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03053399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844A6C">
        <w:rPr>
          <w:sz w:val="36"/>
          <w:szCs w:val="36"/>
        </w:rPr>
        <w:t xml:space="preserve">RL </w:t>
      </w:r>
      <w:r w:rsidR="00DE3867">
        <w:rPr>
          <w:sz w:val="36"/>
          <w:szCs w:val="36"/>
        </w:rPr>
        <w:t>3</w:t>
      </w:r>
      <w:r w:rsidR="00E70405" w:rsidRPr="00E70405">
        <w:rPr>
          <w:sz w:val="36"/>
          <w:szCs w:val="36"/>
        </w:rPr>
        <w:t xml:space="preserve">: </w:t>
      </w:r>
      <w:r w:rsidR="00DE3867">
        <w:rPr>
          <w:sz w:val="36"/>
          <w:szCs w:val="36"/>
        </w:rPr>
        <w:t>Game Theory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798D5577" w14:textId="77777777" w:rsidR="00DE3867" w:rsidRDefault="00DE3867" w:rsidP="00DE3867">
      <w:pPr>
        <w:pStyle w:val="Heading1"/>
      </w:pPr>
      <w:r>
        <w:t>Question 1</w:t>
      </w:r>
    </w:p>
    <w:p w14:paraId="3E149F6E" w14:textId="77777777" w:rsidR="00DE3867" w:rsidRDefault="00DE3867" w:rsidP="00DE3867">
      <w:r>
        <w:t>What is the fundamental concept of Game Theory?</w:t>
      </w:r>
    </w:p>
    <w:p w14:paraId="383519B3" w14:textId="77777777" w:rsidR="00DE3867" w:rsidRDefault="00DE3867" w:rsidP="00DE3867">
      <w:r>
        <w:t>A. It is solely focused on single-agent decision-making scenarios.</w:t>
      </w:r>
    </w:p>
    <w:p w14:paraId="6827C097" w14:textId="77777777" w:rsidR="00DE3867" w:rsidRDefault="00DE3867" w:rsidP="00DE3867">
      <w:r>
        <w:t>B. It deals with the mathematics of conflict and optimal choices in conflicts of interest considering the goals of multiple agents.</w:t>
      </w:r>
    </w:p>
    <w:p w14:paraId="58145585" w14:textId="77777777" w:rsidR="00DE3867" w:rsidRDefault="00DE3867" w:rsidP="00DE3867">
      <w:r>
        <w:t>C. It is a framework used for deterministic decision-making with complete information.</w:t>
      </w:r>
    </w:p>
    <w:p w14:paraId="1F21A20A" w14:textId="77777777" w:rsidR="00DE3867" w:rsidRDefault="00DE3867" w:rsidP="00DE3867">
      <w:r>
        <w:t>D. Game theory is primarily concerned with individual agents working towards aligned goals.</w:t>
      </w:r>
    </w:p>
    <w:p w14:paraId="31DB99AB" w14:textId="2A83A771" w:rsidR="00DE3867" w:rsidRDefault="00DE3867" w:rsidP="00DE3867">
      <w:r>
        <w:t>E. It is an approach used to describe linear transformation algorithms in machine learning.</w:t>
      </w:r>
    </w:p>
    <w:p w14:paraId="50A3061E" w14:textId="77777777" w:rsidR="00DE3867" w:rsidRDefault="00DE3867" w:rsidP="00DE3867">
      <w:pPr>
        <w:pStyle w:val="Heading1"/>
      </w:pPr>
      <w:r>
        <w:t>Question 2</w:t>
      </w:r>
    </w:p>
    <w:p w14:paraId="192E944D" w14:textId="77777777" w:rsidR="00DE3867" w:rsidRDefault="00DE3867" w:rsidP="00DE3867">
      <w:r>
        <w:t>In a two-player zero-sum finite deterministic game of perfect information, what does a strategy in game theory represent?</w:t>
      </w:r>
    </w:p>
    <w:p w14:paraId="2AFC1AED" w14:textId="77777777" w:rsidR="00DE3867" w:rsidRDefault="00DE3867" w:rsidP="00DE3867">
      <w:r>
        <w:t>A. A random sequence of actions chosen by a player.</w:t>
      </w:r>
    </w:p>
    <w:p w14:paraId="24A1BE7B" w14:textId="77777777" w:rsidR="00DE3867" w:rsidRDefault="00DE3867" w:rsidP="00DE3867">
      <w:r>
        <w:t>B. The total sum of rewards accumulated by a player.</w:t>
      </w:r>
    </w:p>
    <w:p w14:paraId="6C1539FD" w14:textId="77777777" w:rsidR="00DE3867" w:rsidRDefault="00DE3867" w:rsidP="00DE3867">
      <w:r>
        <w:t>C. A deterministic mapping of states to actions for each player.</w:t>
      </w:r>
    </w:p>
    <w:p w14:paraId="055E9FCA" w14:textId="77777777" w:rsidR="00DE3867" w:rsidRDefault="00DE3867" w:rsidP="00DE3867">
      <w:r>
        <w:t>D. The sequence of states that a player will visit during the game.</w:t>
      </w:r>
    </w:p>
    <w:p w14:paraId="10B49CAA" w14:textId="17BB5ADE" w:rsidR="00DE3867" w:rsidRDefault="00DE3867" w:rsidP="00DE3867">
      <w:r>
        <w:t>E. A probabilistic distribution of possible actions for a player.</w:t>
      </w:r>
    </w:p>
    <w:p w14:paraId="7BEAD0FD" w14:textId="77777777" w:rsidR="00DE3867" w:rsidRDefault="00DE3867" w:rsidP="00DE3867">
      <w:pPr>
        <w:pStyle w:val="Heading1"/>
      </w:pPr>
      <w:r>
        <w:t>Question 3</w:t>
      </w:r>
    </w:p>
    <w:p w14:paraId="7A6072B1" w14:textId="77777777" w:rsidR="00DE3867" w:rsidRDefault="00DE3867" w:rsidP="00DE3867">
      <w:r>
        <w:t>What is the significance of a 'mixed strategy' in game theory?</w:t>
      </w:r>
    </w:p>
    <w:p w14:paraId="611CE902" w14:textId="77777777" w:rsidR="00DE3867" w:rsidRDefault="00DE3867" w:rsidP="00DE3867">
      <w:r>
        <w:t>A. It represents a sequence of deterministic strategies chosen by a player.</w:t>
      </w:r>
    </w:p>
    <w:p w14:paraId="2D23E38B" w14:textId="77777777" w:rsidR="00DE3867" w:rsidRDefault="00DE3867" w:rsidP="00DE3867">
      <w:r>
        <w:t>B. It is a strategy that involves randomizing between pure strategies with specific probabilities.</w:t>
      </w:r>
    </w:p>
    <w:p w14:paraId="54DD21F6" w14:textId="77777777" w:rsidR="00DE3867" w:rsidRDefault="00DE3867" w:rsidP="00DE3867">
      <w:r>
        <w:t>C. Mixed strategies are only used in non-deterministic games.</w:t>
      </w:r>
    </w:p>
    <w:p w14:paraId="426CCBBC" w14:textId="77777777" w:rsidR="00DE3867" w:rsidRDefault="00DE3867" w:rsidP="00DE3867">
      <w:r>
        <w:t>D. It is a strategy where a player chooses the same action repeatedly.</w:t>
      </w:r>
    </w:p>
    <w:p w14:paraId="7D220D27" w14:textId="0999AEB3" w:rsidR="00DE3867" w:rsidRDefault="00DE3867" w:rsidP="00DE3867">
      <w:r>
        <w:t>E. Mixed strategies are used to calculate the exact value of the game.</w:t>
      </w:r>
    </w:p>
    <w:p w14:paraId="26BBFB55" w14:textId="77777777" w:rsidR="00DE3867" w:rsidRDefault="00DE3867" w:rsidP="00DE3867">
      <w:pPr>
        <w:pStyle w:val="Heading1"/>
        <w:sectPr w:rsidR="00DE38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F884E" w14:textId="77777777" w:rsidR="00DE3867" w:rsidRDefault="00DE3867" w:rsidP="00DE3867">
      <w:pPr>
        <w:pStyle w:val="Heading1"/>
      </w:pPr>
      <w:r>
        <w:lastRenderedPageBreak/>
        <w:t>Question 4</w:t>
      </w:r>
    </w:p>
    <w:p w14:paraId="51FCEAFB" w14:textId="77777777" w:rsidR="00DE3867" w:rsidRDefault="00DE3867" w:rsidP="00DE3867">
      <w:r>
        <w:t>In the context of game theory, what is a Nash Equilibrium?</w:t>
      </w:r>
    </w:p>
    <w:p w14:paraId="6ECF866F" w14:textId="77777777" w:rsidR="00DE3867" w:rsidRDefault="00DE3867" w:rsidP="00DE3867">
      <w:r>
        <w:t>A. A scenario where the sum of all players' rewards is maximized.</w:t>
      </w:r>
    </w:p>
    <w:p w14:paraId="2A6535B4" w14:textId="77777777" w:rsidR="00DE3867" w:rsidRDefault="00DE3867" w:rsidP="00DE3867">
      <w:r>
        <w:t>B. A state where each player has chosen a strategy that maximizes their utility, given the strategies of other players.</w:t>
      </w:r>
    </w:p>
    <w:p w14:paraId="07CA0B18" w14:textId="77777777" w:rsidR="00DE3867" w:rsidRDefault="00DE3867" w:rsidP="00DE3867">
      <w:r>
        <w:t>C. The point in the game where all players have the same amount of information.</w:t>
      </w:r>
    </w:p>
    <w:p w14:paraId="6D183CE1" w14:textId="77777777" w:rsidR="00DE3867" w:rsidRDefault="00DE3867" w:rsidP="00DE3867">
      <w:r>
        <w:t>D. A situation where all players choose to cooperate for the greater good.</w:t>
      </w:r>
    </w:p>
    <w:p w14:paraId="3B308017" w14:textId="67CFB768" w:rsidR="00DE3867" w:rsidRDefault="00DE3867" w:rsidP="00DE3867">
      <w:r>
        <w:t>E. The outcome where one player's gain is equivalent to another player's loss.</w:t>
      </w:r>
    </w:p>
    <w:p w14:paraId="4EAECCB8" w14:textId="77777777" w:rsidR="00DE3867" w:rsidRDefault="00DE3867" w:rsidP="00DE3867">
      <w:pPr>
        <w:pStyle w:val="Heading1"/>
      </w:pPr>
      <w:r>
        <w:t>Question 5</w:t>
      </w:r>
    </w:p>
    <w:p w14:paraId="22F08AEF" w14:textId="77777777" w:rsidR="00DE3867" w:rsidRDefault="00DE3867" w:rsidP="00DE3867">
      <w:r>
        <w:t>What does the Minimax strategy in game theory aim to achieve?</w:t>
      </w:r>
    </w:p>
    <w:p w14:paraId="010EAF5F" w14:textId="77777777" w:rsidR="00DE3867" w:rsidRDefault="00DE3867" w:rsidP="00DE3867">
      <w:r>
        <w:t>A. To maximize the maximum possible reward for a player.</w:t>
      </w:r>
    </w:p>
    <w:p w14:paraId="2B6A79FF" w14:textId="77777777" w:rsidR="00DE3867" w:rsidRDefault="00DE3867" w:rsidP="00DE3867">
      <w:r>
        <w:t>B. To minimize the risk by choosing the safest strategy.</w:t>
      </w:r>
    </w:p>
    <w:p w14:paraId="2ED7051B" w14:textId="77777777" w:rsidR="00DE3867" w:rsidRDefault="00DE3867" w:rsidP="00DE3867">
      <w:r>
        <w:t>C. To minimize the worst-case scenario for a player, assuming the opponent is trying to maximize their own reward.</w:t>
      </w:r>
    </w:p>
    <w:p w14:paraId="09EB9725" w14:textId="77777777" w:rsidR="00DE3867" w:rsidRDefault="00DE3867" w:rsidP="00DE3867">
      <w:r>
        <w:t>D. To find a middle ground between the best and worst outcomes.</w:t>
      </w:r>
    </w:p>
    <w:p w14:paraId="2E12165C" w14:textId="77777777" w:rsidR="00DE3867" w:rsidRDefault="00DE3867" w:rsidP="00DE3867">
      <w:r>
        <w:t>E. To create a balance between the number of wins and losses.</w:t>
      </w:r>
    </w:p>
    <w:p w14:paraId="06F09431" w14:textId="77777777" w:rsidR="00DE3867" w:rsidRDefault="00DE3867" w:rsidP="00DE3867"/>
    <w:p w14:paraId="14A5AA99" w14:textId="77777777" w:rsidR="00DE3867" w:rsidRDefault="00DE3867" w:rsidP="00DE3867">
      <w:pPr>
        <w:pStyle w:val="Heading1"/>
        <w:sectPr w:rsidR="00DE38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71BF94" w14:textId="77777777" w:rsidR="00DE3867" w:rsidRDefault="00DE3867" w:rsidP="00DE3867">
      <w:pPr>
        <w:pStyle w:val="Heading1"/>
      </w:pPr>
      <w:r>
        <w:lastRenderedPageBreak/>
        <w:t>Answer Key</w:t>
      </w:r>
    </w:p>
    <w:p w14:paraId="64CF738F" w14:textId="77777777" w:rsidR="00DE3867" w:rsidRDefault="00DE3867" w:rsidP="00DE3867">
      <w:r>
        <w:t>1. B</w:t>
      </w:r>
    </w:p>
    <w:p w14:paraId="05910E91" w14:textId="77777777" w:rsidR="00DE3867" w:rsidRDefault="00DE3867" w:rsidP="00DE3867">
      <w:r>
        <w:t>2. C</w:t>
      </w:r>
    </w:p>
    <w:p w14:paraId="28E88D72" w14:textId="77777777" w:rsidR="00DE3867" w:rsidRDefault="00DE3867" w:rsidP="00DE3867">
      <w:r>
        <w:t>3. B</w:t>
      </w:r>
    </w:p>
    <w:p w14:paraId="7C870DCD" w14:textId="77777777" w:rsidR="00DE3867" w:rsidRDefault="00DE3867" w:rsidP="00DE3867">
      <w:r>
        <w:t>4. B</w:t>
      </w:r>
    </w:p>
    <w:p w14:paraId="18D95761" w14:textId="73840368" w:rsidR="00515FDA" w:rsidRPr="00515FDA" w:rsidRDefault="00DE3867" w:rsidP="00D62D01">
      <w:r>
        <w:t>5. C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8252" w14:textId="77777777" w:rsidR="002521B8" w:rsidRDefault="002521B8" w:rsidP="00F82E2B">
      <w:r>
        <w:separator/>
      </w:r>
    </w:p>
  </w:endnote>
  <w:endnote w:type="continuationSeparator" w:id="0">
    <w:p w14:paraId="74D53EFC" w14:textId="77777777" w:rsidR="002521B8" w:rsidRDefault="002521B8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CE7F" w14:textId="77777777" w:rsidR="002521B8" w:rsidRDefault="002521B8" w:rsidP="00F82E2B">
      <w:r>
        <w:separator/>
      </w:r>
    </w:p>
  </w:footnote>
  <w:footnote w:type="continuationSeparator" w:id="0">
    <w:p w14:paraId="47E7C59E" w14:textId="77777777" w:rsidR="002521B8" w:rsidRDefault="002521B8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2521B8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44A6C"/>
    <w:rsid w:val="00862972"/>
    <w:rsid w:val="008731F7"/>
    <w:rsid w:val="0091615B"/>
    <w:rsid w:val="00945660"/>
    <w:rsid w:val="00991F96"/>
    <w:rsid w:val="009E6945"/>
    <w:rsid w:val="009F6BBE"/>
    <w:rsid w:val="00A016E1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62D01"/>
    <w:rsid w:val="00DA442F"/>
    <w:rsid w:val="00DC197B"/>
    <w:rsid w:val="00DC5AB5"/>
    <w:rsid w:val="00DE3867"/>
    <w:rsid w:val="00DF3338"/>
    <w:rsid w:val="00E40B8F"/>
    <w:rsid w:val="00E61B2B"/>
    <w:rsid w:val="00E70405"/>
    <w:rsid w:val="00EC39CA"/>
    <w:rsid w:val="00EF43F6"/>
    <w:rsid w:val="00F82E2B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2023-12-05T03:51:00Z</dcterms:created>
  <dcterms:modified xsi:type="dcterms:W3CDTF">2023-12-05T03:51:00Z</dcterms:modified>
</cp:coreProperties>
</file>