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8853" w14:textId="516D47AB" w:rsidR="00A6774C" w:rsidRDefault="006C3FFE" w:rsidP="005F26B3">
      <w:pPr>
        <w:pStyle w:val="Heading1"/>
      </w:pPr>
      <w:r>
        <w:t>COBOL vs Python (GenAI converted) Test results comparison</w:t>
      </w:r>
    </w:p>
    <w:p w14:paraId="50F4AE59" w14:textId="77777777" w:rsidR="005F26B3" w:rsidRPr="005F26B3" w:rsidRDefault="005F26B3" w:rsidP="005F26B3"/>
    <w:p w14:paraId="35D20B0C" w14:textId="15D0DA8C" w:rsidR="008C1031" w:rsidRDefault="008C1031" w:rsidP="005F26B3">
      <w:pPr>
        <w:pStyle w:val="Heading2"/>
      </w:pPr>
      <w:r>
        <w:t>COBOL Test</w:t>
      </w:r>
      <w:r w:rsidR="00653DBB">
        <w:t xml:space="preserve"> Execution</w:t>
      </w:r>
    </w:p>
    <w:p w14:paraId="30F65FDC" w14:textId="2207E8B0" w:rsidR="008C1031" w:rsidRPr="005F26B3" w:rsidRDefault="008C1031" w:rsidP="00075D63">
      <w:pPr>
        <w:pStyle w:val="Heading3"/>
      </w:pPr>
      <w:r w:rsidRPr="005F26B3">
        <w:t>Runtime:</w:t>
      </w:r>
    </w:p>
    <w:p w14:paraId="6D21E8B9" w14:textId="275184E5" w:rsidR="008C1031" w:rsidRDefault="008C1031">
      <w:r>
        <w:t xml:space="preserve">Open source </w:t>
      </w:r>
      <w:r w:rsidR="00991300">
        <w:t>COBOL</w:t>
      </w:r>
      <w:r>
        <w:t xml:space="preserve"> run time GNUCobol</w:t>
      </w:r>
      <w:r w:rsidR="00991300">
        <w:t xml:space="preserve"> </w:t>
      </w:r>
    </w:p>
    <w:p w14:paraId="00FF5603" w14:textId="5B77D0E9" w:rsidR="00991300" w:rsidRDefault="00991300">
      <w:hyperlink r:id="rId5" w:history="1">
        <w:r w:rsidRPr="00E704B8">
          <w:rPr>
            <w:rStyle w:val="Hyperlink"/>
          </w:rPr>
          <w:t>https://gnucobol.sourceforge.io/</w:t>
        </w:r>
      </w:hyperlink>
    </w:p>
    <w:p w14:paraId="52C0E399" w14:textId="47F7ECAD" w:rsidR="00991300" w:rsidRDefault="005F26B3">
      <w:r w:rsidRPr="005F26B3">
        <w:drawing>
          <wp:inline distT="0" distB="0" distL="0" distR="0" wp14:anchorId="0D3F9443" wp14:editId="7D71F04F">
            <wp:extent cx="6645910" cy="1543685"/>
            <wp:effectExtent l="0" t="0" r="2540" b="0"/>
            <wp:docPr id="98566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65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620D" w14:textId="57213BE8" w:rsidR="006C4FEE" w:rsidRDefault="007A58FE" w:rsidP="006C4FEE">
      <w:pPr>
        <w:pStyle w:val="Heading3"/>
      </w:pPr>
      <w:r>
        <w:t xml:space="preserve">PINVRPT </w:t>
      </w:r>
      <w:r w:rsidR="006C4FEE">
        <w:t>Source Code:</w:t>
      </w:r>
    </w:p>
    <w:p w14:paraId="608DF205" w14:textId="4503328F" w:rsidR="005F26B3" w:rsidRDefault="00766FBD">
      <w:r>
        <w:t>Program: PINVRPT</w:t>
      </w:r>
      <w:r w:rsidR="009534EA">
        <w:t>.cbl</w:t>
      </w:r>
    </w:p>
    <w:p w14:paraId="177E0932" w14:textId="468752FA" w:rsidR="009E0F3B" w:rsidRDefault="00A71A16">
      <w:pPr>
        <w:rPr>
          <w:color w:val="0070C0"/>
        </w:rPr>
      </w:pPr>
      <w:r>
        <w:rPr>
          <w:color w:val="0070C0"/>
        </w:rPr>
        <w:object w:dxaOrig="1508" w:dyaOrig="983" w14:anchorId="50870F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75.5pt;height:49pt" o:ole="">
            <v:imagedata r:id="rId7" o:title=""/>
          </v:shape>
          <o:OLEObject Type="Embed" ProgID="Package" ShapeID="_x0000_i1053" DrawAspect="Icon" ObjectID="_1765559289" r:id="rId8"/>
        </w:object>
      </w:r>
    </w:p>
    <w:p w14:paraId="7C0BB7FF" w14:textId="6EA3A857" w:rsidR="00C103B0" w:rsidRPr="00C103B0" w:rsidRDefault="00C103B0">
      <w:pPr>
        <w:rPr>
          <w:color w:val="0070C0"/>
        </w:rPr>
      </w:pPr>
      <w:r w:rsidRPr="00C103B0">
        <w:rPr>
          <w:color w:val="0070C0"/>
        </w:rPr>
        <w:t>FILE-CONTROL changed according to GNUCobol runtime</w:t>
      </w:r>
    </w:p>
    <w:p w14:paraId="3924A640" w14:textId="613FE16E" w:rsidR="006C4FEE" w:rsidRDefault="000A58AB">
      <w:r w:rsidRPr="000A58AB">
        <w:drawing>
          <wp:inline distT="0" distB="0" distL="0" distR="0" wp14:anchorId="6AB81A71" wp14:editId="6C61F2D9">
            <wp:extent cx="6645910" cy="2831465"/>
            <wp:effectExtent l="0" t="0" r="2540" b="6985"/>
            <wp:docPr id="17650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5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3F3E" w14:textId="16BDFDA8" w:rsidR="0041117E" w:rsidRDefault="0041117E" w:rsidP="0041117E">
      <w:r>
        <w:t>Compile and generate executable</w:t>
      </w:r>
    </w:p>
    <w:p w14:paraId="795F2EA9" w14:textId="16757861" w:rsidR="0041117E" w:rsidRPr="0041117E" w:rsidRDefault="00A7680D" w:rsidP="0041117E">
      <w:r w:rsidRPr="00A7680D">
        <w:drawing>
          <wp:inline distT="0" distB="0" distL="0" distR="0" wp14:anchorId="3397EB7E" wp14:editId="4F3E5946">
            <wp:extent cx="6645910" cy="351155"/>
            <wp:effectExtent l="0" t="0" r="2540" b="0"/>
            <wp:docPr id="23876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62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9C61" w14:textId="42066CC6" w:rsidR="00F106AD" w:rsidRDefault="00A519B3" w:rsidP="00F106AD">
      <w:pPr>
        <w:pStyle w:val="Heading3"/>
      </w:pPr>
      <w:r>
        <w:t xml:space="preserve">PINVRPT </w:t>
      </w:r>
      <w:r w:rsidR="00F106AD">
        <w:t>Run Test</w:t>
      </w:r>
      <w:r w:rsidR="00F106AD">
        <w:t>:</w:t>
      </w:r>
    </w:p>
    <w:p w14:paraId="0BC80FD6" w14:textId="1CE9D0B1" w:rsidR="00F106AD" w:rsidRDefault="00F106AD" w:rsidP="00F106AD">
      <w:r>
        <w:t>Input files:</w:t>
      </w:r>
    </w:p>
    <w:p w14:paraId="4F0FD16D" w14:textId="2E5F05DE" w:rsidR="00F106AD" w:rsidRDefault="00A72B9A" w:rsidP="00F106AD">
      <w:r>
        <w:object w:dxaOrig="1508" w:dyaOrig="983" w14:anchorId="13C0335F">
          <v:shape id="_x0000_i1028" type="#_x0000_t75" style="width:75.5pt;height:49pt" o:ole="">
            <v:imagedata r:id="rId11" o:title=""/>
          </v:shape>
          <o:OLEObject Type="Embed" ProgID="Package" ShapeID="_x0000_i1028" DrawAspect="Icon" ObjectID="_1765559290" r:id="rId12"/>
        </w:object>
      </w:r>
      <w:r>
        <w:object w:dxaOrig="1508" w:dyaOrig="983" w14:anchorId="2E5A5C1B">
          <v:shape id="_x0000_i1027" type="#_x0000_t75" style="width:75.5pt;height:49pt" o:ole="">
            <v:imagedata r:id="rId13" o:title=""/>
          </v:shape>
          <o:OLEObject Type="Embed" ProgID="Package" ShapeID="_x0000_i1027" DrawAspect="Icon" ObjectID="_1765559291" r:id="rId14"/>
        </w:object>
      </w:r>
      <w:r>
        <w:object w:dxaOrig="1508" w:dyaOrig="983" w14:anchorId="38C12B47">
          <v:shape id="_x0000_i1026" type="#_x0000_t75" style="width:75.5pt;height:49pt" o:ole="">
            <v:imagedata r:id="rId15" o:title=""/>
          </v:shape>
          <o:OLEObject Type="Embed" ProgID="Package" ShapeID="_x0000_i1026" DrawAspect="Icon" ObjectID="_1765559292" r:id="rId16"/>
        </w:object>
      </w:r>
      <w:r>
        <w:object w:dxaOrig="1508" w:dyaOrig="983" w14:anchorId="2C6A07A8">
          <v:shape id="_x0000_i1025" type="#_x0000_t75" style="width:75.5pt;height:49pt" o:ole="">
            <v:imagedata r:id="rId17" o:title=""/>
          </v:shape>
          <o:OLEObject Type="Embed" ProgID="Package" ShapeID="_x0000_i1025" DrawAspect="Icon" ObjectID="_1765559293" r:id="rId18"/>
        </w:object>
      </w:r>
    </w:p>
    <w:p w14:paraId="7C1F8286" w14:textId="77777777" w:rsidR="00CA3A21" w:rsidRDefault="00CA3A21" w:rsidP="00F106AD"/>
    <w:p w14:paraId="1936B2E9" w14:textId="30BDCAF2" w:rsidR="00DA5FC2" w:rsidRDefault="00DA5FC2" w:rsidP="00F106AD">
      <w:r>
        <w:t>Run the COBOL code:</w:t>
      </w:r>
    </w:p>
    <w:p w14:paraId="120DA671" w14:textId="44D2CB43" w:rsidR="00CA3A21" w:rsidRDefault="009B1AE9" w:rsidP="00F106AD">
      <w:r w:rsidRPr="009B1AE9">
        <w:drawing>
          <wp:inline distT="0" distB="0" distL="0" distR="0" wp14:anchorId="65CC9013" wp14:editId="391D9048">
            <wp:extent cx="6645910" cy="1663065"/>
            <wp:effectExtent l="0" t="0" r="2540" b="0"/>
            <wp:docPr id="195604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487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B5A8" w14:textId="77777777" w:rsidR="001301F2" w:rsidRDefault="001301F2" w:rsidP="00F106AD"/>
    <w:p w14:paraId="4F7075B6" w14:textId="119712A0" w:rsidR="001301F2" w:rsidRDefault="001301F2" w:rsidP="00F106AD">
      <w:r>
        <w:t>Output files:</w:t>
      </w:r>
    </w:p>
    <w:p w14:paraId="2D6273C2" w14:textId="7E122DB3" w:rsidR="001301F2" w:rsidRDefault="000754C6" w:rsidP="00F106AD">
      <w:r>
        <w:object w:dxaOrig="1508" w:dyaOrig="983" w14:anchorId="764CDEF4">
          <v:shape id="_x0000_i1032" type="#_x0000_t75" style="width:75.5pt;height:49pt" o:ole="">
            <v:imagedata r:id="rId20" o:title=""/>
          </v:shape>
          <o:OLEObject Type="Embed" ProgID="Package" ShapeID="_x0000_i1032" DrawAspect="Icon" ObjectID="_1765559294" r:id="rId21"/>
        </w:object>
      </w:r>
      <w:r>
        <w:object w:dxaOrig="1508" w:dyaOrig="983" w14:anchorId="0B195EF5">
          <v:shape id="_x0000_i1031" type="#_x0000_t75" style="width:75.5pt;height:49pt" o:ole="">
            <v:imagedata r:id="rId22" o:title=""/>
          </v:shape>
          <o:OLEObject Type="Embed" ProgID="Package" ShapeID="_x0000_i1031" DrawAspect="Icon" ObjectID="_1765559295" r:id="rId23"/>
        </w:object>
      </w:r>
      <w:r>
        <w:object w:dxaOrig="1508" w:dyaOrig="983" w14:anchorId="5E34EFC7">
          <v:shape id="_x0000_i1030" type="#_x0000_t75" style="width:75.5pt;height:49pt" o:ole="">
            <v:imagedata r:id="rId24" o:title=""/>
          </v:shape>
          <o:OLEObject Type="Embed" ProgID="Package" ShapeID="_x0000_i1030" DrawAspect="Icon" ObjectID="_1765559296" r:id="rId25"/>
        </w:object>
      </w:r>
      <w:r>
        <w:object w:dxaOrig="1508" w:dyaOrig="983" w14:anchorId="43928C8A">
          <v:shape id="_x0000_i1029" type="#_x0000_t75" style="width:75.5pt;height:49pt" o:ole="">
            <v:imagedata r:id="rId26" o:title=""/>
          </v:shape>
          <o:OLEObject Type="Embed" ProgID="Package" ShapeID="_x0000_i1029" DrawAspect="Icon" ObjectID="_1765559297" r:id="rId27"/>
        </w:object>
      </w:r>
    </w:p>
    <w:p w14:paraId="4A9E5241" w14:textId="0046EC11" w:rsidR="0087622A" w:rsidRDefault="00A97479" w:rsidP="0087622A">
      <w:pPr>
        <w:pStyle w:val="Heading2"/>
      </w:pPr>
      <w:r>
        <w:t xml:space="preserve">OpenAI </w:t>
      </w:r>
      <w:r w:rsidR="00CE489C">
        <w:t xml:space="preserve">Generated </w:t>
      </w:r>
      <w:r w:rsidR="007021BD">
        <w:t xml:space="preserve">Python </w:t>
      </w:r>
      <w:r w:rsidR="0087622A">
        <w:t>Test Execution</w:t>
      </w:r>
    </w:p>
    <w:p w14:paraId="275A7242" w14:textId="77777777" w:rsidR="007021BD" w:rsidRPr="005F26B3" w:rsidRDefault="007021BD" w:rsidP="007021BD">
      <w:pPr>
        <w:pStyle w:val="Heading3"/>
      </w:pPr>
      <w:r w:rsidRPr="005F26B3">
        <w:t>Runtime:</w:t>
      </w:r>
    </w:p>
    <w:p w14:paraId="1463902A" w14:textId="5EC8228E" w:rsidR="0087622A" w:rsidRDefault="009534EA" w:rsidP="00F106AD">
      <w:r>
        <w:t>Python 3.10.11</w:t>
      </w:r>
    </w:p>
    <w:p w14:paraId="19AC2C64" w14:textId="2B9E9B4F" w:rsidR="00446E1C" w:rsidRDefault="00E42BC2" w:rsidP="00446E1C">
      <w:pPr>
        <w:pStyle w:val="Heading3"/>
      </w:pPr>
      <w:r>
        <w:t xml:space="preserve">PINVRPT </w:t>
      </w:r>
      <w:r w:rsidR="00446E1C">
        <w:t>Source Code:</w:t>
      </w:r>
    </w:p>
    <w:p w14:paraId="14EA50A3" w14:textId="222761E8" w:rsidR="009534EA" w:rsidRDefault="00446E1C" w:rsidP="00F106AD">
      <w:r>
        <w:t>Program: PINVRPT.py</w:t>
      </w:r>
    </w:p>
    <w:p w14:paraId="4716EE64" w14:textId="7C3D1DD1" w:rsidR="00F4271E" w:rsidRDefault="0062560C" w:rsidP="00F106AD">
      <w:r>
        <w:object w:dxaOrig="1508" w:dyaOrig="983" w14:anchorId="4FADE492">
          <v:shape id="_x0000_i1054" type="#_x0000_t75" style="width:75.5pt;height:49pt" o:ole="">
            <v:imagedata r:id="rId28" o:title=""/>
          </v:shape>
          <o:OLEObject Type="Embed" ProgID="Package" ShapeID="_x0000_i1054" DrawAspect="Icon" ObjectID="_1765559298" r:id="rId29"/>
        </w:object>
      </w:r>
    </w:p>
    <w:p w14:paraId="4C73468F" w14:textId="77777777" w:rsidR="00E46B51" w:rsidRDefault="00E46B51" w:rsidP="00E46B51">
      <w:pPr>
        <w:pStyle w:val="Heading3"/>
      </w:pPr>
      <w:r>
        <w:t>PINVRPT Run Test:</w:t>
      </w:r>
    </w:p>
    <w:p w14:paraId="7D66C046" w14:textId="77777777" w:rsidR="00E46B51" w:rsidRDefault="00E46B51" w:rsidP="00E46B51">
      <w:r>
        <w:t>Input files:</w:t>
      </w:r>
    </w:p>
    <w:p w14:paraId="69EB45F2" w14:textId="77777777" w:rsidR="00E46B51" w:rsidRDefault="00E46B51" w:rsidP="00E46B51">
      <w:r>
        <w:object w:dxaOrig="1508" w:dyaOrig="983" w14:anchorId="4112A825">
          <v:shape id="_x0000_i1036" type="#_x0000_t75" style="width:75.5pt;height:49pt" o:ole="">
            <v:imagedata r:id="rId11" o:title=""/>
          </v:shape>
          <o:OLEObject Type="Embed" ProgID="Package" ShapeID="_x0000_i1036" DrawAspect="Icon" ObjectID="_1765559299" r:id="rId30"/>
        </w:object>
      </w:r>
      <w:r>
        <w:object w:dxaOrig="1508" w:dyaOrig="983" w14:anchorId="03C97C45">
          <v:shape id="_x0000_i1035" type="#_x0000_t75" style="width:75.5pt;height:49pt" o:ole="">
            <v:imagedata r:id="rId13" o:title=""/>
          </v:shape>
          <o:OLEObject Type="Embed" ProgID="Package" ShapeID="_x0000_i1035" DrawAspect="Icon" ObjectID="_1765559300" r:id="rId31"/>
        </w:object>
      </w:r>
      <w:r>
        <w:object w:dxaOrig="1508" w:dyaOrig="983" w14:anchorId="63B11AF6">
          <v:shape id="_x0000_i1034" type="#_x0000_t75" style="width:75.5pt;height:49pt" o:ole="">
            <v:imagedata r:id="rId15" o:title=""/>
          </v:shape>
          <o:OLEObject Type="Embed" ProgID="Package" ShapeID="_x0000_i1034" DrawAspect="Icon" ObjectID="_1765559301" r:id="rId32"/>
        </w:object>
      </w:r>
      <w:r>
        <w:object w:dxaOrig="1508" w:dyaOrig="983" w14:anchorId="1C643C8A">
          <v:shape id="_x0000_i1033" type="#_x0000_t75" style="width:75.5pt;height:49pt" o:ole="">
            <v:imagedata r:id="rId17" o:title=""/>
          </v:shape>
          <o:OLEObject Type="Embed" ProgID="Package" ShapeID="_x0000_i1033" DrawAspect="Icon" ObjectID="_1765559302" r:id="rId33"/>
        </w:object>
      </w:r>
    </w:p>
    <w:p w14:paraId="2EA3A99A" w14:textId="33A868A8" w:rsidR="009B1AE9" w:rsidRDefault="00D57163" w:rsidP="00F106AD">
      <w:r w:rsidRPr="00D57163">
        <w:drawing>
          <wp:inline distT="0" distB="0" distL="0" distR="0" wp14:anchorId="5EC3CA39" wp14:editId="5ED7C2E1">
            <wp:extent cx="6645910" cy="1837690"/>
            <wp:effectExtent l="0" t="0" r="2540" b="0"/>
            <wp:docPr id="150937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7436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F4A3" w14:textId="037401D0" w:rsidR="00E80D24" w:rsidRDefault="00D57163" w:rsidP="00F106AD">
      <w:r>
        <w:t>Output files:</w:t>
      </w:r>
    </w:p>
    <w:p w14:paraId="1F941DBC" w14:textId="72AE70A5" w:rsidR="00DA5FC2" w:rsidRPr="00F106AD" w:rsidRDefault="00E80D24" w:rsidP="00F106AD">
      <w:r>
        <w:object w:dxaOrig="1508" w:dyaOrig="983" w14:anchorId="2924686C">
          <v:shape id="_x0000_i1044" type="#_x0000_t75" style="width:75.5pt;height:49pt" o:ole="">
            <v:imagedata r:id="rId22" o:title=""/>
          </v:shape>
          <o:OLEObject Type="Embed" ProgID="Package" ShapeID="_x0000_i1044" DrawAspect="Icon" ObjectID="_1765559303" r:id="rId35"/>
        </w:object>
      </w:r>
      <w:r>
        <w:object w:dxaOrig="1508" w:dyaOrig="983" w14:anchorId="47B34133">
          <v:shape id="_x0000_i1043" type="#_x0000_t75" style="width:75.5pt;height:49pt" o:ole="">
            <v:imagedata r:id="rId20" o:title=""/>
          </v:shape>
          <o:OLEObject Type="Embed" ProgID="Package" ShapeID="_x0000_i1043" DrawAspect="Icon" ObjectID="_1765559304" r:id="rId36"/>
        </w:object>
      </w:r>
      <w:r>
        <w:object w:dxaOrig="1508" w:dyaOrig="983" w14:anchorId="2FADCF2E">
          <v:shape id="_x0000_i1042" type="#_x0000_t75" style="width:75.5pt;height:49pt" o:ole="">
            <v:imagedata r:id="rId26" o:title=""/>
          </v:shape>
          <o:OLEObject Type="Embed" ProgID="Package" ShapeID="_x0000_i1042" DrawAspect="Icon" ObjectID="_1765559305" r:id="rId37"/>
        </w:object>
      </w:r>
      <w:r>
        <w:object w:dxaOrig="1508" w:dyaOrig="983" w14:anchorId="6837098B">
          <v:shape id="_x0000_i1041" type="#_x0000_t75" style="width:75.5pt;height:49pt" o:ole="">
            <v:imagedata r:id="rId24" o:title=""/>
          </v:shape>
          <o:OLEObject Type="Embed" ProgID="Package" ShapeID="_x0000_i1041" DrawAspect="Icon" ObjectID="_1765559306" r:id="rId38"/>
        </w:object>
      </w:r>
    </w:p>
    <w:p w14:paraId="638D87DD" w14:textId="264C06FF" w:rsidR="002966FF" w:rsidRPr="002966FF" w:rsidRDefault="001705D3" w:rsidP="00616DDE">
      <w:pPr>
        <w:pStyle w:val="Heading3"/>
      </w:pPr>
      <w:r>
        <w:lastRenderedPageBreak/>
        <w:t xml:space="preserve">PINVRPT </w:t>
      </w:r>
      <w:r>
        <w:t>Result comparison with COBOL run</w:t>
      </w:r>
      <w:r>
        <w:t>:</w:t>
      </w:r>
    </w:p>
    <w:p w14:paraId="07B849BC" w14:textId="279A2558" w:rsidR="00766FBD" w:rsidRDefault="00C61DDA">
      <w:r w:rsidRPr="00C61DDA">
        <w:drawing>
          <wp:inline distT="0" distB="0" distL="0" distR="0" wp14:anchorId="5F97653A" wp14:editId="51D6906C">
            <wp:extent cx="6645910" cy="2806700"/>
            <wp:effectExtent l="0" t="0" r="2540" b="0"/>
            <wp:docPr id="205496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6202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FAFE" w14:textId="636C556D" w:rsidR="00616DDE" w:rsidRDefault="00616DDE">
      <w:r>
        <w:t>Observations:</w:t>
      </w:r>
    </w:p>
    <w:p w14:paraId="3FD1E6BD" w14:textId="3E3BFC75" w:rsidR="00616DDE" w:rsidRDefault="0024480F" w:rsidP="00616DDE">
      <w:pPr>
        <w:pStyle w:val="ListParagraph"/>
        <w:numPr>
          <w:ilvl w:val="0"/>
          <w:numId w:val="1"/>
        </w:numPr>
      </w:pPr>
      <w:r>
        <w:t>Data values are correct in the output</w:t>
      </w:r>
      <w:r w:rsidR="008C70E4">
        <w:t xml:space="preserve"> in all 4 report files</w:t>
      </w:r>
      <w:r>
        <w:t>. STATUS field conversion logic is applied correctly</w:t>
      </w:r>
    </w:p>
    <w:p w14:paraId="56D01145" w14:textId="1828B307" w:rsidR="0024480F" w:rsidRDefault="00BB40F6" w:rsidP="00616DDE">
      <w:pPr>
        <w:pStyle w:val="ListParagraph"/>
        <w:numPr>
          <w:ilvl w:val="0"/>
          <w:numId w:val="1"/>
        </w:numPr>
        <w:rPr>
          <w:color w:val="FF0000"/>
        </w:rPr>
      </w:pPr>
      <w:r w:rsidRPr="00BB40F6">
        <w:rPr>
          <w:color w:val="FF0000"/>
        </w:rPr>
        <w:t>Report formatting is incorrect in the Python output</w:t>
      </w:r>
      <w:r w:rsidR="008C70E4">
        <w:rPr>
          <w:color w:val="FF0000"/>
        </w:rPr>
        <w:t xml:space="preserve"> in all 4 report files</w:t>
      </w:r>
    </w:p>
    <w:p w14:paraId="29AF52FF" w14:textId="77777777" w:rsidR="002B4EEC" w:rsidRDefault="002B4EEC" w:rsidP="002B4EEC">
      <w:pPr>
        <w:rPr>
          <w:color w:val="FF0000"/>
        </w:rPr>
      </w:pPr>
    </w:p>
    <w:p w14:paraId="5C0C6FC7" w14:textId="5EE253F6" w:rsidR="002B4EEC" w:rsidRDefault="006835B4" w:rsidP="002B4EEC">
      <w:pPr>
        <w:pStyle w:val="Heading2"/>
      </w:pPr>
      <w:r>
        <w:t>Google</w:t>
      </w:r>
      <w:r w:rsidR="002B4EEC">
        <w:t xml:space="preserve"> Generated Python Test Execution</w:t>
      </w:r>
    </w:p>
    <w:p w14:paraId="64291037" w14:textId="77777777" w:rsidR="002B4EEC" w:rsidRPr="005F26B3" w:rsidRDefault="002B4EEC" w:rsidP="002B4EEC">
      <w:pPr>
        <w:pStyle w:val="Heading3"/>
      </w:pPr>
      <w:r w:rsidRPr="005F26B3">
        <w:t>Runtime:</w:t>
      </w:r>
    </w:p>
    <w:p w14:paraId="165FEF8A" w14:textId="77777777" w:rsidR="002B4EEC" w:rsidRDefault="002B4EEC" w:rsidP="002B4EEC">
      <w:r>
        <w:t>Python 3.10.11</w:t>
      </w:r>
    </w:p>
    <w:p w14:paraId="797547A3" w14:textId="77777777" w:rsidR="002B4EEC" w:rsidRDefault="002B4EEC" w:rsidP="002B4EEC">
      <w:pPr>
        <w:pStyle w:val="Heading3"/>
      </w:pPr>
      <w:r>
        <w:t>PINVRPT Source Code:</w:t>
      </w:r>
    </w:p>
    <w:p w14:paraId="234A357F" w14:textId="77777777" w:rsidR="002B4EEC" w:rsidRDefault="002B4EEC" w:rsidP="002B4EEC">
      <w:r>
        <w:t>Program: PINVRPT.py</w:t>
      </w:r>
    </w:p>
    <w:p w14:paraId="1CC1ECC9" w14:textId="31FFCBDF" w:rsidR="00835BF1" w:rsidRDefault="00077120" w:rsidP="002B4EEC">
      <w:r>
        <w:object w:dxaOrig="1508" w:dyaOrig="983" w14:anchorId="3D3CF1B8">
          <v:shape id="_x0000_i1055" type="#_x0000_t75" style="width:75.5pt;height:49pt" o:ole="">
            <v:imagedata r:id="rId40" o:title=""/>
          </v:shape>
          <o:OLEObject Type="Embed" ProgID="Package" ShapeID="_x0000_i1055" DrawAspect="Icon" ObjectID="_1765559307" r:id="rId41"/>
        </w:object>
      </w:r>
    </w:p>
    <w:p w14:paraId="58366387" w14:textId="77777777" w:rsidR="00835BF1" w:rsidRDefault="00835BF1" w:rsidP="00835BF1">
      <w:pPr>
        <w:pStyle w:val="Heading3"/>
      </w:pPr>
      <w:r>
        <w:t>PINVRPT Run Test:</w:t>
      </w:r>
    </w:p>
    <w:p w14:paraId="39950584" w14:textId="77777777" w:rsidR="00835BF1" w:rsidRDefault="00835BF1" w:rsidP="00835BF1">
      <w:r>
        <w:t>Input files:</w:t>
      </w:r>
    </w:p>
    <w:p w14:paraId="250159C5" w14:textId="77777777" w:rsidR="00835BF1" w:rsidRDefault="00835BF1" w:rsidP="00835BF1">
      <w:r>
        <w:object w:dxaOrig="1508" w:dyaOrig="983" w14:anchorId="748E9B24">
          <v:shape id="_x0000_i1048" type="#_x0000_t75" style="width:75.5pt;height:49pt" o:ole="">
            <v:imagedata r:id="rId11" o:title=""/>
          </v:shape>
          <o:OLEObject Type="Embed" ProgID="Package" ShapeID="_x0000_i1048" DrawAspect="Icon" ObjectID="_1765559308" r:id="rId42"/>
        </w:object>
      </w:r>
      <w:r>
        <w:object w:dxaOrig="1508" w:dyaOrig="983" w14:anchorId="1DE2A7E1">
          <v:shape id="_x0000_i1047" type="#_x0000_t75" style="width:75.5pt;height:49pt" o:ole="">
            <v:imagedata r:id="rId13" o:title=""/>
          </v:shape>
          <o:OLEObject Type="Embed" ProgID="Package" ShapeID="_x0000_i1047" DrawAspect="Icon" ObjectID="_1765559309" r:id="rId43"/>
        </w:object>
      </w:r>
      <w:r>
        <w:object w:dxaOrig="1508" w:dyaOrig="983" w14:anchorId="1B4F1744">
          <v:shape id="_x0000_i1046" type="#_x0000_t75" style="width:75.5pt;height:49pt" o:ole="">
            <v:imagedata r:id="rId15" o:title=""/>
          </v:shape>
          <o:OLEObject Type="Embed" ProgID="Package" ShapeID="_x0000_i1046" DrawAspect="Icon" ObjectID="_1765559310" r:id="rId44"/>
        </w:object>
      </w:r>
      <w:r>
        <w:object w:dxaOrig="1508" w:dyaOrig="983" w14:anchorId="443C4BD8">
          <v:shape id="_x0000_i1045" type="#_x0000_t75" style="width:75.5pt;height:49pt" o:ole="">
            <v:imagedata r:id="rId17" o:title=""/>
          </v:shape>
          <o:OLEObject Type="Embed" ProgID="Package" ShapeID="_x0000_i1045" DrawAspect="Icon" ObjectID="_1765559311" r:id="rId45"/>
        </w:object>
      </w:r>
    </w:p>
    <w:p w14:paraId="74DCF769" w14:textId="06A98CFB" w:rsidR="002B4EEC" w:rsidRDefault="00042FE8" w:rsidP="002B4EEC">
      <w:pPr>
        <w:rPr>
          <w:color w:val="FF0000"/>
        </w:rPr>
      </w:pPr>
      <w:r w:rsidRPr="00042FE8">
        <w:rPr>
          <w:color w:val="FF0000"/>
        </w:rPr>
        <w:drawing>
          <wp:inline distT="0" distB="0" distL="0" distR="0" wp14:anchorId="31923534" wp14:editId="1DE2ABBD">
            <wp:extent cx="6645910" cy="734695"/>
            <wp:effectExtent l="0" t="0" r="2540" b="8255"/>
            <wp:docPr id="164990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0136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C353" w14:textId="2DB24CDE" w:rsidR="00BE24E6" w:rsidRDefault="00BE24E6" w:rsidP="002B4EEC">
      <w:pPr>
        <w:rPr>
          <w:color w:val="FF0000"/>
        </w:rPr>
      </w:pPr>
      <w:r>
        <w:rPr>
          <w:color w:val="FF0000"/>
        </w:rPr>
        <w:t>The Generated Code has logic issues in parsing the Fixed width input records.</w:t>
      </w:r>
    </w:p>
    <w:p w14:paraId="5AC4657D" w14:textId="7503FAF7" w:rsidR="00900496" w:rsidRDefault="00900496" w:rsidP="00900496">
      <w:pPr>
        <w:pStyle w:val="Heading3"/>
      </w:pPr>
      <w:r>
        <w:t xml:space="preserve">PINVRPT </w:t>
      </w:r>
      <w:r>
        <w:t>Manually fix file parsing issues</w:t>
      </w:r>
      <w:r>
        <w:t>:</w:t>
      </w:r>
    </w:p>
    <w:p w14:paraId="3EFD7DE2" w14:textId="6B2D4886" w:rsidR="00900496" w:rsidRDefault="00F7434F" w:rsidP="00900496">
      <w:r>
        <w:object w:dxaOrig="1508" w:dyaOrig="983" w14:anchorId="492F1B83">
          <v:shape id="_x0000_i1056" type="#_x0000_t75" style="width:75.5pt;height:49pt" o:ole="">
            <v:imagedata r:id="rId28" o:title=""/>
          </v:shape>
          <o:OLEObject Type="Embed" ProgID="Package" ShapeID="_x0000_i1056" DrawAspect="Icon" ObjectID="_1765559312" r:id="rId47"/>
        </w:object>
      </w:r>
    </w:p>
    <w:p w14:paraId="646A0866" w14:textId="4EE1C353" w:rsidR="00D86AA4" w:rsidRDefault="00D86AA4" w:rsidP="00900496">
      <w:r w:rsidRPr="00D86AA4">
        <w:lastRenderedPageBreak/>
        <w:drawing>
          <wp:inline distT="0" distB="0" distL="0" distR="0" wp14:anchorId="460F39CB" wp14:editId="69AAE733">
            <wp:extent cx="6645910" cy="1884045"/>
            <wp:effectExtent l="0" t="0" r="2540" b="1905"/>
            <wp:docPr id="5872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153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F352" w14:textId="007857C2" w:rsidR="00D86AA4" w:rsidRDefault="00D86AA4" w:rsidP="00900496">
      <w:r>
        <w:t>Output files:</w:t>
      </w:r>
    </w:p>
    <w:p w14:paraId="4D8C9437" w14:textId="7873685F" w:rsidR="00D86AA4" w:rsidRDefault="00005C63" w:rsidP="00900496">
      <w:r>
        <w:object w:dxaOrig="1508" w:dyaOrig="983" w14:anchorId="7E77E9E3">
          <v:shape id="_x0000_i1060" type="#_x0000_t75" style="width:75.5pt;height:49pt" o:ole="">
            <v:imagedata r:id="rId20" o:title=""/>
          </v:shape>
          <o:OLEObject Type="Embed" ProgID="Package" ShapeID="_x0000_i1060" DrawAspect="Icon" ObjectID="_1765559313" r:id="rId49"/>
        </w:object>
      </w:r>
      <w:r>
        <w:object w:dxaOrig="1508" w:dyaOrig="983" w14:anchorId="334AB509">
          <v:shape id="_x0000_i1059" type="#_x0000_t75" style="width:75.5pt;height:49pt" o:ole="">
            <v:imagedata r:id="rId22" o:title=""/>
          </v:shape>
          <o:OLEObject Type="Embed" ProgID="Package" ShapeID="_x0000_i1059" DrawAspect="Icon" ObjectID="_1765559314" r:id="rId50"/>
        </w:object>
      </w:r>
      <w:r>
        <w:object w:dxaOrig="1508" w:dyaOrig="983" w14:anchorId="43789BC4">
          <v:shape id="_x0000_i1058" type="#_x0000_t75" style="width:75.5pt;height:49pt" o:ole="">
            <v:imagedata r:id="rId24" o:title=""/>
          </v:shape>
          <o:OLEObject Type="Embed" ProgID="Package" ShapeID="_x0000_i1058" DrawAspect="Icon" ObjectID="_1765559315" r:id="rId51"/>
        </w:object>
      </w:r>
      <w:r>
        <w:object w:dxaOrig="1508" w:dyaOrig="983" w14:anchorId="260C9DF6">
          <v:shape id="_x0000_i1057" type="#_x0000_t75" style="width:75.5pt;height:49pt" o:ole="">
            <v:imagedata r:id="rId26" o:title=""/>
          </v:shape>
          <o:OLEObject Type="Embed" ProgID="Package" ShapeID="_x0000_i1057" DrawAspect="Icon" ObjectID="_1765559316" r:id="rId52"/>
        </w:object>
      </w:r>
    </w:p>
    <w:p w14:paraId="55FBE1B2" w14:textId="77777777" w:rsidR="00005C63" w:rsidRPr="002966FF" w:rsidRDefault="00005C63" w:rsidP="00005C63">
      <w:pPr>
        <w:pStyle w:val="Heading3"/>
      </w:pPr>
      <w:r>
        <w:t>PINVRPT Result comparison with COBOL run:</w:t>
      </w:r>
    </w:p>
    <w:p w14:paraId="463763C9" w14:textId="3F200166" w:rsidR="00005C63" w:rsidRDefault="00B06ECF" w:rsidP="00900496">
      <w:r w:rsidRPr="00B06ECF">
        <w:drawing>
          <wp:inline distT="0" distB="0" distL="0" distR="0" wp14:anchorId="49E289EF" wp14:editId="73049719">
            <wp:extent cx="6645910" cy="1891665"/>
            <wp:effectExtent l="0" t="0" r="2540" b="0"/>
            <wp:docPr id="13776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582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2A4E" w14:textId="3870F5AB" w:rsidR="00B06ECF" w:rsidRDefault="00A94631" w:rsidP="00900496">
      <w:r>
        <w:t>Observations:</w:t>
      </w:r>
    </w:p>
    <w:p w14:paraId="2B96C4DD" w14:textId="56076CCC" w:rsidR="00A94631" w:rsidRPr="007F2F8D" w:rsidRDefault="00A94631" w:rsidP="00A94631">
      <w:pPr>
        <w:pStyle w:val="ListParagraph"/>
        <w:numPr>
          <w:ilvl w:val="0"/>
          <w:numId w:val="1"/>
        </w:numPr>
        <w:rPr>
          <w:color w:val="FF0000"/>
        </w:rPr>
      </w:pPr>
      <w:r w:rsidRPr="007F2F8D">
        <w:rPr>
          <w:color w:val="FF0000"/>
        </w:rPr>
        <w:t xml:space="preserve">Misses the output records </w:t>
      </w:r>
      <w:r w:rsidR="007F2F8D" w:rsidRPr="007F2F8D">
        <w:rPr>
          <w:color w:val="FF0000"/>
        </w:rPr>
        <w:t xml:space="preserve">and values </w:t>
      </w:r>
      <w:r w:rsidRPr="007F2F8D">
        <w:rPr>
          <w:color w:val="FF0000"/>
        </w:rPr>
        <w:t>in all 4 files</w:t>
      </w:r>
      <w:r w:rsidR="00A6774C">
        <w:rPr>
          <w:color w:val="FF0000"/>
        </w:rPr>
        <w:t>. STATUS field logic not applied correctly.</w:t>
      </w:r>
    </w:p>
    <w:p w14:paraId="5FF84429" w14:textId="0F30B27A" w:rsidR="00A94631" w:rsidRPr="007F2F8D" w:rsidRDefault="007F2F8D" w:rsidP="00A94631">
      <w:pPr>
        <w:pStyle w:val="ListParagraph"/>
        <w:numPr>
          <w:ilvl w:val="0"/>
          <w:numId w:val="1"/>
        </w:numPr>
        <w:rPr>
          <w:color w:val="FF0000"/>
        </w:rPr>
      </w:pPr>
      <w:r w:rsidRPr="007F2F8D">
        <w:rPr>
          <w:color w:val="FF0000"/>
        </w:rPr>
        <w:t>Formatting is not captured in the output files</w:t>
      </w:r>
    </w:p>
    <w:p w14:paraId="1E9F26A6" w14:textId="77777777" w:rsidR="00005C63" w:rsidRPr="007F2F8D" w:rsidRDefault="00005C63" w:rsidP="00900496">
      <w:pPr>
        <w:rPr>
          <w:color w:val="FF0000"/>
        </w:rPr>
      </w:pPr>
    </w:p>
    <w:p w14:paraId="1752B3B2" w14:textId="77777777" w:rsidR="00900496" w:rsidRPr="002B4EEC" w:rsidRDefault="00900496" w:rsidP="002B4EEC">
      <w:pPr>
        <w:rPr>
          <w:color w:val="FF0000"/>
        </w:rPr>
      </w:pPr>
    </w:p>
    <w:sectPr w:rsidR="00900496" w:rsidRPr="002B4EEC" w:rsidSect="006C3F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818E2"/>
    <w:multiLevelType w:val="hybridMultilevel"/>
    <w:tmpl w:val="2EB8B506"/>
    <w:lvl w:ilvl="0" w:tplc="94424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59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2E"/>
    <w:rsid w:val="00005C63"/>
    <w:rsid w:val="00042FE8"/>
    <w:rsid w:val="00057D14"/>
    <w:rsid w:val="000754C6"/>
    <w:rsid w:val="00075D63"/>
    <w:rsid w:val="00077120"/>
    <w:rsid w:val="000A58AB"/>
    <w:rsid w:val="001301F2"/>
    <w:rsid w:val="001705D3"/>
    <w:rsid w:val="002423D6"/>
    <w:rsid w:val="0024480F"/>
    <w:rsid w:val="002966FF"/>
    <w:rsid w:val="002B4EEC"/>
    <w:rsid w:val="0041117E"/>
    <w:rsid w:val="00446E1C"/>
    <w:rsid w:val="0050343A"/>
    <w:rsid w:val="005F26B3"/>
    <w:rsid w:val="00616DDE"/>
    <w:rsid w:val="0062560C"/>
    <w:rsid w:val="00653DBB"/>
    <w:rsid w:val="006835B4"/>
    <w:rsid w:val="006C3FFE"/>
    <w:rsid w:val="006C4FEE"/>
    <w:rsid w:val="007021BD"/>
    <w:rsid w:val="00766FBD"/>
    <w:rsid w:val="007A58FE"/>
    <w:rsid w:val="007F2F8D"/>
    <w:rsid w:val="00835BF1"/>
    <w:rsid w:val="0087622A"/>
    <w:rsid w:val="00890B01"/>
    <w:rsid w:val="008C1031"/>
    <w:rsid w:val="008C70E4"/>
    <w:rsid w:val="00900496"/>
    <w:rsid w:val="009534EA"/>
    <w:rsid w:val="00991300"/>
    <w:rsid w:val="009B1AE9"/>
    <w:rsid w:val="009E0F3B"/>
    <w:rsid w:val="00A519B3"/>
    <w:rsid w:val="00A6774C"/>
    <w:rsid w:val="00A71A16"/>
    <w:rsid w:val="00A72B9A"/>
    <w:rsid w:val="00A7680D"/>
    <w:rsid w:val="00A94631"/>
    <w:rsid w:val="00A97479"/>
    <w:rsid w:val="00B06ECF"/>
    <w:rsid w:val="00BB40F6"/>
    <w:rsid w:val="00BE24E6"/>
    <w:rsid w:val="00BF362B"/>
    <w:rsid w:val="00C103B0"/>
    <w:rsid w:val="00C61DDA"/>
    <w:rsid w:val="00CA3A21"/>
    <w:rsid w:val="00CE489C"/>
    <w:rsid w:val="00D57163"/>
    <w:rsid w:val="00D86AA4"/>
    <w:rsid w:val="00D93B2E"/>
    <w:rsid w:val="00DA5FC2"/>
    <w:rsid w:val="00E36605"/>
    <w:rsid w:val="00E42BC2"/>
    <w:rsid w:val="00E46B51"/>
    <w:rsid w:val="00E80D24"/>
    <w:rsid w:val="00F106AD"/>
    <w:rsid w:val="00F4271E"/>
    <w:rsid w:val="00F7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0BAB"/>
  <w15:chartTrackingRefBased/>
  <w15:docId w15:val="{CB420DF2-06DD-4EAA-BA35-E02B321C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BF1"/>
  </w:style>
  <w:style w:type="paragraph" w:styleId="Heading1">
    <w:name w:val="heading 1"/>
    <w:basedOn w:val="Normal"/>
    <w:next w:val="Normal"/>
    <w:link w:val="Heading1Char"/>
    <w:uiPriority w:val="9"/>
    <w:qFormat/>
    <w:rsid w:val="005F2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D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3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30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2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5D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E46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ListParagraph">
    <w:name w:val="List Paragraph"/>
    <w:basedOn w:val="Normal"/>
    <w:uiPriority w:val="34"/>
    <w:qFormat/>
    <w:rsid w:val="00616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5.bin"/><Relationship Id="rId26" Type="http://schemas.openxmlformats.org/officeDocument/2006/relationships/image" Target="media/image13.emf"/><Relationship Id="rId39" Type="http://schemas.openxmlformats.org/officeDocument/2006/relationships/image" Target="media/image16.png"/><Relationship Id="rId21" Type="http://schemas.openxmlformats.org/officeDocument/2006/relationships/oleObject" Target="embeddings/oleObject6.bin"/><Relationship Id="rId34" Type="http://schemas.openxmlformats.org/officeDocument/2006/relationships/image" Target="media/image15.png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55" Type="http://schemas.openxmlformats.org/officeDocument/2006/relationships/theme" Target="theme/theme1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image" Target="media/image5.emf"/><Relationship Id="rId24" Type="http://schemas.openxmlformats.org/officeDocument/2006/relationships/image" Target="media/image12.e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emf"/><Relationship Id="rId45" Type="http://schemas.openxmlformats.org/officeDocument/2006/relationships/oleObject" Target="embeddings/oleObject23.bin"/><Relationship Id="rId53" Type="http://schemas.openxmlformats.org/officeDocument/2006/relationships/image" Target="media/image20.png"/><Relationship Id="rId5" Type="http://schemas.openxmlformats.org/officeDocument/2006/relationships/hyperlink" Target="https://gnucobol.sourceforge.io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e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7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e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8.png"/><Relationship Id="rId20" Type="http://schemas.openxmlformats.org/officeDocument/2006/relationships/image" Target="media/image10.emf"/><Relationship Id="rId41" Type="http://schemas.openxmlformats.org/officeDocument/2006/relationships/oleObject" Target="embeddings/oleObject19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7.emf"/><Relationship Id="rId23" Type="http://schemas.openxmlformats.org/officeDocument/2006/relationships/oleObject" Target="embeddings/oleObject7.bin"/><Relationship Id="rId28" Type="http://schemas.openxmlformats.org/officeDocument/2006/relationships/image" Target="media/image14.e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Nallathambi</dc:creator>
  <cp:keywords/>
  <dc:description/>
  <cp:lastModifiedBy>Karthikeyan Nallathambi</cp:lastModifiedBy>
  <cp:revision>61</cp:revision>
  <dcterms:created xsi:type="dcterms:W3CDTF">2023-12-31T12:31:00Z</dcterms:created>
  <dcterms:modified xsi:type="dcterms:W3CDTF">2023-12-31T14:40:00Z</dcterms:modified>
</cp:coreProperties>
</file>