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E376" w14:textId="3495E4E0" w:rsidR="00DF6F42" w:rsidRDefault="0061117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</w:t>
      </w:r>
      <w:r w:rsidRPr="00611170">
        <w:rPr>
          <w:rFonts w:asciiTheme="majorHAnsi" w:hAnsiTheme="majorHAnsi" w:cstheme="majorHAnsi"/>
          <w:sz w:val="40"/>
          <w:szCs w:val="40"/>
        </w:rPr>
        <w:t>SMART WIPER CONTROL SYSTEM</w:t>
      </w:r>
    </w:p>
    <w:p w14:paraId="757A2536" w14:textId="40003650" w:rsidR="00611170" w:rsidRDefault="00611170">
      <w:pPr>
        <w:rPr>
          <w:rFonts w:ascii="Times New Roman" w:hAnsi="Times New Roman" w:cs="Times New Roman"/>
          <w:sz w:val="40"/>
          <w:szCs w:val="40"/>
        </w:rPr>
      </w:pPr>
      <w:r w:rsidRPr="00611170">
        <w:rPr>
          <w:rFonts w:ascii="Times New Roman" w:hAnsi="Times New Roman" w:cs="Times New Roman"/>
          <w:sz w:val="40"/>
          <w:szCs w:val="40"/>
        </w:rPr>
        <w:t>Design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63306730" w14:textId="72063D6B" w:rsidR="00611170" w:rsidRDefault="0061117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Overall flow chart:</w:t>
      </w:r>
      <w:r w:rsidR="00C56C33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C56C3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42ECAD" wp14:editId="1E7BBB3B">
            <wp:extent cx="5394960" cy="5897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2094" w14:textId="052576AD" w:rsidR="00C56C33" w:rsidRDefault="00C56C33" w:rsidP="00C56C3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</w:t>
      </w:r>
    </w:p>
    <w:p w14:paraId="59008CC6" w14:textId="77777777" w:rsidR="00C56C33" w:rsidRDefault="00C56C33">
      <w:pPr>
        <w:rPr>
          <w:rFonts w:ascii="Times New Roman" w:hAnsi="Times New Roman" w:cs="Times New Roman"/>
          <w:sz w:val="40"/>
          <w:szCs w:val="40"/>
        </w:rPr>
      </w:pPr>
    </w:p>
    <w:p w14:paraId="76C3E780" w14:textId="3852BBEF" w:rsidR="00C56C33" w:rsidRPr="00C56C33" w:rsidRDefault="00C56C33">
      <w:pPr>
        <w:rPr>
          <w:rFonts w:ascii="Times New Roman" w:hAnsi="Times New Roman" w:cs="Times New Roman"/>
          <w:sz w:val="44"/>
          <w:szCs w:val="44"/>
        </w:rPr>
      </w:pPr>
      <w:r w:rsidRPr="00C56C33">
        <w:rPr>
          <w:rFonts w:ascii="Times New Roman" w:hAnsi="Times New Roman" w:cs="Times New Roman"/>
          <w:sz w:val="44"/>
          <w:szCs w:val="44"/>
        </w:rPr>
        <w:lastRenderedPageBreak/>
        <w:t>Block diagram</w:t>
      </w:r>
    </w:p>
    <w:p w14:paraId="738428B0" w14:textId="77777777" w:rsidR="00C56C33" w:rsidRDefault="00C56C33">
      <w:pPr>
        <w:rPr>
          <w:rFonts w:ascii="Times New Roman" w:hAnsi="Times New Roman" w:cs="Times New Roman"/>
          <w:sz w:val="40"/>
          <w:szCs w:val="40"/>
        </w:rPr>
      </w:pPr>
    </w:p>
    <w:p w14:paraId="0158701C" w14:textId="100EC365" w:rsidR="00C56C33" w:rsidRDefault="00C56C3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C5CF283" wp14:editId="79DD5352">
            <wp:extent cx="6108158" cy="27813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09" cy="27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228" w14:textId="67530F99" w:rsidR="00C56C33" w:rsidRDefault="00C56C3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Model:</w:t>
      </w:r>
    </w:p>
    <w:p w14:paraId="5148620A" w14:textId="77777777" w:rsidR="006F07E9" w:rsidRDefault="006F07E9">
      <w:pPr>
        <w:rPr>
          <w:rFonts w:ascii="Times New Roman" w:hAnsi="Times New Roman" w:cs="Times New Roman"/>
          <w:noProof/>
          <w:sz w:val="40"/>
          <w:szCs w:val="40"/>
        </w:rPr>
      </w:pPr>
    </w:p>
    <w:p w14:paraId="788A4D00" w14:textId="5170EA1A" w:rsidR="00C56C33" w:rsidRDefault="006F07E9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        </w:t>
      </w:r>
      <w:r w:rsidR="00C56C3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77C31D1" wp14:editId="34AABF0D">
            <wp:extent cx="3550920" cy="236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3" t="13720" r="15858" b="12715"/>
                    <a:stretch/>
                  </pic:blipFill>
                  <pic:spPr bwMode="auto">
                    <a:xfrm>
                      <a:off x="0" y="0"/>
                      <a:ext cx="355092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50FD" w14:textId="77777777" w:rsidR="009F2620" w:rsidRDefault="009F2620">
      <w:pPr>
        <w:rPr>
          <w:rFonts w:ascii="Times New Roman" w:hAnsi="Times New Roman" w:cs="Times New Roman"/>
          <w:noProof/>
          <w:sz w:val="40"/>
          <w:szCs w:val="40"/>
        </w:rPr>
      </w:pPr>
    </w:p>
    <w:p w14:paraId="0B2A003C" w14:textId="77777777" w:rsidR="009F2620" w:rsidRDefault="009F2620">
      <w:pPr>
        <w:rPr>
          <w:rFonts w:ascii="Times New Roman" w:hAnsi="Times New Roman" w:cs="Times New Roman"/>
          <w:noProof/>
          <w:sz w:val="40"/>
          <w:szCs w:val="40"/>
        </w:rPr>
      </w:pPr>
    </w:p>
    <w:p w14:paraId="730CFB82" w14:textId="77777777" w:rsidR="009F2620" w:rsidRDefault="009F2620">
      <w:pPr>
        <w:rPr>
          <w:rFonts w:ascii="Times New Roman" w:hAnsi="Times New Roman" w:cs="Times New Roman"/>
          <w:noProof/>
          <w:sz w:val="40"/>
          <w:szCs w:val="40"/>
        </w:rPr>
      </w:pPr>
    </w:p>
    <w:p w14:paraId="73D1C7F3" w14:textId="6557C427" w:rsidR="009F2620" w:rsidRDefault="009F2620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Schematic diagram:</w:t>
      </w:r>
    </w:p>
    <w:p w14:paraId="506BE8A7" w14:textId="77777777" w:rsidR="009F2620" w:rsidRDefault="009F2620">
      <w:pPr>
        <w:rPr>
          <w:rFonts w:ascii="Times New Roman" w:hAnsi="Times New Roman" w:cs="Times New Roman"/>
          <w:noProof/>
          <w:sz w:val="40"/>
          <w:szCs w:val="40"/>
        </w:rPr>
      </w:pPr>
    </w:p>
    <w:p w14:paraId="673CD6E7" w14:textId="79972271" w:rsidR="009F2620" w:rsidRDefault="009F262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F2240BA" wp14:editId="216A1E38">
            <wp:extent cx="436626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14815" r="30898" b="27293"/>
                    <a:stretch/>
                  </pic:blipFill>
                  <pic:spPr bwMode="auto">
                    <a:xfrm>
                      <a:off x="0" y="0"/>
                      <a:ext cx="436626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4775" w14:textId="4FEF1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22640068" w14:textId="717056E4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7DC2631C" w14:textId="256113CC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711AF50D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2625AD66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784B772A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3DE036C3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1B8BB3DA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071BCCC8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2E0CAEAB" w14:textId="77777777" w:rsidR="00FF1DBD" w:rsidRDefault="00FF1DBD">
      <w:pPr>
        <w:rPr>
          <w:rFonts w:ascii="Times New Roman" w:hAnsi="Times New Roman" w:cs="Times New Roman"/>
          <w:sz w:val="40"/>
          <w:szCs w:val="40"/>
        </w:rPr>
      </w:pPr>
    </w:p>
    <w:p w14:paraId="18413EDF" w14:textId="7E71A453" w:rsidR="00FF1DBD" w:rsidRDefault="00FF1D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Circuit Diagram</w:t>
      </w:r>
    </w:p>
    <w:p w14:paraId="4BF239F8" w14:textId="65875531" w:rsidR="00FF1DBD" w:rsidRPr="00611170" w:rsidRDefault="00FF1D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3DC290C" wp14:editId="26DB1C4E">
            <wp:extent cx="5943600" cy="3137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DBD" w:rsidRPr="00611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170"/>
    <w:rsid w:val="00611170"/>
    <w:rsid w:val="006F07E9"/>
    <w:rsid w:val="00903426"/>
    <w:rsid w:val="009F2620"/>
    <w:rsid w:val="00C56C33"/>
    <w:rsid w:val="00CA507C"/>
    <w:rsid w:val="00DA07E3"/>
    <w:rsid w:val="00DF6F42"/>
    <w:rsid w:val="00FF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BAA6"/>
  <w15:chartTrackingRefBased/>
  <w15:docId w15:val="{C5B27833-0884-4CF9-9005-341ECA94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K</dc:creator>
  <cp:keywords/>
  <dc:description/>
  <cp:lastModifiedBy>NANDINI K</cp:lastModifiedBy>
  <cp:revision>2</cp:revision>
  <dcterms:created xsi:type="dcterms:W3CDTF">2022-05-15T15:43:00Z</dcterms:created>
  <dcterms:modified xsi:type="dcterms:W3CDTF">2022-05-15T15:43:00Z</dcterms:modified>
</cp:coreProperties>
</file>