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11918D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8551F">
        <w:rPr>
          <w:b/>
        </w:rPr>
        <w:t xml:space="preserve">crown </w:t>
      </w:r>
      <w:r w:rsidR="00FF5DF7">
        <w:rPr>
          <w:b/>
        </w:rPr>
        <w:t xml:space="preserve">restoration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EE50683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  <w:r w:rsidR="000C62A8">
        <w:t xml:space="preserve"> </w:t>
      </w:r>
      <w:r w:rsidR="000C62A8" w:rsidRPr="00190F9D">
        <w:rPr>
          <w:b/>
          <w:color w:val="FF0000"/>
        </w:rPr>
        <w:t>NB: There are more than one.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64F0F221" w14:textId="50B6EDCA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955528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A297FE0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285326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4A172A68" w14:textId="77777777" w:rsidR="00266402" w:rsidRDefault="00266402" w:rsidP="00266402">
      <w:pPr>
        <w:rPr>
          <w:b/>
        </w:rPr>
      </w:pPr>
      <w:r>
        <w:rPr>
          <w:b/>
        </w:rPr>
        <w:t>- Add organization identifier annotation</w:t>
      </w:r>
    </w:p>
    <w:p w14:paraId="75C2C001" w14:textId="29AAD6A0" w:rsidR="00266402" w:rsidRPr="00C01C61" w:rsidRDefault="00266402" w:rsidP="00266402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4B4CD99A" w14:textId="492EFE35" w:rsidR="00266402" w:rsidRDefault="00266402" w:rsidP="00266402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5E44D0DF" w14:textId="4958F696" w:rsidR="00266402" w:rsidRDefault="00266402" w:rsidP="00266402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110DD262" w14:textId="11242303" w:rsidR="00266402" w:rsidRDefault="00266402" w:rsidP="00266402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5A4CA522" w14:textId="0FC00575" w:rsidR="00266402" w:rsidRDefault="00266402" w:rsidP="00266402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4967F7A5" w14:textId="15E512CE" w:rsidR="00266402" w:rsidRDefault="00266402" w:rsidP="00266402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r>
        <w:rPr>
          <w:i/>
        </w:rPr>
        <w:t>RN practice #</w:t>
      </w:r>
      <w:r>
        <w:t>”</w:t>
      </w:r>
    </w:p>
    <w:p w14:paraId="34945D2B" w14:textId="50E467F1" w:rsidR="00266402" w:rsidRDefault="00266402" w:rsidP="00266402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620C60">
        <w:rPr>
          <w:i/>
        </w:rPr>
        <w:t>ND</w:t>
      </w:r>
      <w:r>
        <w:rPr>
          <w:i/>
        </w:rPr>
        <w:t>P</w:t>
      </w:r>
      <w:r w:rsidR="00620C60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5EEED8AD" w14:textId="77777777" w:rsidR="00266402" w:rsidRDefault="00266402"/>
    <w:p w14:paraId="01DCD16B" w14:textId="6D75DB5F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r w:rsidR="00A0629A">
        <w:rPr>
          <w:b/>
        </w:rPr>
        <w:t>crown restoration procedures</w:t>
      </w:r>
    </w:p>
    <w:p w14:paraId="61191CA8" w14:textId="372B2FCE" w:rsidR="00A7202C" w:rsidRDefault="00A7202C" w:rsidP="00A7202C">
      <w:r>
        <w:t>'2390' /* This was originally in the fillings query */</w:t>
      </w:r>
    </w:p>
    <w:p w14:paraId="1B6D362B" w14:textId="5ABEC895" w:rsidR="00A7202C" w:rsidRDefault="00A7202C" w:rsidP="00A7202C">
      <w:r>
        <w:t>'2710'</w:t>
      </w:r>
    </w:p>
    <w:p w14:paraId="47C3E0FE" w14:textId="05B4E7BF" w:rsidR="00A7202C" w:rsidRDefault="00A7202C" w:rsidP="00A7202C">
      <w:r>
        <w:t>'2712'</w:t>
      </w:r>
    </w:p>
    <w:p w14:paraId="77124247" w14:textId="359410DD" w:rsidR="00353868" w:rsidRDefault="00353868" w:rsidP="00A7202C">
      <w:r>
        <w:t>'2720'</w:t>
      </w:r>
    </w:p>
    <w:p w14:paraId="409B5427" w14:textId="082B3BC5" w:rsidR="00A7202C" w:rsidRDefault="00A7202C" w:rsidP="00A7202C">
      <w:r>
        <w:t>'2721'</w:t>
      </w:r>
    </w:p>
    <w:p w14:paraId="21F83AE1" w14:textId="7DA09C93" w:rsidR="00A7202C" w:rsidRDefault="00A7202C" w:rsidP="00A7202C">
      <w:r>
        <w:lastRenderedPageBreak/>
        <w:t>'2722'</w:t>
      </w:r>
    </w:p>
    <w:p w14:paraId="4AF793FE" w14:textId="15A3B375" w:rsidR="00A7202C" w:rsidRDefault="00A7202C" w:rsidP="00A7202C">
      <w:r>
        <w:t>'2740'</w:t>
      </w:r>
    </w:p>
    <w:p w14:paraId="16F55157" w14:textId="44285350" w:rsidR="00A7202C" w:rsidRDefault="00A7202C" w:rsidP="00A7202C">
      <w:r>
        <w:t>'2750'</w:t>
      </w:r>
    </w:p>
    <w:p w14:paraId="5C3E36D1" w14:textId="5A110CA9" w:rsidR="00A7202C" w:rsidRDefault="00A7202C" w:rsidP="00A7202C">
      <w:r>
        <w:t>'2751'</w:t>
      </w:r>
    </w:p>
    <w:p w14:paraId="59C9E350" w14:textId="5B1F9F1C" w:rsidR="00A7202C" w:rsidRDefault="00A7202C" w:rsidP="00A7202C">
      <w:r>
        <w:t>'2752'</w:t>
      </w:r>
    </w:p>
    <w:p w14:paraId="312269C7" w14:textId="6727EEB4" w:rsidR="00A7202C" w:rsidRDefault="00A7202C" w:rsidP="00A7202C">
      <w:r>
        <w:t>'2780'</w:t>
      </w:r>
    </w:p>
    <w:p w14:paraId="1040B87C" w14:textId="01FD6110" w:rsidR="00A7202C" w:rsidRDefault="00A7202C" w:rsidP="00A7202C">
      <w:r>
        <w:t>'2781'</w:t>
      </w:r>
    </w:p>
    <w:p w14:paraId="1DF22193" w14:textId="708144FA" w:rsidR="00A7202C" w:rsidRDefault="00A7202C" w:rsidP="00A7202C">
      <w:r>
        <w:t>'2782'</w:t>
      </w:r>
    </w:p>
    <w:p w14:paraId="6CFEC48A" w14:textId="79C2793B" w:rsidR="00A7202C" w:rsidRDefault="00A7202C" w:rsidP="00A7202C">
      <w:r>
        <w:t>'2783'</w:t>
      </w:r>
    </w:p>
    <w:p w14:paraId="04C6CE8F" w14:textId="34B1D481" w:rsidR="00A7202C" w:rsidRDefault="00A7202C" w:rsidP="00A7202C">
      <w:r>
        <w:t>'2790'</w:t>
      </w:r>
    </w:p>
    <w:p w14:paraId="59EEF121" w14:textId="25322D4F" w:rsidR="00A7202C" w:rsidRDefault="00A7202C" w:rsidP="00A7202C">
      <w:r>
        <w:t>'2791'</w:t>
      </w:r>
    </w:p>
    <w:p w14:paraId="3EA56D22" w14:textId="1100FE61" w:rsidR="00A7202C" w:rsidRDefault="00A7202C" w:rsidP="00A7202C">
      <w:r>
        <w:t>'2792'</w:t>
      </w:r>
    </w:p>
    <w:p w14:paraId="6B588BA3" w14:textId="6E2B7812" w:rsidR="00A7202C" w:rsidRDefault="00A7202C" w:rsidP="00A7202C">
      <w:r>
        <w:t>'2794'</w:t>
      </w:r>
    </w:p>
    <w:p w14:paraId="3EF1E7B2" w14:textId="14AA4A85" w:rsidR="00A7202C" w:rsidRDefault="00A7202C" w:rsidP="00A7202C">
      <w:r>
        <w:t>'2799'</w:t>
      </w:r>
    </w:p>
    <w:p w14:paraId="61527EB0" w14:textId="63F98D15" w:rsidR="00A7202C" w:rsidRDefault="00A7202C" w:rsidP="00A7202C">
      <w:r>
        <w:t>'2931'</w:t>
      </w:r>
    </w:p>
    <w:p w14:paraId="34D31CC6" w14:textId="77A64461" w:rsidR="00A7202C" w:rsidRDefault="00A7202C" w:rsidP="00A7202C">
      <w:r>
        <w:t>'2932'</w:t>
      </w:r>
    </w:p>
    <w:p w14:paraId="2203B4EB" w14:textId="409A30B4" w:rsidR="00A7202C" w:rsidRDefault="00A7202C" w:rsidP="00A7202C">
      <w:r>
        <w:t>'2933'</w:t>
      </w:r>
    </w:p>
    <w:p w14:paraId="03405ED0" w14:textId="764B3FC8" w:rsidR="00A7202C" w:rsidRDefault="00A7202C" w:rsidP="00A7202C">
      <w:r>
        <w:t>'2970'</w:t>
      </w:r>
    </w:p>
    <w:p w14:paraId="5781F0F5" w14:textId="3FDAC60E" w:rsidR="00A7202C" w:rsidRDefault="00A7202C" w:rsidP="00A7202C"/>
    <w:p w14:paraId="2F05C4F8" w14:textId="46ECDE3A" w:rsidR="00A7202C" w:rsidRDefault="00A7202C" w:rsidP="00A7202C">
      <w:r>
        <w:t>/* Fixed Partial Denture Retainers - Crowns */</w:t>
      </w:r>
    </w:p>
    <w:p w14:paraId="0B622009" w14:textId="08163A6E" w:rsidR="00A7202C" w:rsidRDefault="00A7202C" w:rsidP="00A7202C">
      <w:r>
        <w:t>'6710'</w:t>
      </w:r>
    </w:p>
    <w:p w14:paraId="4E73A6C0" w14:textId="57CC3BE4" w:rsidR="00A7202C" w:rsidRDefault="00A7202C" w:rsidP="00A7202C">
      <w:r>
        <w:t>'6720'</w:t>
      </w:r>
    </w:p>
    <w:p w14:paraId="45D0F768" w14:textId="512280EE" w:rsidR="00A7202C" w:rsidRDefault="00A7202C" w:rsidP="00A7202C">
      <w:r>
        <w:t>'6721'</w:t>
      </w:r>
    </w:p>
    <w:p w14:paraId="7CB01A95" w14:textId="33B901E7" w:rsidR="00A7202C" w:rsidRDefault="00A7202C" w:rsidP="00A7202C">
      <w:r>
        <w:t>'6722'</w:t>
      </w:r>
    </w:p>
    <w:p w14:paraId="0AF8C31D" w14:textId="5B8AD3C8" w:rsidR="00A7202C" w:rsidRDefault="00A7202C" w:rsidP="00A7202C">
      <w:r>
        <w:t>'6740'</w:t>
      </w:r>
    </w:p>
    <w:p w14:paraId="0461E21E" w14:textId="77EB89D4" w:rsidR="00A7202C" w:rsidRDefault="00A7202C" w:rsidP="00A7202C">
      <w:r>
        <w:t>'6750'</w:t>
      </w:r>
    </w:p>
    <w:p w14:paraId="3A2C3D50" w14:textId="2213729E" w:rsidR="00A7202C" w:rsidRDefault="00A7202C" w:rsidP="00A7202C">
      <w:r>
        <w:t>'6751'</w:t>
      </w:r>
    </w:p>
    <w:p w14:paraId="4E390A8A" w14:textId="5F20E0C0" w:rsidR="00A7202C" w:rsidRDefault="00A7202C" w:rsidP="00A7202C">
      <w:r>
        <w:t>'6752'</w:t>
      </w:r>
    </w:p>
    <w:p w14:paraId="7D564039" w14:textId="0B5B1F4A" w:rsidR="00A7202C" w:rsidRDefault="00A7202C" w:rsidP="00A7202C">
      <w:r>
        <w:t>'6780'</w:t>
      </w:r>
    </w:p>
    <w:p w14:paraId="70EAC0B7" w14:textId="41CBFED3" w:rsidR="00A7202C" w:rsidRDefault="00A7202C" w:rsidP="00A7202C">
      <w:r>
        <w:t>'6781'</w:t>
      </w:r>
    </w:p>
    <w:p w14:paraId="78F02FFA" w14:textId="49FBAD2F" w:rsidR="00A7202C" w:rsidRDefault="00A7202C" w:rsidP="00A7202C">
      <w:r>
        <w:t>'6782'</w:t>
      </w:r>
    </w:p>
    <w:p w14:paraId="316D81A2" w14:textId="572FB752" w:rsidR="00A7202C" w:rsidRDefault="00A7202C" w:rsidP="00A7202C">
      <w:r>
        <w:t>'6783'</w:t>
      </w:r>
    </w:p>
    <w:p w14:paraId="5112E869" w14:textId="5C98970F" w:rsidR="00A7202C" w:rsidRDefault="00A7202C" w:rsidP="00A7202C">
      <w:r>
        <w:t>'6790'</w:t>
      </w:r>
    </w:p>
    <w:p w14:paraId="5D6AE5B3" w14:textId="64E80538" w:rsidR="00A7202C" w:rsidRDefault="00A7202C" w:rsidP="00A7202C">
      <w:r>
        <w:t>'6791'</w:t>
      </w:r>
    </w:p>
    <w:p w14:paraId="68FAF0E5" w14:textId="341D2F54" w:rsidR="00A7202C" w:rsidRDefault="00A7202C" w:rsidP="00A7202C">
      <w:r>
        <w:t>'6792'</w:t>
      </w:r>
    </w:p>
    <w:p w14:paraId="7DF87E78" w14:textId="5EAD7844" w:rsidR="00A7202C" w:rsidRDefault="00A7202C" w:rsidP="00A7202C">
      <w:r>
        <w:t>'6793'</w:t>
      </w:r>
    </w:p>
    <w:p w14:paraId="4118B668" w14:textId="3FEB9EDF" w:rsidR="00A7202C" w:rsidRDefault="00A7202C" w:rsidP="00A7202C">
      <w:r>
        <w:t>'6794'</w:t>
      </w:r>
    </w:p>
    <w:p w14:paraId="0F5AB2F1" w14:textId="4D3AA681" w:rsidR="00332A8C" w:rsidRDefault="00A7202C" w:rsidP="00A7202C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8551F"/>
    <w:rsid w:val="000C62A8"/>
    <w:rsid w:val="00103FFD"/>
    <w:rsid w:val="0013022E"/>
    <w:rsid w:val="00167D9F"/>
    <w:rsid w:val="00173DEA"/>
    <w:rsid w:val="001A3982"/>
    <w:rsid w:val="001F2465"/>
    <w:rsid w:val="00226779"/>
    <w:rsid w:val="00243821"/>
    <w:rsid w:val="00266402"/>
    <w:rsid w:val="00285326"/>
    <w:rsid w:val="00332A8C"/>
    <w:rsid w:val="00353868"/>
    <w:rsid w:val="00387453"/>
    <w:rsid w:val="003B5BB2"/>
    <w:rsid w:val="00537B9E"/>
    <w:rsid w:val="00590925"/>
    <w:rsid w:val="005A7B4B"/>
    <w:rsid w:val="00620C60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55528"/>
    <w:rsid w:val="00976068"/>
    <w:rsid w:val="00A0629A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02787"/>
    <w:rsid w:val="00E24786"/>
    <w:rsid w:val="00ED7AC1"/>
    <w:rsid w:val="00F1465A"/>
    <w:rsid w:val="00FB6727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1625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14</cp:revision>
  <dcterms:created xsi:type="dcterms:W3CDTF">2017-02-01T19:55:00Z</dcterms:created>
  <dcterms:modified xsi:type="dcterms:W3CDTF">2017-04-13T15:00:00Z</dcterms:modified>
</cp:coreProperties>
</file>