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77777777" w:rsidR="007444E6" w:rsidRDefault="00687710">
      <w:pPr>
        <w:rPr>
          <w:b/>
        </w:rPr>
      </w:pPr>
      <w:r>
        <w:rPr>
          <w:b/>
        </w:rPr>
        <w:t>Axiom template for root canals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77777777" w:rsidR="001C224E" w:rsidRDefault="001C224E" w:rsidP="001C224E">
      <w:r w:rsidRPr="008B2C74">
        <w:rPr>
          <w:i/>
        </w:rPr>
        <w:t>tooth</w:t>
      </w:r>
      <w:r>
        <w:t xml:space="preserve"> </w:t>
      </w:r>
      <w:r>
        <w:rPr>
          <w:b/>
        </w:rPr>
        <w:t xml:space="preserve">rdf:type </w:t>
      </w:r>
      <w:r>
        <w:t>Tooth **</w:t>
      </w:r>
    </w:p>
    <w:p w14:paraId="01A25748" w14:textId="4C2E3C00" w:rsidR="001C224E" w:rsidRPr="008B2C74" w:rsidRDefault="003F1CF6" w:rsidP="001C224E">
      <w:r>
        <w:rPr>
          <w:i/>
        </w:rPr>
        <w:t xml:space="preserve">restored 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1C224E">
        <w:t>Restored Tooth</w:t>
      </w:r>
    </w:p>
    <w:p w14:paraId="7A90D4A9" w14:textId="77777777" w:rsidR="001C224E" w:rsidRPr="008B2C74" w:rsidRDefault="001C224E" w:rsidP="001C224E">
      <w:r>
        <w:rPr>
          <w:i/>
        </w:rPr>
        <w:t>material</w:t>
      </w:r>
      <w:r>
        <w:t xml:space="preserve"> </w:t>
      </w:r>
      <w:r>
        <w:rPr>
          <w:b/>
        </w:rPr>
        <w:t xml:space="preserve">rdf:type </w:t>
      </w:r>
      <w:r>
        <w:t>Dental Restoration Material</w:t>
      </w:r>
    </w:p>
    <w:p w14:paraId="213B4D09" w14:textId="77777777" w:rsidR="001C224E" w:rsidRPr="008B2C74" w:rsidRDefault="001C224E" w:rsidP="001C224E">
      <w:r w:rsidRPr="008B2C74">
        <w:rPr>
          <w:i/>
        </w:rPr>
        <w:t>patient</w:t>
      </w:r>
      <w:r>
        <w:t xml:space="preserve"> </w:t>
      </w:r>
      <w:r>
        <w:rPr>
          <w:b/>
        </w:rPr>
        <w:t xml:space="preserve">rdf:type </w:t>
      </w:r>
      <w:r>
        <w:t>Human Dental Patient</w:t>
      </w:r>
    </w:p>
    <w:p w14:paraId="7B070CA3" w14:textId="77777777" w:rsidR="001C224E" w:rsidRDefault="001C224E" w:rsidP="001C224E"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rdf:type </w:t>
      </w:r>
      <w:r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77777777" w:rsidR="00AC2219" w:rsidRDefault="00AC2219" w:rsidP="00AC2219">
      <w:pPr>
        <w:rPr>
          <w:i/>
        </w:rPr>
      </w:pPr>
      <w:r w:rsidRPr="004824B3">
        <w:rPr>
          <w:i/>
        </w:rPr>
        <w:t>tooth</w:t>
      </w:r>
      <w:r w:rsidRPr="008B2C74">
        <w:t xml:space="preserve"> </w:t>
      </w:r>
      <w:r w:rsidRPr="004824B3">
        <w:rPr>
          <w:b/>
        </w:rPr>
        <w:t>part of</w:t>
      </w:r>
      <w:r w:rsidRPr="008B2C74">
        <w:t xml:space="preserve"> </w:t>
      </w:r>
      <w:r w:rsidRPr="004824B3">
        <w:rPr>
          <w:i/>
        </w:rPr>
        <w:t>patient</w:t>
      </w:r>
    </w:p>
    <w:p w14:paraId="4C2C1C4B" w14:textId="08876047" w:rsidR="003F1CF6" w:rsidRDefault="003F1CF6" w:rsidP="00AC2219">
      <w:pPr>
        <w:rPr>
          <w:i/>
        </w:rPr>
      </w:pPr>
      <w:r w:rsidRPr="004824B3">
        <w:rPr>
          <w:i/>
        </w:rPr>
        <w:t>tooth</w:t>
      </w:r>
      <w:r w:rsidRPr="008B2C74">
        <w:t xml:space="preserve"> </w:t>
      </w:r>
      <w:r w:rsidRPr="004824B3">
        <w:rPr>
          <w:b/>
        </w:rPr>
        <w:t>part of</w:t>
      </w:r>
      <w:r>
        <w:t xml:space="preserve"> </w:t>
      </w:r>
      <w:r>
        <w:rPr>
          <w:i/>
        </w:rPr>
        <w:t>restored</w:t>
      </w:r>
      <w:r>
        <w:rPr>
          <w:i/>
        </w:rPr>
        <w:t xml:space="preserve"> tooth</w:t>
      </w:r>
    </w:p>
    <w:p w14:paraId="5066DFC6" w14:textId="377FA406" w:rsidR="00AC2219" w:rsidRDefault="00AC2219" w:rsidP="00AC2219">
      <w:pPr>
        <w:rPr>
          <w:i/>
        </w:rPr>
      </w:pPr>
      <w:r>
        <w:rPr>
          <w:i/>
        </w:rPr>
        <w:t>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 w:rsidR="00BC146C" w:rsidRPr="00BC146C">
        <w:rPr>
          <w:i/>
        </w:rPr>
        <w:t xml:space="preserve">restored 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54608435" w:rsidR="00D70C1F" w:rsidRPr="00D70C1F" w:rsidRDefault="00D70C1F" w:rsidP="00AC2219">
      <w:r>
        <w:rPr>
          <w:i/>
        </w:rPr>
        <w:t xml:space="preserve">visit </w:t>
      </w:r>
      <w:r>
        <w:rPr>
          <w:b/>
        </w:rPr>
        <w:t xml:space="preserve">rdf:type </w:t>
      </w:r>
      <w:r>
        <w:t>Dental Visit</w:t>
      </w:r>
    </w:p>
    <w:p w14:paraId="21ECC80C" w14:textId="572E2636" w:rsidR="00AC2219" w:rsidRDefault="00AC2219" w:rsidP="00AC2219">
      <w:r>
        <w:rPr>
          <w:i/>
        </w:rPr>
        <w:t xml:space="preserve">procedure </w:t>
      </w:r>
      <w:r>
        <w:rPr>
          <w:b/>
        </w:rPr>
        <w:t xml:space="preserve">rdf:type </w:t>
      </w:r>
      <w:r>
        <w:t xml:space="preserve">Endodontic </w:t>
      </w:r>
      <w:r w:rsidR="00043DEF">
        <w:t xml:space="preserve">Procedure </w:t>
      </w:r>
    </w:p>
    <w:p w14:paraId="7A6D84F2" w14:textId="443494FD" w:rsidR="004F0C99" w:rsidRPr="004F0C99" w:rsidRDefault="004F0C99" w:rsidP="00AC2219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part of </w:t>
      </w:r>
      <w:r>
        <w:rPr>
          <w:i/>
        </w:rPr>
        <w:t>visit</w:t>
      </w:r>
    </w:p>
    <w:p w14:paraId="13C33806" w14:textId="77777777" w:rsidR="00AC2219" w:rsidRPr="00BA7E35" w:rsidRDefault="00AC2219" w:rsidP="00AC2219">
      <w:r>
        <w:rPr>
          <w:i/>
        </w:rPr>
        <w:t xml:space="preserve">procedure </w:t>
      </w:r>
      <w:r>
        <w:rPr>
          <w:b/>
        </w:rPr>
        <w:t xml:space="preserve">occurrence date </w:t>
      </w:r>
      <w:r>
        <w:t>&lt;xsd:dateTime&gt;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7777777" w:rsidR="00056EA3" w:rsidRPr="001867ED" w:rsidRDefault="00056EA3" w:rsidP="00056EA3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provider</w:t>
      </w:r>
    </w:p>
    <w:p w14:paraId="43260802" w14:textId="3F756C20" w:rsidR="00056EA3" w:rsidRPr="00056EA3" w:rsidRDefault="00056EA3" w:rsidP="004322AE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patient</w:t>
      </w:r>
    </w:p>
    <w:p w14:paraId="1A3A8F23" w14:textId="77777777" w:rsidR="004322AE" w:rsidRPr="001867ED" w:rsidRDefault="004322AE" w:rsidP="004322AE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tooth</w:t>
      </w:r>
    </w:p>
    <w:p w14:paraId="5391F4B3" w14:textId="77777777" w:rsidR="004322AE" w:rsidRDefault="004322AE" w:rsidP="004322AE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>
        <w:rPr>
          <w:i/>
        </w:rPr>
        <w:t>material</w:t>
      </w:r>
    </w:p>
    <w:p w14:paraId="21655FB4" w14:textId="1275FE9A" w:rsidR="004322AE" w:rsidRPr="00666B91" w:rsidRDefault="004322AE" w:rsidP="004322AE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has_specified_output </w:t>
      </w:r>
      <w:r w:rsidR="00FF41DC">
        <w:rPr>
          <w:i/>
        </w:rPr>
        <w:t xml:space="preserve">restored </w:t>
      </w:r>
      <w:r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77777777" w:rsidR="004322AE" w:rsidRPr="00A252B2" w:rsidRDefault="004322AE" w:rsidP="004322AE">
      <w:r>
        <w:rPr>
          <w:i/>
        </w:rPr>
        <w:t>cdt code</w:t>
      </w:r>
      <w:r>
        <w:t xml:space="preserve"> </w:t>
      </w:r>
      <w:r>
        <w:rPr>
          <w:b/>
        </w:rPr>
        <w:t xml:space="preserve">rdf:type </w:t>
      </w:r>
      <w:r>
        <w:t>Billing Code **</w:t>
      </w:r>
    </w:p>
    <w:p w14:paraId="03869A02" w14:textId="77777777" w:rsidR="004322AE" w:rsidRDefault="004322AE" w:rsidP="004322AE">
      <w:pPr>
        <w:rPr>
          <w:i/>
        </w:rPr>
      </w:pPr>
      <w:r>
        <w:rPr>
          <w:i/>
        </w:rPr>
        <w:t>cdt code</w:t>
      </w:r>
      <w:r w:rsidRPr="008B2C74">
        <w:t xml:space="preserve"> </w:t>
      </w:r>
      <w:r w:rsidRPr="00A252B2">
        <w:rPr>
          <w:b/>
        </w:rPr>
        <w:t>is about</w:t>
      </w:r>
      <w:r w:rsidRPr="008B2C74">
        <w:t xml:space="preserve"> </w:t>
      </w:r>
      <w:r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5D76A641" w14:textId="77777777" w:rsidR="00BC1D73" w:rsidRPr="00BC1D73" w:rsidRDefault="00BC1D73" w:rsidP="00BC1D73">
      <w:r w:rsidRPr="00BC1D73">
        <w:t>'3220’</w:t>
      </w:r>
    </w:p>
    <w:p w14:paraId="23399062" w14:textId="77777777" w:rsidR="00BC1D73" w:rsidRPr="00BC1D73" w:rsidRDefault="00BC1D73" w:rsidP="00BC1D73">
      <w:r w:rsidRPr="00BC1D73">
        <w:t>'3222’ 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lastRenderedPageBreak/>
        <w:t>'3450'</w:t>
      </w:r>
      <w:bookmarkStart w:id="0" w:name="_GoBack"/>
      <w:bookmarkEnd w:id="0"/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56EA3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D4EF9"/>
    <w:rsid w:val="007444E6"/>
    <w:rsid w:val="00855095"/>
    <w:rsid w:val="00AC2219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1032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20</cp:revision>
  <cp:lastPrinted>2016-12-29T19:16:00Z</cp:lastPrinted>
  <dcterms:created xsi:type="dcterms:W3CDTF">2016-12-28T22:31:00Z</dcterms:created>
  <dcterms:modified xsi:type="dcterms:W3CDTF">2016-12-29T22:47:00Z</dcterms:modified>
</cp:coreProperties>
</file>