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7777777" w:rsidR="00C53F01" w:rsidRPr="00D937A2" w:rsidRDefault="00C53F01" w:rsidP="00C53F01">
      <w:pPr>
        <w:rPr>
          <w:b/>
        </w:rPr>
      </w:pPr>
      <w:r w:rsidRPr="00D937A2">
        <w:rPr>
          <w:b/>
        </w:rPr>
        <w:t>Axiom template for fillings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E7F62C8" w14:textId="6D331F1B" w:rsidR="00C53F01" w:rsidRDefault="008E3754" w:rsidP="00C53F01">
      <w:r>
        <w:rPr>
          <w:i/>
        </w:rPr>
        <w:t>: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**</w:t>
      </w:r>
    </w:p>
    <w:p w14:paraId="7DC851DE" w14:textId="5D3D3994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8B2C74">
        <w:rPr>
          <w:i/>
        </w:rPr>
        <w:t>surface</w:t>
      </w:r>
      <w:r w:rsidR="00C53F01">
        <w:t xml:space="preserve"> 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Restored Tooth Surface **</w:t>
      </w:r>
    </w:p>
    <w:p w14:paraId="08F9BD52" w14:textId="589E76C7" w:rsidR="00C53F01" w:rsidRPr="008B2C74" w:rsidRDefault="008E3754" w:rsidP="00C53F01">
      <w:r>
        <w:rPr>
          <w:i/>
        </w:rPr>
        <w:t>:</w:t>
      </w:r>
      <w:r w:rsidR="00E24786">
        <w:rPr>
          <w:i/>
        </w:rPr>
        <w:t>material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Restoration Material</w:t>
      </w:r>
      <w:r w:rsidR="00D03F56">
        <w:t>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68F8844A" w14:textId="0E170AF2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tooth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20F7FEA6" w14:textId="6D34089F" w:rsidR="00C53F01" w:rsidRPr="008B2C74" w:rsidRDefault="008E3754" w:rsidP="00C53F01">
      <w:r>
        <w:rPr>
          <w:i/>
        </w:rPr>
        <w:t>:</w:t>
      </w:r>
      <w:r w:rsidR="00864E40">
        <w:rPr>
          <w:i/>
        </w:rPr>
        <w:t xml:space="preserve">restored </w:t>
      </w:r>
      <w:r w:rsidR="00C53F01" w:rsidRPr="004824B3">
        <w:rPr>
          <w:i/>
        </w:rPr>
        <w:t>surface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864E40">
        <w:rPr>
          <w:i/>
        </w:rPr>
        <w:t xml:space="preserve"> </w:t>
      </w:r>
      <w:r>
        <w:rPr>
          <w:i/>
        </w:rPr>
        <w:t>:</w:t>
      </w:r>
      <w:r w:rsidR="00C53F01" w:rsidRPr="004824B3">
        <w:rPr>
          <w:i/>
        </w:rPr>
        <w:t>tooth</w:t>
      </w:r>
    </w:p>
    <w:p w14:paraId="64F0F221" w14:textId="003BB839" w:rsidR="00C53F01" w:rsidRDefault="008E3754" w:rsidP="00C53F01">
      <w:pPr>
        <w:rPr>
          <w:i/>
        </w:rPr>
      </w:pPr>
      <w:r>
        <w:rPr>
          <w:i/>
        </w:rPr>
        <w:t>:</w:t>
      </w:r>
      <w:r w:rsidR="00D355BA">
        <w:rPr>
          <w:i/>
        </w:rPr>
        <w:t>material</w:t>
      </w:r>
      <w:r w:rsidR="00C53F01" w:rsidRPr="008B2C74">
        <w:t xml:space="preserve"> </w:t>
      </w:r>
      <w:r w:rsidR="00C53F01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864E40">
        <w:rPr>
          <w:i/>
        </w:rPr>
        <w:t xml:space="preserve">restored </w:t>
      </w:r>
      <w:r w:rsidR="00B003D0">
        <w:rPr>
          <w:i/>
        </w:rPr>
        <w:t>surface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509066E9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Tooth Restoration Procedure **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Pr="001867ED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2BCD4AD2" w14:textId="77FA9DFA" w:rsidR="00C53F01" w:rsidRPr="001867ED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 </w:t>
      </w:r>
      <w:r>
        <w:rPr>
          <w:i/>
        </w:rPr>
        <w:t>:</w:t>
      </w:r>
      <w:r w:rsidR="00C53F01">
        <w:rPr>
          <w:i/>
        </w:rPr>
        <w:t>tooth</w:t>
      </w:r>
    </w:p>
    <w:p w14:paraId="7DBC3792" w14:textId="226AD859" w:rsidR="00C53F01" w:rsidRDefault="008E3754" w:rsidP="00C53F01">
      <w:pPr>
        <w:rPr>
          <w:i/>
        </w:rPr>
      </w:pPr>
      <w:r>
        <w:rPr>
          <w:i/>
        </w:rPr>
        <w:t>:</w:t>
      </w:r>
      <w:r w:rsidR="00C53F01" w:rsidRPr="004824B3">
        <w:rPr>
          <w:i/>
        </w:rPr>
        <w:t>procedure</w:t>
      </w:r>
      <w:r w:rsidR="00C53F01">
        <w:rPr>
          <w:i/>
        </w:rPr>
        <w:t xml:space="preserve"> </w:t>
      </w:r>
      <w:r w:rsidR="00C53F01">
        <w:rPr>
          <w:b/>
        </w:rPr>
        <w:t xml:space="preserve">has_specified_input </w:t>
      </w:r>
      <w:r>
        <w:rPr>
          <w:i/>
        </w:rPr>
        <w:t>:</w:t>
      </w:r>
      <w:r w:rsidR="001A3982">
        <w:rPr>
          <w:i/>
        </w:rPr>
        <w:t>material</w:t>
      </w:r>
    </w:p>
    <w:p w14:paraId="38ACE1B6" w14:textId="52806335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C53F01">
        <w:rPr>
          <w:i/>
        </w:rPr>
        <w:t>tooth</w:t>
      </w:r>
    </w:p>
    <w:p w14:paraId="5B5BDEC1" w14:textId="494AB7F7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>
        <w:rPr>
          <w:i/>
        </w:rPr>
        <w:t>:</w:t>
      </w:r>
      <w:r w:rsidR="00103FFD">
        <w:rPr>
          <w:i/>
        </w:rPr>
        <w:t xml:space="preserve">restored </w:t>
      </w:r>
      <w:r w:rsidR="00C53F01">
        <w:rPr>
          <w:i/>
        </w:rPr>
        <w:t>surface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4E99B261" w14:textId="77777777" w:rsidR="00E831D9" w:rsidRDefault="00E831D9" w:rsidP="00E831D9">
      <w:pPr>
        <w:rPr>
          <w:b/>
        </w:rPr>
      </w:pPr>
      <w:r>
        <w:rPr>
          <w:b/>
        </w:rPr>
        <w:t>- Add organization identifier annotation</w:t>
      </w:r>
    </w:p>
    <w:p w14:paraId="795D11DF" w14:textId="77777777" w:rsidR="00E831D9" w:rsidRPr="00C01C61" w:rsidRDefault="00E831D9" w:rsidP="00E831D9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28381AA" w14:textId="77777777" w:rsidR="00E831D9" w:rsidRDefault="00E831D9" w:rsidP="00E831D9">
      <w:pPr>
        <w:rPr>
          <w:i/>
        </w:rPr>
      </w:pPr>
      <w:r>
        <w:rPr>
          <w:i/>
        </w:rPr>
        <w:t xml:space="preserve">:material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7D1582E" w14:textId="58E424F7" w:rsidR="009A64D2" w:rsidRDefault="009A64D2" w:rsidP="00E831D9">
      <w:pPr>
        <w:rPr>
          <w:i/>
        </w:rPr>
      </w:pPr>
      <w:r>
        <w:rPr>
          <w:i/>
        </w:rPr>
        <w:t>:</w:t>
      </w:r>
      <w:r>
        <w:rPr>
          <w:i/>
        </w:rPr>
        <w:t>restored surface</w:t>
      </w:r>
      <w:bookmarkStart w:id="0" w:name="_GoBack"/>
      <w:bookmarkEnd w:id="0"/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0A120EBC" w14:textId="77777777" w:rsidR="00E831D9" w:rsidRDefault="00E831D9" w:rsidP="00E831D9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71CBE9B5" w14:textId="77777777" w:rsidR="00E831D9" w:rsidRDefault="00E831D9" w:rsidP="00E831D9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6D1CA6B" w14:textId="77777777" w:rsidR="00E831D9" w:rsidRDefault="00E831D9" w:rsidP="00E831D9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294F3760" w14:textId="77777777" w:rsidR="00E831D9" w:rsidRDefault="00E831D9" w:rsidP="00E831D9">
      <w:pPr>
        <w:rPr>
          <w:i/>
        </w:rPr>
      </w:pPr>
      <w:r>
        <w:rPr>
          <w:i/>
        </w:rPr>
        <w:t xml:space="preserve">:procedure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5F0C22CF" w14:textId="77777777" w:rsidR="00E831D9" w:rsidRDefault="00E831D9" w:rsidP="00E831D9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>
        <w:rPr>
          <w:i/>
        </w:rPr>
        <w:t>NDBPRN practice #</w:t>
      </w:r>
      <w:r>
        <w:t>”</w:t>
      </w:r>
    </w:p>
    <w:p w14:paraId="3F5C2F91" w14:textId="77777777" w:rsidR="00E831D9" w:rsidRDefault="00E831D9"/>
    <w:p w14:paraId="01DCD16B" w14:textId="08EE5014" w:rsidR="00332A8C" w:rsidRPr="00332A8C" w:rsidRDefault="00332A8C">
      <w:pPr>
        <w:rPr>
          <w:b/>
        </w:rPr>
      </w:pPr>
      <w:r>
        <w:rPr>
          <w:b/>
        </w:rPr>
        <w:t>- CDT codes for filling procedures</w:t>
      </w:r>
    </w:p>
    <w:p w14:paraId="1132DAE3" w14:textId="7B0C4412" w:rsidR="00332A8C" w:rsidRDefault="00332A8C" w:rsidP="00332A8C">
      <w:r>
        <w:t>'2140' /* Restorative: Amalgam */</w:t>
      </w:r>
    </w:p>
    <w:p w14:paraId="6703EC56" w14:textId="673D37AF" w:rsidR="00332A8C" w:rsidRDefault="00332A8C" w:rsidP="00332A8C">
      <w:r>
        <w:lastRenderedPageBreak/>
        <w:t>'2150'</w:t>
      </w:r>
    </w:p>
    <w:p w14:paraId="1C8E9016" w14:textId="40ADAF2F" w:rsidR="00332A8C" w:rsidRDefault="00332A8C" w:rsidP="00332A8C">
      <w:r>
        <w:t>'2160'</w:t>
      </w:r>
    </w:p>
    <w:p w14:paraId="243A649A" w14:textId="3EA4CDAB" w:rsidR="00332A8C" w:rsidRDefault="00332A8C" w:rsidP="00332A8C">
      <w:r>
        <w:t>'2161'</w:t>
      </w:r>
    </w:p>
    <w:p w14:paraId="6F321BCB" w14:textId="49D9CFBF" w:rsidR="00332A8C" w:rsidRDefault="00332A8C" w:rsidP="00332A8C">
      <w:r>
        <w:t>'2330' /* Restorative: Resin */</w:t>
      </w:r>
    </w:p>
    <w:p w14:paraId="70612F42" w14:textId="263A85D8" w:rsidR="00332A8C" w:rsidRDefault="00332A8C" w:rsidP="00332A8C">
      <w:r>
        <w:t>'2331'</w:t>
      </w:r>
    </w:p>
    <w:p w14:paraId="5B5EE233" w14:textId="625DC509" w:rsidR="00332A8C" w:rsidRDefault="00332A8C" w:rsidP="00332A8C">
      <w:r>
        <w:t>'2332'</w:t>
      </w:r>
    </w:p>
    <w:p w14:paraId="621895AB" w14:textId="0CB51488" w:rsidR="00332A8C" w:rsidRDefault="00332A8C" w:rsidP="00332A8C">
      <w:r>
        <w:t>'2335'</w:t>
      </w:r>
    </w:p>
    <w:p w14:paraId="10BFC7D4" w14:textId="7DB6C955" w:rsidR="00B64FAB" w:rsidRDefault="00B64FAB" w:rsidP="00332A8C">
      <w:r>
        <w:t>‘2385’</w:t>
      </w:r>
    </w:p>
    <w:p w14:paraId="6856ACCD" w14:textId="28472357" w:rsidR="00B64FAB" w:rsidRDefault="00B64FAB" w:rsidP="00332A8C">
      <w:r>
        <w:t>‘2386’</w:t>
      </w:r>
    </w:p>
    <w:p w14:paraId="4C237E1F" w14:textId="616002FE" w:rsidR="00B64FAB" w:rsidRDefault="00B64FAB" w:rsidP="00332A8C">
      <w:r>
        <w:t>‘2387’</w:t>
      </w:r>
    </w:p>
    <w:p w14:paraId="3B5FB1D3" w14:textId="0867FB59" w:rsidR="00B64FAB" w:rsidRDefault="00B64FAB" w:rsidP="00332A8C">
      <w:r>
        <w:t>‘2388’</w:t>
      </w:r>
    </w:p>
    <w:p w14:paraId="6432A479" w14:textId="0FFE8D71" w:rsidR="00332A8C" w:rsidRDefault="00332A8C" w:rsidP="00332A8C">
      <w:r>
        <w:t xml:space="preserve">/* '2390' -- 2390 is </w:t>
      </w:r>
      <w:r w:rsidRPr="00332A8C">
        <w:rPr>
          <w:b/>
        </w:rPr>
        <w:t>not</w:t>
      </w:r>
      <w:r>
        <w:t xml:space="preserve"> a restoration, it's a crown */</w:t>
      </w:r>
    </w:p>
    <w:p w14:paraId="05DCB09E" w14:textId="1A34435A" w:rsidR="00332A8C" w:rsidRDefault="00332A8C" w:rsidP="00332A8C">
      <w:r>
        <w:t>'2391'</w:t>
      </w:r>
    </w:p>
    <w:p w14:paraId="7E705E22" w14:textId="792EE5B9" w:rsidR="00332A8C" w:rsidRDefault="00332A8C" w:rsidP="00332A8C">
      <w:r>
        <w:t>'2392'</w:t>
      </w:r>
    </w:p>
    <w:p w14:paraId="37D83C28" w14:textId="4ABEF99C" w:rsidR="00332A8C" w:rsidRDefault="00332A8C" w:rsidP="00332A8C">
      <w:r>
        <w:t>'2393'</w:t>
      </w:r>
    </w:p>
    <w:p w14:paraId="7D88A378" w14:textId="666F3DE4" w:rsidR="00332A8C" w:rsidRDefault="00332A8C" w:rsidP="00332A8C">
      <w:r>
        <w:t>'2394'</w:t>
      </w:r>
    </w:p>
    <w:p w14:paraId="7DF423BB" w14:textId="1F034164" w:rsidR="00332A8C" w:rsidRDefault="00A50AF2" w:rsidP="00332A8C">
      <w:r>
        <w:t>'2410'</w:t>
      </w:r>
      <w:r w:rsidR="00332A8C">
        <w:t xml:space="preserve"> /* Restorative: Gold Foil */</w:t>
      </w:r>
    </w:p>
    <w:p w14:paraId="1A0BC7EE" w14:textId="4569B502" w:rsidR="00332A8C" w:rsidRDefault="00A50AF2" w:rsidP="00332A8C">
      <w:r>
        <w:t>'2420'</w:t>
      </w:r>
    </w:p>
    <w:p w14:paraId="0F5AB2F1" w14:textId="0351EE63" w:rsidR="00332A8C" w:rsidRDefault="00332A8C" w:rsidP="00332A8C">
      <w:r>
        <w:t>'2430'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103FFD"/>
    <w:rsid w:val="001A3982"/>
    <w:rsid w:val="001F2465"/>
    <w:rsid w:val="00226779"/>
    <w:rsid w:val="00332A8C"/>
    <w:rsid w:val="00387453"/>
    <w:rsid w:val="003B5BB2"/>
    <w:rsid w:val="00537B9E"/>
    <w:rsid w:val="006D4EF9"/>
    <w:rsid w:val="00740B8E"/>
    <w:rsid w:val="007444E6"/>
    <w:rsid w:val="00747CC9"/>
    <w:rsid w:val="007B17FC"/>
    <w:rsid w:val="00864E40"/>
    <w:rsid w:val="00881263"/>
    <w:rsid w:val="008E3754"/>
    <w:rsid w:val="00923640"/>
    <w:rsid w:val="00976068"/>
    <w:rsid w:val="009A64D2"/>
    <w:rsid w:val="00A343A1"/>
    <w:rsid w:val="00A50AF2"/>
    <w:rsid w:val="00AC048A"/>
    <w:rsid w:val="00AE0903"/>
    <w:rsid w:val="00B003D0"/>
    <w:rsid w:val="00B64FAB"/>
    <w:rsid w:val="00BE0255"/>
    <w:rsid w:val="00C53F01"/>
    <w:rsid w:val="00D03F56"/>
    <w:rsid w:val="00D355BA"/>
    <w:rsid w:val="00D937A2"/>
    <w:rsid w:val="00DC1D7E"/>
    <w:rsid w:val="00E24786"/>
    <w:rsid w:val="00E831D9"/>
    <w:rsid w:val="00ED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290</Words>
  <Characters>1658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31</cp:revision>
  <dcterms:created xsi:type="dcterms:W3CDTF">2016-12-28T22:16:00Z</dcterms:created>
  <dcterms:modified xsi:type="dcterms:W3CDTF">2017-04-13T02:49:00Z</dcterms:modified>
</cp:coreProperties>
</file>