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7777777" w:rsidR="00C53F01" w:rsidRPr="00D937A2" w:rsidRDefault="00C53F01" w:rsidP="00C53F01">
      <w:pPr>
        <w:rPr>
          <w:b/>
        </w:rPr>
      </w:pPr>
      <w:r w:rsidRPr="00D937A2">
        <w:rPr>
          <w:b/>
        </w:rPr>
        <w:t>Axiom template for fillings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935D979" w:rsidR="00C53F01" w:rsidRDefault="00C53F01" w:rsidP="00C53F01">
      <w:proofErr w:type="gramStart"/>
      <w:r w:rsidRPr="008B2C74">
        <w:rPr>
          <w:i/>
        </w:rPr>
        <w:t>tooth</w:t>
      </w:r>
      <w:proofErr w:type="gramEnd"/>
      <w:r>
        <w:t xml:space="preserve"> </w:t>
      </w:r>
      <w:proofErr w:type="spellStart"/>
      <w:r w:rsidR="00A343A1">
        <w:rPr>
          <w:b/>
        </w:rPr>
        <w:t>rdf:type</w:t>
      </w:r>
      <w:proofErr w:type="spellEnd"/>
      <w:r>
        <w:rPr>
          <w:b/>
        </w:rPr>
        <w:t xml:space="preserve"> </w:t>
      </w:r>
      <w:r>
        <w:t>Tooth **</w:t>
      </w:r>
    </w:p>
    <w:p w14:paraId="67FD5C3C" w14:textId="30586DAC" w:rsidR="00C53F01" w:rsidRPr="008B2C74" w:rsidRDefault="00923640" w:rsidP="00C53F01">
      <w:proofErr w:type="gramStart"/>
      <w:r>
        <w:rPr>
          <w:i/>
        </w:rPr>
        <w:t>restored</w:t>
      </w:r>
      <w:proofErr w:type="gramEnd"/>
      <w:r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C53F01">
        <w:t>Restored Tooth</w:t>
      </w:r>
    </w:p>
    <w:p w14:paraId="7DC851DE" w14:textId="0BCB000E" w:rsidR="00C53F01" w:rsidRPr="008B2C74" w:rsidRDefault="00864E40" w:rsidP="00C53F01">
      <w:proofErr w:type="gramStart"/>
      <w:r>
        <w:rPr>
          <w:i/>
        </w:rPr>
        <w:t>restored</w:t>
      </w:r>
      <w:proofErr w:type="gramEnd"/>
      <w:r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C53F01">
        <w:t>Restored Tooth Surface **</w:t>
      </w:r>
    </w:p>
    <w:p w14:paraId="08F9BD52" w14:textId="0E4C8639" w:rsidR="00C53F01" w:rsidRPr="008B2C74" w:rsidRDefault="00E24786" w:rsidP="00C53F01">
      <w:proofErr w:type="gramStart"/>
      <w:r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C53F01">
        <w:t>Dental Restoration Material</w:t>
      </w:r>
    </w:p>
    <w:p w14:paraId="6FE09614" w14:textId="4E8F1B63" w:rsidR="00C53F01" w:rsidRPr="008B2C74" w:rsidRDefault="00C53F01" w:rsidP="00C53F01">
      <w:proofErr w:type="gramStart"/>
      <w:r w:rsidRPr="008B2C74">
        <w:rPr>
          <w:i/>
        </w:rPr>
        <w:t>patient</w:t>
      </w:r>
      <w:proofErr w:type="gramEnd"/>
      <w:r>
        <w:t xml:space="preserve"> </w:t>
      </w:r>
      <w:proofErr w:type="spellStart"/>
      <w:r w:rsidR="00A343A1">
        <w:rPr>
          <w:b/>
        </w:rPr>
        <w:t>rdf:type</w:t>
      </w:r>
      <w:proofErr w:type="spellEnd"/>
      <w:r>
        <w:rPr>
          <w:b/>
        </w:rPr>
        <w:t xml:space="preserve"> </w:t>
      </w:r>
      <w:r>
        <w:t>Human Dental Patient</w:t>
      </w:r>
    </w:p>
    <w:p w14:paraId="15EA6C50" w14:textId="0DF7AE8D" w:rsidR="00C53F01" w:rsidRDefault="00C53F01" w:rsidP="00C53F01">
      <w:proofErr w:type="gramStart"/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>
        <w:rPr>
          <w:b/>
        </w:rPr>
        <w:t xml:space="preserve"> </w:t>
      </w:r>
      <w:r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5556FA88" w:rsidR="00C53F01" w:rsidRDefault="00C53F01" w:rsidP="00C53F01">
      <w:pPr>
        <w:rPr>
          <w:i/>
        </w:rPr>
      </w:pPr>
      <w:proofErr w:type="gramStart"/>
      <w:r w:rsidRPr="004824B3">
        <w:rPr>
          <w:i/>
        </w:rPr>
        <w:t>tooth</w:t>
      </w:r>
      <w:proofErr w:type="gramEnd"/>
      <w:r w:rsidRPr="008B2C74">
        <w:t xml:space="preserve"> </w:t>
      </w:r>
      <w:r w:rsidRPr="004824B3">
        <w:rPr>
          <w:b/>
        </w:rPr>
        <w:t>part of</w:t>
      </w:r>
      <w:r w:rsidRPr="008B2C74">
        <w:t xml:space="preserve"> </w:t>
      </w:r>
      <w:r w:rsidRPr="004824B3">
        <w:rPr>
          <w:i/>
        </w:rPr>
        <w:t>patient</w:t>
      </w:r>
    </w:p>
    <w:p w14:paraId="04D613FE" w14:textId="36552F58" w:rsidR="001F2465" w:rsidRPr="001F2465" w:rsidRDefault="001F2465" w:rsidP="00C53F01">
      <w:pPr>
        <w:rPr>
          <w:b/>
        </w:rPr>
      </w:pPr>
      <w:proofErr w:type="gramStart"/>
      <w:r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restored</w:t>
      </w:r>
      <w:r>
        <w:rPr>
          <w:i/>
        </w:rPr>
        <w:t xml:space="preserve"> tooth</w:t>
      </w:r>
    </w:p>
    <w:p w14:paraId="20F7FEA6" w14:textId="05CDD6E8" w:rsidR="00C53F01" w:rsidRPr="008B2C74" w:rsidRDefault="00864E40" w:rsidP="00C53F01">
      <w:proofErr w:type="gramStart"/>
      <w:r>
        <w:rPr>
          <w:i/>
        </w:rPr>
        <w:t>restored</w:t>
      </w:r>
      <w:proofErr w:type="gramEnd"/>
      <w:r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 xml:space="preserve">restored </w:t>
      </w:r>
      <w:r w:rsidR="00C53F01" w:rsidRPr="004824B3">
        <w:rPr>
          <w:i/>
        </w:rPr>
        <w:t>tooth</w:t>
      </w:r>
    </w:p>
    <w:p w14:paraId="64F0F221" w14:textId="44BA3023" w:rsidR="00C53F01" w:rsidRDefault="00D355BA" w:rsidP="00C53F01">
      <w:pPr>
        <w:rPr>
          <w:i/>
        </w:rPr>
      </w:pPr>
      <w:proofErr w:type="gramStart"/>
      <w:r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7BE360DF" w:rsidR="007B17FC" w:rsidRPr="00740B8E" w:rsidRDefault="00740B8E" w:rsidP="00C53F01">
      <w:proofErr w:type="gramStart"/>
      <w:r>
        <w:rPr>
          <w:i/>
        </w:rPr>
        <w:t>visit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Dental Visit</w:t>
      </w:r>
    </w:p>
    <w:p w14:paraId="08BF8E69" w14:textId="1FA97448" w:rsidR="00C53F01" w:rsidRDefault="00C53F01" w:rsidP="00C53F01">
      <w:proofErr w:type="gramStart"/>
      <w:r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>
        <w:rPr>
          <w:b/>
        </w:rPr>
        <w:t xml:space="preserve"> </w:t>
      </w:r>
      <w:r>
        <w:t>Tooth Restoration Procedure **</w:t>
      </w:r>
    </w:p>
    <w:p w14:paraId="25531DBF" w14:textId="7022D0EC" w:rsidR="00BE0255" w:rsidRPr="00BE0255" w:rsidRDefault="00BE0255" w:rsidP="00C53F01">
      <w:pPr>
        <w:rPr>
          <w:i/>
        </w:rPr>
      </w:pPr>
      <w:proofErr w:type="gramStart"/>
      <w:r>
        <w:rPr>
          <w:i/>
        </w:rPr>
        <w:t>procedure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visit</w:t>
      </w:r>
    </w:p>
    <w:p w14:paraId="37C6FDE7" w14:textId="77777777" w:rsidR="00C53F01" w:rsidRPr="00BA7E35" w:rsidRDefault="00C53F01" w:rsidP="00C53F01">
      <w:proofErr w:type="gramStart"/>
      <w:r>
        <w:rPr>
          <w:i/>
        </w:rPr>
        <w:t>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>&gt;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1114C4BF" w:rsidR="00AC048A" w:rsidRPr="001867ED" w:rsidRDefault="00AC048A" w:rsidP="00AC048A">
      <w:pPr>
        <w:rPr>
          <w:i/>
        </w:rPr>
      </w:pPr>
      <w:proofErr w:type="gramStart"/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provider</w:t>
      </w:r>
    </w:p>
    <w:p w14:paraId="30EC923E" w14:textId="18F0B4D6" w:rsidR="00AC048A" w:rsidRDefault="00AC048A" w:rsidP="00C53F01">
      <w:pPr>
        <w:rPr>
          <w:i/>
        </w:rPr>
      </w:pPr>
      <w:proofErr w:type="gramStart"/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patient</w:t>
      </w:r>
    </w:p>
    <w:p w14:paraId="2BCD4AD2" w14:textId="3401811E" w:rsidR="00C53F01" w:rsidRPr="001867ED" w:rsidRDefault="00C53F01" w:rsidP="00C53F01">
      <w:pPr>
        <w:rPr>
          <w:i/>
        </w:rPr>
      </w:pPr>
      <w:proofErr w:type="gramStart"/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tooth</w:t>
      </w:r>
    </w:p>
    <w:p w14:paraId="7DBC3792" w14:textId="4E539F68" w:rsidR="00C53F01" w:rsidRDefault="00C53F01" w:rsidP="00C53F01">
      <w:pPr>
        <w:rPr>
          <w:i/>
        </w:rPr>
      </w:pPr>
      <w:proofErr w:type="gramStart"/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 w:rsidR="001A3982">
        <w:rPr>
          <w:i/>
        </w:rPr>
        <w:t>material</w:t>
      </w:r>
    </w:p>
    <w:p w14:paraId="38ACE1B6" w14:textId="5CD5F665" w:rsidR="00C53F01" w:rsidRPr="00666B91" w:rsidRDefault="00C53F01" w:rsidP="00C53F01">
      <w:pPr>
        <w:rPr>
          <w:i/>
        </w:rPr>
      </w:pPr>
      <w:proofErr w:type="gramStart"/>
      <w:r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 w:rsidR="00864E40">
        <w:rPr>
          <w:i/>
        </w:rPr>
        <w:t xml:space="preserve">restored </w:t>
      </w:r>
      <w:r>
        <w:rPr>
          <w:i/>
        </w:rPr>
        <w:t>tooth</w:t>
      </w:r>
    </w:p>
    <w:p w14:paraId="5B5BDEC1" w14:textId="31BB1356" w:rsidR="00C53F01" w:rsidRDefault="00C53F01" w:rsidP="00C53F01">
      <w:pPr>
        <w:rPr>
          <w:i/>
        </w:rPr>
      </w:pPr>
      <w:r>
        <w:rPr>
          <w:i/>
        </w:rPr>
        <w:t xml:space="preserve">procedure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 w:rsidR="00103FFD">
        <w:rPr>
          <w:i/>
        </w:rPr>
        <w:t xml:space="preserve">restored </w:t>
      </w:r>
      <w:bookmarkStart w:id="0" w:name="_GoBack"/>
      <w:bookmarkEnd w:id="0"/>
      <w:r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737843AC" w:rsidR="00C53F01" w:rsidRPr="00A252B2" w:rsidRDefault="00C53F01" w:rsidP="00C53F01">
      <w:proofErr w:type="spellStart"/>
      <w:proofErr w:type="gramStart"/>
      <w:r>
        <w:rPr>
          <w:i/>
        </w:rPr>
        <w:t>cdt</w:t>
      </w:r>
      <w:proofErr w:type="spellEnd"/>
      <w:proofErr w:type="gramEnd"/>
      <w:r>
        <w:rPr>
          <w:i/>
        </w:rPr>
        <w:t xml:space="preserve"> code</w:t>
      </w:r>
      <w:r>
        <w:t xml:space="preserve"> </w:t>
      </w:r>
      <w:proofErr w:type="spellStart"/>
      <w:r w:rsidR="00A343A1">
        <w:rPr>
          <w:b/>
        </w:rPr>
        <w:t>rdf:type</w:t>
      </w:r>
      <w:proofErr w:type="spellEnd"/>
      <w:r>
        <w:rPr>
          <w:b/>
        </w:rPr>
        <w:t xml:space="preserve"> </w:t>
      </w:r>
      <w:r>
        <w:t>Billing Code **</w:t>
      </w:r>
    </w:p>
    <w:p w14:paraId="5C715671" w14:textId="77777777" w:rsidR="00C53F01" w:rsidRDefault="00C53F01" w:rsidP="00C53F01">
      <w:pPr>
        <w:rPr>
          <w:i/>
        </w:rPr>
      </w:pPr>
      <w:proofErr w:type="spellStart"/>
      <w:proofErr w:type="gramStart"/>
      <w:r>
        <w:rPr>
          <w:i/>
        </w:rPr>
        <w:t>cdt</w:t>
      </w:r>
      <w:proofErr w:type="spellEnd"/>
      <w:proofErr w:type="gramEnd"/>
      <w:r>
        <w:rPr>
          <w:i/>
        </w:rPr>
        <w:t xml:space="preserve"> code</w:t>
      </w:r>
      <w:r w:rsidRPr="008B2C74">
        <w:t xml:space="preserve"> </w:t>
      </w:r>
      <w:r w:rsidRPr="00A252B2">
        <w:rPr>
          <w:b/>
        </w:rPr>
        <w:t>is about</w:t>
      </w:r>
      <w:r w:rsidRPr="008B2C74">
        <w:t xml:space="preserve"> </w:t>
      </w:r>
      <w:r w:rsidRPr="00A252B2">
        <w:rPr>
          <w:i/>
        </w:rPr>
        <w:t>procedure</w:t>
      </w:r>
    </w:p>
    <w:p w14:paraId="030E1F78" w14:textId="77777777" w:rsidR="007444E6" w:rsidRDefault="007444E6"/>
    <w:p w14:paraId="01DCD16B" w14:textId="08EE5014" w:rsidR="00332A8C" w:rsidRPr="00332A8C" w:rsidRDefault="00332A8C">
      <w:pPr>
        <w:rPr>
          <w:b/>
        </w:rPr>
      </w:pPr>
      <w:r>
        <w:rPr>
          <w:b/>
        </w:rPr>
        <w:t>- CDT codes for filling procedures</w:t>
      </w:r>
    </w:p>
    <w:p w14:paraId="1132DAE3" w14:textId="7B0C4412" w:rsidR="00332A8C" w:rsidRDefault="00332A8C" w:rsidP="00332A8C">
      <w:r>
        <w:t>'2140' /* Restorative: Amalgam */</w:t>
      </w:r>
    </w:p>
    <w:p w14:paraId="6703EC56" w14:textId="673D37AF" w:rsidR="00332A8C" w:rsidRDefault="00332A8C" w:rsidP="00332A8C">
      <w:r>
        <w:t>'2150'</w:t>
      </w:r>
    </w:p>
    <w:p w14:paraId="1C8E9016" w14:textId="40ADAF2F" w:rsidR="00332A8C" w:rsidRDefault="00332A8C" w:rsidP="00332A8C">
      <w:r>
        <w:t>'2160'</w:t>
      </w:r>
    </w:p>
    <w:p w14:paraId="243A649A" w14:textId="3EA4CDAB" w:rsidR="00332A8C" w:rsidRDefault="00332A8C" w:rsidP="00332A8C">
      <w:r>
        <w:t>'2161'</w:t>
      </w:r>
    </w:p>
    <w:p w14:paraId="6F321BCB" w14:textId="49D9CFBF" w:rsidR="00332A8C" w:rsidRDefault="00332A8C" w:rsidP="00332A8C">
      <w:r>
        <w:t>'2330' /* Restorative: Resin */</w:t>
      </w:r>
    </w:p>
    <w:p w14:paraId="70612F42" w14:textId="263A85D8" w:rsidR="00332A8C" w:rsidRDefault="00332A8C" w:rsidP="00332A8C">
      <w:r>
        <w:t>'2331'</w:t>
      </w:r>
    </w:p>
    <w:p w14:paraId="5B5EE233" w14:textId="625DC509" w:rsidR="00332A8C" w:rsidRDefault="00332A8C" w:rsidP="00332A8C">
      <w:r>
        <w:t>'2332'</w:t>
      </w:r>
    </w:p>
    <w:p w14:paraId="621895AB" w14:textId="0CB51488" w:rsidR="00332A8C" w:rsidRDefault="00332A8C" w:rsidP="00332A8C">
      <w:r>
        <w:t>'2335'</w:t>
      </w:r>
    </w:p>
    <w:p w14:paraId="6432A479" w14:textId="0FFE8D71" w:rsidR="00332A8C" w:rsidRDefault="00332A8C" w:rsidP="00332A8C">
      <w:r>
        <w:lastRenderedPageBreak/>
        <w:t xml:space="preserve">/* '2390' -- 2390 is </w:t>
      </w:r>
      <w:r w:rsidRPr="00332A8C">
        <w:rPr>
          <w:b/>
        </w:rPr>
        <w:t>not</w:t>
      </w:r>
      <w:r>
        <w:t xml:space="preserve"> a restoration, it's a crown */</w:t>
      </w:r>
    </w:p>
    <w:p w14:paraId="05DCB09E" w14:textId="1A34435A" w:rsidR="00332A8C" w:rsidRDefault="00332A8C" w:rsidP="00332A8C">
      <w:r>
        <w:t>'2391'</w:t>
      </w:r>
    </w:p>
    <w:p w14:paraId="7E705E22" w14:textId="792EE5B9" w:rsidR="00332A8C" w:rsidRDefault="00332A8C" w:rsidP="00332A8C">
      <w:r>
        <w:t>'2392'</w:t>
      </w:r>
    </w:p>
    <w:p w14:paraId="37D83C28" w14:textId="4ABEF99C" w:rsidR="00332A8C" w:rsidRDefault="00332A8C" w:rsidP="00332A8C">
      <w:r>
        <w:t>'2393'</w:t>
      </w:r>
    </w:p>
    <w:p w14:paraId="7D88A378" w14:textId="666F3DE4" w:rsidR="00332A8C" w:rsidRDefault="00332A8C" w:rsidP="00332A8C">
      <w:r>
        <w:t>'2394'</w:t>
      </w:r>
    </w:p>
    <w:p w14:paraId="7DF423BB" w14:textId="1F034164" w:rsidR="00332A8C" w:rsidRDefault="00A50AF2" w:rsidP="00332A8C">
      <w:r>
        <w:t>'2410'</w:t>
      </w:r>
      <w:r w:rsidR="00332A8C">
        <w:t xml:space="preserve"> /* Restorative: Gold Foil */</w:t>
      </w:r>
    </w:p>
    <w:p w14:paraId="1A0BC7EE" w14:textId="4569B502" w:rsidR="00332A8C" w:rsidRDefault="00A50AF2" w:rsidP="00332A8C">
      <w:r>
        <w:t>'2420'</w:t>
      </w:r>
    </w:p>
    <w:p w14:paraId="0F5AB2F1" w14:textId="0351EE63" w:rsidR="00332A8C" w:rsidRDefault="00332A8C" w:rsidP="00332A8C">
      <w:r>
        <w:t>'2430'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A3982"/>
    <w:rsid w:val="001F2465"/>
    <w:rsid w:val="00332A8C"/>
    <w:rsid w:val="00537B9E"/>
    <w:rsid w:val="006D4EF9"/>
    <w:rsid w:val="00740B8E"/>
    <w:rsid w:val="007444E6"/>
    <w:rsid w:val="007B17FC"/>
    <w:rsid w:val="00864E40"/>
    <w:rsid w:val="00923640"/>
    <w:rsid w:val="00976068"/>
    <w:rsid w:val="00A343A1"/>
    <w:rsid w:val="00A50AF2"/>
    <w:rsid w:val="00AC048A"/>
    <w:rsid w:val="00AE0903"/>
    <w:rsid w:val="00B003D0"/>
    <w:rsid w:val="00BE0255"/>
    <w:rsid w:val="00C53F01"/>
    <w:rsid w:val="00D355BA"/>
    <w:rsid w:val="00D937A2"/>
    <w:rsid w:val="00DC1D7E"/>
    <w:rsid w:val="00E2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226</Words>
  <Characters>1289</Characters>
  <Application>Microsoft Macintosh Word</Application>
  <DocSecurity>0</DocSecurity>
  <Lines>10</Lines>
  <Paragraphs>3</Paragraphs>
  <ScaleCrop>false</ScaleCrop>
  <Company>Roswell Park Cancer Institute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20</cp:revision>
  <dcterms:created xsi:type="dcterms:W3CDTF">2016-12-28T22:16:00Z</dcterms:created>
  <dcterms:modified xsi:type="dcterms:W3CDTF">2016-12-29T22:35:00Z</dcterms:modified>
</cp:coreProperties>
</file>