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7678A6AA" w:rsidR="00C53F01" w:rsidRPr="00D937A2" w:rsidRDefault="00FB6727" w:rsidP="00C53F01">
      <w:pPr>
        <w:rPr>
          <w:b/>
        </w:rPr>
      </w:pPr>
      <w:r>
        <w:rPr>
          <w:b/>
        </w:rPr>
        <w:t>Axiom template for inlays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E7F62C8" w14:textId="6D331F1B" w:rsidR="00C53F01" w:rsidRDefault="008E3754" w:rsidP="00C53F01">
      <w:r>
        <w:rPr>
          <w:i/>
        </w:rPr>
        <w:t>:</w:t>
      </w:r>
      <w:r w:rsidR="00C53F01" w:rsidRPr="008B2C74">
        <w:rPr>
          <w:i/>
        </w:rPr>
        <w:t>tooth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Tooth **</w:t>
      </w:r>
    </w:p>
    <w:p w14:paraId="7DC851DE" w14:textId="5D3D3994" w:rsidR="00C53F01" w:rsidRPr="008B2C74" w:rsidRDefault="008E3754" w:rsidP="00C53F01">
      <w:r>
        <w:rPr>
          <w:i/>
        </w:rPr>
        <w:t>:</w:t>
      </w:r>
      <w:r w:rsidR="00864E40">
        <w:rPr>
          <w:i/>
        </w:rPr>
        <w:t xml:space="preserve">restored </w:t>
      </w:r>
      <w:r w:rsidR="00C53F01" w:rsidRPr="008B2C74">
        <w:rPr>
          <w:i/>
        </w:rPr>
        <w:t>surface</w:t>
      </w:r>
      <w:r w:rsidR="00C53F01">
        <w:t xml:space="preserve"> 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Restored Tooth Surface **</w:t>
      </w:r>
    </w:p>
    <w:p w14:paraId="08F9BD52" w14:textId="40C16978" w:rsidR="00C53F01" w:rsidRPr="008B2C74" w:rsidRDefault="008E3754" w:rsidP="00C53F01">
      <w:r>
        <w:rPr>
          <w:i/>
        </w:rPr>
        <w:t>:</w:t>
      </w:r>
      <w:r w:rsidR="00E24786">
        <w:rPr>
          <w:i/>
        </w:rPr>
        <w:t>material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Restoration Material</w:t>
      </w:r>
      <w:r w:rsidR="00167D9F">
        <w:t>**</w:t>
      </w:r>
    </w:p>
    <w:p w14:paraId="6FE09614" w14:textId="1DE2605F" w:rsidR="00C53F01" w:rsidRPr="008B2C74" w:rsidRDefault="008E3754" w:rsidP="00C53F01">
      <w:r>
        <w:rPr>
          <w:i/>
        </w:rPr>
        <w:t>:</w:t>
      </w:r>
      <w:r w:rsidR="00C53F01" w:rsidRPr="008B2C74">
        <w:rPr>
          <w:i/>
        </w:rPr>
        <w:t>patient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r>
        <w:rPr>
          <w:i/>
        </w:rPr>
        <w:t>:</w:t>
      </w:r>
      <w:r w:rsidR="00C53F01" w:rsidRPr="008B2C74">
        <w:rPr>
          <w:i/>
        </w:rPr>
        <w:t>provider</w:t>
      </w:r>
      <w:r w:rsidR="00C53F01">
        <w:rPr>
          <w:i/>
        </w:rPr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68F8844A" w14:textId="0E170AF2" w:rsidR="00C53F01" w:rsidRDefault="008E3754" w:rsidP="00C53F01">
      <w:pPr>
        <w:rPr>
          <w:i/>
        </w:rPr>
      </w:pPr>
      <w:r>
        <w:rPr>
          <w:i/>
        </w:rPr>
        <w:t>:</w:t>
      </w:r>
      <w:r w:rsidR="00C53F01" w:rsidRPr="004824B3">
        <w:rPr>
          <w:i/>
        </w:rPr>
        <w:t>tooth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C53F01" w:rsidRPr="004824B3">
        <w:rPr>
          <w:i/>
        </w:rPr>
        <w:t>patient</w:t>
      </w:r>
    </w:p>
    <w:p w14:paraId="20F7FEA6" w14:textId="6D34089F" w:rsidR="00C53F01" w:rsidRPr="008B2C74" w:rsidRDefault="008E3754" w:rsidP="00C53F01">
      <w:r>
        <w:rPr>
          <w:i/>
        </w:rPr>
        <w:t>:</w:t>
      </w:r>
      <w:r w:rsidR="00864E40">
        <w:rPr>
          <w:i/>
        </w:rPr>
        <w:t xml:space="preserve">restored </w:t>
      </w:r>
      <w:r w:rsidR="00C53F01" w:rsidRPr="004824B3">
        <w:rPr>
          <w:i/>
        </w:rPr>
        <w:t>surface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864E40">
        <w:rPr>
          <w:i/>
        </w:rPr>
        <w:t xml:space="preserve"> </w:t>
      </w:r>
      <w:r>
        <w:rPr>
          <w:i/>
        </w:rPr>
        <w:t>:</w:t>
      </w:r>
      <w:r w:rsidR="00C53F01" w:rsidRPr="004824B3">
        <w:rPr>
          <w:i/>
        </w:rPr>
        <w:t>tooth</w:t>
      </w:r>
    </w:p>
    <w:p w14:paraId="64F0F221" w14:textId="003BB839" w:rsidR="00C53F01" w:rsidRDefault="008E3754" w:rsidP="00C53F01">
      <w:pPr>
        <w:rPr>
          <w:i/>
        </w:rPr>
      </w:pPr>
      <w:r>
        <w:rPr>
          <w:i/>
        </w:rPr>
        <w:t>:</w:t>
      </w:r>
      <w:r w:rsidR="00D355BA">
        <w:rPr>
          <w:i/>
        </w:rPr>
        <w:t>material</w:t>
      </w:r>
      <w:r w:rsidR="00C53F01" w:rsidRPr="008B2C74">
        <w:t xml:space="preserve"> </w:t>
      </w:r>
      <w:r w:rsidR="00C53F01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864E40">
        <w:rPr>
          <w:i/>
        </w:rPr>
        <w:t xml:space="preserve">restored </w:t>
      </w:r>
      <w:r w:rsidR="00B003D0">
        <w:rPr>
          <w:i/>
        </w:rPr>
        <w:t>surface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r>
        <w:rPr>
          <w:i/>
        </w:rPr>
        <w:t>:</w:t>
      </w:r>
      <w:r w:rsidR="00740B8E">
        <w:rPr>
          <w:i/>
        </w:rPr>
        <w:t xml:space="preserve">visit </w:t>
      </w:r>
      <w:r w:rsidR="00740B8E">
        <w:rPr>
          <w:b/>
        </w:rPr>
        <w:t xml:space="preserve">rdf:type </w:t>
      </w:r>
      <w:r w:rsidR="00226779">
        <w:t>:</w:t>
      </w:r>
      <w:r w:rsidR="00740B8E">
        <w:t>Dental Visit</w:t>
      </w:r>
    </w:p>
    <w:p w14:paraId="08BF8E69" w14:textId="17190AC0" w:rsidR="00C53F01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A14A47">
        <w:t>Inlay</w:t>
      </w:r>
      <w:r w:rsidR="00C53F01">
        <w:t xml:space="preserve"> Restoration Procedure **</w:t>
      </w:r>
    </w:p>
    <w:p w14:paraId="25531DBF" w14:textId="5736D270" w:rsidR="00BE0255" w:rsidRPr="00BE0255" w:rsidRDefault="008E3754" w:rsidP="00C53F01">
      <w:pPr>
        <w:rPr>
          <w:i/>
        </w:rPr>
      </w:pPr>
      <w:r>
        <w:rPr>
          <w:i/>
        </w:rPr>
        <w:t>:</w:t>
      </w:r>
      <w:r w:rsidR="00BE0255">
        <w:rPr>
          <w:i/>
        </w:rPr>
        <w:t xml:space="preserve">procedure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occurrence date </w:t>
      </w:r>
      <w:r w:rsidR="00C53F01">
        <w:t>&lt;xsd:dateTime&gt;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648B833E" w:rsidR="00AC048A" w:rsidRPr="001867ED" w:rsidRDefault="008E3754" w:rsidP="00AC048A">
      <w:pPr>
        <w:rPr>
          <w:i/>
        </w:rPr>
      </w:pPr>
      <w:r>
        <w:rPr>
          <w:i/>
        </w:rPr>
        <w:t>:</w:t>
      </w:r>
      <w:r w:rsidR="00AC048A" w:rsidRPr="004824B3">
        <w:rPr>
          <w:i/>
        </w:rPr>
        <w:t>procedure</w:t>
      </w:r>
      <w:r w:rsidR="00AC048A">
        <w:rPr>
          <w:i/>
        </w:rPr>
        <w:t xml:space="preserve"> </w:t>
      </w:r>
      <w:r w:rsidR="00AC048A">
        <w:rPr>
          <w:b/>
        </w:rPr>
        <w:t xml:space="preserve">has_specified_input  </w:t>
      </w:r>
      <w:r>
        <w:rPr>
          <w:i/>
        </w:rPr>
        <w:t>:</w:t>
      </w:r>
      <w:r w:rsidR="00AC048A">
        <w:rPr>
          <w:i/>
        </w:rPr>
        <w:t>provider</w:t>
      </w:r>
    </w:p>
    <w:p w14:paraId="2BCD4AD2" w14:textId="77FA9DFA" w:rsidR="00C53F01" w:rsidRPr="001867ED" w:rsidRDefault="008E3754" w:rsidP="00C53F01">
      <w:pPr>
        <w:rPr>
          <w:i/>
        </w:rPr>
      </w:pPr>
      <w:r>
        <w:rPr>
          <w:i/>
        </w:rPr>
        <w:t>:</w:t>
      </w:r>
      <w:r w:rsidR="00C53F01" w:rsidRPr="004824B3">
        <w:rPr>
          <w:i/>
        </w:rPr>
        <w:t>procedure</w:t>
      </w:r>
      <w:r w:rsidR="00C53F01">
        <w:rPr>
          <w:i/>
        </w:rPr>
        <w:t xml:space="preserve"> </w:t>
      </w:r>
      <w:r w:rsidR="00C53F01">
        <w:rPr>
          <w:b/>
        </w:rPr>
        <w:t xml:space="preserve">has_specified_input  </w:t>
      </w:r>
      <w:r>
        <w:rPr>
          <w:i/>
        </w:rPr>
        <w:t>:</w:t>
      </w:r>
      <w:r w:rsidR="00C53F01">
        <w:rPr>
          <w:i/>
        </w:rPr>
        <w:t>tooth</w:t>
      </w:r>
    </w:p>
    <w:p w14:paraId="7DBC3792" w14:textId="226AD859" w:rsidR="00C53F01" w:rsidRDefault="008E3754" w:rsidP="00C53F01">
      <w:pPr>
        <w:rPr>
          <w:i/>
        </w:rPr>
      </w:pPr>
      <w:r>
        <w:rPr>
          <w:i/>
        </w:rPr>
        <w:t>:</w:t>
      </w:r>
      <w:r w:rsidR="00C53F01" w:rsidRPr="004824B3">
        <w:rPr>
          <w:i/>
        </w:rPr>
        <w:t>procedure</w:t>
      </w:r>
      <w:r w:rsidR="00C53F01">
        <w:rPr>
          <w:i/>
        </w:rPr>
        <w:t xml:space="preserve"> </w:t>
      </w:r>
      <w:r w:rsidR="00C53F01">
        <w:rPr>
          <w:b/>
        </w:rPr>
        <w:t xml:space="preserve">has_specified_input </w:t>
      </w:r>
      <w:r>
        <w:rPr>
          <w:i/>
        </w:rPr>
        <w:t>:</w:t>
      </w:r>
      <w:r w:rsidR="001A3982">
        <w:rPr>
          <w:i/>
        </w:rPr>
        <w:t>material</w:t>
      </w:r>
    </w:p>
    <w:p w14:paraId="38ACE1B6" w14:textId="52806335" w:rsidR="00C53F01" w:rsidRPr="00666B9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has_specified_output </w:t>
      </w:r>
      <w:r>
        <w:rPr>
          <w:i/>
        </w:rPr>
        <w:t>:</w:t>
      </w:r>
      <w:r w:rsidR="00C53F01">
        <w:rPr>
          <w:i/>
        </w:rPr>
        <w:t>tooth</w:t>
      </w:r>
    </w:p>
    <w:p w14:paraId="5B5BDEC1" w14:textId="494AB7F7" w:rsidR="00C53F0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has_specified_output </w:t>
      </w:r>
      <w:r>
        <w:rPr>
          <w:i/>
        </w:rPr>
        <w:t>:</w:t>
      </w:r>
      <w:r w:rsidR="00103FFD">
        <w:rPr>
          <w:i/>
        </w:rPr>
        <w:t xml:space="preserve">restored </w:t>
      </w:r>
      <w:r w:rsidR="00C53F01">
        <w:rPr>
          <w:i/>
        </w:rPr>
        <w:t>surface</w:t>
      </w:r>
    </w:p>
    <w:p w14:paraId="6E7D7192" w14:textId="77777777" w:rsidR="00C53F01" w:rsidRDefault="00C53F01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r>
        <w:rPr>
          <w:i/>
        </w:rPr>
        <w:t>:</w:t>
      </w:r>
      <w:r w:rsidR="00C53F01">
        <w:rPr>
          <w:i/>
        </w:rPr>
        <w:t>cdt code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>cdt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01DCD16B" w14:textId="6E6E8BA9" w:rsidR="00332A8C" w:rsidRPr="00332A8C" w:rsidRDefault="00F1465A">
      <w:pPr>
        <w:rPr>
          <w:b/>
        </w:rPr>
      </w:pPr>
      <w:r>
        <w:rPr>
          <w:b/>
        </w:rPr>
        <w:t>- CDT codes for inlay</w:t>
      </w:r>
      <w:r w:rsidR="00332A8C">
        <w:rPr>
          <w:b/>
        </w:rPr>
        <w:t xml:space="preserve"> procedures</w:t>
      </w:r>
    </w:p>
    <w:p w14:paraId="3B2519CA" w14:textId="77777777" w:rsidR="0013022E" w:rsidRDefault="0013022E" w:rsidP="0013022E">
      <w:r>
        <w:t>'2510', /* Restorative codes */</w:t>
      </w:r>
    </w:p>
    <w:p w14:paraId="195B3D76" w14:textId="468A2A9A" w:rsidR="0013022E" w:rsidRDefault="0013022E" w:rsidP="0013022E">
      <w:r>
        <w:t>'2520',</w:t>
      </w:r>
    </w:p>
    <w:p w14:paraId="5C51886B" w14:textId="3D912F1C" w:rsidR="0013022E" w:rsidRDefault="0013022E" w:rsidP="0013022E">
      <w:r>
        <w:t>'2530',</w:t>
      </w:r>
    </w:p>
    <w:p w14:paraId="3EEB65AF" w14:textId="05C924DC" w:rsidR="0013022E" w:rsidRDefault="0013022E" w:rsidP="0013022E">
      <w:r>
        <w:t>'2610',</w:t>
      </w:r>
    </w:p>
    <w:p w14:paraId="67A8CB3B" w14:textId="1097BDAD" w:rsidR="0013022E" w:rsidRDefault="0013022E" w:rsidP="0013022E">
      <w:r>
        <w:t xml:space="preserve">'2620', </w:t>
      </w:r>
    </w:p>
    <w:p w14:paraId="51897C69" w14:textId="285460B4" w:rsidR="0013022E" w:rsidRDefault="0013022E" w:rsidP="0013022E">
      <w:r>
        <w:t>'2630',</w:t>
      </w:r>
    </w:p>
    <w:p w14:paraId="2276AA27" w14:textId="480E9E79" w:rsidR="0013022E" w:rsidRDefault="0013022E" w:rsidP="0013022E">
      <w:r>
        <w:t>'2650',</w:t>
      </w:r>
    </w:p>
    <w:p w14:paraId="3D6A641F" w14:textId="73E273ED" w:rsidR="0013022E" w:rsidRDefault="0013022E" w:rsidP="0013022E">
      <w:r>
        <w:t>'2651',</w:t>
      </w:r>
    </w:p>
    <w:p w14:paraId="358FDDD1" w14:textId="5186417C" w:rsidR="0013022E" w:rsidRDefault="0013022E" w:rsidP="0013022E">
      <w:r>
        <w:t>'2652',</w:t>
      </w:r>
    </w:p>
    <w:p w14:paraId="6B3D6B9F" w14:textId="77777777" w:rsidR="0013022E" w:rsidRDefault="0013022E" w:rsidP="0013022E">
      <w:r>
        <w:t xml:space="preserve">                                         </w:t>
      </w:r>
    </w:p>
    <w:p w14:paraId="2E56A4A7" w14:textId="78045E90" w:rsidR="0013022E" w:rsidRDefault="0013022E" w:rsidP="0013022E">
      <w:r>
        <w:t>'6600', /* Fixed Partial D</w:t>
      </w:r>
      <w:r w:rsidR="005E2B44">
        <w:t>enture Retainers - Inlays</w:t>
      </w:r>
      <w:bookmarkStart w:id="0" w:name="_GoBack"/>
      <w:bookmarkEnd w:id="0"/>
      <w:r>
        <w:t xml:space="preserve"> */</w:t>
      </w:r>
    </w:p>
    <w:p w14:paraId="4CF7781A" w14:textId="1B158E3A" w:rsidR="0013022E" w:rsidRDefault="0013022E" w:rsidP="0013022E">
      <w:r>
        <w:lastRenderedPageBreak/>
        <w:t>'6601',</w:t>
      </w:r>
    </w:p>
    <w:p w14:paraId="4CC76AB1" w14:textId="24FDFA8C" w:rsidR="0013022E" w:rsidRDefault="0013022E" w:rsidP="0013022E">
      <w:r>
        <w:t>'6602',</w:t>
      </w:r>
    </w:p>
    <w:p w14:paraId="1954DBB3" w14:textId="3E819E88" w:rsidR="0013022E" w:rsidRDefault="0013022E" w:rsidP="0013022E">
      <w:r>
        <w:t>'6603',</w:t>
      </w:r>
    </w:p>
    <w:p w14:paraId="677D1BDF" w14:textId="0DABA0CD" w:rsidR="0013022E" w:rsidRDefault="0013022E" w:rsidP="0013022E">
      <w:r>
        <w:t>'6604',</w:t>
      </w:r>
    </w:p>
    <w:p w14:paraId="45A31C8B" w14:textId="0C448057" w:rsidR="0013022E" w:rsidRDefault="0013022E" w:rsidP="0013022E">
      <w:r>
        <w:t>'6605',</w:t>
      </w:r>
    </w:p>
    <w:p w14:paraId="1D8AD4DE" w14:textId="3AFC2EFF" w:rsidR="0013022E" w:rsidRDefault="0013022E" w:rsidP="0013022E">
      <w:r>
        <w:t>'6606',</w:t>
      </w:r>
    </w:p>
    <w:p w14:paraId="7215105A" w14:textId="77A3B89C" w:rsidR="0013022E" w:rsidRDefault="0013022E" w:rsidP="0013022E">
      <w:r>
        <w:t>'6607',</w:t>
      </w:r>
    </w:p>
    <w:p w14:paraId="0F5AB2F1" w14:textId="5EEE3FEA" w:rsidR="00332A8C" w:rsidRDefault="0013022E" w:rsidP="0013022E">
      <w:r>
        <w:t>'6624'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103FFD"/>
    <w:rsid w:val="0013022E"/>
    <w:rsid w:val="00167D9F"/>
    <w:rsid w:val="00173DEA"/>
    <w:rsid w:val="001A3982"/>
    <w:rsid w:val="001F2465"/>
    <w:rsid w:val="00226779"/>
    <w:rsid w:val="00332A8C"/>
    <w:rsid w:val="00387453"/>
    <w:rsid w:val="003B5BB2"/>
    <w:rsid w:val="00537B9E"/>
    <w:rsid w:val="005E2B44"/>
    <w:rsid w:val="006D4EF9"/>
    <w:rsid w:val="00740B8E"/>
    <w:rsid w:val="007444E6"/>
    <w:rsid w:val="00747CC9"/>
    <w:rsid w:val="007B17FC"/>
    <w:rsid w:val="00864E40"/>
    <w:rsid w:val="00881263"/>
    <w:rsid w:val="008E3754"/>
    <w:rsid w:val="00923640"/>
    <w:rsid w:val="00976068"/>
    <w:rsid w:val="00A14A47"/>
    <w:rsid w:val="00A343A1"/>
    <w:rsid w:val="00A50AF2"/>
    <w:rsid w:val="00AC048A"/>
    <w:rsid w:val="00AE0903"/>
    <w:rsid w:val="00B003D0"/>
    <w:rsid w:val="00BE0255"/>
    <w:rsid w:val="00C53F01"/>
    <w:rsid w:val="00D355BA"/>
    <w:rsid w:val="00D937A2"/>
    <w:rsid w:val="00DC1D7E"/>
    <w:rsid w:val="00E24786"/>
    <w:rsid w:val="00ED7AC1"/>
    <w:rsid w:val="00F1465A"/>
    <w:rsid w:val="00FB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217</Words>
  <Characters>1243</Characters>
  <Application>Microsoft Macintosh Word</Application>
  <DocSecurity>0</DocSecurity>
  <Lines>10</Lines>
  <Paragraphs>2</Paragraphs>
  <ScaleCrop>false</ScaleCrop>
  <Company>Roswell Park Cancer Institute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34</cp:revision>
  <dcterms:created xsi:type="dcterms:W3CDTF">2016-12-28T22:16:00Z</dcterms:created>
  <dcterms:modified xsi:type="dcterms:W3CDTF">2017-01-05T03:24:00Z</dcterms:modified>
</cp:coreProperties>
</file>