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A1EEE6" w:rsidR="00C53F01" w:rsidRPr="00D937A2" w:rsidRDefault="00BB151A" w:rsidP="00C53F01">
      <w:pPr>
        <w:rPr>
          <w:b/>
        </w:rPr>
      </w:pPr>
      <w:r>
        <w:rPr>
          <w:b/>
        </w:rPr>
        <w:t>Axiom template for oral evaluations</w:t>
      </w:r>
      <w:bookmarkStart w:id="0" w:name="_GoBack"/>
      <w:bookmarkEnd w:id="0"/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0A85D54D" w14:textId="77777777" w:rsidR="00C53F01" w:rsidRDefault="00C53F01" w:rsidP="00C53F01">
      <w:pPr>
        <w:rPr>
          <w:i/>
        </w:rPr>
      </w:pPr>
    </w:p>
    <w:p w14:paraId="4B54A15F" w14:textId="1EB66C55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B649C6">
        <w:rPr>
          <w:b/>
        </w:rPr>
        <w:t>clare procedure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094B9997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  <w:r w:rsidR="00C53F01">
        <w:t xml:space="preserve">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674227E6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5CBE5F1" w:rsidR="00332A8C" w:rsidRPr="00332A8C" w:rsidRDefault="00F86480">
      <w:pPr>
        <w:rPr>
          <w:b/>
        </w:rPr>
      </w:pPr>
      <w:r>
        <w:rPr>
          <w:b/>
        </w:rPr>
        <w:t>- CDT codes for crown restoration</w:t>
      </w:r>
      <w:r w:rsidR="00332A8C">
        <w:rPr>
          <w:b/>
        </w:rPr>
        <w:t xml:space="preserve"> procedures</w:t>
      </w:r>
    </w:p>
    <w:p w14:paraId="72C7AB6E" w14:textId="26B10264" w:rsidR="00C1330B" w:rsidRDefault="00C1330B" w:rsidP="00C1330B">
      <w:r>
        <w:t>'0120',</w:t>
      </w:r>
      <w:r>
        <w:t xml:space="preserve"> </w:t>
      </w:r>
      <w:r>
        <w:t>/* Periodic Oral Evalua</w:t>
      </w:r>
      <w:r>
        <w:t>tion */</w:t>
      </w:r>
    </w:p>
    <w:p w14:paraId="73439FD8" w14:textId="6FB44415" w:rsidR="00C1330B" w:rsidRDefault="00C1330B" w:rsidP="00C1330B">
      <w:r>
        <w:t>'0140',</w:t>
      </w:r>
      <w:r>
        <w:t xml:space="preserve"> </w:t>
      </w:r>
      <w:r>
        <w:t>/* Limited Oral Evaluation */</w:t>
      </w:r>
    </w:p>
    <w:p w14:paraId="5397A719" w14:textId="7AB14B1A" w:rsidR="00C1330B" w:rsidRDefault="00C1330B" w:rsidP="00C1330B">
      <w:r>
        <w:t>'0150',</w:t>
      </w:r>
      <w:r>
        <w:t xml:space="preserve"> </w:t>
      </w:r>
      <w:r>
        <w:t>/* Comprehensive Oral Evaluation */</w:t>
      </w:r>
    </w:p>
    <w:p w14:paraId="0F5AB2F1" w14:textId="4C174521" w:rsidR="00332A8C" w:rsidRDefault="00C1330B" w:rsidP="00C1330B">
      <w:r>
        <w:t>'0180'</w:t>
      </w:r>
      <w:r>
        <w:t xml:space="preserve"> </w:t>
      </w:r>
      <w:r>
        <w:t>/* Comprehensive Periodontal Evaluation */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A6D5B"/>
    <w:rsid w:val="001C52E2"/>
    <w:rsid w:val="001F2465"/>
    <w:rsid w:val="00226779"/>
    <w:rsid w:val="00243821"/>
    <w:rsid w:val="00332A8C"/>
    <w:rsid w:val="00387453"/>
    <w:rsid w:val="003B5BB2"/>
    <w:rsid w:val="004F613B"/>
    <w:rsid w:val="00537B9E"/>
    <w:rsid w:val="0065721D"/>
    <w:rsid w:val="006C74D0"/>
    <w:rsid w:val="006D4EF9"/>
    <w:rsid w:val="00740B8E"/>
    <w:rsid w:val="007444E6"/>
    <w:rsid w:val="00747CC9"/>
    <w:rsid w:val="007A75A8"/>
    <w:rsid w:val="007B17FC"/>
    <w:rsid w:val="00854A45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5550F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D355BA"/>
    <w:rsid w:val="00D937A2"/>
    <w:rsid w:val="00DB1436"/>
    <w:rsid w:val="00DC1D7E"/>
    <w:rsid w:val="00E24786"/>
    <w:rsid w:val="00E67714"/>
    <w:rsid w:val="00ED7AC1"/>
    <w:rsid w:val="00F1465A"/>
    <w:rsid w:val="00F86480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Macintosh Word</Application>
  <DocSecurity>0</DocSecurity>
  <Lines>7</Lines>
  <Paragraphs>1</Paragraphs>
  <ScaleCrop>false</ScaleCrop>
  <Company>Roswell Park Cancer Institute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9</cp:revision>
  <dcterms:created xsi:type="dcterms:W3CDTF">2017-01-05T03:51:00Z</dcterms:created>
  <dcterms:modified xsi:type="dcterms:W3CDTF">2017-01-05T04:01:00Z</dcterms:modified>
</cp:coreProperties>
</file>