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3D53A115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E25A05">
        <w:rPr>
          <w:b/>
        </w:rPr>
        <w:t>root amputation procedures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r>
        <w:rPr>
          <w:i/>
        </w:rPr>
        <w:t>:</w:t>
      </w:r>
      <w:r w:rsidR="007D35C6" w:rsidRPr="008B2C74">
        <w:rPr>
          <w:i/>
        </w:rPr>
        <w:t>tooth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r>
        <w:rPr>
          <w:i/>
        </w:rPr>
        <w:t>:</w:t>
      </w:r>
      <w:r w:rsidR="007D35C6" w:rsidRPr="008B2C74">
        <w:rPr>
          <w:i/>
        </w:rPr>
        <w:t>patient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r>
        <w:rPr>
          <w:i/>
        </w:rPr>
        <w:t>:</w:t>
      </w:r>
      <w:r w:rsidR="007D35C6" w:rsidRPr="008B2C74">
        <w:rPr>
          <w:i/>
        </w:rPr>
        <w:t>provider</w:t>
      </w:r>
      <w:r w:rsidR="007D35C6">
        <w:rPr>
          <w:i/>
        </w:rPr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r>
        <w:rPr>
          <w:i/>
        </w:rPr>
        <w:t>:</w:t>
      </w:r>
      <w:r w:rsidR="007D35C6">
        <w:rPr>
          <w:i/>
        </w:rPr>
        <w:t xml:space="preserve">visit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Visit</w:t>
      </w:r>
    </w:p>
    <w:p w14:paraId="5DB1BE85" w14:textId="3A61B770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rdf:type </w:t>
      </w:r>
      <w:r w:rsidR="003D74A6">
        <w:t>:</w:t>
      </w:r>
      <w:r w:rsidR="00227932">
        <w:t>Root Amputation Procedure</w:t>
      </w:r>
    </w:p>
    <w:p w14:paraId="06E6EF21" w14:textId="7F0B3A8C" w:rsidR="007D35C6" w:rsidRPr="007E488B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occurrence date </w:t>
      </w:r>
      <w:r w:rsidR="007D35C6">
        <w:t>&lt;xsd:dateTime&gt;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has_specified_output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r>
        <w:rPr>
          <w:i/>
        </w:rPr>
        <w:t>:</w:t>
      </w:r>
      <w:r w:rsidR="007D35C6">
        <w:rPr>
          <w:i/>
        </w:rPr>
        <w:t>cdt code</w:t>
      </w:r>
      <w:r w:rsidR="007D35C6">
        <w:t xml:space="preserve"> </w:t>
      </w:r>
      <w:r w:rsidR="007D35C6">
        <w:rPr>
          <w:b/>
        </w:rPr>
        <w:t xml:space="preserve">rdf:type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>cdt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7FBFD29E" w14:textId="77777777" w:rsidR="00B56201" w:rsidRDefault="00B56201" w:rsidP="00B56201">
      <w:pPr>
        <w:rPr>
          <w:b/>
        </w:rPr>
      </w:pPr>
      <w:r>
        <w:rPr>
          <w:b/>
        </w:rPr>
        <w:t>- Add organization identifier annotation</w:t>
      </w:r>
    </w:p>
    <w:p w14:paraId="7CFFE278" w14:textId="22E5A9EA" w:rsidR="00B56201" w:rsidRPr="00C01C61" w:rsidRDefault="00B56201" w:rsidP="00B56201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58C45243" w14:textId="26671D29" w:rsidR="00B56201" w:rsidRDefault="00B56201" w:rsidP="00B56201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E94C554" w14:textId="7AD91FF3" w:rsidR="00B56201" w:rsidRDefault="00B56201" w:rsidP="00B56201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2C63246C" w14:textId="27AB7AC3" w:rsidR="00B56201" w:rsidRDefault="00B56201" w:rsidP="00B56201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2791547" w14:textId="5F8C693A" w:rsidR="00B56201" w:rsidRDefault="00B56201" w:rsidP="00B56201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2A324107" w14:textId="42AC8CDB" w:rsidR="00B56201" w:rsidRDefault="00B56201" w:rsidP="00B56201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bookmarkStart w:id="0" w:name="_GoBack"/>
      <w:bookmarkEnd w:id="0"/>
      <w:r>
        <w:rPr>
          <w:i/>
        </w:rPr>
        <w:t>RN practice #</w:t>
      </w:r>
      <w:r>
        <w:t>”</w:t>
      </w:r>
    </w:p>
    <w:p w14:paraId="7952FCF9" w14:textId="77777777" w:rsidR="00B56201" w:rsidRDefault="00B56201" w:rsidP="007D35C6"/>
    <w:p w14:paraId="61774B6E" w14:textId="72FA6315" w:rsidR="00546BBE" w:rsidRDefault="007D35C6" w:rsidP="007D35C6">
      <w:r>
        <w:rPr>
          <w:b/>
        </w:rPr>
        <w:t xml:space="preserve">- CDT codes for </w:t>
      </w:r>
      <w:r w:rsidR="00CF1F2D">
        <w:rPr>
          <w:b/>
        </w:rPr>
        <w:t>root amputation</w:t>
      </w:r>
    </w:p>
    <w:p w14:paraId="35CAE1DE" w14:textId="1EE0E908" w:rsidR="0095168C" w:rsidRDefault="008C5EB1" w:rsidP="0095168C">
      <w:r>
        <w:t>'3450</w:t>
      </w:r>
      <w:r w:rsidR="0095168C" w:rsidRPr="00BC1D73">
        <w:t>’</w:t>
      </w:r>
    </w:p>
    <w:p w14:paraId="4F6A9460" w14:textId="35589B45" w:rsidR="007444E6" w:rsidRDefault="007444E6"/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1C49AA"/>
    <w:rsid w:val="00227932"/>
    <w:rsid w:val="002E07AC"/>
    <w:rsid w:val="00311201"/>
    <w:rsid w:val="003276F9"/>
    <w:rsid w:val="003D74A6"/>
    <w:rsid w:val="004C64A1"/>
    <w:rsid w:val="00546BBE"/>
    <w:rsid w:val="005E0491"/>
    <w:rsid w:val="00655730"/>
    <w:rsid w:val="00690733"/>
    <w:rsid w:val="006D4EF9"/>
    <w:rsid w:val="007444E6"/>
    <w:rsid w:val="007D35C6"/>
    <w:rsid w:val="008C5EB1"/>
    <w:rsid w:val="0095168C"/>
    <w:rsid w:val="00962DC9"/>
    <w:rsid w:val="00A63525"/>
    <w:rsid w:val="00AC31A1"/>
    <w:rsid w:val="00B56201"/>
    <w:rsid w:val="00C473BA"/>
    <w:rsid w:val="00CF1F2D"/>
    <w:rsid w:val="00E25A05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1101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7</cp:revision>
  <dcterms:created xsi:type="dcterms:W3CDTF">2017-02-01T19:37:00Z</dcterms:created>
  <dcterms:modified xsi:type="dcterms:W3CDTF">2017-04-13T15:06:00Z</dcterms:modified>
</cp:coreProperties>
</file>