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627E3" w14:textId="3D53A115" w:rsidR="007D35C6" w:rsidRDefault="007D35C6" w:rsidP="007D35C6">
      <w:pPr>
        <w:rPr>
          <w:b/>
        </w:rPr>
      </w:pPr>
      <w:r>
        <w:rPr>
          <w:b/>
        </w:rPr>
        <w:t xml:space="preserve">Axiom template for </w:t>
      </w:r>
      <w:r w:rsidR="00E25A05">
        <w:rPr>
          <w:b/>
        </w:rPr>
        <w:t>root amputation procedures</w:t>
      </w:r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6A5D170" w14:textId="324C6A82" w:rsidR="007D35C6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tooth</w:t>
      </w:r>
      <w:proofErr w:type="gramEnd"/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Tooth **</w:t>
      </w:r>
    </w:p>
    <w:p w14:paraId="326093CC" w14:textId="389ED92A" w:rsidR="007D35C6" w:rsidRPr="008B2C74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patient</w:t>
      </w:r>
      <w:proofErr w:type="gramEnd"/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Human Dental Patient</w:t>
      </w:r>
    </w:p>
    <w:p w14:paraId="3E12D858" w14:textId="40FDF53A" w:rsidR="007D35C6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provider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Dental Health Care Provider</w:t>
      </w:r>
    </w:p>
    <w:p w14:paraId="74027CA3" w14:textId="77777777" w:rsidR="007D35C6" w:rsidRDefault="007D35C6" w:rsidP="007D35C6">
      <w:pPr>
        <w:rPr>
          <w:b/>
          <w:i/>
        </w:rPr>
      </w:pPr>
    </w:p>
    <w:p w14:paraId="1E745CCC" w14:textId="45828D0A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 w:rsidR="00690733">
        <w:rPr>
          <w:b/>
        </w:rPr>
        <w:t>, and the visit</w:t>
      </w:r>
      <w:r>
        <w:rPr>
          <w:b/>
        </w:rPr>
        <w:t xml:space="preserve"> it is part of</w:t>
      </w:r>
    </w:p>
    <w:p w14:paraId="7118C105" w14:textId="69B58B28" w:rsidR="007D35C6" w:rsidRPr="007E488B" w:rsidRDefault="005E0491" w:rsidP="007D35C6">
      <w:proofErr w:type="gramStart"/>
      <w:r>
        <w:rPr>
          <w:i/>
        </w:rPr>
        <w:t>:</w:t>
      </w:r>
      <w:r w:rsidR="007D35C6">
        <w:rPr>
          <w:i/>
        </w:rPr>
        <w:t>visit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Dental Visit</w:t>
      </w:r>
    </w:p>
    <w:p w14:paraId="5DB1BE85" w14:textId="3A61B770" w:rsidR="007D35C6" w:rsidRDefault="005E0491" w:rsidP="007D35C6"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227932">
        <w:t>Root Amputation Procedure</w:t>
      </w:r>
    </w:p>
    <w:p w14:paraId="06E6EF21" w14:textId="7F0B3A8C" w:rsidR="007D35C6" w:rsidRPr="007E488B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r w:rsidR="007D35C6">
        <w:rPr>
          <w:b/>
        </w:rPr>
        <w:t xml:space="preserve">part of </w:t>
      </w:r>
      <w:r w:rsidR="003D74A6">
        <w:rPr>
          <w:i/>
        </w:rPr>
        <w:t>:</w:t>
      </w:r>
      <w:r w:rsidR="007D35C6">
        <w:rPr>
          <w:i/>
        </w:rPr>
        <w:t>visit</w:t>
      </w:r>
    </w:p>
    <w:p w14:paraId="64706D4C" w14:textId="5BE7E496" w:rsidR="007D35C6" w:rsidRDefault="005E0491" w:rsidP="007D35C6"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r w:rsidR="007D35C6">
        <w:rPr>
          <w:b/>
        </w:rPr>
        <w:t xml:space="preserve">occurrence date </w:t>
      </w:r>
      <w:r w:rsidR="007D35C6">
        <w:t>&lt;</w:t>
      </w:r>
      <w:proofErr w:type="spellStart"/>
      <w:r w:rsidR="007D35C6">
        <w:t>xsd:dateTime</w:t>
      </w:r>
      <w:proofErr w:type="spellEnd"/>
      <w:r w:rsidR="007D35C6">
        <w:t>&gt;</w:t>
      </w:r>
      <w:r w:rsidR="00311201">
        <w:t xml:space="preserve"> ## this is optional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1D26DFB7" w14:textId="681E7F03" w:rsidR="007D35C6" w:rsidRPr="001867ED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7D35C6">
        <w:rPr>
          <w:i/>
        </w:rPr>
        <w:t>provider</w:t>
      </w:r>
    </w:p>
    <w:p w14:paraId="77612EDE" w14:textId="7234A157" w:rsidR="007D35C6" w:rsidRPr="00056EA3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7D35C6">
        <w:rPr>
          <w:i/>
        </w:rPr>
        <w:t>patient</w:t>
      </w:r>
    </w:p>
    <w:p w14:paraId="2AC7371D" w14:textId="1B7F0021" w:rsidR="002E07AC" w:rsidRDefault="005E0491" w:rsidP="007D35C6"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2E07AC" w:rsidRPr="008B2C74">
        <w:rPr>
          <w:i/>
        </w:rPr>
        <w:t>tooth</w:t>
      </w:r>
      <w:r w:rsidR="002E07AC">
        <w:t xml:space="preserve"> </w:t>
      </w:r>
    </w:p>
    <w:p w14:paraId="66BA027E" w14:textId="344D7B46" w:rsidR="007D35C6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has_specified_output</w:t>
      </w:r>
      <w:proofErr w:type="spellEnd"/>
      <w:r w:rsidR="007D35C6">
        <w:rPr>
          <w:b/>
        </w:rPr>
        <w:t xml:space="preserve"> </w:t>
      </w:r>
      <w:r>
        <w:rPr>
          <w:i/>
        </w:rPr>
        <w:t>:</w:t>
      </w:r>
      <w:r w:rsidR="002E07AC" w:rsidRPr="008B2C74">
        <w:rPr>
          <w:i/>
        </w:rPr>
        <w:t>tooth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code and what it is about</w:t>
      </w:r>
    </w:p>
    <w:p w14:paraId="2A4B1C26" w14:textId="2F0A9D77" w:rsidR="007D35C6" w:rsidRPr="00A252B2" w:rsidRDefault="00FA64D7" w:rsidP="007D35C6">
      <w:proofErr w:type="gramStart"/>
      <w:r>
        <w:rPr>
          <w:i/>
        </w:rPr>
        <w:t>:</w:t>
      </w:r>
      <w:proofErr w:type="spellStart"/>
      <w:r w:rsidR="007D35C6">
        <w:rPr>
          <w:i/>
        </w:rPr>
        <w:t>cdt</w:t>
      </w:r>
      <w:proofErr w:type="spellEnd"/>
      <w:proofErr w:type="gramEnd"/>
      <w:r w:rsidR="007D35C6">
        <w:rPr>
          <w:i/>
        </w:rPr>
        <w:t xml:space="preserve"> code</w:t>
      </w:r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4C64A1">
        <w:t>:</w:t>
      </w:r>
      <w:r w:rsidR="007D35C6">
        <w:t>Billing Code **</w:t>
      </w:r>
    </w:p>
    <w:p w14:paraId="1E83B21A" w14:textId="6BCF9C7A" w:rsidR="007D35C6" w:rsidRDefault="00FA64D7" w:rsidP="007D35C6">
      <w:pPr>
        <w:rPr>
          <w:i/>
        </w:rPr>
      </w:pPr>
      <w:proofErr w:type="gramStart"/>
      <w:r>
        <w:rPr>
          <w:i/>
        </w:rPr>
        <w:t>:</w:t>
      </w:r>
      <w:proofErr w:type="spellStart"/>
      <w:r w:rsidR="007D35C6">
        <w:rPr>
          <w:i/>
        </w:rPr>
        <w:t>cdt</w:t>
      </w:r>
      <w:proofErr w:type="spellEnd"/>
      <w:proofErr w:type="gramEnd"/>
      <w:r w:rsidR="007D35C6">
        <w:rPr>
          <w:i/>
        </w:rPr>
        <w:t xml:space="preserve"> code</w:t>
      </w:r>
      <w:r w:rsidR="007D35C6" w:rsidRPr="008B2C74">
        <w:t xml:space="preserve"> </w:t>
      </w:r>
      <w:r w:rsidR="007D35C6" w:rsidRPr="00A252B2">
        <w:rPr>
          <w:b/>
        </w:rPr>
        <w:t>is about</w:t>
      </w:r>
      <w:r w:rsidR="007D35C6" w:rsidRPr="008B2C74">
        <w:t xml:space="preserve"> </w:t>
      </w:r>
      <w:r>
        <w:rPr>
          <w:i/>
        </w:rPr>
        <w:t>:</w:t>
      </w:r>
      <w:r w:rsidR="007D35C6" w:rsidRPr="00A252B2">
        <w:rPr>
          <w:i/>
        </w:rPr>
        <w:t>procedure</w:t>
      </w:r>
    </w:p>
    <w:p w14:paraId="3D54502F" w14:textId="77777777" w:rsidR="007D35C6" w:rsidRDefault="007D35C6" w:rsidP="007D35C6"/>
    <w:p w14:paraId="61774B6E" w14:textId="77777777" w:rsidR="00546BBE" w:rsidRDefault="007D35C6" w:rsidP="007D35C6">
      <w:r>
        <w:rPr>
          <w:b/>
        </w:rPr>
        <w:t xml:space="preserve">- CDT codes for </w:t>
      </w:r>
      <w:r w:rsidR="00546BBE">
        <w:rPr>
          <w:b/>
        </w:rPr>
        <w:t xml:space="preserve">debridement and </w:t>
      </w:r>
      <w:proofErr w:type="spellStart"/>
      <w:r w:rsidR="00546BBE">
        <w:rPr>
          <w:b/>
        </w:rPr>
        <w:t>hemisections</w:t>
      </w:r>
      <w:proofErr w:type="spellEnd"/>
      <w:r w:rsidR="00546BBE">
        <w:t xml:space="preserve"> </w:t>
      </w:r>
    </w:p>
    <w:p w14:paraId="35CAE1DE" w14:textId="1EE0E908" w:rsidR="0095168C" w:rsidRDefault="008C5EB1" w:rsidP="0095168C">
      <w:r>
        <w:t>'3450</w:t>
      </w:r>
      <w:r w:rsidR="0095168C" w:rsidRPr="00BC1D73">
        <w:t>’</w:t>
      </w:r>
    </w:p>
    <w:p w14:paraId="4F6A9460" w14:textId="35589B45" w:rsidR="007444E6" w:rsidRDefault="007444E6">
      <w:bookmarkStart w:id="0" w:name="_GoBack"/>
      <w:bookmarkEnd w:id="0"/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0A752C"/>
    <w:rsid w:val="00227932"/>
    <w:rsid w:val="002E07AC"/>
    <w:rsid w:val="00311201"/>
    <w:rsid w:val="003276F9"/>
    <w:rsid w:val="003D74A6"/>
    <w:rsid w:val="004C64A1"/>
    <w:rsid w:val="00546BBE"/>
    <w:rsid w:val="005E0491"/>
    <w:rsid w:val="00655730"/>
    <w:rsid w:val="00690733"/>
    <w:rsid w:val="006D4EF9"/>
    <w:rsid w:val="007444E6"/>
    <w:rsid w:val="007D35C6"/>
    <w:rsid w:val="008C5EB1"/>
    <w:rsid w:val="0095168C"/>
    <w:rsid w:val="00962DC9"/>
    <w:rsid w:val="00A63525"/>
    <w:rsid w:val="00AC31A1"/>
    <w:rsid w:val="00C473BA"/>
    <w:rsid w:val="00E25A05"/>
    <w:rsid w:val="00FA64D7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810</Characters>
  <Application>Microsoft Macintosh Word</Application>
  <DocSecurity>0</DocSecurity>
  <Lines>6</Lines>
  <Paragraphs>1</Paragraphs>
  <ScaleCrop>false</ScaleCrop>
  <Company>Roswell Park Cancer Institute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4</cp:revision>
  <dcterms:created xsi:type="dcterms:W3CDTF">2017-02-01T19:37:00Z</dcterms:created>
  <dcterms:modified xsi:type="dcterms:W3CDTF">2017-02-01T19:39:00Z</dcterms:modified>
</cp:coreProperties>
</file>