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>Axiom template for 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tooth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patient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provider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proofErr w:type="gramStart"/>
      <w:r>
        <w:rPr>
          <w:i/>
        </w:rPr>
        <w:t>:</w:t>
      </w:r>
      <w:r w:rsidR="00655AF5">
        <w:rPr>
          <w:i/>
        </w:rPr>
        <w:t>dentition</w:t>
      </w:r>
      <w:proofErr w:type="gramEnd"/>
      <w:r w:rsidR="00655AF5">
        <w:rPr>
          <w:i/>
        </w:rPr>
        <w:t xml:space="preserve"> </w:t>
      </w:r>
      <w:proofErr w:type="spellStart"/>
      <w:r w:rsidR="00655AF5">
        <w:rPr>
          <w:b/>
        </w:rPr>
        <w:t>rdf:type</w:t>
      </w:r>
      <w:proofErr w:type="spellEnd"/>
      <w:r w:rsidR="00655AF5">
        <w:rPr>
          <w:b/>
        </w:rPr>
        <w:t xml:space="preserve"> </w:t>
      </w:r>
      <w:r>
        <w:t>:</w:t>
      </w:r>
      <w:r w:rsidR="00655AF5" w:rsidRPr="009F7C29">
        <w:t>Secondary Dentition</w:t>
      </w:r>
    </w:p>
    <w:p w14:paraId="1F98C8A5" w14:textId="77777777" w:rsidR="00EA51B0" w:rsidRDefault="00EA51B0" w:rsidP="001450D5"/>
    <w:p w14:paraId="407FA975" w14:textId="57B78247" w:rsidR="001450D5" w:rsidRDefault="001450D5" w:rsidP="001450D5">
      <w:pPr>
        <w:rPr>
          <w:b/>
        </w:rPr>
      </w:pPr>
      <w:r>
        <w:rPr>
          <w:b/>
        </w:rPr>
        <w:t xml:space="preserve">- Specify </w:t>
      </w:r>
      <w:r w:rsidR="00D85433">
        <w:rPr>
          <w:b/>
        </w:rPr>
        <w:t>the tooth is not part of the dentition</w:t>
      </w:r>
      <w:r>
        <w:rPr>
          <w:b/>
        </w:rPr>
        <w:t xml:space="preserve"> and relate to patient</w:t>
      </w:r>
    </w:p>
    <w:p w14:paraId="4EC69A81" w14:textId="2EB1E7DA" w:rsidR="0036536E" w:rsidRDefault="008E47B7" w:rsidP="005137AF">
      <w:r>
        <w:t xml:space="preserve">## </w:t>
      </w:r>
      <w:proofErr w:type="gramStart"/>
      <w:r>
        <w:t>T</w:t>
      </w:r>
      <w:r w:rsidR="00903ED3">
        <w:t>hese</w:t>
      </w:r>
      <w:r w:rsidR="005137AF">
        <w:t xml:space="preserve"> example</w:t>
      </w:r>
      <w:r w:rsidR="00903ED3">
        <w:t>s</w:t>
      </w:r>
      <w:r w:rsidR="005137AF">
        <w:t xml:space="preserve"> of turtle uses</w:t>
      </w:r>
      <w:proofErr w:type="gramEnd"/>
      <w:r w:rsidR="005137AF">
        <w:t xml:space="preserve"> a</w:t>
      </w:r>
      <w:r w:rsidR="0036536E">
        <w:t>n anonymous individual to make a</w:t>
      </w:r>
      <w:r w:rsidR="005137AF">
        <w:t xml:space="preserve"> negative </w:t>
      </w:r>
    </w:p>
    <w:p w14:paraId="7A00395B" w14:textId="13C5FB04" w:rsidR="0036536E" w:rsidRDefault="0036536E" w:rsidP="005137AF">
      <w:r>
        <w:t xml:space="preserve">## </w:t>
      </w:r>
      <w:proofErr w:type="gramStart"/>
      <w:r w:rsidR="005137AF">
        <w:t>property</w:t>
      </w:r>
      <w:proofErr w:type="gramEnd"/>
      <w:r w:rsidR="005137AF">
        <w:t xml:space="preserve"> assertion </w:t>
      </w:r>
      <w:r>
        <w:t>to specify</w:t>
      </w:r>
      <w:r w:rsidR="005137AF">
        <w:t xml:space="preserve"> that the instance of </w:t>
      </w:r>
      <w:r w:rsidR="008E47B7">
        <w:t>:</w:t>
      </w:r>
      <w:r w:rsidR="005137AF">
        <w:rPr>
          <w:i/>
        </w:rPr>
        <w:t xml:space="preserve">tooth </w:t>
      </w:r>
      <w:r w:rsidR="005137AF">
        <w:t xml:space="preserve">is not part of the instance </w:t>
      </w:r>
    </w:p>
    <w:p w14:paraId="64A3B3CB" w14:textId="7A185D73" w:rsidR="005137AF" w:rsidRDefault="0036536E" w:rsidP="001450D5">
      <w:r>
        <w:t>#</w:t>
      </w:r>
      <w:proofErr w:type="gramStart"/>
      <w:r>
        <w:t xml:space="preserve"># </w:t>
      </w:r>
      <w:r w:rsidR="008E47B7">
        <w:t>:</w:t>
      </w:r>
      <w:r w:rsidR="005137AF">
        <w:rPr>
          <w:i/>
        </w:rPr>
        <w:t>dentition</w:t>
      </w:r>
      <w:proofErr w:type="gramEnd"/>
      <w:r w:rsidR="00187DE7">
        <w:t>.</w:t>
      </w:r>
      <w:r w:rsidR="005137AF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25C24" w14:paraId="7843FDC6" w14:textId="77777777" w:rsidTr="00E25C24">
        <w:tc>
          <w:tcPr>
            <w:tcW w:w="4428" w:type="dxa"/>
          </w:tcPr>
          <w:p w14:paraId="0BE849A3" w14:textId="77777777" w:rsidR="00E25C24" w:rsidRDefault="00E25C24" w:rsidP="00E25C24">
            <w:r>
              <w:t>[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695DAB02" w14:textId="77777777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49765FCA" w14:textId="77777777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:</w:t>
            </w:r>
            <w:proofErr w:type="spellStart"/>
            <w:r>
              <w:t>part_of</w:t>
            </w:r>
            <w:proofErr w:type="spellEnd"/>
            <w:r>
              <w:t xml:space="preserve"> ;</w:t>
            </w:r>
          </w:p>
          <w:p w14:paraId="2FE1F2BA" w14:textId="5D45B015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5580FE74" w14:textId="3FA8F2DF" w:rsidR="00E25C24" w:rsidRDefault="00E25C24" w:rsidP="00E25C24">
            <w:r>
              <w:t>[</w:t>
            </w:r>
            <w:r>
              <w:t xml:space="preserve">]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50AE8666" w14:textId="4F7A31FF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5266E439" w14:textId="77777777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:</w:t>
            </w:r>
            <w:proofErr w:type="spellStart"/>
            <w:r>
              <w:t>part_of</w:t>
            </w:r>
            <w:proofErr w:type="spellEnd"/>
            <w:r>
              <w:t xml:space="preserve"> ;</w:t>
            </w:r>
          </w:p>
          <w:p w14:paraId="0A2994F4" w14:textId="1DDCED70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.</w:t>
            </w:r>
          </w:p>
        </w:tc>
      </w:tr>
    </w:tbl>
    <w:p w14:paraId="1F70DEB8" w14:textId="77777777" w:rsidR="00623AC4" w:rsidRPr="005137AF" w:rsidRDefault="00623AC4" w:rsidP="001450D5"/>
    <w:p w14:paraId="7268ABF7" w14:textId="2054EDDE" w:rsidR="003C7FE5" w:rsidRPr="003C7FE5" w:rsidRDefault="003C7FE5" w:rsidP="001450D5">
      <w:pPr>
        <w:rPr>
          <w:b/>
        </w:rPr>
      </w:pPr>
      <w:bookmarkStart w:id="0" w:name="_GoBack"/>
      <w:bookmarkEnd w:id="0"/>
      <w:r>
        <w:rPr>
          <w:b/>
        </w:rPr>
        <w:t>- Relate</w:t>
      </w:r>
      <w:r>
        <w:rPr>
          <w:b/>
        </w:rPr>
        <w:t xml:space="preserve"> dentition to patient</w:t>
      </w:r>
      <w:r w:rsidR="002B2C4C">
        <w:rPr>
          <w:b/>
        </w:rPr>
        <w:t xml:space="preserve"> and add missing tooth number data property</w:t>
      </w:r>
    </w:p>
    <w:p w14:paraId="7C94B761" w14:textId="2A35F0E3" w:rsidR="001450D5" w:rsidRPr="00B31AA7" w:rsidRDefault="00EC1E92" w:rsidP="001450D5">
      <w:pPr>
        <w:rPr>
          <w:i/>
        </w:rPr>
      </w:pPr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7AF53070" w:rsidR="001450D5" w:rsidRDefault="00EC1E92" w:rsidP="001450D5"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1450D5">
        <w:rPr>
          <w:i/>
        </w:rPr>
        <w:t xml:space="preserve"> </w:t>
      </w:r>
      <w:r w:rsidR="001450D5">
        <w:rPr>
          <w:b/>
        </w:rPr>
        <w:t xml:space="preserve">missing tooth number </w:t>
      </w:r>
      <w:r w:rsidR="001450D5">
        <w:t>&lt;</w:t>
      </w:r>
      <w:proofErr w:type="spellStart"/>
      <w:r w:rsidR="001450D5">
        <w:t>xsd:string</w:t>
      </w:r>
      <w:proofErr w:type="spellEnd"/>
      <w:r w:rsidR="001450D5">
        <w:t xml:space="preserve">&gt; ## takes values 1 </w:t>
      </w:r>
      <w:r w:rsidR="00D85433">
        <w:t>–</w:t>
      </w:r>
      <w:r w:rsidR="001450D5">
        <w:t xml:space="preserve"> 32</w:t>
      </w:r>
    </w:p>
    <w:p w14:paraId="21F535DD" w14:textId="77777777" w:rsidR="0095371D" w:rsidRPr="0095371D" w:rsidRDefault="0095371D" w:rsidP="006069F2">
      <w:pPr>
        <w:rPr>
          <w:b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proofErr w:type="gramStart"/>
      <w:r>
        <w:rPr>
          <w:i/>
        </w:rPr>
        <w:t>:</w:t>
      </w:r>
      <w:r w:rsidR="007E488B">
        <w:rPr>
          <w:i/>
        </w:rPr>
        <w:t>visit</w:t>
      </w:r>
      <w:proofErr w:type="gramEnd"/>
      <w:r w:rsidR="007E488B">
        <w:rPr>
          <w:i/>
        </w:rPr>
        <w:t xml:space="preserve"> </w:t>
      </w:r>
      <w:proofErr w:type="spellStart"/>
      <w:r w:rsidR="007E488B">
        <w:rPr>
          <w:b/>
        </w:rPr>
        <w:t>rdf:type</w:t>
      </w:r>
      <w:proofErr w:type="spellEnd"/>
      <w:r w:rsidR="007E488B">
        <w:rPr>
          <w:b/>
        </w:rPr>
        <w:t xml:space="preserve">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proofErr w:type="spellStart"/>
      <w:r w:rsidR="006069F2">
        <w:rPr>
          <w:b/>
        </w:rPr>
        <w:t>rdf:type</w:t>
      </w:r>
      <w:proofErr w:type="spellEnd"/>
      <w:r w:rsidR="006069F2">
        <w:rPr>
          <w:b/>
        </w:rPr>
        <w:t xml:space="preserve">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proofErr w:type="gramStart"/>
      <w:r>
        <w:rPr>
          <w:i/>
        </w:rPr>
        <w:t>:</w:t>
      </w:r>
      <w:r w:rsidR="007E488B">
        <w:rPr>
          <w:i/>
        </w:rPr>
        <w:t>procedure</w:t>
      </w:r>
      <w:proofErr w:type="gramEnd"/>
      <w:r w:rsidR="007E488B">
        <w:rPr>
          <w:i/>
        </w:rPr>
        <w:t xml:space="preserve">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r w:rsidR="006069F2">
        <w:rPr>
          <w:b/>
        </w:rPr>
        <w:t xml:space="preserve">occurrence date </w:t>
      </w:r>
      <w:r w:rsidR="006069F2">
        <w:t>&lt;</w:t>
      </w:r>
      <w:proofErr w:type="spellStart"/>
      <w:r w:rsidR="006069F2">
        <w:t>xsd:dateTime</w:t>
      </w:r>
      <w:proofErr w:type="spellEnd"/>
      <w:r w:rsidR="006069F2">
        <w:t>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5911C9DA" w14:textId="390FF3E0" w:rsidR="00B26688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B26688">
        <w:rPr>
          <w:i/>
        </w:rPr>
        <w:t>procedure</w:t>
      </w:r>
      <w:proofErr w:type="gramEnd"/>
      <w:r w:rsidR="00B26688">
        <w:rPr>
          <w:i/>
        </w:rPr>
        <w:t xml:space="preserve"> </w:t>
      </w:r>
      <w:proofErr w:type="spellStart"/>
      <w:r w:rsidR="00B26688">
        <w:rPr>
          <w:b/>
        </w:rPr>
        <w:t>has_specified_output</w:t>
      </w:r>
      <w:proofErr w:type="spellEnd"/>
      <w:r w:rsidR="00B26688">
        <w:rPr>
          <w:b/>
        </w:rPr>
        <w:t xml:space="preserve">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02FEDEF2" w14:textId="340BA4BA" w:rsidR="00757C29" w:rsidRPr="00B86148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has_specified_output</w:t>
      </w:r>
      <w:proofErr w:type="spellEnd"/>
      <w:r w:rsidR="00757C29">
        <w:rPr>
          <w:b/>
        </w:rPr>
        <w:t xml:space="preserve"> </w:t>
      </w:r>
      <w:r w:rsidR="00171C0D">
        <w:rPr>
          <w:i/>
        </w:rPr>
        <w:t>:</w:t>
      </w:r>
      <w:r w:rsidR="00A659FD">
        <w:rPr>
          <w:i/>
        </w:rPr>
        <w:t>dentition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>
        <w:t xml:space="preserve"> </w:t>
      </w:r>
      <w:proofErr w:type="spellStart"/>
      <w:r w:rsidR="00C460ED">
        <w:rPr>
          <w:b/>
        </w:rPr>
        <w:t>rdf:type</w:t>
      </w:r>
      <w:proofErr w:type="spellEnd"/>
      <w:r w:rsidR="00C460ED">
        <w:rPr>
          <w:b/>
        </w:rPr>
        <w:t xml:space="preserve">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1450D5"/>
    <w:rsid w:val="00171C0D"/>
    <w:rsid w:val="00187DE7"/>
    <w:rsid w:val="0024180C"/>
    <w:rsid w:val="00270248"/>
    <w:rsid w:val="002B2C4C"/>
    <w:rsid w:val="002E5550"/>
    <w:rsid w:val="003464DB"/>
    <w:rsid w:val="0036536E"/>
    <w:rsid w:val="003A78F6"/>
    <w:rsid w:val="003C7FE5"/>
    <w:rsid w:val="004301D9"/>
    <w:rsid w:val="004C1C8A"/>
    <w:rsid w:val="005137AF"/>
    <w:rsid w:val="005935D3"/>
    <w:rsid w:val="006065C5"/>
    <w:rsid w:val="006069F2"/>
    <w:rsid w:val="00623AC4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D1B60"/>
    <w:rsid w:val="007E488B"/>
    <w:rsid w:val="0080654D"/>
    <w:rsid w:val="00847D04"/>
    <w:rsid w:val="008C206A"/>
    <w:rsid w:val="008E47B7"/>
    <w:rsid w:val="00903ED3"/>
    <w:rsid w:val="0095371D"/>
    <w:rsid w:val="009B7051"/>
    <w:rsid w:val="009F2D46"/>
    <w:rsid w:val="009F7C29"/>
    <w:rsid w:val="00A03551"/>
    <w:rsid w:val="00A659FD"/>
    <w:rsid w:val="00AD4179"/>
    <w:rsid w:val="00B26688"/>
    <w:rsid w:val="00B31AA7"/>
    <w:rsid w:val="00B33050"/>
    <w:rsid w:val="00B576A3"/>
    <w:rsid w:val="00B62AE7"/>
    <w:rsid w:val="00B86148"/>
    <w:rsid w:val="00C36F20"/>
    <w:rsid w:val="00C460ED"/>
    <w:rsid w:val="00C51B8C"/>
    <w:rsid w:val="00CB22F4"/>
    <w:rsid w:val="00CC1F4A"/>
    <w:rsid w:val="00CD6480"/>
    <w:rsid w:val="00CE0EB4"/>
    <w:rsid w:val="00D37959"/>
    <w:rsid w:val="00D846D8"/>
    <w:rsid w:val="00D85433"/>
    <w:rsid w:val="00DA3886"/>
    <w:rsid w:val="00DC2778"/>
    <w:rsid w:val="00E0468F"/>
    <w:rsid w:val="00E25C24"/>
    <w:rsid w:val="00E9646A"/>
    <w:rsid w:val="00EA51B0"/>
    <w:rsid w:val="00EC1E92"/>
    <w:rsid w:val="00ED3F72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256</Words>
  <Characters>1461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66</cp:revision>
  <cp:lastPrinted>2017-01-04T16:27:00Z</cp:lastPrinted>
  <dcterms:created xsi:type="dcterms:W3CDTF">2016-12-28T22:57:00Z</dcterms:created>
  <dcterms:modified xsi:type="dcterms:W3CDTF">2017-03-31T04:09:00Z</dcterms:modified>
</cp:coreProperties>
</file>