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9DE7" w14:textId="63CBDA40" w:rsidR="00063179" w:rsidRPr="00063179" w:rsidRDefault="00063179" w:rsidP="00063179">
      <w:pPr>
        <w:shd w:val="clear" w:color="auto" w:fill="FFFFFF"/>
        <w:spacing w:after="0" w:line="240" w:lineRule="auto"/>
        <w:ind w:left="-120" w:right="-120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097BED"/>
          <w:sz w:val="24"/>
          <w:szCs w:val="24"/>
          <w:lang w:eastAsia="en-IN"/>
        </w:rPr>
        <w:t>PUT</w:t>
      </w:r>
      <w:r>
        <w:rPr>
          <w:rFonts w:ascii="Segoe UI" w:eastAsia="Times New Roman" w:hAnsi="Segoe UI" w:cs="Segoe UI"/>
          <w:b/>
          <w:bCs/>
          <w:color w:val="097BED"/>
          <w:sz w:val="24"/>
          <w:szCs w:val="24"/>
          <w:lang w:eastAsia="en-IN"/>
        </w:rPr>
        <w:t xml:space="preserve"> -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Receipe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Buzzworks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- Edit</w:t>
      </w:r>
    </w:p>
    <w:p w14:paraId="50EA7777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6B6B6B"/>
          <w:sz w:val="21"/>
          <w:szCs w:val="21"/>
          <w:lang w:eastAsia="en-IN"/>
        </w:rPr>
      </w:pPr>
      <w:hyperlink r:id="rId4" w:tgtFrame="_self" w:history="1">
        <w:r w:rsidRPr="00063179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Open Request</w:t>
        </w:r>
      </w:hyperlink>
    </w:p>
    <w:p w14:paraId="4DF5F42F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Consolas" w:eastAsia="Times New Roman" w:hAnsi="Consolas" w:cs="Courier New"/>
          <w:color w:val="6B6B6B"/>
          <w:sz w:val="20"/>
          <w:szCs w:val="20"/>
          <w:shd w:val="clear" w:color="auto" w:fill="F2F2F2"/>
          <w:lang w:eastAsia="en-IN"/>
        </w:rPr>
        <w:t>http://localhost:8000/recipes/4</w:t>
      </w:r>
    </w:p>
    <w:p w14:paraId="6FA594C0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  <w:t>Add request description…</w:t>
      </w:r>
    </w:p>
    <w:p w14:paraId="3E48763F" w14:textId="77777777" w:rsidR="00063179" w:rsidRPr="00063179" w:rsidRDefault="00063179" w:rsidP="00063179">
      <w:pPr>
        <w:shd w:val="clear" w:color="auto" w:fill="FFFFFF"/>
        <w:spacing w:after="12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Request Headers</w:t>
      </w:r>
    </w:p>
    <w:p w14:paraId="7CED2952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Content-Type</w:t>
      </w:r>
    </w:p>
    <w:p w14:paraId="31573835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application/x-www-form-</w:t>
      </w:r>
      <w:proofErr w:type="spellStart"/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urlencoded</w:t>
      </w:r>
      <w:proofErr w:type="spellEnd"/>
    </w:p>
    <w:p w14:paraId="7A14282F" w14:textId="77777777" w:rsidR="00063179" w:rsidRPr="00063179" w:rsidRDefault="00063179" w:rsidP="0006317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Body</w:t>
      </w:r>
      <w:r w:rsidRPr="00063179"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  <w:t>urlencoded</w:t>
      </w:r>
      <w:proofErr w:type="spellEnd"/>
    </w:p>
    <w:p w14:paraId="72569898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name</w:t>
      </w:r>
    </w:p>
    <w:p w14:paraId="7F28F36E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Chicken</w:t>
      </w:r>
    </w:p>
    <w:p w14:paraId="610FB8AC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prep_time</w:t>
      </w:r>
      <w:proofErr w:type="spellEnd"/>
    </w:p>
    <w:p w14:paraId="332C861C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10.30 PM</w:t>
      </w:r>
    </w:p>
    <w:p w14:paraId="4E21C207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difficulty</w:t>
      </w:r>
    </w:p>
    <w:p w14:paraId="001D68EE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2</w:t>
      </w:r>
    </w:p>
    <w:p w14:paraId="034F1289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vegetarian</w:t>
      </w:r>
    </w:p>
    <w:p w14:paraId="0B86BB5C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2</w:t>
      </w:r>
    </w:p>
    <w:p w14:paraId="4ACE7301" w14:textId="56CF1810" w:rsidR="00063179" w:rsidRPr="00063179" w:rsidRDefault="00063179" w:rsidP="00063179">
      <w:pPr>
        <w:shd w:val="clear" w:color="auto" w:fill="FFFFFF"/>
        <w:spacing w:after="0" w:line="240" w:lineRule="auto"/>
        <w:ind w:left="-120" w:right="-120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FFB400"/>
          <w:sz w:val="24"/>
          <w:szCs w:val="24"/>
          <w:lang w:eastAsia="en-IN"/>
        </w:rPr>
        <w:t>POST</w:t>
      </w:r>
      <w:r>
        <w:rPr>
          <w:rFonts w:ascii="Segoe UI" w:eastAsia="Times New Roman" w:hAnsi="Segoe UI" w:cs="Segoe UI"/>
          <w:b/>
          <w:bCs/>
          <w:color w:val="FFB400"/>
          <w:sz w:val="24"/>
          <w:szCs w:val="24"/>
          <w:lang w:eastAsia="en-IN"/>
        </w:rPr>
        <w:t xml:space="preserve"> -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Receipe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Buzzworks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- Create</w:t>
      </w:r>
    </w:p>
    <w:p w14:paraId="6D1EC8F6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6B6B6B"/>
          <w:sz w:val="21"/>
          <w:szCs w:val="21"/>
          <w:lang w:eastAsia="en-IN"/>
        </w:rPr>
      </w:pPr>
      <w:hyperlink r:id="rId5" w:tgtFrame="_self" w:history="1">
        <w:r w:rsidRPr="00063179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Open Request</w:t>
        </w:r>
      </w:hyperlink>
    </w:p>
    <w:p w14:paraId="5110748F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Consolas" w:eastAsia="Times New Roman" w:hAnsi="Consolas" w:cs="Courier New"/>
          <w:color w:val="6B6B6B"/>
          <w:sz w:val="20"/>
          <w:szCs w:val="20"/>
          <w:shd w:val="clear" w:color="auto" w:fill="F2F2F2"/>
          <w:lang w:eastAsia="en-IN"/>
        </w:rPr>
        <w:t>http://localhost:8000/recipes</w:t>
      </w:r>
    </w:p>
    <w:p w14:paraId="7F548110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  <w:t>Add request description…</w:t>
      </w:r>
    </w:p>
    <w:p w14:paraId="67E85153" w14:textId="77777777" w:rsidR="00063179" w:rsidRPr="00063179" w:rsidRDefault="00063179" w:rsidP="00063179">
      <w:pPr>
        <w:shd w:val="clear" w:color="auto" w:fill="FFFFFF"/>
        <w:spacing w:after="12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Request Headers</w:t>
      </w:r>
    </w:p>
    <w:p w14:paraId="5684C993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Content-Type</w:t>
      </w:r>
    </w:p>
    <w:p w14:paraId="3F35DFDF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application/x-www-form-</w:t>
      </w:r>
      <w:proofErr w:type="spellStart"/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urlencoded</w:t>
      </w:r>
      <w:proofErr w:type="spellEnd"/>
    </w:p>
    <w:p w14:paraId="10DA5531" w14:textId="77777777" w:rsidR="00063179" w:rsidRPr="00063179" w:rsidRDefault="00063179" w:rsidP="0006317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Body</w:t>
      </w:r>
      <w:r w:rsidRPr="00063179"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  <w:t>form</w:t>
      </w:r>
      <w:proofErr w:type="spellEnd"/>
      <w:r w:rsidRPr="00063179"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  <w:t>-data</w:t>
      </w:r>
    </w:p>
    <w:p w14:paraId="2302F0D9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name</w:t>
      </w:r>
    </w:p>
    <w:p w14:paraId="42DE8993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Vada Sambar</w:t>
      </w:r>
    </w:p>
    <w:p w14:paraId="6E50B6F3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prep_time</w:t>
      </w:r>
      <w:proofErr w:type="spellEnd"/>
    </w:p>
    <w:p w14:paraId="29876D5B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10.30 PM</w:t>
      </w:r>
    </w:p>
    <w:p w14:paraId="4B7B173F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difficulty</w:t>
      </w:r>
    </w:p>
    <w:p w14:paraId="4C37A7E6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2</w:t>
      </w:r>
    </w:p>
    <w:p w14:paraId="0E30FE7F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vegetarian</w:t>
      </w:r>
    </w:p>
    <w:p w14:paraId="089FFCBF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1</w:t>
      </w:r>
    </w:p>
    <w:p w14:paraId="7CAFDE1C" w14:textId="7E06972B" w:rsidR="00063179" w:rsidRPr="00063179" w:rsidRDefault="00063179" w:rsidP="00063179">
      <w:pPr>
        <w:shd w:val="clear" w:color="auto" w:fill="FFFFFF"/>
        <w:spacing w:after="0" w:line="240" w:lineRule="auto"/>
        <w:ind w:left="-120" w:right="-120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0CBB52"/>
          <w:sz w:val="24"/>
          <w:szCs w:val="24"/>
          <w:lang w:eastAsia="en-IN"/>
        </w:rPr>
        <w:t>GET</w:t>
      </w:r>
      <w:r>
        <w:rPr>
          <w:rFonts w:ascii="Segoe UI" w:eastAsia="Times New Roman" w:hAnsi="Segoe UI" w:cs="Segoe UI"/>
          <w:b/>
          <w:bCs/>
          <w:color w:val="0CBB52"/>
          <w:sz w:val="24"/>
          <w:szCs w:val="24"/>
          <w:lang w:eastAsia="en-IN"/>
        </w:rPr>
        <w:t xml:space="preserve">-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Receipe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Buzzworks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- List</w:t>
      </w:r>
    </w:p>
    <w:p w14:paraId="01E8D741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6B6B6B"/>
          <w:sz w:val="21"/>
          <w:szCs w:val="21"/>
          <w:lang w:eastAsia="en-IN"/>
        </w:rPr>
      </w:pPr>
      <w:hyperlink r:id="rId6" w:tgtFrame="_self" w:history="1">
        <w:r w:rsidRPr="00063179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Open Request</w:t>
        </w:r>
      </w:hyperlink>
    </w:p>
    <w:p w14:paraId="5C968E7C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Consolas" w:eastAsia="Times New Roman" w:hAnsi="Consolas" w:cs="Courier New"/>
          <w:color w:val="6B6B6B"/>
          <w:sz w:val="20"/>
          <w:szCs w:val="20"/>
          <w:shd w:val="clear" w:color="auto" w:fill="F2F2F2"/>
          <w:lang w:eastAsia="en-IN"/>
        </w:rPr>
        <w:t>http://localhost:8000/recipes</w:t>
      </w:r>
    </w:p>
    <w:p w14:paraId="16E51BE5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  <w:t>Add request description…</w:t>
      </w:r>
    </w:p>
    <w:p w14:paraId="6E6BD96F" w14:textId="77777777" w:rsidR="00063179" w:rsidRPr="00063179" w:rsidRDefault="00063179" w:rsidP="00063179">
      <w:pPr>
        <w:shd w:val="clear" w:color="auto" w:fill="FFFFFF"/>
        <w:spacing w:after="12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Request Headers</w:t>
      </w:r>
    </w:p>
    <w:p w14:paraId="3A816ED6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Content-Type</w:t>
      </w:r>
    </w:p>
    <w:p w14:paraId="1285D6CB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application/x-www-form-</w:t>
      </w:r>
      <w:proofErr w:type="spellStart"/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urlencoded</w:t>
      </w:r>
      <w:proofErr w:type="spellEnd"/>
    </w:p>
    <w:p w14:paraId="338DF56D" w14:textId="77777777" w:rsidR="00063179" w:rsidRPr="00063179" w:rsidRDefault="00063179" w:rsidP="0006317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Body</w:t>
      </w:r>
      <w:r w:rsidRPr="00063179"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  <w:t>form</w:t>
      </w:r>
      <w:proofErr w:type="spellEnd"/>
      <w:r w:rsidRPr="00063179"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  <w:t>-data</w:t>
      </w:r>
    </w:p>
    <w:p w14:paraId="680D1B9B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name</w:t>
      </w:r>
    </w:p>
    <w:p w14:paraId="59E8EE50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Vada Sambar</w:t>
      </w:r>
    </w:p>
    <w:p w14:paraId="580B4735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prep_time</w:t>
      </w:r>
      <w:proofErr w:type="spellEnd"/>
    </w:p>
    <w:p w14:paraId="43B7956B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10.30 PM</w:t>
      </w:r>
    </w:p>
    <w:p w14:paraId="74EC098D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difficulty</w:t>
      </w:r>
    </w:p>
    <w:p w14:paraId="1E3764B4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2</w:t>
      </w:r>
    </w:p>
    <w:p w14:paraId="4E1F183E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vegetarian</w:t>
      </w:r>
    </w:p>
    <w:p w14:paraId="19F1EDF9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1</w:t>
      </w:r>
    </w:p>
    <w:p w14:paraId="71432F10" w14:textId="4107889F" w:rsidR="00063179" w:rsidRPr="00063179" w:rsidRDefault="00063179" w:rsidP="00063179">
      <w:pPr>
        <w:shd w:val="clear" w:color="auto" w:fill="FFFFFF"/>
        <w:spacing w:after="0" w:line="240" w:lineRule="auto"/>
        <w:ind w:left="-120" w:right="-120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EB2013"/>
          <w:sz w:val="24"/>
          <w:szCs w:val="24"/>
          <w:lang w:eastAsia="en-IN"/>
        </w:rPr>
        <w:t>DELETE</w:t>
      </w:r>
      <w:r>
        <w:rPr>
          <w:rFonts w:ascii="Segoe UI" w:eastAsia="Times New Roman" w:hAnsi="Segoe UI" w:cs="Segoe UI"/>
          <w:b/>
          <w:bCs/>
          <w:color w:val="EB2013"/>
          <w:sz w:val="24"/>
          <w:szCs w:val="24"/>
          <w:lang w:eastAsia="en-IN"/>
        </w:rPr>
        <w:t xml:space="preserve">-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Receipe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Buzzworks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- Delete</w:t>
      </w:r>
    </w:p>
    <w:p w14:paraId="39716F33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6B6B6B"/>
          <w:sz w:val="21"/>
          <w:szCs w:val="21"/>
          <w:lang w:eastAsia="en-IN"/>
        </w:rPr>
      </w:pPr>
      <w:hyperlink r:id="rId7" w:tgtFrame="_self" w:history="1">
        <w:r w:rsidRPr="00063179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Open Request</w:t>
        </w:r>
      </w:hyperlink>
    </w:p>
    <w:p w14:paraId="4FC3D111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Consolas" w:eastAsia="Times New Roman" w:hAnsi="Consolas" w:cs="Courier New"/>
          <w:color w:val="6B6B6B"/>
          <w:sz w:val="20"/>
          <w:szCs w:val="20"/>
          <w:shd w:val="clear" w:color="auto" w:fill="F2F2F2"/>
          <w:lang w:eastAsia="en-IN"/>
        </w:rPr>
        <w:t>http://localhost:8000/recipes/4</w:t>
      </w:r>
    </w:p>
    <w:p w14:paraId="26385557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  <w:lastRenderedPageBreak/>
        <w:t>Add request description…</w:t>
      </w:r>
    </w:p>
    <w:p w14:paraId="5A2EAE1D" w14:textId="77777777" w:rsidR="00063179" w:rsidRPr="00063179" w:rsidRDefault="00063179" w:rsidP="00063179">
      <w:pPr>
        <w:shd w:val="clear" w:color="auto" w:fill="FFFFFF"/>
        <w:spacing w:after="12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Request Headers</w:t>
      </w:r>
    </w:p>
    <w:p w14:paraId="4BDA81A0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Content-Type</w:t>
      </w:r>
    </w:p>
    <w:p w14:paraId="18ABB0F7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application/x-www-form-</w:t>
      </w:r>
      <w:proofErr w:type="spellStart"/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urlencoded</w:t>
      </w:r>
      <w:proofErr w:type="spellEnd"/>
    </w:p>
    <w:p w14:paraId="0DB0C568" w14:textId="4812FCBF" w:rsidR="00063179" w:rsidRPr="00063179" w:rsidRDefault="00063179" w:rsidP="00063179">
      <w:pPr>
        <w:shd w:val="clear" w:color="auto" w:fill="FFFFFF"/>
        <w:spacing w:after="0" w:line="240" w:lineRule="auto"/>
        <w:ind w:left="-120" w:right="-120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097BED"/>
          <w:sz w:val="24"/>
          <w:szCs w:val="24"/>
          <w:lang w:eastAsia="en-IN"/>
        </w:rPr>
        <w:t>PUT</w:t>
      </w:r>
      <w:r>
        <w:rPr>
          <w:rFonts w:ascii="Segoe UI" w:eastAsia="Times New Roman" w:hAnsi="Segoe UI" w:cs="Segoe UI"/>
          <w:b/>
          <w:bCs/>
          <w:color w:val="097BED"/>
          <w:sz w:val="24"/>
          <w:szCs w:val="24"/>
          <w:lang w:eastAsia="en-IN"/>
        </w:rPr>
        <w:t xml:space="preserve"> -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Receipe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Buzzworks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- Rating</w:t>
      </w:r>
    </w:p>
    <w:p w14:paraId="5191D9CF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6B6B6B"/>
          <w:sz w:val="21"/>
          <w:szCs w:val="21"/>
          <w:lang w:eastAsia="en-IN"/>
        </w:rPr>
      </w:pPr>
      <w:hyperlink r:id="rId8" w:tgtFrame="_self" w:history="1">
        <w:r w:rsidRPr="00063179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Open Request</w:t>
        </w:r>
      </w:hyperlink>
    </w:p>
    <w:p w14:paraId="635DA86C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Consolas" w:eastAsia="Times New Roman" w:hAnsi="Consolas" w:cs="Courier New"/>
          <w:color w:val="6B6B6B"/>
          <w:sz w:val="20"/>
          <w:szCs w:val="20"/>
          <w:shd w:val="clear" w:color="auto" w:fill="F2F2F2"/>
          <w:lang w:eastAsia="en-IN"/>
        </w:rPr>
        <w:t>http://localhost:8000/recipes/5/rating</w:t>
      </w:r>
    </w:p>
    <w:p w14:paraId="1B13295A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  <w:t>Add request description…</w:t>
      </w:r>
    </w:p>
    <w:p w14:paraId="49262DAC" w14:textId="77777777" w:rsidR="00063179" w:rsidRPr="00063179" w:rsidRDefault="00063179" w:rsidP="00063179">
      <w:pPr>
        <w:shd w:val="clear" w:color="auto" w:fill="FFFFFF"/>
        <w:spacing w:after="12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Request Headers</w:t>
      </w:r>
    </w:p>
    <w:p w14:paraId="58B3005E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Content-Type</w:t>
      </w:r>
    </w:p>
    <w:p w14:paraId="6621EAAA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application/x-www-form-</w:t>
      </w:r>
      <w:proofErr w:type="spellStart"/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urlencoded</w:t>
      </w:r>
      <w:proofErr w:type="spellEnd"/>
    </w:p>
    <w:p w14:paraId="3E3477C4" w14:textId="77777777" w:rsidR="00063179" w:rsidRPr="00063179" w:rsidRDefault="00063179" w:rsidP="0006317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Body</w:t>
      </w:r>
      <w:r w:rsidRPr="00063179"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  <w:t>urlencoded</w:t>
      </w:r>
      <w:proofErr w:type="spellEnd"/>
    </w:p>
    <w:p w14:paraId="7DE36547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star</w:t>
      </w:r>
    </w:p>
    <w:p w14:paraId="17B15526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4</w:t>
      </w:r>
    </w:p>
    <w:p w14:paraId="091C4C21" w14:textId="75CC4F14" w:rsidR="00063179" w:rsidRPr="00063179" w:rsidRDefault="00063179" w:rsidP="00063179">
      <w:pPr>
        <w:shd w:val="clear" w:color="auto" w:fill="FFFFFF"/>
        <w:spacing w:after="0" w:line="240" w:lineRule="auto"/>
        <w:ind w:left="-120" w:right="-120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0CBB52"/>
          <w:sz w:val="24"/>
          <w:szCs w:val="24"/>
          <w:lang w:eastAsia="en-IN"/>
        </w:rPr>
        <w:t>GET</w:t>
      </w:r>
      <w:r>
        <w:rPr>
          <w:rFonts w:ascii="Segoe UI" w:eastAsia="Times New Roman" w:hAnsi="Segoe UI" w:cs="Segoe UI"/>
          <w:b/>
          <w:bCs/>
          <w:color w:val="0CBB52"/>
          <w:sz w:val="24"/>
          <w:szCs w:val="24"/>
          <w:lang w:eastAsia="en-IN"/>
        </w:rPr>
        <w:t xml:space="preserve"> -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Receipe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</w:t>
      </w: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Buzzworks</w:t>
      </w:r>
      <w:proofErr w:type="spell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- Get </w:t>
      </w:r>
      <w:proofErr w:type="gramStart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By</w:t>
      </w:r>
      <w:proofErr w:type="gramEnd"/>
      <w:r w:rsidRPr="0006317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Id</w:t>
      </w:r>
    </w:p>
    <w:p w14:paraId="1DA13FBE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6B6B6B"/>
          <w:sz w:val="21"/>
          <w:szCs w:val="21"/>
          <w:lang w:eastAsia="en-IN"/>
        </w:rPr>
      </w:pPr>
      <w:hyperlink r:id="rId9" w:tgtFrame="_self" w:history="1">
        <w:r w:rsidRPr="00063179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Open Request</w:t>
        </w:r>
      </w:hyperlink>
    </w:p>
    <w:p w14:paraId="4E1726E0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Consolas" w:eastAsia="Times New Roman" w:hAnsi="Consolas" w:cs="Courier New"/>
          <w:color w:val="6B6B6B"/>
          <w:sz w:val="20"/>
          <w:szCs w:val="20"/>
          <w:shd w:val="clear" w:color="auto" w:fill="F2F2F2"/>
          <w:lang w:eastAsia="en-IN"/>
        </w:rPr>
        <w:t>http://localhost:8000/recipes</w:t>
      </w:r>
    </w:p>
    <w:p w14:paraId="693B4AD2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6B6B6B"/>
          <w:sz w:val="18"/>
          <w:szCs w:val="18"/>
          <w:lang w:eastAsia="en-IN"/>
        </w:rPr>
        <w:t>Add request description…</w:t>
      </w:r>
    </w:p>
    <w:p w14:paraId="22B24643" w14:textId="77777777" w:rsidR="00063179" w:rsidRPr="00063179" w:rsidRDefault="00063179" w:rsidP="00063179">
      <w:pPr>
        <w:shd w:val="clear" w:color="auto" w:fill="FFFFFF"/>
        <w:spacing w:after="12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Request Headers</w:t>
      </w:r>
    </w:p>
    <w:p w14:paraId="2C3E485D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Content-Type</w:t>
      </w:r>
    </w:p>
    <w:p w14:paraId="6C6AF152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application/x-www-form-</w:t>
      </w:r>
      <w:proofErr w:type="spellStart"/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urlencoded</w:t>
      </w:r>
      <w:proofErr w:type="spellEnd"/>
    </w:p>
    <w:p w14:paraId="5DB8D950" w14:textId="77777777" w:rsidR="00063179" w:rsidRPr="00063179" w:rsidRDefault="00063179" w:rsidP="0006317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</w:pP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21"/>
          <w:szCs w:val="21"/>
          <w:lang w:eastAsia="en-IN"/>
        </w:rPr>
        <w:t>Body</w:t>
      </w:r>
      <w:r w:rsidRPr="00063179"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  <w:t>form</w:t>
      </w:r>
      <w:proofErr w:type="spellEnd"/>
      <w:r w:rsidRPr="00063179">
        <w:rPr>
          <w:rFonts w:ascii="Segoe UI" w:eastAsia="Times New Roman" w:hAnsi="Segoe UI" w:cs="Segoe UI"/>
          <w:color w:val="A6A6A6"/>
          <w:sz w:val="21"/>
          <w:szCs w:val="21"/>
          <w:lang w:eastAsia="en-IN"/>
        </w:rPr>
        <w:t>-data</w:t>
      </w:r>
    </w:p>
    <w:p w14:paraId="1775BC17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name</w:t>
      </w:r>
    </w:p>
    <w:p w14:paraId="1ABD72A8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Vada Sambar</w:t>
      </w:r>
    </w:p>
    <w:p w14:paraId="70E468A0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proofErr w:type="spellStart"/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prep_time</w:t>
      </w:r>
      <w:proofErr w:type="spellEnd"/>
    </w:p>
    <w:p w14:paraId="058EBAEA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10.30 PM</w:t>
      </w:r>
    </w:p>
    <w:p w14:paraId="4FA54EFD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difficulty</w:t>
      </w:r>
    </w:p>
    <w:p w14:paraId="13D431A8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2</w:t>
      </w:r>
    </w:p>
    <w:p w14:paraId="4E81A32B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en-IN"/>
        </w:rPr>
      </w:pPr>
      <w:r w:rsidRPr="00063179">
        <w:rPr>
          <w:rFonts w:ascii="Segoe UI" w:eastAsia="Times New Roman" w:hAnsi="Segoe UI" w:cs="Segoe UI"/>
          <w:b/>
          <w:bCs/>
          <w:color w:val="212121"/>
          <w:sz w:val="18"/>
          <w:szCs w:val="18"/>
          <w:lang w:eastAsia="en-IN"/>
        </w:rPr>
        <w:t>vegetarian</w:t>
      </w:r>
    </w:p>
    <w:p w14:paraId="5E5D77BE" w14:textId="77777777" w:rsidR="00063179" w:rsidRPr="00063179" w:rsidRDefault="00063179" w:rsidP="000631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</w:pPr>
      <w:r w:rsidRPr="00063179">
        <w:rPr>
          <w:rFonts w:ascii="Segoe UI" w:eastAsia="Times New Roman" w:hAnsi="Segoe UI" w:cs="Segoe UI"/>
          <w:color w:val="212121"/>
          <w:sz w:val="18"/>
          <w:szCs w:val="18"/>
          <w:lang w:eastAsia="en-IN"/>
        </w:rPr>
        <w:t>1</w:t>
      </w:r>
    </w:p>
    <w:p w14:paraId="488DC5A0" w14:textId="77777777" w:rsidR="006A45C0" w:rsidRDefault="006A45C0"/>
    <w:sectPr w:rsidR="006A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9"/>
    <w:rsid w:val="00063179"/>
    <w:rsid w:val="006A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0947"/>
  <w15:chartTrackingRefBased/>
  <w15:docId w15:val="{2D52DF1D-748D-44A1-A20D-040E74EF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1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-fznagc">
    <w:name w:val="sc-fznagc"/>
    <w:basedOn w:val="DefaultParagraphFont"/>
    <w:rsid w:val="00063179"/>
  </w:style>
  <w:style w:type="character" w:customStyle="1" w:styleId="sc-fznlpx">
    <w:name w:val="sc-fznlpx"/>
    <w:basedOn w:val="DefaultParagraphFont"/>
    <w:rsid w:val="00063179"/>
  </w:style>
  <w:style w:type="character" w:customStyle="1" w:styleId="buttonstyledbuttontext-b8af3e-2">
    <w:name w:val="button__styledbuttontext-b8af3e-2"/>
    <w:basedOn w:val="DefaultParagraphFont"/>
    <w:rsid w:val="00063179"/>
  </w:style>
  <w:style w:type="character" w:styleId="HTMLCode">
    <w:name w:val="HTML Code"/>
    <w:basedOn w:val="DefaultParagraphFont"/>
    <w:uiPriority w:val="99"/>
    <w:semiHidden/>
    <w:unhideWhenUsed/>
    <w:rsid w:val="00063179"/>
    <w:rPr>
      <w:rFonts w:ascii="Courier New" w:eastAsia="Times New Roman" w:hAnsi="Courier New" w:cs="Courier New"/>
      <w:sz w:val="20"/>
      <w:szCs w:val="20"/>
    </w:rPr>
  </w:style>
  <w:style w:type="character" w:customStyle="1" w:styleId="core-title">
    <w:name w:val="core-title"/>
    <w:basedOn w:val="DefaultParagraphFont"/>
    <w:rsid w:val="00063179"/>
  </w:style>
  <w:style w:type="character" w:customStyle="1" w:styleId="texttextcontainer-sc-1kqigik-0">
    <w:name w:val="text__textcontainer-sc-1kqigik-0"/>
    <w:basedOn w:val="DefaultParagraphFont"/>
    <w:rsid w:val="00063179"/>
  </w:style>
  <w:style w:type="paragraph" w:customStyle="1" w:styleId="paragraphstyledparagraph-sc-1nn5mz5-0">
    <w:name w:val="paragraph__styledparagraph-sc-1nn5mz5-0"/>
    <w:basedOn w:val="Normal"/>
    <w:rsid w:val="00063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501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6849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95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595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9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0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86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0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1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23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2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890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6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2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25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428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101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5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7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29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25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084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9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5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297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1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856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8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30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67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6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72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6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7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450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2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3064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85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404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716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0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80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0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69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1044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84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77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8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0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34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6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31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01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80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ar-comet-773677.postman.co/request/908175-b7283d6f-869c-4c6f-a70b-18ddbe0520c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lar-comet-773677.postman.co/request/908175-2d9a9147-6cdb-45bb-b2b4-f218745c89c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lar-comet-773677.postman.co/request/908175-23bf9605-721c-42de-a063-f18ecc8ab57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lar-comet-773677.postman.co/request/908175-21004950-cff0-486c-ab45-c8d81faad80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lar-comet-773677.postman.co/request/908175-944025e7-00fb-4a0c-88f0-936c7c9c7b6b" TargetMode="External"/><Relationship Id="rId9" Type="http://schemas.openxmlformats.org/officeDocument/2006/relationships/hyperlink" Target="https://solar-comet-773677.postman.co/request/908175-4116ac3d-a0bc-4436-a19b-2571e88eb1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Narendiran K</dc:creator>
  <cp:keywords/>
  <dc:description/>
  <cp:lastModifiedBy>Narendiran K</cp:lastModifiedBy>
  <cp:revision>1</cp:revision>
  <dcterms:created xsi:type="dcterms:W3CDTF">2023-02-06T06:44:00Z</dcterms:created>
  <dcterms:modified xsi:type="dcterms:W3CDTF">2023-02-06T06:45:00Z</dcterms:modified>
</cp:coreProperties>
</file>