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93010" w:rsidRDefault="008E3D91" w14:paraId="1002AA4B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Ideation Phase</w:t>
      </w:r>
    </w:p>
    <w:p xmlns:wp14="http://schemas.microsoft.com/office/word/2010/wordml" w:rsidR="00393010" w:rsidRDefault="008E3D91" w14:paraId="11C819DF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Empathize &amp; Discover</w:t>
      </w:r>
    </w:p>
    <w:p xmlns:wp14="http://schemas.microsoft.com/office/word/2010/wordml" w:rsidR="00393010" w:rsidRDefault="00393010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1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xmlns:wp14="http://schemas.microsoft.com/office/word/2010/wordml" w:rsidR="00393010" w:rsidTr="4298C702" w14:paraId="5AA016E5" wp14:textId="77777777">
        <w:tc>
          <w:tcPr>
            <w:tcW w:w="4508" w:type="dxa"/>
            <w:tcMar/>
          </w:tcPr>
          <w:p w:rsidR="00393010" w:rsidRDefault="008E3D91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  <w:tcMar/>
          </w:tcPr>
          <w:p w:rsidR="00393010" w:rsidRDefault="008E3D91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393010" w:rsidTr="4298C702" w14:paraId="5397FBF4" wp14:textId="77777777">
        <w:tc>
          <w:tcPr>
            <w:tcW w:w="4508" w:type="dxa"/>
            <w:tcMar/>
          </w:tcPr>
          <w:p w:rsidR="00393010" w:rsidRDefault="008E3D91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  <w:tcMar/>
          </w:tcPr>
          <w:p w:rsidR="00393010" w:rsidRDefault="00393010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393010" w:rsidTr="4298C702" w14:paraId="01727143" wp14:textId="77777777">
        <w:tc>
          <w:tcPr>
            <w:tcW w:w="4508" w:type="dxa"/>
            <w:tcMar/>
          </w:tcPr>
          <w:p w:rsidR="00393010" w:rsidRDefault="008E3D91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tcMar/>
          </w:tcPr>
          <w:p w:rsidR="00393010" w:rsidP="4298C702" w:rsidRDefault="008E3D91" w14:paraId="13F445A6" wp14:textId="11392396">
            <w:pPr>
              <w:pStyle w:val="Normal"/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4298C702" w:rsidR="5D035B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4298C702" w:rsidR="4C72BF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eastAsia="zh-CN"/>
              </w:rPr>
              <w:t xml:space="preserve">Shopez </w:t>
            </w:r>
            <w:r w:rsidRPr="4298C702" w:rsidR="5D035B07">
              <w:rPr>
                <w:rFonts w:ascii="Times New Roman" w:hAnsi="Times New Roman" w:cs="Times New Roman"/>
                <w:sz w:val="28"/>
                <w:szCs w:val="28"/>
              </w:rPr>
              <w:t>– E</w:t>
            </w:r>
            <w:r w:rsidRPr="4298C702" w:rsidR="5D035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4298C702" w:rsidR="5D035B07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r w:rsidRPr="4298C702" w:rsidR="5D035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Pr="4298C702" w:rsidR="5D035B07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</w:p>
        </w:tc>
      </w:tr>
      <w:tr xmlns:wp14="http://schemas.microsoft.com/office/word/2010/wordml" w:rsidR="00393010" w:rsidTr="4298C702" w14:paraId="2B971AEF" wp14:textId="77777777">
        <w:tc>
          <w:tcPr>
            <w:tcW w:w="4508" w:type="dxa"/>
            <w:tcMar/>
          </w:tcPr>
          <w:p w:rsidR="00393010" w:rsidRDefault="008E3D91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  <w:tcMar/>
          </w:tcPr>
          <w:p w:rsidR="00393010" w:rsidRDefault="008E3D91" w14:paraId="22C586C6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393010" w:rsidRDefault="00393010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393010" w:rsidRDefault="008E3D91" w14:paraId="05F08E87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Empathy Map Canvas:</w:t>
      </w:r>
    </w:p>
    <w:p xmlns:wp14="http://schemas.microsoft.com/office/word/2010/wordml" w:rsidR="00393010" w:rsidP="4298C702" w:rsidRDefault="008E3D91" w14:paraId="2216293C" wp14:textId="2DD0D746">
      <w:pPr>
        <w:pStyle w:val="Normal"/>
        <w:spacing w:after="16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4298C702" w:rsidR="5D035B07">
        <w:rPr>
          <w:rFonts w:ascii="Times New Roman" w:hAnsi="Times New Roman" w:cs="Times New Roman"/>
          <w:sz w:val="28"/>
          <w:szCs w:val="28"/>
        </w:rPr>
        <w:t xml:space="preserve">Understand the needs, frustrations, and behaviors of online shoppers using the </w:t>
      </w:r>
      <w:r w:rsidRPr="4298C702" w:rsidR="31BB1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eastAsia="zh-CN"/>
        </w:rPr>
        <w:t xml:space="preserve">Shopez </w:t>
      </w:r>
      <w:r w:rsidRPr="4298C702" w:rsidR="5D035B07">
        <w:rPr>
          <w:rFonts w:ascii="Times New Roman" w:hAnsi="Times New Roman" w:cs="Times New Roman"/>
          <w:sz w:val="28"/>
          <w:szCs w:val="28"/>
        </w:rPr>
        <w:t>E</w:t>
      </w:r>
      <w:r w:rsidRPr="4298C702" w:rsidR="5D035B0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4298C702" w:rsidR="5D035B07">
        <w:rPr>
          <w:rFonts w:ascii="Times New Roman" w:hAnsi="Times New Roman" w:cs="Times New Roman"/>
          <w:sz w:val="28"/>
          <w:szCs w:val="28"/>
        </w:rPr>
        <w:t>Commerce platform.</w:t>
      </w:r>
    </w:p>
    <w:p xmlns:wp14="http://schemas.microsoft.com/office/word/2010/wordml" w:rsidR="00393010" w:rsidRDefault="00393010" w14:paraId="02EB378F" wp14:textId="7777777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93010" w:rsidRDefault="008E3D91" w14:paraId="52783656" wp14:textId="7777777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SAYS: Wants best price, fast delivery</w:t>
      </w:r>
    </w:p>
    <w:p xmlns:wp14="http://schemas.microsoft.com/office/word/2010/wordml" w:rsidR="00393010" w:rsidRDefault="008E3D91" w14:paraId="3E5CB961" wp14:textId="7777777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THINKS: Is this product genuine?</w:t>
      </w:r>
    </w:p>
    <w:p xmlns:wp14="http://schemas.microsoft.com/office/word/2010/wordml" w:rsidR="00393010" w:rsidRDefault="008E3D91" w14:paraId="24DE37FF" wp14:textId="7777777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DOES: Compares multiple apps</w:t>
      </w:r>
    </w:p>
    <w:p xmlns:wp14="http://schemas.microsoft.com/office/word/2010/wordml" w:rsidR="00393010" w:rsidRDefault="008E3D91" w14:paraId="0BCE91CA" wp14:textId="77777777">
      <w:pPr>
        <w:spacing w:after="160" w:line="259" w:lineRule="auto"/>
        <w:jc w:val="both"/>
        <w:rPr>
          <w:rFonts w:ascii="Times New Roman" w:hAnsi="Times New Roman" w:eastAsia="Calibri" w:cs="Times New Roman"/>
          <w:b/>
          <w:color w:val="2A2A2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FEELS: Confused, cautious, excited about offers</w:t>
      </w:r>
    </w:p>
    <w:p xmlns:wp14="http://schemas.microsoft.com/office/word/2010/wordml" w:rsidR="00393010" w:rsidRDefault="00393010" w14:paraId="6A05A809" wp14:textId="77777777">
      <w:pPr>
        <w:spacing w:after="160" w:line="259" w:lineRule="auto"/>
        <w:jc w:val="both"/>
        <w:rPr>
          <w:rFonts w:ascii="Times New Roman" w:hAnsi="Times New Roman" w:eastAsia="Calibri" w:cs="Times New Roman"/>
          <w:b/>
          <w:color w:val="2A2A2A"/>
          <w:sz w:val="28"/>
          <w:szCs w:val="28"/>
        </w:rPr>
      </w:pPr>
    </w:p>
    <w:p xmlns:wp14="http://schemas.microsoft.com/office/word/2010/wordml" w:rsidR="00393010" w:rsidRDefault="00393010" w14:paraId="5A39BBE3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393010" w:rsidRDefault="00393010" w14:paraId="41C8F396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393010" w:rsidRDefault="00393010" w14:paraId="72A3D3EC" wp14:textId="77777777">
      <w:pPr>
        <w:spacing w:after="160" w:line="259" w:lineRule="auto"/>
        <w:jc w:val="both"/>
        <w:rPr>
          <w:rFonts w:ascii="Times New Roman" w:hAnsi="Times New Roman" w:eastAsia="Calibri" w:cs="Times New Roman"/>
          <w:b/>
          <w:color w:val="2A2A2A"/>
          <w:sz w:val="28"/>
          <w:szCs w:val="28"/>
        </w:rPr>
      </w:pPr>
    </w:p>
    <w:p xmlns:wp14="http://schemas.microsoft.com/office/word/2010/wordml" w:rsidR="00393010" w:rsidRDefault="00393010" w14:paraId="0D0B940D" wp14:textId="77777777">
      <w:pPr>
        <w:spacing w:after="160" w:line="259" w:lineRule="auto"/>
        <w:jc w:val="both"/>
        <w:rPr>
          <w:rFonts w:ascii="Times New Roman" w:hAnsi="Times New Roman" w:eastAsia="Calibri" w:cs="Times New Roman"/>
          <w:b/>
          <w:color w:val="2A2A2A"/>
          <w:sz w:val="28"/>
          <w:szCs w:val="28"/>
        </w:rPr>
      </w:pPr>
    </w:p>
    <w:p xmlns:wp14="http://schemas.microsoft.com/office/word/2010/wordml" w:rsidR="00393010" w:rsidRDefault="00393010" w14:paraId="0E27B00A" wp14:textId="77777777">
      <w:pPr>
        <w:spacing w:after="160" w:line="259" w:lineRule="auto"/>
        <w:jc w:val="both"/>
        <w:rPr>
          <w:rFonts w:ascii="Times New Roman" w:hAnsi="Times New Roman" w:eastAsia="Calibri" w:cs="Times New Roman"/>
          <w:b/>
          <w:color w:val="2A2A2A"/>
          <w:sz w:val="28"/>
          <w:szCs w:val="28"/>
        </w:rPr>
      </w:pPr>
    </w:p>
    <w:p xmlns:wp14="http://schemas.microsoft.com/office/word/2010/wordml" w:rsidR="00393010" w:rsidRDefault="00393010" w14:paraId="60061E4C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393010" w:rsidRDefault="00393010" w14:paraId="44EAFD9C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393010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E3D91" w:rsidRDefault="008E3D91" w14:paraId="4B94D5A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E3D91" w:rsidRDefault="008E3D91" w14:paraId="3DEEC66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E3D91" w:rsidRDefault="008E3D91" w14:paraId="3656B9AB" wp14:textId="77777777">
      <w:r>
        <w:separator/>
      </w:r>
    </w:p>
  </w:footnote>
  <w:footnote w:type="continuationSeparator" w:id="0">
    <w:p xmlns:wp14="http://schemas.microsoft.com/office/word/2010/wordml" w:rsidR="008E3D91" w:rsidRDefault="008E3D91" w14:paraId="45FB0818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10"/>
    <w:rsid w:val="00393010"/>
    <w:rsid w:val="00515AE1"/>
    <w:rsid w:val="008E3D91"/>
    <w:rsid w:val="137D1E21"/>
    <w:rsid w:val="31BB1E4C"/>
    <w:rsid w:val="3E8741B9"/>
    <w:rsid w:val="4298C702"/>
    <w:rsid w:val="4C72BF95"/>
    <w:rsid w:val="565955CB"/>
    <w:rsid w:val="5D03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A81E8"/>
  <w15:docId w15:val="{80018591-BFEA-4BD7-B627-DA118B32E1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1" w:customStyle="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3" w:customStyle="1">
    <w:name w:val="_Style 13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2026-01-03T16:33:00.0000000Z</dcterms:created>
  <dcterms:modified xsi:type="dcterms:W3CDTF">2026-01-03T16:34:27.3394818Z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344D7F79E2064F54957C2323984FE9FB_12</vt:lpwstr>
  </property>
</Properties>
</file>