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3619E" w:rsidRDefault="00645427" w14:paraId="3B18A378" wp14:textId="77777777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Planning Phase</w:t>
      </w:r>
    </w:p>
    <w:p xmlns:wp14="http://schemas.microsoft.com/office/word/2010/wordml" w:rsidR="0053619E" w:rsidRDefault="00645427" w14:paraId="5FEF0A42" wp14:textId="77777777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Planning Template (Product Backlog, Sprint Planning, Stories, Story points)</w:t>
      </w:r>
    </w:p>
    <w:p xmlns:wp14="http://schemas.microsoft.com/office/word/2010/wordml" w:rsidR="0053619E" w:rsidRDefault="0053619E" w14:paraId="672A6659" wp14:textId="77777777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Style11"/>
        <w:tblW w:w="9351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xmlns:wp14="http://schemas.microsoft.com/office/word/2010/wordml" w:rsidR="0053619E" w:rsidTr="2B96A0F7" w14:paraId="5AA016E5" wp14:textId="77777777">
        <w:trPr>
          <w:jc w:val="center"/>
        </w:trPr>
        <w:tc>
          <w:tcPr>
            <w:tcW w:w="4508" w:type="dxa"/>
            <w:tcMar/>
          </w:tcPr>
          <w:p w:rsidR="0053619E" w:rsidRDefault="00645427" w14:paraId="491072FA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843" w:type="dxa"/>
            <w:tcMar/>
          </w:tcPr>
          <w:p w:rsidR="0053619E" w:rsidRDefault="00645427" w14:paraId="66338C8F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 December 2025</w:t>
            </w:r>
          </w:p>
        </w:tc>
      </w:tr>
      <w:tr xmlns:wp14="http://schemas.microsoft.com/office/word/2010/wordml" w:rsidR="0053619E" w:rsidTr="2B96A0F7" w14:paraId="5397FBF4" wp14:textId="77777777">
        <w:trPr>
          <w:jc w:val="center"/>
        </w:trPr>
        <w:tc>
          <w:tcPr>
            <w:tcW w:w="4508" w:type="dxa"/>
            <w:tcMar/>
          </w:tcPr>
          <w:p w:rsidR="0053619E" w:rsidRDefault="00645427" w14:paraId="1BE8E16B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843" w:type="dxa"/>
            <w:tcMar/>
          </w:tcPr>
          <w:p w:rsidR="0053619E" w:rsidRDefault="0053619E" w14:paraId="0A37501D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53619E" w:rsidTr="2B96A0F7" w14:paraId="3FCDB3A0" wp14:textId="77777777">
        <w:trPr>
          <w:jc w:val="center"/>
        </w:trPr>
        <w:tc>
          <w:tcPr>
            <w:tcW w:w="4508" w:type="dxa"/>
            <w:tcMar/>
          </w:tcPr>
          <w:p w:rsidR="0053619E" w:rsidRDefault="00645427" w14:paraId="6253663D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843" w:type="dxa"/>
            <w:tcMar/>
          </w:tcPr>
          <w:p w:rsidR="0053619E" w:rsidP="2B96A0F7" w:rsidRDefault="00645427" w14:paraId="3558071F" wp14:textId="4CA1F459">
            <w:pPr>
              <w:pStyle w:val="Normal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2B96A0F7" w:rsidR="150424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8"/>
                <w:szCs w:val="28"/>
                <w:u w:val="none"/>
                <w:lang w:val="en-US" w:eastAsia="zh-CN"/>
              </w:rPr>
              <w:t xml:space="preserve">Shopez </w:t>
            </w:r>
            <w:r w:rsidRPr="2B96A0F7" w:rsidR="006454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-E_Commerce-Application</w:t>
            </w:r>
          </w:p>
          <w:p w:rsidR="0053619E" w:rsidRDefault="0053619E" w14:paraId="5DAB6C7B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53619E" w:rsidTr="2B96A0F7" w14:paraId="542E07CA" wp14:textId="77777777">
        <w:trPr>
          <w:jc w:val="center"/>
        </w:trPr>
        <w:tc>
          <w:tcPr>
            <w:tcW w:w="4508" w:type="dxa"/>
            <w:tcMar/>
          </w:tcPr>
          <w:p w:rsidR="0053619E" w:rsidRDefault="00645427" w14:paraId="556B6A0B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843" w:type="dxa"/>
            <w:tcMar/>
          </w:tcPr>
          <w:p w:rsidR="0053619E" w:rsidRDefault="00645427" w14:paraId="5B8E0EF6" wp14:textId="7777777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Marks</w:t>
            </w:r>
          </w:p>
        </w:tc>
      </w:tr>
    </w:tbl>
    <w:p xmlns:wp14="http://schemas.microsoft.com/office/word/2010/wordml" w:rsidR="0053619E" w:rsidRDefault="0053619E" w14:paraId="02EB378F" wp14:textId="7777777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53619E" w:rsidRDefault="00645427" w14:paraId="3F9E5CEE" wp14:textId="7777777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Product Backlog, Sprint Schedule, and Estimation (4 Marks)</w:t>
      </w:r>
    </w:p>
    <w:p xmlns:wp14="http://schemas.microsoft.com/office/word/2010/wordml" w:rsidR="0053619E" w:rsidRDefault="0053619E" w14:paraId="6A05A809" wp14:textId="77777777">
      <w:pPr>
        <w:shd w:val="clear" w:color="auto" w:fill="FFFFFF"/>
        <w:spacing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="0053619E" w:rsidRDefault="00645427" w14:paraId="39C4570A" wp14:textId="77777777">
      <w:pPr>
        <w:shd w:val="clear" w:color="auto" w:fill="FFFFFF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Product Backlog &amp; Sprint Schedule</w:t>
      </w:r>
    </w:p>
    <w:tbl>
      <w:tblPr>
        <w:tblStyle w:val="Style12"/>
        <w:tblW w:w="10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105"/>
        <w:gridCol w:w="1950"/>
        <w:gridCol w:w="1005"/>
        <w:gridCol w:w="3800"/>
        <w:gridCol w:w="860"/>
        <w:gridCol w:w="720"/>
        <w:gridCol w:w="1060"/>
      </w:tblGrid>
      <w:tr xmlns:wp14="http://schemas.microsoft.com/office/word/2010/wordml" w:rsidR="0053619E" w14:paraId="0300660B" wp14:textId="77777777">
        <w:tc>
          <w:tcPr>
            <w:tcW w:w="1105" w:type="dxa"/>
          </w:tcPr>
          <w:p w:rsidR="0053619E" w:rsidRDefault="00645427" w14:paraId="140072BE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</w:t>
            </w:r>
          </w:p>
        </w:tc>
        <w:tc>
          <w:tcPr>
            <w:tcW w:w="1950" w:type="dxa"/>
          </w:tcPr>
          <w:p w:rsidR="0053619E" w:rsidRDefault="00645427" w14:paraId="2F993DC4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Functional Requirement (Epic)</w:t>
            </w:r>
          </w:p>
        </w:tc>
        <w:tc>
          <w:tcPr>
            <w:tcW w:w="1005" w:type="dxa"/>
          </w:tcPr>
          <w:p w:rsidR="0053619E" w:rsidRDefault="00645427" w14:paraId="55E99671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User Story Number</w:t>
            </w:r>
          </w:p>
        </w:tc>
        <w:tc>
          <w:tcPr>
            <w:tcW w:w="3800" w:type="dxa"/>
          </w:tcPr>
          <w:p w:rsidR="0053619E" w:rsidRDefault="00645427" w14:paraId="5DBB084D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User Story / Task</w:t>
            </w:r>
          </w:p>
        </w:tc>
        <w:tc>
          <w:tcPr>
            <w:tcW w:w="860" w:type="dxa"/>
          </w:tcPr>
          <w:p w:rsidR="0053619E" w:rsidRDefault="00645427" w14:paraId="658C4B80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Story Points</w:t>
            </w:r>
          </w:p>
        </w:tc>
        <w:tc>
          <w:tcPr>
            <w:tcW w:w="720" w:type="dxa"/>
          </w:tcPr>
          <w:p w:rsidR="0053619E" w:rsidRDefault="00645427" w14:paraId="66CAD181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Priority</w:t>
            </w:r>
          </w:p>
        </w:tc>
        <w:tc>
          <w:tcPr>
            <w:tcW w:w="1060" w:type="dxa"/>
          </w:tcPr>
          <w:p w:rsidR="0053619E" w:rsidRDefault="00645427" w14:paraId="6A9C512F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Team Members</w:t>
            </w:r>
          </w:p>
        </w:tc>
      </w:tr>
      <w:tr xmlns:wp14="http://schemas.microsoft.com/office/word/2010/wordml" w:rsidR="0053619E" w14:paraId="336884D8" wp14:textId="77777777">
        <w:tc>
          <w:tcPr>
            <w:tcW w:w="1105" w:type="dxa"/>
          </w:tcPr>
          <w:p w:rsidR="0053619E" w:rsidRDefault="00645427" w14:paraId="56C7ACE1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Sprint-1</w:t>
            </w:r>
          </w:p>
        </w:tc>
        <w:tc>
          <w:tcPr>
            <w:tcW w:w="1950" w:type="dxa"/>
          </w:tcPr>
          <w:p w:rsidR="0053619E" w:rsidRDefault="00645427" w14:paraId="5AAEEE16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User Authentication</w:t>
            </w:r>
          </w:p>
          <w:p w:rsidR="0053619E" w:rsidRDefault="0053619E" w14:paraId="5A39BBE3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3619E" w:rsidRDefault="0053619E" w14:paraId="41C8F396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05" w:type="dxa"/>
          </w:tcPr>
          <w:p w:rsidR="0053619E" w:rsidRDefault="00645427" w14:paraId="30A58193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USN-1</w:t>
            </w:r>
          </w:p>
        </w:tc>
        <w:tc>
          <w:tcPr>
            <w:tcW w:w="3800" w:type="dxa"/>
          </w:tcPr>
          <w:p w:rsidR="0053619E" w:rsidRDefault="00645427" w14:paraId="10209A91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User can sign up/login</w:t>
            </w:r>
          </w:p>
        </w:tc>
        <w:tc>
          <w:tcPr>
            <w:tcW w:w="860" w:type="dxa"/>
          </w:tcPr>
          <w:p w:rsidR="0053619E" w:rsidRDefault="00645427" w14:paraId="5FCD5EC4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0" w:type="dxa"/>
          </w:tcPr>
          <w:p w:rsidR="0053619E" w:rsidRDefault="00645427" w14:paraId="7E177962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060" w:type="dxa"/>
          </w:tcPr>
          <w:p w:rsidR="0053619E" w:rsidRDefault="0053619E" w14:paraId="72A3D3EC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53619E" w14:paraId="2B410B72" wp14:textId="77777777">
        <w:tc>
          <w:tcPr>
            <w:tcW w:w="1105" w:type="dxa"/>
          </w:tcPr>
          <w:p w:rsidR="0053619E" w:rsidRDefault="00645427" w14:paraId="2E464A66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Sprint-2</w:t>
            </w:r>
          </w:p>
        </w:tc>
        <w:tc>
          <w:tcPr>
            <w:tcW w:w="1950" w:type="dxa"/>
          </w:tcPr>
          <w:p w:rsidR="0053619E" w:rsidRDefault="00645427" w14:paraId="46FBB714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Product Catalog</w:t>
            </w:r>
          </w:p>
        </w:tc>
        <w:tc>
          <w:tcPr>
            <w:tcW w:w="1005" w:type="dxa"/>
          </w:tcPr>
          <w:p w:rsidR="0053619E" w:rsidRDefault="00645427" w14:paraId="12BBB7BB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USN-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800" w:type="dxa"/>
          </w:tcPr>
          <w:p w:rsidR="0053619E" w:rsidRDefault="00645427" w14:paraId="1C3A7DEF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User can browse products</w:t>
            </w:r>
          </w:p>
        </w:tc>
        <w:tc>
          <w:tcPr>
            <w:tcW w:w="860" w:type="dxa"/>
          </w:tcPr>
          <w:p w:rsidR="0053619E" w:rsidRDefault="00645427" w14:paraId="18F999B5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20" w:type="dxa"/>
          </w:tcPr>
          <w:p w:rsidR="0053619E" w:rsidRDefault="00645427" w14:paraId="05FAD91F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060" w:type="dxa"/>
          </w:tcPr>
          <w:p w:rsidR="0053619E" w:rsidRDefault="0053619E" w14:paraId="0D0B940D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53619E" w14:paraId="0788CF28" wp14:textId="77777777">
        <w:tc>
          <w:tcPr>
            <w:tcW w:w="1105" w:type="dxa"/>
          </w:tcPr>
          <w:p w:rsidR="0053619E" w:rsidRDefault="00645427" w14:paraId="2A7505A4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Sprint-3</w:t>
            </w:r>
          </w:p>
        </w:tc>
        <w:tc>
          <w:tcPr>
            <w:tcW w:w="1950" w:type="dxa"/>
          </w:tcPr>
          <w:p w:rsidR="0053619E" w:rsidRDefault="00645427" w14:paraId="74320210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Cart &amp; Orders</w:t>
            </w:r>
          </w:p>
        </w:tc>
        <w:tc>
          <w:tcPr>
            <w:tcW w:w="1005" w:type="dxa"/>
          </w:tcPr>
          <w:p w:rsidR="0053619E" w:rsidRDefault="00645427" w14:paraId="3C6354D3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USN-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800" w:type="dxa"/>
          </w:tcPr>
          <w:p w:rsidR="0053619E" w:rsidRDefault="00645427" w14:paraId="3C091D3B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User can add to cart &amp; checkout</w:t>
            </w:r>
          </w:p>
          <w:p w:rsidR="0053619E" w:rsidRDefault="0053619E" w14:paraId="0E27B00A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60" w:type="dxa"/>
          </w:tcPr>
          <w:p w:rsidR="0053619E" w:rsidRDefault="00645427" w14:paraId="0B778152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0" w:type="dxa"/>
          </w:tcPr>
          <w:p w:rsidR="0053619E" w:rsidRDefault="00645427" w14:paraId="4D4E7786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060" w:type="dxa"/>
          </w:tcPr>
          <w:p w:rsidR="0053619E" w:rsidRDefault="0053619E" w14:paraId="60061E4C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53619E" w14:paraId="0B1BAD8E" wp14:textId="77777777">
        <w:tc>
          <w:tcPr>
            <w:tcW w:w="1105" w:type="dxa"/>
          </w:tcPr>
          <w:p w:rsidR="0053619E" w:rsidRDefault="00645427" w14:paraId="40DA6106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Sprint-4</w:t>
            </w:r>
          </w:p>
        </w:tc>
        <w:tc>
          <w:tcPr>
            <w:tcW w:w="1950" w:type="dxa"/>
          </w:tcPr>
          <w:p w:rsidR="0053619E" w:rsidRDefault="00645427" w14:paraId="4BA8D00B" wp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Payments &amp; Reviews</w:t>
            </w:r>
          </w:p>
          <w:p w:rsidR="0053619E" w:rsidRDefault="0053619E" w14:paraId="44EAFD9C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5" w:type="dxa"/>
          </w:tcPr>
          <w:p w:rsidR="0053619E" w:rsidRDefault="00645427" w14:paraId="017205A9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USN-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800" w:type="dxa"/>
          </w:tcPr>
          <w:p w:rsidR="0053619E" w:rsidRDefault="00645427" w14:paraId="31DBE278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User can pay &amp; review products</w:t>
            </w:r>
          </w:p>
        </w:tc>
        <w:tc>
          <w:tcPr>
            <w:tcW w:w="860" w:type="dxa"/>
          </w:tcPr>
          <w:p w:rsidR="0053619E" w:rsidRDefault="00645427" w14:paraId="7A036E3D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20" w:type="dxa"/>
          </w:tcPr>
          <w:p w:rsidR="0053619E" w:rsidRDefault="00645427" w14:paraId="057E6F4C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060" w:type="dxa"/>
          </w:tcPr>
          <w:p w:rsidR="0053619E" w:rsidRDefault="0053619E" w14:paraId="4B94D5A5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xmlns:wp14="http://schemas.microsoft.com/office/word/2010/wordml" w:rsidR="0053619E" w14:paraId="3051509A" wp14:textId="77777777">
        <w:tc>
          <w:tcPr>
            <w:tcW w:w="1105" w:type="dxa"/>
          </w:tcPr>
          <w:p w:rsidR="0053619E" w:rsidRDefault="00645427" w14:paraId="23042958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Sprint-5</w:t>
            </w:r>
          </w:p>
        </w:tc>
        <w:tc>
          <w:tcPr>
            <w:tcW w:w="1950" w:type="dxa"/>
          </w:tcPr>
          <w:p w:rsidR="0053619E" w:rsidRDefault="00645427" w14:paraId="780E5D9B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005" w:type="dxa"/>
          </w:tcPr>
          <w:p w:rsidR="0053619E" w:rsidRDefault="00645427" w14:paraId="798224FD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USN-5</w:t>
            </w:r>
          </w:p>
        </w:tc>
        <w:tc>
          <w:tcPr>
            <w:tcW w:w="3800" w:type="dxa"/>
          </w:tcPr>
          <w:p w:rsidR="0053619E" w:rsidRDefault="00645427" w14:paraId="250AA78F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Manage Products, orders, users, and data</w:t>
            </w:r>
          </w:p>
        </w:tc>
        <w:tc>
          <w:tcPr>
            <w:tcW w:w="860" w:type="dxa"/>
          </w:tcPr>
          <w:p w:rsidR="0053619E" w:rsidRDefault="00645427" w14:paraId="68D9363B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20" w:type="dxa"/>
          </w:tcPr>
          <w:p w:rsidR="0053619E" w:rsidRDefault="00645427" w14:paraId="2C784261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1060" w:type="dxa"/>
          </w:tcPr>
          <w:p w:rsidR="0053619E" w:rsidRDefault="0053619E" w14:paraId="3DEEC669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xmlns:wp14="http://schemas.microsoft.com/office/word/2010/wordml" w:rsidR="0053619E" w:rsidRDefault="0053619E" w14:paraId="3656B9AB" wp14:textId="77777777">
      <w:pPr>
        <w:shd w:val="clear" w:color="auto" w:fill="FFFFFF"/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53619E" w:rsidRDefault="0053619E" w14:paraId="45FB0818" wp14:textId="77777777">
      <w:pPr>
        <w:shd w:val="clear" w:color="auto" w:fill="FFFFFF"/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53619E" w:rsidRDefault="0053619E" w14:paraId="049F31CB" wp14:textId="77777777">
      <w:pPr>
        <w:shd w:val="clear" w:color="auto" w:fill="FFFFFF"/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53619E" w:rsidRDefault="0053619E" w14:paraId="53128261" wp14:textId="77777777">
      <w:pPr>
        <w:shd w:val="clear" w:color="auto" w:fill="FFFFFF"/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53619E" w:rsidRDefault="0053619E" w14:paraId="62486C05" wp14:textId="77777777">
      <w:pPr>
        <w:shd w:val="clear" w:color="auto" w:fill="FFFFFF"/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53619E" w:rsidRDefault="0053619E" w14:paraId="4101652C" wp14:textId="77777777">
      <w:pPr>
        <w:shd w:val="clear" w:color="auto" w:fill="FFFFFF"/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53619E" w:rsidRDefault="0053619E" w14:paraId="4B99056E" wp14:textId="77777777">
      <w:pPr>
        <w:shd w:val="clear" w:color="auto" w:fill="FFFFFF"/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53619E" w:rsidRDefault="0053619E" w14:paraId="1299C43A" wp14:textId="77777777">
      <w:pPr>
        <w:shd w:val="clear" w:color="auto" w:fill="FFFFFF"/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53619E" w:rsidRDefault="00645427" w14:paraId="4DDBEF00" wp14:textId="77777777">
      <w:pPr>
        <w:shd w:val="clear" w:color="auto" w:fill="FFFFFF"/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4CDA44">
          <v:rect id="_x0000_i1025" style="width:0;height:1.5pt" o:hr="t" o:hrstd="t" o:hralign="center" fillcolor="#a0a0a0" stroked="f"/>
        </w:pict>
      </w:r>
    </w:p>
    <w:p xmlns:wp14="http://schemas.microsoft.com/office/word/2010/wordml" w:rsidR="0053619E" w:rsidRDefault="00645427" w14:paraId="187B3826" wp14:textId="77777777">
      <w:pPr>
        <w:shd w:val="clear" w:color="auto" w:fill="FFFFFF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Project Tracker, Velocity &amp; Burndown Chart</w:t>
      </w:r>
    </w:p>
    <w:tbl>
      <w:tblPr>
        <w:tblStyle w:val="Style23"/>
        <w:tblW w:w="10950" w:type="dxa"/>
        <w:tblInd w:w="-4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xmlns:wp14="http://schemas.microsoft.com/office/word/2010/wordml" w:rsidR="0053619E" w14:paraId="789E3C95" wp14:textId="77777777">
        <w:tc>
          <w:tcPr>
            <w:tcW w:w="1425" w:type="dxa"/>
          </w:tcPr>
          <w:p w:rsidR="0053619E" w:rsidRDefault="00645427" w14:paraId="33DDE5BD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</w:t>
            </w:r>
          </w:p>
        </w:tc>
        <w:tc>
          <w:tcPr>
            <w:tcW w:w="1050" w:type="dxa"/>
          </w:tcPr>
          <w:p w:rsidR="0053619E" w:rsidRDefault="00645427" w14:paraId="0BB6BFE5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Total Story Points</w:t>
            </w:r>
          </w:p>
        </w:tc>
        <w:tc>
          <w:tcPr>
            <w:tcW w:w="795" w:type="dxa"/>
          </w:tcPr>
          <w:p w:rsidR="0053619E" w:rsidRDefault="00645427" w14:paraId="07ED5907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Duration</w:t>
            </w:r>
          </w:p>
        </w:tc>
        <w:tc>
          <w:tcPr>
            <w:tcW w:w="1155" w:type="dxa"/>
          </w:tcPr>
          <w:p w:rsidR="0053619E" w:rsidRDefault="00645427" w14:paraId="0C56B21F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 Start Date</w:t>
            </w:r>
          </w:p>
        </w:tc>
        <w:tc>
          <w:tcPr>
            <w:tcW w:w="1725" w:type="dxa"/>
          </w:tcPr>
          <w:p w:rsidR="0053619E" w:rsidRDefault="00645427" w14:paraId="4EC7998D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 End Date (Planned)</w:t>
            </w:r>
          </w:p>
        </w:tc>
        <w:tc>
          <w:tcPr>
            <w:tcW w:w="3000" w:type="dxa"/>
          </w:tcPr>
          <w:p w:rsidR="0053619E" w:rsidRDefault="00645427" w14:paraId="62DEB3A5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Story Points Completed (as on Planned End Date)</w:t>
            </w:r>
          </w:p>
        </w:tc>
        <w:tc>
          <w:tcPr>
            <w:tcW w:w="1800" w:type="dxa"/>
          </w:tcPr>
          <w:p w:rsidR="0053619E" w:rsidRDefault="00645427" w14:paraId="7F686ABA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 Release Date (Actual)</w:t>
            </w:r>
          </w:p>
        </w:tc>
      </w:tr>
      <w:tr xmlns:wp14="http://schemas.microsoft.com/office/word/2010/wordml" w:rsidR="0053619E" w14:paraId="5B7BF9C7" wp14:textId="77777777">
        <w:trPr>
          <w:trHeight w:val="90"/>
        </w:trPr>
        <w:tc>
          <w:tcPr>
            <w:tcW w:w="1425" w:type="dxa"/>
          </w:tcPr>
          <w:p w:rsidR="0053619E" w:rsidRDefault="00645427" w14:paraId="08F29E0A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Sprint-1</w:t>
            </w:r>
          </w:p>
        </w:tc>
        <w:tc>
          <w:tcPr>
            <w:tcW w:w="1050" w:type="dxa"/>
          </w:tcPr>
          <w:p w:rsidR="0053619E" w:rsidRDefault="00645427" w14:paraId="5007C906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795" w:type="dxa"/>
          </w:tcPr>
          <w:p w:rsidR="0053619E" w:rsidRDefault="00645427" w14:paraId="14FD8174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Days</w:t>
            </w:r>
          </w:p>
        </w:tc>
        <w:tc>
          <w:tcPr>
            <w:tcW w:w="1155" w:type="dxa"/>
          </w:tcPr>
          <w:p w:rsidR="0053619E" w:rsidRDefault="00645427" w14:paraId="2D4041ED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 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  <w:tc>
          <w:tcPr>
            <w:tcW w:w="1725" w:type="dxa"/>
          </w:tcPr>
          <w:p w:rsidR="0053619E" w:rsidRDefault="00645427" w14:paraId="7D920156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  <w:tc>
          <w:tcPr>
            <w:tcW w:w="3000" w:type="dxa"/>
          </w:tcPr>
          <w:p w:rsidR="0053619E" w:rsidRDefault="00645427" w14:paraId="72A4FFC0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00" w:type="dxa"/>
          </w:tcPr>
          <w:p w:rsidR="0053619E" w:rsidRDefault="00645427" w14:paraId="14712AC5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</w:tr>
      <w:tr xmlns:wp14="http://schemas.microsoft.com/office/word/2010/wordml" w:rsidR="0053619E" w14:paraId="31EF7C3B" wp14:textId="77777777">
        <w:tc>
          <w:tcPr>
            <w:tcW w:w="1425" w:type="dxa"/>
          </w:tcPr>
          <w:p w:rsidR="0053619E" w:rsidRDefault="00645427" w14:paraId="0EA9B69B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Sprint-2</w:t>
            </w:r>
          </w:p>
        </w:tc>
        <w:tc>
          <w:tcPr>
            <w:tcW w:w="1050" w:type="dxa"/>
          </w:tcPr>
          <w:p w:rsidR="0053619E" w:rsidRDefault="00645427" w14:paraId="6A6A9027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5" w:type="dxa"/>
          </w:tcPr>
          <w:p w:rsidR="0053619E" w:rsidRDefault="00645427" w14:paraId="596CE2D0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Days</w:t>
            </w:r>
          </w:p>
        </w:tc>
        <w:tc>
          <w:tcPr>
            <w:tcW w:w="1155" w:type="dxa"/>
          </w:tcPr>
          <w:p w:rsidR="0053619E" w:rsidRDefault="00645427" w14:paraId="62CBD2F0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</w:p>
          <w:p w:rsidR="0053619E" w:rsidRDefault="00645427" w14:paraId="3C32F1D6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1725" w:type="dxa"/>
          </w:tcPr>
          <w:p w:rsidR="0053619E" w:rsidRDefault="00645427" w14:paraId="35816A87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  <w:tc>
          <w:tcPr>
            <w:tcW w:w="3000" w:type="dxa"/>
          </w:tcPr>
          <w:p w:rsidR="0053619E" w:rsidRDefault="00645427" w14:paraId="7B5474F0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00" w:type="dxa"/>
          </w:tcPr>
          <w:p w:rsidR="0053619E" w:rsidRDefault="00645427" w14:paraId="045C69D6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</w:tr>
      <w:tr xmlns:wp14="http://schemas.microsoft.com/office/word/2010/wordml" w:rsidR="0053619E" w14:paraId="1C6247CB" wp14:textId="77777777">
        <w:tc>
          <w:tcPr>
            <w:tcW w:w="1425" w:type="dxa"/>
          </w:tcPr>
          <w:p w:rsidR="0053619E" w:rsidRDefault="00645427" w14:paraId="6E76CD73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Sprint-3</w:t>
            </w:r>
          </w:p>
        </w:tc>
        <w:tc>
          <w:tcPr>
            <w:tcW w:w="1050" w:type="dxa"/>
          </w:tcPr>
          <w:p w:rsidR="0053619E" w:rsidRDefault="00645427" w14:paraId="77BB07BD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5" w:type="dxa"/>
          </w:tcPr>
          <w:p w:rsidR="0053619E" w:rsidRDefault="00645427" w14:paraId="6236AA9A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Days</w:t>
            </w:r>
          </w:p>
        </w:tc>
        <w:tc>
          <w:tcPr>
            <w:tcW w:w="1155" w:type="dxa"/>
          </w:tcPr>
          <w:p w:rsidR="0053619E" w:rsidRDefault="00645427" w14:paraId="46728688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53619E" w:rsidRDefault="00645427" w14:paraId="49F96DD5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1725" w:type="dxa"/>
          </w:tcPr>
          <w:p w:rsidR="0053619E" w:rsidRDefault="00645427" w14:paraId="1BE89C47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  <w:tc>
          <w:tcPr>
            <w:tcW w:w="3000" w:type="dxa"/>
          </w:tcPr>
          <w:p w:rsidR="0053619E" w:rsidRDefault="00645427" w14:paraId="74BC2F5A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00" w:type="dxa"/>
          </w:tcPr>
          <w:p w:rsidR="0053619E" w:rsidRDefault="00645427" w14:paraId="5B124090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</w:tr>
      <w:tr xmlns:wp14="http://schemas.microsoft.com/office/word/2010/wordml" w:rsidR="0053619E" w14:paraId="5EBD8B34" wp14:textId="77777777">
        <w:tc>
          <w:tcPr>
            <w:tcW w:w="1425" w:type="dxa"/>
          </w:tcPr>
          <w:p w:rsidR="0053619E" w:rsidRDefault="00645427" w14:paraId="1038745B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Sprint-4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,5</w:t>
            </w:r>
          </w:p>
        </w:tc>
        <w:tc>
          <w:tcPr>
            <w:tcW w:w="1050" w:type="dxa"/>
          </w:tcPr>
          <w:p w:rsidR="0053619E" w:rsidRDefault="00645427" w14:paraId="6B441830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5" w:type="dxa"/>
          </w:tcPr>
          <w:p w:rsidR="0053619E" w:rsidRDefault="00645427" w14:paraId="028DEE46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Days</w:t>
            </w:r>
          </w:p>
        </w:tc>
        <w:tc>
          <w:tcPr>
            <w:tcW w:w="1155" w:type="dxa"/>
          </w:tcPr>
          <w:p w:rsidR="0053619E" w:rsidRDefault="00645427" w14:paraId="183BDE33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 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  <w:tc>
          <w:tcPr>
            <w:tcW w:w="1725" w:type="dxa"/>
          </w:tcPr>
          <w:p w:rsidR="0053619E" w:rsidRDefault="00645427" w14:paraId="79690550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 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  <w:tc>
          <w:tcPr>
            <w:tcW w:w="3000" w:type="dxa"/>
          </w:tcPr>
          <w:p w:rsidR="0053619E" w:rsidRDefault="00645427" w14:paraId="7A472451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00" w:type="dxa"/>
          </w:tcPr>
          <w:p w:rsidR="0053619E" w:rsidRDefault="00645427" w14:paraId="694318A3" wp14:textId="77777777">
            <w:pPr>
              <w:shd w:val="clear" w:color="auto" w:fill="FFFFFF"/>
              <w:spacing w:after="16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 Dec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</w:t>
            </w:r>
          </w:p>
        </w:tc>
      </w:tr>
    </w:tbl>
    <w:p xmlns:wp14="http://schemas.microsoft.com/office/word/2010/wordml" w:rsidR="0053619E" w:rsidRDefault="0053619E" w14:paraId="3461D779" wp14:textId="77777777">
      <w:pPr>
        <w:shd w:val="clear" w:color="auto" w:fill="FFFFFF"/>
        <w:spacing w:before="280" w:after="280" w:line="240" w:lineRule="auto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53619E" w:rsidRDefault="0053619E" w14:paraId="3CF2D8B6" wp14:textId="7777777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xmlns:wp14="http://schemas.microsoft.com/office/word/2010/wordml" w:rsidR="0053619E" w:rsidRDefault="0053619E" w14:paraId="0FB78278" wp14:textId="77777777">
      <w:pPr>
        <w:rPr>
          <w:rFonts w:ascii="Times New Roman" w:hAnsi="Times New Roman" w:cs="Times New Roman"/>
          <w:sz w:val="28"/>
          <w:szCs w:val="28"/>
        </w:rPr>
      </w:pPr>
    </w:p>
    <w:sectPr w:rsidR="0053619E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645427" w:rsidRDefault="00645427" w14:paraId="1FC39945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645427" w:rsidRDefault="00645427" w14:paraId="0562CB0E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645427" w:rsidRDefault="00645427" w14:paraId="34CE0A41" wp14:textId="77777777">
      <w:r>
        <w:separator/>
      </w:r>
    </w:p>
  </w:footnote>
  <w:footnote w:type="continuationSeparator" w:id="0">
    <w:p xmlns:wp14="http://schemas.microsoft.com/office/word/2010/wordml" w:rsidR="00645427" w:rsidRDefault="00645427" w14:paraId="62EBF3C5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19E"/>
    <w:rsid w:val="002B7968"/>
    <w:rsid w:val="0053619E"/>
    <w:rsid w:val="00645427"/>
    <w:rsid w:val="02480DE2"/>
    <w:rsid w:val="150424D6"/>
    <w:rsid w:val="2B96A0F7"/>
    <w:rsid w:val="6BB2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6E42"/>
  <w15:docId w15:val="{24185CC4-D43B-4D82-803A-188275B513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line="276" w:lineRule="auto"/>
    </w:pPr>
    <w:rPr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Style11" w:customStyle="1">
    <w:name w:val="_Style 11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2" w:customStyle="1">
    <w:name w:val="_Style 12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3" w:customStyle="1">
    <w:name w:val="_Style 13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14" w:customStyle="1">
    <w:name w:val="_Style 14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15" w:customStyle="1">
    <w:name w:val="_Style 15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16" w:customStyle="1">
    <w:name w:val="_Style 16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17" w:customStyle="1">
    <w:name w:val="_Style 17"/>
    <w:basedOn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18" w:customStyle="1">
    <w:name w:val="_Style 18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19" w:customStyle="1">
    <w:name w:val="_Style 19"/>
    <w:basedOn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0" w:customStyle="1">
    <w:name w:val="_Style 20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1" w:customStyle="1">
    <w:name w:val="_Style 21"/>
    <w:basedOn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2" w:customStyle="1">
    <w:name w:val="_Style 22"/>
    <w:basedOn w:val="TableNormal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3" w:customStyle="1">
    <w:name w:val="_Style 23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5" w:customStyle="1">
    <w:name w:val="_Style 25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6" w:customStyle="1">
    <w:name w:val="_Style 26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27" w:customStyle="1">
    <w:name w:val="_Style 27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8" w:customStyle="1">
    <w:name w:val="_Style 28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29" w:customStyle="1">
    <w:name w:val="_Style 29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0" w:customStyle="1">
    <w:name w:val="_Style 30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1" w:customStyle="1">
    <w:name w:val="_Style 3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2" w:customStyle="1">
    <w:name w:val="_Style 3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3" w:customStyle="1">
    <w:name w:val="_Style 33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4" w:customStyle="1">
    <w:name w:val="_Style 34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5" w:customStyle="1">
    <w:name w:val="_Style 35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6" w:customStyle="1">
    <w:name w:val="_Style 36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Style37" w:customStyle="1">
    <w:name w:val="_Style 37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DVSNA</dc:creator>
  <lastModifiedBy>Naresh Kumar K</lastModifiedBy>
  <revision>2</revision>
  <dcterms:created xsi:type="dcterms:W3CDTF">2026-01-03T16:53:00.0000000Z</dcterms:created>
  <dcterms:modified xsi:type="dcterms:W3CDTF">2026-01-03T16:54:03.5584599Z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5EACDE4A69A646F4919E162B5FB3A74C_12</vt:lpwstr>
  </property>
</Properties>
</file>