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286BA" w14:textId="77777777" w:rsidR="00534E53" w:rsidRPr="00534E53" w:rsidRDefault="00534E53" w:rsidP="00534E53">
      <w:pPr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> </w:t>
      </w:r>
    </w:p>
    <w:p w14:paraId="35975C9F" w14:textId="77777777" w:rsidR="00534E53" w:rsidRPr="00534E53" w:rsidRDefault="00534E53" w:rsidP="00534E53">
      <w:pPr>
        <w:rPr>
          <w:rFonts w:ascii="Calibri" w:eastAsia="Times New Roman" w:hAnsi="Calibri" w:cs="Calibri"/>
          <w:sz w:val="28"/>
          <w:szCs w:val="28"/>
        </w:rPr>
      </w:pPr>
      <w:r w:rsidRPr="00534E53">
        <w:rPr>
          <w:rFonts w:ascii="Calibri" w:eastAsia="Times New Roman" w:hAnsi="Calibri" w:cs="Calibri"/>
          <w:b/>
          <w:bCs/>
          <w:sz w:val="28"/>
          <w:szCs w:val="28"/>
        </w:rPr>
        <w:t xml:space="preserve">App definition </w:t>
      </w:r>
    </w:p>
    <w:p w14:paraId="0AC90B71" w14:textId="77777777" w:rsidR="00534E53" w:rsidRPr="00534E53" w:rsidRDefault="00534E53" w:rsidP="00534E53">
      <w:pPr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> </w:t>
      </w:r>
    </w:p>
    <w:p w14:paraId="5DC8B30F" w14:textId="77777777" w:rsidR="00534E53" w:rsidRPr="00534E53" w:rsidRDefault="00534E53" w:rsidP="00534E5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 xml:space="preserve">Pull </w:t>
      </w:r>
      <w:proofErr w:type="spellStart"/>
      <w:r w:rsidRPr="00534E53">
        <w:rPr>
          <w:rFonts w:ascii="Calibri" w:eastAsia="Times New Roman" w:hAnsi="Calibri" w:cs="Calibri"/>
          <w:sz w:val="22"/>
          <w:szCs w:val="22"/>
        </w:rPr>
        <w:t>jmx</w:t>
      </w:r>
      <w:proofErr w:type="spellEnd"/>
      <w:r w:rsidRPr="00534E53">
        <w:rPr>
          <w:rFonts w:ascii="Calibri" w:eastAsia="Times New Roman" w:hAnsi="Calibri" w:cs="Calibri"/>
          <w:sz w:val="22"/>
          <w:szCs w:val="22"/>
        </w:rPr>
        <w:t xml:space="preserve"> from all DN every 30 min</w:t>
      </w:r>
    </w:p>
    <w:p w14:paraId="778A2B73" w14:textId="77777777" w:rsidR="00534E53" w:rsidRPr="00534E53" w:rsidRDefault="00534E53" w:rsidP="00534E5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 xml:space="preserve">Aggregate </w:t>
      </w:r>
      <w:proofErr w:type="gramStart"/>
      <w:r w:rsidRPr="00534E53">
        <w:rPr>
          <w:rFonts w:ascii="Calibri" w:eastAsia="Times New Roman" w:hAnsi="Calibri" w:cs="Calibri"/>
          <w:sz w:val="22"/>
          <w:szCs w:val="22"/>
        </w:rPr>
        <w:t>last  48</w:t>
      </w:r>
      <w:proofErr w:type="gramEnd"/>
      <w:r w:rsidRPr="00534E53">
        <w:rPr>
          <w:rFonts w:ascii="Calibri" w:eastAsia="Times New Roman" w:hAnsi="Calibri" w:cs="Calibri"/>
          <w:sz w:val="22"/>
          <w:szCs w:val="22"/>
        </w:rPr>
        <w:t xml:space="preserve"> files and make  </w:t>
      </w:r>
      <w:r w:rsidRPr="00534E53">
        <w:rPr>
          <w:rFonts w:ascii="Calibri" w:eastAsia="Times New Roman" w:hAnsi="Calibri" w:cs="Calibri"/>
          <w:b/>
          <w:bCs/>
          <w:sz w:val="22"/>
          <w:szCs w:val="22"/>
        </w:rPr>
        <w:t>daily average</w:t>
      </w:r>
      <w:r w:rsidRPr="00534E53">
        <w:rPr>
          <w:rFonts w:ascii="Calibri" w:eastAsia="Times New Roman" w:hAnsi="Calibri" w:cs="Calibri"/>
          <w:sz w:val="22"/>
          <w:szCs w:val="22"/>
        </w:rPr>
        <w:t xml:space="preserve"> file</w:t>
      </w:r>
    </w:p>
    <w:p w14:paraId="0AB1D54A" w14:textId="77777777" w:rsidR="00534E53" w:rsidRPr="00534E53" w:rsidRDefault="00534E53" w:rsidP="00534E5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 xml:space="preserve">Aggregate last 7 daily average file and make </w:t>
      </w:r>
      <w:r w:rsidRPr="00534E53">
        <w:rPr>
          <w:rFonts w:ascii="Calibri" w:eastAsia="Times New Roman" w:hAnsi="Calibri" w:cs="Calibri"/>
          <w:b/>
          <w:bCs/>
          <w:sz w:val="22"/>
          <w:szCs w:val="22"/>
        </w:rPr>
        <w:t>weekly average</w:t>
      </w:r>
      <w:r w:rsidRPr="00534E53">
        <w:rPr>
          <w:rFonts w:ascii="Calibri" w:eastAsia="Times New Roman" w:hAnsi="Calibri" w:cs="Calibri"/>
          <w:sz w:val="22"/>
          <w:szCs w:val="22"/>
        </w:rPr>
        <w:t xml:space="preserve"> file</w:t>
      </w:r>
    </w:p>
    <w:p w14:paraId="63502AC2" w14:textId="77777777" w:rsidR="00534E53" w:rsidRPr="00534E53" w:rsidRDefault="00534E53" w:rsidP="00534E5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 xml:space="preserve">Compare </w:t>
      </w:r>
      <w:r w:rsidRPr="00534E53">
        <w:rPr>
          <w:rFonts w:ascii="Calibri" w:eastAsia="Times New Roman" w:hAnsi="Calibri" w:cs="Calibri"/>
          <w:b/>
          <w:bCs/>
          <w:sz w:val="22"/>
          <w:szCs w:val="22"/>
        </w:rPr>
        <w:t>current file</w:t>
      </w:r>
      <w:r w:rsidRPr="00534E53">
        <w:rPr>
          <w:rFonts w:ascii="Calibri" w:eastAsia="Times New Roman" w:hAnsi="Calibri" w:cs="Calibri"/>
          <w:sz w:val="22"/>
          <w:szCs w:val="22"/>
        </w:rPr>
        <w:t xml:space="preserve"> with </w:t>
      </w:r>
      <w:r w:rsidRPr="00534E53">
        <w:rPr>
          <w:rFonts w:ascii="Calibri" w:eastAsia="Times New Roman" w:hAnsi="Calibri" w:cs="Calibri"/>
          <w:b/>
          <w:bCs/>
          <w:sz w:val="22"/>
          <w:szCs w:val="22"/>
        </w:rPr>
        <w:t>daily average</w:t>
      </w:r>
      <w:r w:rsidRPr="00534E53">
        <w:rPr>
          <w:rFonts w:ascii="Calibri" w:eastAsia="Times New Roman" w:hAnsi="Calibri" w:cs="Calibri"/>
          <w:sz w:val="22"/>
          <w:szCs w:val="22"/>
        </w:rPr>
        <w:t xml:space="preserve"> and </w:t>
      </w:r>
      <w:r w:rsidRPr="00534E53">
        <w:rPr>
          <w:rFonts w:ascii="Calibri" w:eastAsia="Times New Roman" w:hAnsi="Calibri" w:cs="Calibri"/>
          <w:b/>
          <w:bCs/>
          <w:sz w:val="22"/>
          <w:szCs w:val="22"/>
        </w:rPr>
        <w:t xml:space="preserve">weekly </w:t>
      </w:r>
      <w:proofErr w:type="gramStart"/>
      <w:r w:rsidRPr="00534E53">
        <w:rPr>
          <w:rFonts w:ascii="Calibri" w:eastAsia="Times New Roman" w:hAnsi="Calibri" w:cs="Calibri"/>
          <w:b/>
          <w:bCs/>
          <w:sz w:val="22"/>
          <w:szCs w:val="22"/>
        </w:rPr>
        <w:t>average</w:t>
      </w:r>
      <w:r w:rsidRPr="00534E53">
        <w:rPr>
          <w:rFonts w:ascii="Calibri" w:eastAsia="Times New Roman" w:hAnsi="Calibri" w:cs="Calibri"/>
          <w:sz w:val="22"/>
          <w:szCs w:val="22"/>
        </w:rPr>
        <w:t xml:space="preserve">  if</w:t>
      </w:r>
      <w:proofErr w:type="gramEnd"/>
      <w:r w:rsidRPr="00534E53">
        <w:rPr>
          <w:rFonts w:ascii="Calibri" w:eastAsia="Times New Roman" w:hAnsi="Calibri" w:cs="Calibri"/>
          <w:sz w:val="22"/>
          <w:szCs w:val="22"/>
        </w:rPr>
        <w:t xml:space="preserve"> any of metric is +/- 30% then send an alert or create </w:t>
      </w:r>
      <w:r w:rsidRPr="00534E53">
        <w:rPr>
          <w:rFonts w:ascii="Calibri" w:eastAsia="Times New Roman" w:hAnsi="Calibri" w:cs="Calibri"/>
          <w:b/>
          <w:bCs/>
          <w:sz w:val="22"/>
          <w:szCs w:val="22"/>
        </w:rPr>
        <w:t>alert report file</w:t>
      </w:r>
    </w:p>
    <w:p w14:paraId="15853B22" w14:textId="77777777" w:rsidR="00534E53" w:rsidRPr="00534E53" w:rsidRDefault="00534E53" w:rsidP="00534E5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>Create a log for activities happened for past 7 days.</w:t>
      </w:r>
    </w:p>
    <w:p w14:paraId="333A34FC" w14:textId="77777777" w:rsidR="00534E53" w:rsidRPr="00534E53" w:rsidRDefault="00534E53" w:rsidP="00534E53">
      <w:pPr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> </w:t>
      </w:r>
    </w:p>
    <w:p w14:paraId="5B0F72C6" w14:textId="77777777" w:rsidR="00534E53" w:rsidRPr="00534E53" w:rsidRDefault="00534E53" w:rsidP="00534E53">
      <w:pPr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i/>
          <w:iCs/>
          <w:sz w:val="22"/>
          <w:szCs w:val="22"/>
        </w:rPr>
        <w:t xml:space="preserve">Exception handling </w:t>
      </w:r>
    </w:p>
    <w:p w14:paraId="7AB2FDDA" w14:textId="77777777" w:rsidR="00534E53" w:rsidRPr="00534E53" w:rsidRDefault="00534E53" w:rsidP="00534E5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>What if dn_hosts.csv is missing</w:t>
      </w:r>
    </w:p>
    <w:p w14:paraId="3FC191ED" w14:textId="77777777" w:rsidR="00534E53" w:rsidRPr="00534E53" w:rsidRDefault="00534E53" w:rsidP="00534E53">
      <w:pPr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> </w:t>
      </w:r>
    </w:p>
    <w:p w14:paraId="00080326" w14:textId="77777777" w:rsidR="00534E53" w:rsidRPr="00534E53" w:rsidRDefault="00534E53" w:rsidP="00534E53">
      <w:pPr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i/>
          <w:iCs/>
          <w:sz w:val="22"/>
          <w:szCs w:val="22"/>
        </w:rPr>
        <w:t>Performance &amp; Negative impact</w:t>
      </w:r>
    </w:p>
    <w:p w14:paraId="4E6D784F" w14:textId="77777777" w:rsidR="00534E53" w:rsidRPr="00534E53" w:rsidRDefault="00534E53" w:rsidP="00534E5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>Impact and timing performance impact</w:t>
      </w:r>
    </w:p>
    <w:p w14:paraId="58AD4EAF" w14:textId="77777777" w:rsidR="00534E53" w:rsidRPr="00534E53" w:rsidRDefault="00534E53" w:rsidP="00534E53">
      <w:pPr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> </w:t>
      </w:r>
    </w:p>
    <w:p w14:paraId="0BB06AD7" w14:textId="77777777" w:rsidR="00534E53" w:rsidRPr="00534E53" w:rsidRDefault="00534E53" w:rsidP="00534E53">
      <w:pPr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b/>
          <w:bCs/>
          <w:sz w:val="22"/>
          <w:szCs w:val="22"/>
        </w:rPr>
        <w:t xml:space="preserve">Components used </w:t>
      </w:r>
    </w:p>
    <w:p w14:paraId="09FF76BA" w14:textId="77777777" w:rsidR="00534E53" w:rsidRPr="00534E53" w:rsidRDefault="00534E53" w:rsidP="00534E53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 xml:space="preserve">Use </w:t>
      </w:r>
      <w:proofErr w:type="spellStart"/>
      <w:r w:rsidRPr="00534E53">
        <w:rPr>
          <w:rFonts w:ascii="Calibri" w:eastAsia="Times New Roman" w:hAnsi="Calibri" w:cs="Calibri"/>
          <w:sz w:val="22"/>
          <w:szCs w:val="22"/>
        </w:rPr>
        <w:t>sqlite</w:t>
      </w:r>
      <w:proofErr w:type="spellEnd"/>
      <w:r w:rsidRPr="00534E53">
        <w:rPr>
          <w:rFonts w:ascii="Calibri" w:eastAsia="Times New Roman" w:hAnsi="Calibri" w:cs="Calibri"/>
          <w:sz w:val="22"/>
          <w:szCs w:val="22"/>
        </w:rPr>
        <w:t xml:space="preserve"> as storage layer</w:t>
      </w:r>
    </w:p>
    <w:p w14:paraId="287A6F06" w14:textId="77777777" w:rsidR="00534E53" w:rsidRPr="00534E53" w:rsidRDefault="00534E53" w:rsidP="00534E53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 w:rsidRPr="00534E53">
        <w:rPr>
          <w:rFonts w:ascii="Calibri" w:eastAsia="Times New Roman" w:hAnsi="Calibri" w:cs="Calibri"/>
          <w:sz w:val="22"/>
          <w:szCs w:val="22"/>
        </w:rPr>
        <w:t>Python ,</w:t>
      </w:r>
      <w:proofErr w:type="gramEnd"/>
      <w:r w:rsidRPr="00534E53">
        <w:rPr>
          <w:rFonts w:ascii="Calibri" w:eastAsia="Times New Roman" w:hAnsi="Calibri" w:cs="Calibri"/>
          <w:sz w:val="22"/>
          <w:szCs w:val="22"/>
        </w:rPr>
        <w:t xml:space="preserve"> shell for processing</w:t>
      </w:r>
    </w:p>
    <w:p w14:paraId="7C020E85" w14:textId="77777777" w:rsidR="00534E53" w:rsidRPr="00534E53" w:rsidRDefault="00534E53" w:rsidP="00534E53">
      <w:pPr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> </w:t>
      </w:r>
    </w:p>
    <w:p w14:paraId="75F4003F" w14:textId="77777777" w:rsidR="00534E53" w:rsidRPr="00534E53" w:rsidRDefault="00534E53" w:rsidP="00534E53">
      <w:pPr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> </w:t>
      </w:r>
    </w:p>
    <w:p w14:paraId="2CBA5B83" w14:textId="77777777" w:rsidR="00534E53" w:rsidRDefault="00534E53" w:rsidP="00534E53">
      <w:pPr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0455765A" w14:textId="77777777" w:rsidR="00534E53" w:rsidRPr="00534E53" w:rsidRDefault="00534E53" w:rsidP="00534E53">
      <w:pPr>
        <w:rPr>
          <w:rFonts w:ascii="Calibri" w:eastAsia="Times New Roman" w:hAnsi="Calibri" w:cs="Calibri"/>
          <w:sz w:val="28"/>
          <w:szCs w:val="28"/>
        </w:rPr>
      </w:pPr>
      <w:r w:rsidRPr="00534E53">
        <w:rPr>
          <w:rFonts w:ascii="Calibri" w:eastAsia="Times New Roman" w:hAnsi="Calibri" w:cs="Calibri"/>
          <w:b/>
          <w:bCs/>
          <w:sz w:val="28"/>
          <w:szCs w:val="28"/>
        </w:rPr>
        <w:t xml:space="preserve">Implementation </w:t>
      </w:r>
    </w:p>
    <w:p w14:paraId="5DAA124A" w14:textId="77777777" w:rsidR="00534E53" w:rsidRPr="00534E53" w:rsidRDefault="00534E53" w:rsidP="00534E53">
      <w:pPr>
        <w:rPr>
          <w:rFonts w:ascii="Calibri" w:eastAsia="Times New Roman" w:hAnsi="Calibri" w:cs="Calibri"/>
          <w:sz w:val="22"/>
          <w:szCs w:val="22"/>
        </w:rPr>
      </w:pPr>
      <w:r w:rsidRPr="00534E53">
        <w:rPr>
          <w:rFonts w:ascii="Calibri" w:eastAsia="Times New Roman" w:hAnsi="Calibri" w:cs="Calibri"/>
          <w:sz w:val="22"/>
          <w:szCs w:val="22"/>
        </w:rPr>
        <w:t> </w:t>
      </w:r>
    </w:p>
    <w:p w14:paraId="608C988B" w14:textId="77777777"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Architecture</w:t>
      </w:r>
    </w:p>
    <w:p w14:paraId="0CC4E969" w14:textId="77777777" w:rsidR="00534E53" w:rsidRPr="00534E53" w:rsidRDefault="00534E53" w:rsidP="00534E53">
      <w:pPr>
        <w:ind w:left="4320"/>
        <w:rPr>
          <w:rFonts w:ascii="Batang" w:eastAsia="Batang" w:hAnsi="Batang" w:cs="Calibri"/>
          <w:color w:val="000000"/>
          <w:sz w:val="22"/>
          <w:szCs w:val="22"/>
        </w:rPr>
      </w:pPr>
      <w:r w:rsidRPr="00534E53">
        <w:rPr>
          <w:rFonts w:ascii="Batang" w:eastAsia="Batang" w:hAnsi="Batang" w:cs="Calibri" w:hint="eastAsia"/>
          <w:color w:val="000000"/>
          <w:sz w:val="22"/>
          <w:szCs w:val="22"/>
        </w:rPr>
        <w:t> </w:t>
      </w:r>
    </w:p>
    <w:p w14:paraId="793B1D9C" w14:textId="77777777" w:rsidR="00534E53" w:rsidRPr="00534E53" w:rsidRDefault="00534E53" w:rsidP="00534E53">
      <w:pPr>
        <w:ind w:left="4320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                     --&gt;</w:t>
      </w:r>
      <w:proofErr w:type="gram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  [</w:t>
      </w:r>
      <w:proofErr w:type="gram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2 </w:t>
      </w:r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config  file</w:t>
      </w: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] </w:t>
      </w:r>
    </w:p>
    <w:p w14:paraId="6BEBD9EA" w14:textId="5F31DEB8"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[5 </w:t>
      </w:r>
      <w:proofErr w:type="gramStart"/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curl  DNs</w:t>
      </w:r>
      <w:proofErr w:type="gram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]   --&gt;     [ 1 </w:t>
      </w:r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App </w:t>
      </w: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(python shell script) ]  </w:t>
      </w:r>
      <w:r w:rsidR="00B502C5">
        <w:rPr>
          <w:rFonts w:ascii="Calibri" w:eastAsia="Times New Roman" w:hAnsi="Calibri" w:cs="Calibri"/>
          <w:color w:val="000000"/>
          <w:sz w:val="22"/>
          <w:szCs w:val="22"/>
        </w:rPr>
        <w:tab/>
        <w:t xml:space="preserve">        </w:t>
      </w: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--&gt;   [3 </w:t>
      </w:r>
      <w:proofErr w:type="spellStart"/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sqlite</w:t>
      </w:r>
      <w:proofErr w:type="spellEnd"/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</w:t>
      </w: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(data &amp; state of App)]   </w:t>
      </w:r>
    </w:p>
    <w:p w14:paraId="5213C3BE" w14:textId="77777777" w:rsidR="00534E53" w:rsidRPr="00534E53" w:rsidRDefault="00534E53" w:rsidP="00534E53">
      <w:pPr>
        <w:ind w:left="4320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                     --&gt;</w:t>
      </w:r>
      <w:proofErr w:type="gram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  [</w:t>
      </w:r>
      <w:proofErr w:type="gram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4 </w:t>
      </w:r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log</w:t>
      </w: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(flat file)  ]</w:t>
      </w:r>
    </w:p>
    <w:p w14:paraId="5B4932DA" w14:textId="77777777" w:rsidR="00534E53" w:rsidRPr="00534E53" w:rsidRDefault="00534E53" w:rsidP="00534E53">
      <w:pPr>
        <w:ind w:left="4320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230C571" w14:textId="77777777" w:rsidR="00534E53" w:rsidRPr="00534E53" w:rsidRDefault="00534E53" w:rsidP="00534E53">
      <w:pPr>
        <w:ind w:left="2700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44133746" w14:textId="77777777"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System Flow </w:t>
      </w:r>
    </w:p>
    <w:p w14:paraId="303C4D40" w14:textId="77777777"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146C5B68" w14:textId="77777777"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1BFB5F61" w14:textId="77777777"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1 </w:t>
      </w:r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App</w:t>
      </w:r>
    </w:p>
    <w:p w14:paraId="1586C15E" w14:textId="77777777" w:rsidR="00534E53" w:rsidRPr="00534E53" w:rsidRDefault="00534E53" w:rsidP="00534E5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proofErr w:type="gramStart"/>
      <w:r w:rsidRPr="00534E53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main.sh</w:t>
      </w: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 :</w:t>
      </w:r>
      <w:proofErr w:type="gram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A driving script file , which could be triggered by </w:t>
      </w:r>
      <w:proofErr w:type="spell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cron</w:t>
      </w:r>
      <w:proofErr w:type="spell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for every 30 min </w:t>
      </w:r>
    </w:p>
    <w:p w14:paraId="6DB4DE4E" w14:textId="77777777" w:rsidR="00534E53" w:rsidRPr="00534E53" w:rsidRDefault="00534E53" w:rsidP="00534E53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Creates and updates log file </w:t>
      </w:r>
    </w:p>
    <w:p w14:paraId="4EC14827" w14:textId="77777777" w:rsidR="00534E53" w:rsidRPr="00534E53" w:rsidRDefault="00534E53" w:rsidP="00534E53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Checks for pre-requisites to start application </w:t>
      </w:r>
    </w:p>
    <w:p w14:paraId="67F9D6B5" w14:textId="77777777" w:rsidR="00534E53" w:rsidRPr="00534E53" w:rsidRDefault="00534E53" w:rsidP="00534E5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 xml:space="preserve">collect_stats.sh  </w:t>
      </w:r>
    </w:p>
    <w:p w14:paraId="76AED616" w14:textId="157F60F3" w:rsidR="00534E53" w:rsidRPr="00534E53" w:rsidRDefault="00983F99" w:rsidP="00534E53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[</w:t>
      </w:r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*]</w:t>
      </w:r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>Collect</w:t>
      </w:r>
      <w:proofErr w:type="gramEnd"/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stats by connecting all DNs, get required metrics from config file to run curl script </w:t>
      </w:r>
    </w:p>
    <w:p w14:paraId="2C57FF42" w14:textId="77777777" w:rsidR="00534E53" w:rsidRPr="00534E53" w:rsidRDefault="00534E53" w:rsidP="00534E53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Check that stats collected from all required DN</w:t>
      </w:r>
    </w:p>
    <w:p w14:paraId="46E844CB" w14:textId="1DC4B738" w:rsidR="00534E53" w:rsidRPr="00534E53" w:rsidRDefault="00983F99" w:rsidP="00534E53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[</w:t>
      </w:r>
      <w:proofErr w:type="gramStart"/>
      <w:r w:rsidR="00B407D3">
        <w:rPr>
          <w:rFonts w:ascii="Calibri" w:eastAsia="Times New Roman" w:hAnsi="Calibri" w:cs="Calibri"/>
          <w:color w:val="000000"/>
          <w:sz w:val="22"/>
          <w:szCs w:val="22"/>
        </w:rPr>
        <w:t>*</w:t>
      </w:r>
      <w:r>
        <w:rPr>
          <w:rFonts w:ascii="Calibri" w:eastAsia="Times New Roman" w:hAnsi="Calibri" w:cs="Calibri"/>
          <w:color w:val="000000"/>
          <w:sz w:val="22"/>
          <w:szCs w:val="22"/>
        </w:rPr>
        <w:t>]</w:t>
      </w:r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>Store</w:t>
      </w:r>
      <w:proofErr w:type="gramEnd"/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it in DB at </w:t>
      </w:r>
      <w:proofErr w:type="spellStart"/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>sqlite</w:t>
      </w:r>
      <w:proofErr w:type="spellEnd"/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14:paraId="57A3F3F7" w14:textId="77777777" w:rsidR="00534E53" w:rsidRPr="00534E53" w:rsidRDefault="00534E53" w:rsidP="00534E5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 xml:space="preserve">aggregate.sh </w:t>
      </w:r>
    </w:p>
    <w:p w14:paraId="47D32ADD" w14:textId="28A18740" w:rsidR="00534E53" w:rsidRPr="00534E53" w:rsidRDefault="00983F99" w:rsidP="00534E53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[</w:t>
      </w:r>
      <w:proofErr w:type="gramStart"/>
      <w:r w:rsidR="00B35EC7">
        <w:rPr>
          <w:rFonts w:ascii="Calibri" w:eastAsia="Times New Roman" w:hAnsi="Calibri" w:cs="Calibri"/>
          <w:color w:val="000000"/>
          <w:sz w:val="22"/>
          <w:szCs w:val="22"/>
        </w:rPr>
        <w:t>*</w:t>
      </w:r>
      <w:r>
        <w:rPr>
          <w:rFonts w:ascii="Calibri" w:eastAsia="Times New Roman" w:hAnsi="Calibri" w:cs="Calibri"/>
          <w:color w:val="000000"/>
          <w:sz w:val="22"/>
          <w:szCs w:val="22"/>
        </w:rPr>
        <w:t>]</w:t>
      </w:r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>Aggregate</w:t>
      </w:r>
      <w:proofErr w:type="gramEnd"/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stats of 48 runs and insert into  daily average table - get columns from config file, to generate aggregate query</w:t>
      </w:r>
    </w:p>
    <w:p w14:paraId="0B203BDA" w14:textId="266A3C51" w:rsidR="00534E53" w:rsidRPr="00534E53" w:rsidRDefault="00983F99" w:rsidP="00534E53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[</w:t>
      </w:r>
      <w:proofErr w:type="gramStart"/>
      <w:r w:rsidR="00B35EC7">
        <w:rPr>
          <w:rFonts w:ascii="Calibri" w:eastAsia="Times New Roman" w:hAnsi="Calibri" w:cs="Calibri"/>
          <w:color w:val="000000"/>
          <w:sz w:val="22"/>
          <w:szCs w:val="22"/>
        </w:rPr>
        <w:t>*</w:t>
      </w:r>
      <w:r>
        <w:rPr>
          <w:rFonts w:ascii="Calibri" w:eastAsia="Times New Roman" w:hAnsi="Calibri" w:cs="Calibri"/>
          <w:color w:val="000000"/>
          <w:sz w:val="22"/>
          <w:szCs w:val="22"/>
        </w:rPr>
        <w:t>]</w:t>
      </w:r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>Aggregate</w:t>
      </w:r>
      <w:proofErr w:type="gramEnd"/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last 7 daily average run data and make weekly average file - get columns from config file, to generate aggregate query</w:t>
      </w:r>
    </w:p>
    <w:p w14:paraId="6EA4CC52" w14:textId="77777777" w:rsidR="00534E53" w:rsidRPr="00534E53" w:rsidRDefault="00534E53" w:rsidP="00534E53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 xml:space="preserve">Use </w:t>
      </w:r>
      <w:proofErr w:type="spell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sqlite</w:t>
      </w:r>
      <w:proofErr w:type="spell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as </w:t>
      </w:r>
      <w:proofErr w:type="gram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staging ,</w:t>
      </w:r>
      <w:proofErr w:type="gram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trigger, process data store data in file and drop database</w:t>
      </w:r>
    </w:p>
    <w:p w14:paraId="433F537C" w14:textId="63B1259E" w:rsidR="00534E53" w:rsidRPr="00534E53" w:rsidRDefault="00983F99" w:rsidP="00534E53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[ ]</w:t>
      </w:r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>Purge</w:t>
      </w:r>
      <w:proofErr w:type="gramEnd"/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files older than a week</w:t>
      </w:r>
    </w:p>
    <w:p w14:paraId="6F7292E3" w14:textId="77777777" w:rsidR="00534E53" w:rsidRPr="00534E53" w:rsidRDefault="00534E53" w:rsidP="00534E5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proofErr w:type="gramStart"/>
      <w:r w:rsidRPr="00534E53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health_check.sh</w:t>
      </w: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:</w:t>
      </w:r>
      <w:proofErr w:type="gram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Parse through aggregate data with  current data - get metrics to be checked from config file.</w:t>
      </w:r>
    </w:p>
    <w:p w14:paraId="1979FC50" w14:textId="3FA2415A" w:rsidR="00534E53" w:rsidRPr="00534E53" w:rsidRDefault="00983F99" w:rsidP="00534E53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[</w:t>
      </w:r>
      <w:proofErr w:type="gramStart"/>
      <w:r w:rsidR="002D6F19">
        <w:rPr>
          <w:rFonts w:ascii="Calibri" w:eastAsia="Times New Roman" w:hAnsi="Calibri" w:cs="Calibri"/>
          <w:color w:val="000000"/>
          <w:sz w:val="22"/>
          <w:szCs w:val="22"/>
        </w:rPr>
        <w:t>*</w:t>
      </w:r>
      <w:r>
        <w:rPr>
          <w:rFonts w:ascii="Calibri" w:eastAsia="Times New Roman" w:hAnsi="Calibri" w:cs="Calibri"/>
          <w:color w:val="000000"/>
          <w:sz w:val="22"/>
          <w:szCs w:val="22"/>
        </w:rPr>
        <w:t>]</w:t>
      </w:r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>Compare</w:t>
      </w:r>
      <w:proofErr w:type="gramEnd"/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current file with daily average and weekly average  if any of metric is +/- 30%  create alert report file</w:t>
      </w:r>
    </w:p>
    <w:p w14:paraId="77D147A0" w14:textId="0CC36E39" w:rsidR="00534E53" w:rsidRPr="00534E53" w:rsidRDefault="00983F99" w:rsidP="00534E53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[ ]</w:t>
      </w:r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>trigger</w:t>
      </w:r>
      <w:proofErr w:type="gramEnd"/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communication [ an email to admin ]</w:t>
      </w:r>
    </w:p>
    <w:p w14:paraId="32B5B8AA" w14:textId="77777777" w:rsidR="00534E53" w:rsidRPr="00534E53" w:rsidRDefault="00534E53" w:rsidP="00534E53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Cluster is healthy </w:t>
      </w:r>
    </w:p>
    <w:p w14:paraId="007A2F33" w14:textId="77777777" w:rsidR="00534E53" w:rsidRPr="00534E53" w:rsidRDefault="00534E53" w:rsidP="00534E53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proofErr w:type="gram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So</w:t>
      </w:r>
      <w:proofErr w:type="gram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and so things has to be observed</w:t>
      </w:r>
    </w:p>
    <w:p w14:paraId="6A71580B" w14:textId="40684019" w:rsidR="00534E53" w:rsidRPr="00534E53" w:rsidRDefault="00983F99" w:rsidP="00534E53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[ ]</w:t>
      </w:r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>Maintain</w:t>
      </w:r>
      <w:proofErr w:type="gramEnd"/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history of alerts generated so far.</w:t>
      </w:r>
    </w:p>
    <w:p w14:paraId="194B97C2" w14:textId="77777777" w:rsidR="00534E53" w:rsidRPr="00534E53" w:rsidRDefault="00534E53" w:rsidP="00534E53">
      <w:pPr>
        <w:ind w:left="1080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0409B2CA" w14:textId="77777777"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2 </w:t>
      </w:r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Config</w:t>
      </w:r>
    </w:p>
    <w:p w14:paraId="031CA389" w14:textId="77777777" w:rsidR="00534E53" w:rsidRPr="00534E53" w:rsidRDefault="00534E53" w:rsidP="00534E53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section </w:t>
      </w:r>
      <w:proofErr w:type="spell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DataNode</w:t>
      </w:r>
      <w:proofErr w:type="spell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14:paraId="7CBA826D" w14:textId="1C6B39D9" w:rsidR="00534E53" w:rsidRPr="00534E53" w:rsidRDefault="00983F99" w:rsidP="00534E53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[</w:t>
      </w:r>
      <w:proofErr w:type="gramStart"/>
      <w:r w:rsidR="002D6F19">
        <w:rPr>
          <w:rFonts w:ascii="Calibri" w:eastAsia="Times New Roman" w:hAnsi="Calibri" w:cs="Calibri"/>
          <w:color w:val="000000"/>
          <w:sz w:val="22"/>
          <w:szCs w:val="22"/>
        </w:rPr>
        <w:t>*</w:t>
      </w:r>
      <w:r>
        <w:rPr>
          <w:rFonts w:ascii="Calibri" w:eastAsia="Times New Roman" w:hAnsi="Calibri" w:cs="Calibri"/>
          <w:color w:val="000000"/>
          <w:sz w:val="22"/>
          <w:szCs w:val="22"/>
        </w:rPr>
        <w:t>]</w:t>
      </w:r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>Metrics</w:t>
      </w:r>
      <w:proofErr w:type="gramEnd"/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to be collected and monitored from </w:t>
      </w:r>
      <w:proofErr w:type="spellStart"/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>jmx</w:t>
      </w:r>
      <w:proofErr w:type="spellEnd"/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list </w:t>
      </w:r>
    </w:p>
    <w:p w14:paraId="1A2A90A1" w14:textId="3408FF9E" w:rsidR="00534E53" w:rsidRPr="00534E53" w:rsidRDefault="00983F99" w:rsidP="00534E53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[</w:t>
      </w:r>
      <w:proofErr w:type="gramStart"/>
      <w:r w:rsidR="002D6F19">
        <w:rPr>
          <w:rFonts w:ascii="Calibri" w:eastAsia="Times New Roman" w:hAnsi="Calibri" w:cs="Calibri"/>
          <w:color w:val="000000"/>
          <w:sz w:val="22"/>
          <w:szCs w:val="22"/>
        </w:rPr>
        <w:t>*</w:t>
      </w:r>
      <w:r>
        <w:rPr>
          <w:rFonts w:ascii="Calibri" w:eastAsia="Times New Roman" w:hAnsi="Calibri" w:cs="Calibri"/>
          <w:color w:val="000000"/>
          <w:sz w:val="22"/>
          <w:szCs w:val="22"/>
        </w:rPr>
        <w:t>]</w:t>
      </w:r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>DDL</w:t>
      </w:r>
      <w:proofErr w:type="gramEnd"/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could dynamically be created from this config file, DDLs should be versioned , every row should have config version.</w:t>
      </w:r>
    </w:p>
    <w:p w14:paraId="6DFB32CC" w14:textId="77777777" w:rsidR="00534E53" w:rsidRPr="00534E53" w:rsidRDefault="00534E53" w:rsidP="00534E53">
      <w:pPr>
        <w:ind w:left="1620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58D8B2CB" w14:textId="23705B11" w:rsidR="00534E53" w:rsidRPr="00534E53" w:rsidRDefault="00983F99" w:rsidP="00534E53">
      <w:pPr>
        <w:numPr>
          <w:ilvl w:val="0"/>
          <w:numId w:val="7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[</w:t>
      </w:r>
      <w:proofErr w:type="gramStart"/>
      <w:r w:rsidR="002D6F19">
        <w:rPr>
          <w:rFonts w:ascii="Calibri" w:eastAsia="Times New Roman" w:hAnsi="Calibri" w:cs="Calibri"/>
          <w:color w:val="000000"/>
          <w:sz w:val="22"/>
          <w:szCs w:val="22"/>
        </w:rPr>
        <w:t>*</w:t>
      </w:r>
      <w:r>
        <w:rPr>
          <w:rFonts w:ascii="Calibri" w:eastAsia="Times New Roman" w:hAnsi="Calibri" w:cs="Calibri"/>
          <w:color w:val="000000"/>
          <w:sz w:val="22"/>
          <w:szCs w:val="22"/>
        </w:rPr>
        <w:t>]</w:t>
      </w:r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>Threshold</w:t>
      </w:r>
      <w:proofErr w:type="gramEnd"/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% to be monitored</w:t>
      </w:r>
    </w:p>
    <w:p w14:paraId="0C500B2A" w14:textId="77777777" w:rsidR="00534E53" w:rsidRPr="00534E53" w:rsidRDefault="00534E53" w:rsidP="00534E53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section </w:t>
      </w:r>
      <w:proofErr w:type="spell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NodeManager</w:t>
      </w:r>
      <w:proofErr w:type="spellEnd"/>
    </w:p>
    <w:p w14:paraId="75C8EF92" w14:textId="4D0E5BD7" w:rsidR="00534E53" w:rsidRPr="00534E53" w:rsidRDefault="002D6F19" w:rsidP="00534E53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[ ]</w:t>
      </w:r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>Metrics</w:t>
      </w:r>
      <w:proofErr w:type="gramEnd"/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to be collected and monitored from </w:t>
      </w:r>
      <w:proofErr w:type="spellStart"/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>jmx</w:t>
      </w:r>
      <w:proofErr w:type="spellEnd"/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list --&gt; DDL could dynamically be created from this config file</w:t>
      </w:r>
    </w:p>
    <w:p w14:paraId="389B9F69" w14:textId="60739455" w:rsidR="00534E53" w:rsidRPr="00534E53" w:rsidRDefault="002D6F19" w:rsidP="00534E53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[ ]</w:t>
      </w:r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>Threshold</w:t>
      </w:r>
      <w:proofErr w:type="gramEnd"/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% to be monitored</w:t>
      </w:r>
    </w:p>
    <w:p w14:paraId="453F6439" w14:textId="735372E7" w:rsidR="00534E53" w:rsidRDefault="00534E53" w:rsidP="00534E53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Updates in config file should have version and timestamp updated</w:t>
      </w:r>
    </w:p>
    <w:p w14:paraId="1D533EF1" w14:textId="6A994583" w:rsidR="002D0D0B" w:rsidRDefault="002D0D0B" w:rsidP="002D0D0B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highlight w:val="yellow"/>
        </w:rPr>
      </w:pPr>
      <w:proofErr w:type="gramStart"/>
      <w:r w:rsidRPr="002D0D0B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[]Let</w:t>
      </w:r>
      <w:proofErr w:type="gramEnd"/>
      <w:r w:rsidRPr="002D0D0B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 xml:space="preserve"> the metrics be have a logic how it has to be processed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Eg</w:t>
      </w:r>
      <w:proofErr w:type="spellEnd"/>
    </w:p>
    <w:p w14:paraId="150C998B" w14:textId="4CE23EE1" w:rsidR="002D0D0B" w:rsidRDefault="002D0D0B" w:rsidP="002D0D0B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highlight w:val="yellow"/>
        </w:rPr>
      </w:pPr>
      <w:proofErr w:type="spellStart"/>
      <w:r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VolumeFailures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 xml:space="preserve"> &gt; 0</w:t>
      </w:r>
    </w:p>
    <w:p w14:paraId="1E931242" w14:textId="70AEB895" w:rsidR="002D0D0B" w:rsidRPr="002D0D0B" w:rsidRDefault="002D0D0B" w:rsidP="002D0D0B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highlight w:val="yellow"/>
        </w:rPr>
      </w:pPr>
      <w:r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Container launch time greater than 30% of weekly average</w:t>
      </w:r>
      <w:bookmarkStart w:id="0" w:name="_GoBack"/>
      <w:bookmarkEnd w:id="0"/>
    </w:p>
    <w:p w14:paraId="2BF4B9D2" w14:textId="77777777" w:rsidR="00534E53" w:rsidRPr="00534E53" w:rsidRDefault="00534E53" w:rsidP="00534E53">
      <w:pPr>
        <w:ind w:left="1080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6898255" w14:textId="77777777"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3 </w:t>
      </w:r>
      <w:proofErr w:type="spellStart"/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sqlite</w:t>
      </w:r>
      <w:proofErr w:type="spellEnd"/>
    </w:p>
    <w:p w14:paraId="4459D6F0" w14:textId="2575743D" w:rsidR="00534E53" w:rsidRPr="00534E53" w:rsidRDefault="002D6F19" w:rsidP="00534E53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[</w:t>
      </w:r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*]</w:t>
      </w:r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>schema</w:t>
      </w:r>
      <w:proofErr w:type="gramEnd"/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:  Table design, DDL ( To dynamically generate or manually )</w:t>
      </w:r>
    </w:p>
    <w:p w14:paraId="459789C8" w14:textId="77777777"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18D9A44" w14:textId="77777777"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4 </w:t>
      </w:r>
      <w:proofErr w:type="gramStart"/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log</w:t>
      </w:r>
      <w:proofErr w:type="gramEnd"/>
    </w:p>
    <w:p w14:paraId="10641007" w14:textId="53BEA688" w:rsidR="00534E53" w:rsidRPr="00534E53" w:rsidRDefault="002D6F19" w:rsidP="00534E53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[ ]</w:t>
      </w:r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>Log</w:t>
      </w:r>
      <w:proofErr w:type="gramEnd"/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normal operation , what are the steps , are they went well </w:t>
      </w:r>
    </w:p>
    <w:p w14:paraId="69C7908A" w14:textId="55C6DBA6" w:rsidR="00534E53" w:rsidRPr="00534E53" w:rsidRDefault="002D6F19" w:rsidP="00534E53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[ ]</w:t>
      </w:r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>Log</w:t>
      </w:r>
      <w:proofErr w:type="gramEnd"/>
      <w:r w:rsidR="00534E53"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abnormal operation , if any generate monitor app health report to admin</w:t>
      </w:r>
      <w:r w:rsidR="00534E53"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 </w:t>
      </w:r>
    </w:p>
    <w:p w14:paraId="28010096" w14:textId="77777777"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49803709" w14:textId="77777777"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56CC251E" w14:textId="77777777" w:rsidR="00534E53" w:rsidRPr="00534E53" w:rsidRDefault="00534E53" w:rsidP="00534E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Components</w:t>
      </w:r>
    </w:p>
    <w:p w14:paraId="70B8C95C" w14:textId="77777777" w:rsidR="00534E53" w:rsidRPr="00534E53" w:rsidRDefault="00534E53" w:rsidP="00534E53">
      <w:pPr>
        <w:ind w:left="540"/>
        <w:rPr>
          <w:rFonts w:ascii="Calibri" w:eastAsia="Times New Roman" w:hAnsi="Calibri" w:cs="Calibri"/>
          <w:color w:val="000000"/>
          <w:sz w:val="22"/>
          <w:szCs w:val="22"/>
        </w:rPr>
      </w:pPr>
      <w:r w:rsidRPr="00534E53">
        <w:rPr>
          <w:rFonts w:ascii="Calibri" w:eastAsia="Times New Roman" w:hAnsi="Calibri" w:cs="Calibri"/>
          <w:color w:val="000000"/>
          <w:sz w:val="22"/>
          <w:szCs w:val="22"/>
        </w:rPr>
        <w:t>python2.</w:t>
      </w:r>
      <w:proofErr w:type="gram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7 ,</w:t>
      </w:r>
      <w:proofErr w:type="gram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config - </w:t>
      </w:r>
      <w:proofErr w:type="spell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json</w:t>
      </w:r>
      <w:proofErr w:type="spell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, </w:t>
      </w:r>
      <w:proofErr w:type="spell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sqlite</w:t>
      </w:r>
      <w:proofErr w:type="spellEnd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 xml:space="preserve"> , </w:t>
      </w:r>
      <w:proofErr w:type="spellStart"/>
      <w:r w:rsidRPr="00534E53">
        <w:rPr>
          <w:rFonts w:ascii="Calibri" w:eastAsia="Times New Roman" w:hAnsi="Calibri" w:cs="Calibri"/>
          <w:color w:val="000000"/>
          <w:sz w:val="22"/>
          <w:szCs w:val="22"/>
        </w:rPr>
        <w:t>cron</w:t>
      </w:r>
      <w:proofErr w:type="spellEnd"/>
    </w:p>
    <w:p w14:paraId="7C11C9FA" w14:textId="77777777" w:rsidR="00534E53" w:rsidRPr="00534E53" w:rsidRDefault="00534E53" w:rsidP="00534E53">
      <w:pPr>
        <w:ind w:left="540"/>
        <w:rPr>
          <w:rFonts w:ascii="Batang" w:eastAsia="Batang" w:hAnsi="Batang" w:cs="Calibri"/>
          <w:color w:val="7030A0"/>
          <w:sz w:val="22"/>
          <w:szCs w:val="22"/>
        </w:rPr>
      </w:pPr>
      <w:r w:rsidRPr="00534E53">
        <w:rPr>
          <w:rFonts w:ascii="Batang" w:eastAsia="Batang" w:hAnsi="Batang" w:cs="Calibri" w:hint="eastAsia"/>
          <w:color w:val="7030A0"/>
          <w:sz w:val="22"/>
          <w:szCs w:val="22"/>
        </w:rPr>
        <w:t> </w:t>
      </w:r>
    </w:p>
    <w:p w14:paraId="517E69E4" w14:textId="77777777" w:rsidR="00534E53" w:rsidRPr="00534E53" w:rsidRDefault="00534E53" w:rsidP="00534E53">
      <w:pPr>
        <w:ind w:left="1080"/>
        <w:rPr>
          <w:rFonts w:ascii="Batang" w:eastAsia="Batang" w:hAnsi="Batang" w:cs="Calibri"/>
          <w:color w:val="7030A0"/>
          <w:sz w:val="22"/>
          <w:szCs w:val="22"/>
        </w:rPr>
      </w:pPr>
      <w:r w:rsidRPr="00534E53">
        <w:rPr>
          <w:rFonts w:ascii="Batang" w:eastAsia="Batang" w:hAnsi="Batang" w:cs="Calibri" w:hint="eastAsia"/>
          <w:color w:val="7030A0"/>
          <w:sz w:val="22"/>
          <w:szCs w:val="22"/>
        </w:rPr>
        <w:t> </w:t>
      </w:r>
    </w:p>
    <w:p w14:paraId="79B12338" w14:textId="77777777" w:rsidR="00534E53" w:rsidRPr="00534E53" w:rsidRDefault="00534E53" w:rsidP="00534E53">
      <w:pPr>
        <w:ind w:left="1620"/>
        <w:rPr>
          <w:rFonts w:ascii="Batang" w:eastAsia="Batang" w:hAnsi="Batang" w:cs="Calibri"/>
          <w:color w:val="7030A0"/>
          <w:sz w:val="22"/>
          <w:szCs w:val="22"/>
        </w:rPr>
      </w:pPr>
      <w:r w:rsidRPr="00534E53">
        <w:rPr>
          <w:rFonts w:ascii="Batang" w:eastAsia="Batang" w:hAnsi="Batang" w:cs="Calibri" w:hint="eastAsia"/>
          <w:color w:val="7030A0"/>
          <w:sz w:val="22"/>
          <w:szCs w:val="22"/>
        </w:rPr>
        <w:t> </w:t>
      </w:r>
    </w:p>
    <w:p w14:paraId="1BA121EB" w14:textId="77777777" w:rsidR="00534E53" w:rsidRPr="00534E53" w:rsidRDefault="00534E53" w:rsidP="00534E53">
      <w:pPr>
        <w:ind w:left="1620"/>
        <w:rPr>
          <w:rFonts w:ascii="Batang" w:eastAsia="Batang" w:hAnsi="Batang" w:cs="Calibri"/>
          <w:color w:val="7030A0"/>
          <w:sz w:val="22"/>
          <w:szCs w:val="22"/>
        </w:rPr>
      </w:pPr>
      <w:r w:rsidRPr="00534E53">
        <w:rPr>
          <w:rFonts w:ascii="Batang" w:eastAsia="Batang" w:hAnsi="Batang" w:cs="Calibri" w:hint="eastAsia"/>
          <w:color w:val="7030A0"/>
          <w:sz w:val="22"/>
          <w:szCs w:val="22"/>
        </w:rPr>
        <w:t> </w:t>
      </w:r>
    </w:p>
    <w:p w14:paraId="0F9EF08B" w14:textId="77777777" w:rsidR="00534E53" w:rsidRPr="00534E53" w:rsidRDefault="00534E53" w:rsidP="00534E53">
      <w:pPr>
        <w:ind w:left="540"/>
        <w:rPr>
          <w:rFonts w:ascii="Batang" w:eastAsia="Batang" w:hAnsi="Batang" w:cs="Calibri"/>
          <w:color w:val="7030A0"/>
          <w:sz w:val="22"/>
          <w:szCs w:val="22"/>
        </w:rPr>
      </w:pPr>
      <w:r w:rsidRPr="00534E53">
        <w:rPr>
          <w:rFonts w:ascii="Batang" w:eastAsia="Batang" w:hAnsi="Batang" w:cs="Calibri" w:hint="eastAsia"/>
          <w:color w:val="7030A0"/>
          <w:sz w:val="22"/>
          <w:szCs w:val="22"/>
        </w:rPr>
        <w:t> </w:t>
      </w:r>
    </w:p>
    <w:p w14:paraId="5F7EB280" w14:textId="77777777" w:rsidR="00534E53" w:rsidRPr="00534E53" w:rsidRDefault="00534E53" w:rsidP="00534E53">
      <w:pPr>
        <w:rPr>
          <w:rFonts w:ascii="Batang" w:eastAsia="Batang" w:hAnsi="Batang" w:cs="Calibri"/>
          <w:color w:val="7030A0"/>
          <w:sz w:val="22"/>
          <w:szCs w:val="22"/>
        </w:rPr>
      </w:pPr>
      <w:r w:rsidRPr="00534E53">
        <w:rPr>
          <w:rFonts w:ascii="Batang" w:eastAsia="Batang" w:hAnsi="Batang" w:cs="Calibri" w:hint="eastAsia"/>
          <w:color w:val="7030A0"/>
          <w:sz w:val="22"/>
          <w:szCs w:val="22"/>
        </w:rPr>
        <w:t> </w:t>
      </w:r>
    </w:p>
    <w:p w14:paraId="1A92C693" w14:textId="77777777" w:rsidR="00D46860" w:rsidRDefault="00D46860"/>
    <w:sectPr w:rsidR="00D46860" w:rsidSect="00FD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368"/>
    <w:multiLevelType w:val="multilevel"/>
    <w:tmpl w:val="ADCE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94CA8"/>
    <w:multiLevelType w:val="multilevel"/>
    <w:tmpl w:val="333E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16C1E"/>
    <w:multiLevelType w:val="multilevel"/>
    <w:tmpl w:val="2176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67EFE"/>
    <w:multiLevelType w:val="multilevel"/>
    <w:tmpl w:val="5878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C51DA5"/>
    <w:multiLevelType w:val="multilevel"/>
    <w:tmpl w:val="E168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127CA"/>
    <w:multiLevelType w:val="multilevel"/>
    <w:tmpl w:val="695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DF6A91"/>
    <w:multiLevelType w:val="multilevel"/>
    <w:tmpl w:val="2148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D2469"/>
    <w:multiLevelType w:val="multilevel"/>
    <w:tmpl w:val="083064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41E115B"/>
    <w:multiLevelType w:val="multilevel"/>
    <w:tmpl w:val="115E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69393F"/>
    <w:multiLevelType w:val="multilevel"/>
    <w:tmpl w:val="AFC8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  <w:lvlOverride w:ilvl="0">
      <w:startOverride w:val="1"/>
    </w:lvlOverride>
  </w:num>
  <w:num w:numId="2">
    <w:abstractNumId w:val="4"/>
    <w:lvlOverride w:ilvl="0">
      <w:startOverride w:val="6"/>
    </w:lvlOverride>
  </w:num>
  <w:num w:numId="3">
    <w:abstractNumId w:val="2"/>
    <w:lvlOverride w:ilvl="0">
      <w:startOverride w:val="7"/>
    </w:lvlOverride>
  </w:num>
  <w:num w:numId="4">
    <w:abstractNumId w:val="1"/>
    <w:lvlOverride w:ilvl="0">
      <w:startOverride w:val="1"/>
    </w:lvlOverride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53"/>
    <w:rsid w:val="00256180"/>
    <w:rsid w:val="002D0D0B"/>
    <w:rsid w:val="002D6F19"/>
    <w:rsid w:val="00534E53"/>
    <w:rsid w:val="00983F99"/>
    <w:rsid w:val="00B35EC7"/>
    <w:rsid w:val="00B407D3"/>
    <w:rsid w:val="00B502C5"/>
    <w:rsid w:val="00D46860"/>
    <w:rsid w:val="00E17C17"/>
    <w:rsid w:val="00FD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97CAA"/>
  <w15:chartTrackingRefBased/>
  <w15:docId w15:val="{2A39813C-6F0D-A048-AE88-57C59D88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E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Kannappan Natarasan</dc:creator>
  <cp:keywords/>
  <dc:description/>
  <cp:lastModifiedBy>Kannappan Natarasan</cp:lastModifiedBy>
  <cp:revision>7</cp:revision>
  <dcterms:created xsi:type="dcterms:W3CDTF">2019-05-06T17:23:00Z</dcterms:created>
  <dcterms:modified xsi:type="dcterms:W3CDTF">2019-05-10T22:59:00Z</dcterms:modified>
</cp:coreProperties>
</file>