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2A36" w14:textId="295A0DF6" w:rsidR="7EEF583E" w:rsidRPr="0087209C" w:rsidRDefault="7EEF583E" w:rsidP="0087209C">
      <w:pPr>
        <w:jc w:val="center"/>
        <w:rPr>
          <w:rFonts w:ascii="Cambria" w:eastAsia="Arial Unicode MS" w:hAnsi="Cambria" w:cs="Arial Unicode MS"/>
          <w:b/>
          <w:bCs/>
          <w:sz w:val="20"/>
          <w:szCs w:val="20"/>
        </w:rPr>
      </w:pPr>
      <w:r w:rsidRPr="0087209C">
        <w:rPr>
          <w:rFonts w:ascii="Cambria" w:eastAsia="Arial Unicode MS" w:hAnsi="Cambria" w:cs="Arial Unicode MS"/>
          <w:b/>
          <w:bCs/>
          <w:sz w:val="20"/>
          <w:szCs w:val="20"/>
        </w:rPr>
        <w:t xml:space="preserve">WDD 130 </w:t>
      </w:r>
      <w:r w:rsidR="00BA7D5B" w:rsidRPr="0087209C">
        <w:rPr>
          <w:rFonts w:ascii="Cambria" w:eastAsia="Arial Unicode MS" w:hAnsi="Cambria" w:cs="Arial Unicode MS"/>
          <w:b/>
          <w:bCs/>
          <w:sz w:val="20"/>
          <w:szCs w:val="20"/>
        </w:rPr>
        <w:t>-</w:t>
      </w:r>
      <w:r w:rsidRPr="0087209C">
        <w:rPr>
          <w:rFonts w:ascii="Cambria" w:eastAsia="Arial Unicode MS" w:hAnsi="Cambria" w:cs="Arial Unicode MS"/>
          <w:b/>
          <w:bCs/>
          <w:sz w:val="20"/>
          <w:szCs w:val="20"/>
        </w:rPr>
        <w:t xml:space="preserve"> Curriculum Map</w:t>
      </w:r>
    </w:p>
    <w:p w14:paraId="00E91890" w14:textId="7D55367A" w:rsidR="3EBC64D6" w:rsidRPr="0087209C" w:rsidRDefault="003A2B54">
      <w:pPr>
        <w:rPr>
          <w:rFonts w:ascii="Cambria" w:eastAsia="Arial Unicode MS" w:hAnsi="Cambria" w:cs="Arial Unicode MS"/>
          <w:b/>
          <w:bCs/>
          <w:sz w:val="16"/>
          <w:szCs w:val="16"/>
        </w:rPr>
      </w:pPr>
      <w:r w:rsidRPr="0087209C">
        <w:rPr>
          <w:rFonts w:ascii="Cambria" w:eastAsia="Arial Unicode MS" w:hAnsi="Cambria" w:cs="Arial Unicode MS"/>
          <w:b/>
          <w:bCs/>
          <w:sz w:val="16"/>
          <w:szCs w:val="16"/>
        </w:rPr>
        <w:t xml:space="preserve">Outcomes: </w:t>
      </w:r>
    </w:p>
    <w:p w14:paraId="174CD72A" w14:textId="22DE4A93" w:rsidR="00DE1C31" w:rsidRPr="0014112C" w:rsidRDefault="00A133DC" w:rsidP="0087209C">
      <w:pPr>
        <w:ind w:left="360"/>
        <w:rPr>
          <w:rFonts w:ascii="Cambria" w:eastAsia="Arial Unicode MS" w:hAnsi="Cambria" w:cs="Arial Unicode MS"/>
          <w:sz w:val="16"/>
          <w:szCs w:val="16"/>
        </w:rPr>
      </w:pPr>
      <w:r w:rsidRPr="0014112C">
        <w:rPr>
          <w:rFonts w:ascii="Cambria" w:eastAsia="Arial Unicode MS" w:hAnsi="Cambria" w:cs="Arial Unicode MS"/>
          <w:sz w:val="16"/>
          <w:szCs w:val="16"/>
        </w:rPr>
        <w:t>University</w:t>
      </w:r>
      <w:r w:rsidR="00402E10">
        <w:rPr>
          <w:rFonts w:ascii="Cambria" w:eastAsia="Arial Unicode MS" w:hAnsi="Cambria" w:cs="Arial Unicode MS"/>
          <w:sz w:val="16"/>
          <w:szCs w:val="16"/>
        </w:rPr>
        <w:t xml:space="preserve"> (U)</w:t>
      </w:r>
    </w:p>
    <w:p w14:paraId="18BE35E6" w14:textId="0374C9C0" w:rsidR="00A133DC" w:rsidRPr="0014112C" w:rsidRDefault="00952923" w:rsidP="0087209C">
      <w:pPr>
        <w:pStyle w:val="ListParagraph"/>
        <w:numPr>
          <w:ilvl w:val="0"/>
          <w:numId w:val="1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14112C">
        <w:rPr>
          <w:rFonts w:ascii="Cambria" w:eastAsia="Arial Unicode MS" w:hAnsi="Cambria" w:cs="Arial Unicode MS"/>
          <w:sz w:val="16"/>
          <w:szCs w:val="16"/>
        </w:rPr>
        <w:t>Develop disciples of Jesus Christ</w:t>
      </w:r>
    </w:p>
    <w:p w14:paraId="09D10A9D" w14:textId="0ADF39C0" w:rsidR="00952923" w:rsidRPr="0014112C" w:rsidRDefault="007D5D14" w:rsidP="0087209C">
      <w:pPr>
        <w:pStyle w:val="ListParagraph"/>
        <w:numPr>
          <w:ilvl w:val="0"/>
          <w:numId w:val="1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14112C">
        <w:rPr>
          <w:rFonts w:ascii="Cambria" w:eastAsia="Arial Unicode MS" w:hAnsi="Cambria" w:cs="Arial Unicode MS"/>
          <w:sz w:val="16"/>
          <w:szCs w:val="16"/>
        </w:rPr>
        <w:t>Develop sound thinkers</w:t>
      </w:r>
    </w:p>
    <w:p w14:paraId="7F528EC8" w14:textId="2130573B" w:rsidR="007D5D14" w:rsidRPr="0014112C" w:rsidRDefault="00A01968" w:rsidP="0087209C">
      <w:pPr>
        <w:pStyle w:val="ListParagraph"/>
        <w:numPr>
          <w:ilvl w:val="0"/>
          <w:numId w:val="1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14112C">
        <w:rPr>
          <w:rFonts w:ascii="Cambria" w:eastAsia="Arial Unicode MS" w:hAnsi="Cambria" w:cs="Arial Unicode MS"/>
          <w:sz w:val="16"/>
          <w:szCs w:val="16"/>
        </w:rPr>
        <w:t>Develop effective communicators</w:t>
      </w:r>
      <w:r w:rsidR="00BD6EC4" w:rsidRPr="0014112C">
        <w:rPr>
          <w:rFonts w:ascii="Cambria" w:eastAsia="Arial Unicode MS" w:hAnsi="Cambria" w:cs="Arial Unicode MS"/>
          <w:sz w:val="16"/>
          <w:szCs w:val="16"/>
        </w:rPr>
        <w:t xml:space="preserve"> </w:t>
      </w:r>
    </w:p>
    <w:p w14:paraId="2B839C2B" w14:textId="6456A72B" w:rsidR="00EC34BC" w:rsidRPr="0014112C" w:rsidRDefault="00BD6EC4" w:rsidP="0087209C">
      <w:pPr>
        <w:pStyle w:val="ListParagraph"/>
        <w:numPr>
          <w:ilvl w:val="0"/>
          <w:numId w:val="1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14112C">
        <w:rPr>
          <w:rFonts w:ascii="Cambria" w:eastAsia="Arial Unicode MS" w:hAnsi="Cambria" w:cs="Arial Unicode MS"/>
          <w:sz w:val="16"/>
          <w:szCs w:val="16"/>
        </w:rPr>
        <w:t>Develop</w:t>
      </w:r>
      <w:r w:rsidR="008C1758" w:rsidRPr="0014112C">
        <w:rPr>
          <w:rFonts w:ascii="Cambria" w:eastAsia="Arial Unicode MS" w:hAnsi="Cambria" w:cs="Arial Unicode MS"/>
          <w:sz w:val="16"/>
          <w:szCs w:val="16"/>
        </w:rPr>
        <w:t xml:space="preserve"> skilled collaborators</w:t>
      </w:r>
    </w:p>
    <w:p w14:paraId="287CFFB4" w14:textId="553B04CA" w:rsidR="00EC34BC" w:rsidRPr="0014112C" w:rsidRDefault="00EC34BC" w:rsidP="0087209C">
      <w:pPr>
        <w:ind w:left="360"/>
        <w:rPr>
          <w:rFonts w:ascii="Cambria" w:eastAsia="Arial Unicode MS" w:hAnsi="Cambria" w:cs="Arial Unicode MS"/>
          <w:sz w:val="16"/>
          <w:szCs w:val="16"/>
        </w:rPr>
      </w:pPr>
      <w:r w:rsidRPr="0014112C">
        <w:rPr>
          <w:rFonts w:ascii="Cambria" w:eastAsia="Arial Unicode MS" w:hAnsi="Cambria" w:cs="Arial Unicode MS"/>
          <w:sz w:val="16"/>
          <w:szCs w:val="16"/>
        </w:rPr>
        <w:t>Course</w:t>
      </w:r>
      <w:r w:rsidR="00402E10">
        <w:rPr>
          <w:rFonts w:ascii="Cambria" w:eastAsia="Arial Unicode MS" w:hAnsi="Cambria" w:cs="Arial Unicode MS"/>
          <w:sz w:val="16"/>
          <w:szCs w:val="16"/>
        </w:rPr>
        <w:t xml:space="preserve"> (C) </w:t>
      </w:r>
    </w:p>
    <w:p w14:paraId="4D050E20" w14:textId="77777777" w:rsidR="00C14B28" w:rsidRPr="00C14B28" w:rsidRDefault="00C14B28" w:rsidP="0087209C">
      <w:pPr>
        <w:pStyle w:val="ListParagraph"/>
        <w:numPr>
          <w:ilvl w:val="0"/>
          <w:numId w:val="2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C14B28">
        <w:rPr>
          <w:rFonts w:ascii="Cambria" w:eastAsia="Arial Unicode MS" w:hAnsi="Cambria" w:cs="Arial Unicode MS"/>
          <w:sz w:val="16"/>
          <w:szCs w:val="16"/>
        </w:rPr>
        <w:t>Demonstrate basic proficiency in using current, valid, and semantic Hypertext Markup Language (HTML) syntax to define the structure and content of a webpage.</w:t>
      </w:r>
    </w:p>
    <w:p w14:paraId="55FBD23E" w14:textId="77777777" w:rsidR="00C14B28" w:rsidRPr="00C14B28" w:rsidRDefault="00C14B28" w:rsidP="0087209C">
      <w:pPr>
        <w:pStyle w:val="ListParagraph"/>
        <w:numPr>
          <w:ilvl w:val="0"/>
          <w:numId w:val="2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C14B28">
        <w:rPr>
          <w:rFonts w:ascii="Cambria" w:eastAsia="Arial Unicode MS" w:hAnsi="Cambria" w:cs="Arial Unicode MS"/>
          <w:sz w:val="16"/>
          <w:szCs w:val="16"/>
        </w:rPr>
        <w:t>Demonstrate basic proficiency in using current valid Cascading Style Sheets (CSS) to style an HTML document.</w:t>
      </w:r>
    </w:p>
    <w:p w14:paraId="38BD6E97" w14:textId="77777777" w:rsidR="00C14B28" w:rsidRPr="00C14B28" w:rsidRDefault="00C14B28" w:rsidP="0087209C">
      <w:pPr>
        <w:pStyle w:val="ListParagraph"/>
        <w:numPr>
          <w:ilvl w:val="0"/>
          <w:numId w:val="2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C14B28">
        <w:rPr>
          <w:rFonts w:ascii="Cambria" w:eastAsia="Arial Unicode MS" w:hAnsi="Cambria" w:cs="Arial Unicode MS"/>
          <w:sz w:val="16"/>
          <w:szCs w:val="16"/>
        </w:rPr>
        <w:t>Plan, design, and develop web pages and sites according to best practices of organization and maintainability.</w:t>
      </w:r>
    </w:p>
    <w:p w14:paraId="56485711" w14:textId="77777777" w:rsidR="00C14B28" w:rsidRPr="00C14B28" w:rsidRDefault="00C14B28" w:rsidP="0087209C">
      <w:pPr>
        <w:pStyle w:val="ListParagraph"/>
        <w:numPr>
          <w:ilvl w:val="0"/>
          <w:numId w:val="2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C14B28">
        <w:rPr>
          <w:rFonts w:ascii="Cambria" w:eastAsia="Arial Unicode MS" w:hAnsi="Cambria" w:cs="Arial Unicode MS"/>
          <w:sz w:val="16"/>
          <w:szCs w:val="16"/>
        </w:rPr>
        <w:t>Discover and analyze the web design and development industry as a career path.</w:t>
      </w:r>
    </w:p>
    <w:p w14:paraId="706559BA" w14:textId="1E57BAD2" w:rsidR="00C14B28" w:rsidRDefault="00C14B28" w:rsidP="0087209C">
      <w:pPr>
        <w:pStyle w:val="ListParagraph"/>
        <w:numPr>
          <w:ilvl w:val="0"/>
          <w:numId w:val="2"/>
        </w:numPr>
        <w:ind w:left="1080"/>
        <w:rPr>
          <w:rFonts w:ascii="Cambria" w:eastAsia="Arial Unicode MS" w:hAnsi="Cambria" w:cs="Arial Unicode MS"/>
          <w:sz w:val="16"/>
          <w:szCs w:val="16"/>
        </w:rPr>
      </w:pPr>
      <w:r w:rsidRPr="00C14B28">
        <w:rPr>
          <w:rFonts w:ascii="Cambria" w:eastAsia="Arial Unicode MS" w:hAnsi="Cambria" w:cs="Arial Unicode MS"/>
          <w:sz w:val="16"/>
          <w:szCs w:val="16"/>
        </w:rPr>
        <w:t>Work effectively with others by communicating clearly, collaborating as a team member, fulfilling assignments, and meeting deadlines.</w:t>
      </w:r>
    </w:p>
    <w:p w14:paraId="171B48DD" w14:textId="4BB13346" w:rsidR="00AA1899" w:rsidRDefault="007E54CB" w:rsidP="00AA1899">
      <w:pPr>
        <w:rPr>
          <w:rFonts w:ascii="Cambria" w:eastAsia="Arial Unicode MS" w:hAnsi="Cambria" w:cs="Arial Unicode MS"/>
          <w:sz w:val="16"/>
          <w:szCs w:val="16"/>
        </w:rPr>
      </w:pPr>
      <w:r>
        <w:rPr>
          <w:rFonts w:ascii="Cambria" w:eastAsia="Arial Unicode MS" w:hAnsi="Cambria" w:cs="Arial Unicode MS"/>
          <w:sz w:val="16"/>
          <w:szCs w:val="16"/>
        </w:rPr>
        <w:t>Growth Learning</w:t>
      </w:r>
      <w:r w:rsidR="003E0D0E">
        <w:rPr>
          <w:rFonts w:ascii="Cambria" w:eastAsia="Arial Unicode MS" w:hAnsi="Cambria" w:cs="Arial Unicode MS"/>
          <w:sz w:val="16"/>
          <w:szCs w:val="16"/>
        </w:rPr>
        <w:t xml:space="preserve"> - </w:t>
      </w:r>
      <w:r w:rsidR="00B561B4">
        <w:rPr>
          <w:rFonts w:ascii="Cambria" w:eastAsia="Arial Unicode MS" w:hAnsi="Cambria" w:cs="Arial Unicode MS"/>
          <w:sz w:val="16"/>
          <w:szCs w:val="16"/>
        </w:rPr>
        <w:t xml:space="preserve">Acorn </w:t>
      </w:r>
      <w:r>
        <w:rPr>
          <w:rFonts w:ascii="Cambria" w:eastAsia="Arial Unicode MS" w:hAnsi="Cambria" w:cs="Arial Unicode MS"/>
          <w:sz w:val="16"/>
          <w:szCs w:val="16"/>
        </w:rPr>
        <w:t>Stages</w:t>
      </w:r>
      <w:r w:rsidR="003E0D0E">
        <w:rPr>
          <w:rFonts w:ascii="Cambria" w:eastAsia="Arial Unicode MS" w:hAnsi="Cambria" w:cs="Arial Unicode MS"/>
          <w:sz w:val="16"/>
          <w:szCs w:val="16"/>
        </w:rPr>
        <w:t>:</w:t>
      </w:r>
    </w:p>
    <w:p w14:paraId="36BCB4D1" w14:textId="6F3DC65D" w:rsidR="003E0D0E" w:rsidRDefault="003E0D0E" w:rsidP="00493218">
      <w:pPr>
        <w:pStyle w:val="ListParagraph"/>
        <w:numPr>
          <w:ilvl w:val="0"/>
          <w:numId w:val="20"/>
        </w:numPr>
        <w:rPr>
          <w:rFonts w:ascii="Cambria" w:eastAsia="Arial Unicode MS" w:hAnsi="Cambria" w:cs="Arial Unicode MS"/>
          <w:sz w:val="16"/>
          <w:szCs w:val="16"/>
        </w:rPr>
      </w:pPr>
      <w:r>
        <w:rPr>
          <w:rFonts w:ascii="Cambria" w:eastAsia="Arial Unicode MS" w:hAnsi="Cambria" w:cs="Arial Unicode MS"/>
          <w:sz w:val="16"/>
          <w:szCs w:val="16"/>
        </w:rPr>
        <w:t xml:space="preserve">Plant: </w:t>
      </w:r>
      <w:r w:rsidR="00C631F9">
        <w:rPr>
          <w:rFonts w:ascii="Cambria" w:eastAsia="Arial Unicode MS" w:hAnsi="Cambria" w:cs="Arial Unicode MS"/>
          <w:sz w:val="16"/>
          <w:szCs w:val="16"/>
        </w:rPr>
        <w:t>Students use their agency to allow the acorn to be planted in the soil of their minds and hearts</w:t>
      </w:r>
      <w:r w:rsidR="001049CC">
        <w:rPr>
          <w:rFonts w:ascii="Cambria" w:eastAsia="Arial Unicode MS" w:hAnsi="Cambria" w:cs="Arial Unicode MS"/>
          <w:sz w:val="16"/>
          <w:szCs w:val="16"/>
        </w:rPr>
        <w:t xml:space="preserve">. They receive information from the </w:t>
      </w:r>
      <w:r w:rsidR="000F0353">
        <w:rPr>
          <w:rFonts w:ascii="Cambria" w:eastAsia="Arial Unicode MS" w:hAnsi="Cambria" w:cs="Arial Unicode MS"/>
          <w:sz w:val="16"/>
          <w:szCs w:val="16"/>
        </w:rPr>
        <w:t xml:space="preserve">observing the </w:t>
      </w:r>
      <w:r w:rsidR="00A72674">
        <w:rPr>
          <w:rFonts w:ascii="Cambria" w:eastAsia="Arial Unicode MS" w:hAnsi="Cambria" w:cs="Arial Unicode MS"/>
          <w:sz w:val="16"/>
          <w:szCs w:val="16"/>
        </w:rPr>
        <w:t xml:space="preserve">teacher, </w:t>
      </w:r>
      <w:r w:rsidR="000F0353">
        <w:rPr>
          <w:rFonts w:ascii="Cambria" w:eastAsia="Arial Unicode MS" w:hAnsi="Cambria" w:cs="Arial Unicode MS"/>
          <w:sz w:val="16"/>
          <w:szCs w:val="16"/>
        </w:rPr>
        <w:t xml:space="preserve">watching </w:t>
      </w:r>
      <w:r w:rsidR="00A72674">
        <w:rPr>
          <w:rFonts w:ascii="Cambria" w:eastAsia="Arial Unicode MS" w:hAnsi="Cambria" w:cs="Arial Unicode MS"/>
          <w:sz w:val="16"/>
          <w:szCs w:val="16"/>
        </w:rPr>
        <w:t>videos, reading</w:t>
      </w:r>
      <w:r w:rsidR="000F0353">
        <w:rPr>
          <w:rFonts w:ascii="Cambria" w:eastAsia="Arial Unicode MS" w:hAnsi="Cambria" w:cs="Arial Unicode MS"/>
          <w:sz w:val="16"/>
          <w:szCs w:val="16"/>
        </w:rPr>
        <w:t xml:space="preserve"> </w:t>
      </w:r>
      <w:r w:rsidR="00386F42">
        <w:rPr>
          <w:rFonts w:ascii="Cambria" w:eastAsia="Arial Unicode MS" w:hAnsi="Cambria" w:cs="Arial Unicode MS"/>
          <w:sz w:val="16"/>
          <w:szCs w:val="16"/>
        </w:rPr>
        <w:t>reference</w:t>
      </w:r>
      <w:r w:rsidR="00A72674">
        <w:rPr>
          <w:rFonts w:ascii="Cambria" w:eastAsia="Arial Unicode MS" w:hAnsi="Cambria" w:cs="Arial Unicode MS"/>
          <w:sz w:val="16"/>
          <w:szCs w:val="16"/>
        </w:rPr>
        <w:t>,</w:t>
      </w:r>
      <w:r w:rsidR="00386F42">
        <w:rPr>
          <w:rFonts w:ascii="Cambria" w:eastAsia="Arial Unicode MS" w:hAnsi="Cambria" w:cs="Arial Unicode MS"/>
          <w:sz w:val="16"/>
          <w:szCs w:val="16"/>
        </w:rPr>
        <w:t xml:space="preserve"> and </w:t>
      </w:r>
      <w:r w:rsidR="002D087B">
        <w:rPr>
          <w:rFonts w:ascii="Cambria" w:eastAsia="Arial Unicode MS" w:hAnsi="Cambria" w:cs="Arial Unicode MS"/>
          <w:sz w:val="16"/>
          <w:szCs w:val="16"/>
        </w:rPr>
        <w:t>studying the</w:t>
      </w:r>
      <w:r w:rsidR="00DB5533">
        <w:rPr>
          <w:rFonts w:ascii="Cambria" w:eastAsia="Arial Unicode MS" w:hAnsi="Cambria" w:cs="Arial Unicode MS"/>
          <w:sz w:val="16"/>
          <w:szCs w:val="16"/>
        </w:rPr>
        <w:t xml:space="preserve"> materials in their minds.</w:t>
      </w:r>
    </w:p>
    <w:p w14:paraId="79C2B48F" w14:textId="7760B782" w:rsidR="00C631F9" w:rsidRDefault="00C631F9" w:rsidP="00493218">
      <w:pPr>
        <w:pStyle w:val="ListParagraph"/>
        <w:numPr>
          <w:ilvl w:val="0"/>
          <w:numId w:val="20"/>
        </w:numPr>
        <w:rPr>
          <w:rFonts w:ascii="Cambria" w:eastAsia="Arial Unicode MS" w:hAnsi="Cambria" w:cs="Arial Unicode MS"/>
          <w:sz w:val="16"/>
          <w:szCs w:val="16"/>
        </w:rPr>
      </w:pPr>
      <w:r>
        <w:rPr>
          <w:rFonts w:ascii="Cambria" w:eastAsia="Arial Unicode MS" w:hAnsi="Cambria" w:cs="Arial Unicode MS"/>
          <w:sz w:val="16"/>
          <w:szCs w:val="16"/>
        </w:rPr>
        <w:t>Sprout: Students</w:t>
      </w:r>
      <w:r w:rsidR="001259E7">
        <w:rPr>
          <w:rFonts w:ascii="Cambria" w:eastAsia="Arial Unicode MS" w:hAnsi="Cambria" w:cs="Arial Unicode MS"/>
          <w:sz w:val="16"/>
          <w:szCs w:val="16"/>
        </w:rPr>
        <w:t xml:space="preserve"> act</w:t>
      </w:r>
      <w:r w:rsidR="00366556">
        <w:rPr>
          <w:rFonts w:ascii="Cambria" w:eastAsia="Arial Unicode MS" w:hAnsi="Cambria" w:cs="Arial Unicode MS"/>
          <w:sz w:val="16"/>
          <w:szCs w:val="16"/>
        </w:rPr>
        <w:t xml:space="preserve"> on their acorn </w:t>
      </w:r>
      <w:r w:rsidR="00D21F46">
        <w:rPr>
          <w:rFonts w:ascii="Cambria" w:eastAsia="Arial Unicode MS" w:hAnsi="Cambria" w:cs="Arial Unicode MS"/>
          <w:sz w:val="16"/>
          <w:szCs w:val="16"/>
        </w:rPr>
        <w:t>by</w:t>
      </w:r>
      <w:r w:rsidR="00366556">
        <w:rPr>
          <w:rFonts w:ascii="Cambria" w:eastAsia="Arial Unicode MS" w:hAnsi="Cambria" w:cs="Arial Unicode MS"/>
          <w:sz w:val="16"/>
          <w:szCs w:val="16"/>
        </w:rPr>
        <w:t xml:space="preserve"> nourish</w:t>
      </w:r>
      <w:r w:rsidR="00D21F46">
        <w:rPr>
          <w:rFonts w:ascii="Cambria" w:eastAsia="Arial Unicode MS" w:hAnsi="Cambria" w:cs="Arial Unicode MS"/>
          <w:sz w:val="16"/>
          <w:szCs w:val="16"/>
        </w:rPr>
        <w:t>ing</w:t>
      </w:r>
      <w:r w:rsidR="00366556">
        <w:rPr>
          <w:rFonts w:ascii="Cambria" w:eastAsia="Arial Unicode MS" w:hAnsi="Cambria" w:cs="Arial Unicode MS"/>
          <w:sz w:val="16"/>
          <w:szCs w:val="16"/>
        </w:rPr>
        <w:t xml:space="preserve"> it wi</w:t>
      </w:r>
      <w:r w:rsidR="00D21F46">
        <w:rPr>
          <w:rFonts w:ascii="Cambria" w:eastAsia="Arial Unicode MS" w:hAnsi="Cambria" w:cs="Arial Unicode MS"/>
          <w:sz w:val="16"/>
          <w:szCs w:val="16"/>
        </w:rPr>
        <w:t xml:space="preserve">th </w:t>
      </w:r>
      <w:r w:rsidR="00CD6DF7">
        <w:rPr>
          <w:rFonts w:ascii="Cambria" w:eastAsia="Arial Unicode MS" w:hAnsi="Cambria" w:cs="Arial Unicode MS"/>
          <w:sz w:val="16"/>
          <w:szCs w:val="16"/>
        </w:rPr>
        <w:t>the personal revelation that comes through trial, failure, reflection, and Improvement</w:t>
      </w:r>
      <w:r w:rsidR="001049CC">
        <w:rPr>
          <w:rFonts w:ascii="Cambria" w:eastAsia="Arial Unicode MS" w:hAnsi="Cambria" w:cs="Arial Unicode MS"/>
          <w:sz w:val="16"/>
          <w:szCs w:val="16"/>
        </w:rPr>
        <w:t xml:space="preserve">. </w:t>
      </w:r>
      <w:r w:rsidR="00DB5533">
        <w:rPr>
          <w:rFonts w:ascii="Cambria" w:eastAsia="Arial Unicode MS" w:hAnsi="Cambria" w:cs="Arial Unicode MS"/>
          <w:sz w:val="16"/>
          <w:szCs w:val="16"/>
        </w:rPr>
        <w:t xml:space="preserve">Students will </w:t>
      </w:r>
      <w:r w:rsidR="008C05BD">
        <w:rPr>
          <w:rFonts w:ascii="Cambria" w:eastAsia="Arial Unicode MS" w:hAnsi="Cambria" w:cs="Arial Unicode MS"/>
          <w:sz w:val="16"/>
          <w:szCs w:val="16"/>
        </w:rPr>
        <w:t>pl</w:t>
      </w:r>
      <w:r w:rsidR="00390A00">
        <w:rPr>
          <w:rFonts w:ascii="Cambria" w:eastAsia="Arial Unicode MS" w:hAnsi="Cambria" w:cs="Arial Unicode MS"/>
          <w:sz w:val="16"/>
          <w:szCs w:val="16"/>
        </w:rPr>
        <w:t>an, design, and create individually</w:t>
      </w:r>
      <w:r w:rsidR="009D20C7">
        <w:rPr>
          <w:rFonts w:ascii="Cambria" w:eastAsia="Arial Unicode MS" w:hAnsi="Cambria" w:cs="Arial Unicode MS"/>
          <w:sz w:val="16"/>
          <w:szCs w:val="16"/>
        </w:rPr>
        <w:t xml:space="preserve">. They will practice implementing the information </w:t>
      </w:r>
      <w:r w:rsidR="00642714">
        <w:rPr>
          <w:rFonts w:ascii="Cambria" w:eastAsia="Arial Unicode MS" w:hAnsi="Cambria" w:cs="Arial Unicode MS"/>
          <w:sz w:val="16"/>
          <w:szCs w:val="16"/>
        </w:rPr>
        <w:t>that was planted.</w:t>
      </w:r>
      <w:r w:rsidR="00312434">
        <w:rPr>
          <w:rFonts w:ascii="Cambria" w:eastAsia="Arial Unicode MS" w:hAnsi="Cambria" w:cs="Arial Unicode MS"/>
          <w:sz w:val="16"/>
          <w:szCs w:val="16"/>
        </w:rPr>
        <w:t xml:space="preserve"> The teacher will be close by for support</w:t>
      </w:r>
      <w:r w:rsidR="00AF6F41">
        <w:rPr>
          <w:rFonts w:ascii="Cambria" w:eastAsia="Arial Unicode MS" w:hAnsi="Cambria" w:cs="Arial Unicode MS"/>
          <w:sz w:val="16"/>
          <w:szCs w:val="16"/>
        </w:rPr>
        <w:t xml:space="preserve"> in this critical stage.</w:t>
      </w:r>
      <w:r w:rsidR="00E57D81">
        <w:rPr>
          <w:rFonts w:ascii="Cambria" w:eastAsia="Arial Unicode MS" w:hAnsi="Cambria" w:cs="Arial Unicode MS"/>
          <w:sz w:val="16"/>
          <w:szCs w:val="16"/>
        </w:rPr>
        <w:t xml:space="preserve"> The actions </w:t>
      </w:r>
      <w:r w:rsidR="00AF6F41">
        <w:rPr>
          <w:rFonts w:ascii="Cambria" w:eastAsia="Arial Unicode MS" w:hAnsi="Cambria" w:cs="Arial Unicode MS"/>
          <w:sz w:val="16"/>
          <w:szCs w:val="16"/>
        </w:rPr>
        <w:t>students</w:t>
      </w:r>
      <w:r w:rsidR="00E57D81">
        <w:rPr>
          <w:rFonts w:ascii="Cambria" w:eastAsia="Arial Unicode MS" w:hAnsi="Cambria" w:cs="Arial Unicode MS"/>
          <w:sz w:val="16"/>
          <w:szCs w:val="16"/>
        </w:rPr>
        <w:t xml:space="preserve"> take will sprout roots as a foundation of their understanding and skills</w:t>
      </w:r>
      <w:r w:rsidR="004C3827">
        <w:rPr>
          <w:rFonts w:ascii="Cambria" w:eastAsia="Arial Unicode MS" w:hAnsi="Cambria" w:cs="Arial Unicode MS"/>
          <w:sz w:val="16"/>
          <w:szCs w:val="16"/>
        </w:rPr>
        <w:t>.</w:t>
      </w:r>
    </w:p>
    <w:p w14:paraId="5B9DD627" w14:textId="63CD7626" w:rsidR="00E57D81" w:rsidRPr="003E0D0E" w:rsidRDefault="001126CA" w:rsidP="00493218">
      <w:pPr>
        <w:pStyle w:val="ListParagraph"/>
        <w:numPr>
          <w:ilvl w:val="0"/>
          <w:numId w:val="20"/>
        </w:numPr>
        <w:rPr>
          <w:rFonts w:ascii="Cambria" w:eastAsia="Arial Unicode MS" w:hAnsi="Cambria" w:cs="Arial Unicode MS"/>
          <w:sz w:val="16"/>
          <w:szCs w:val="16"/>
        </w:rPr>
      </w:pPr>
      <w:r>
        <w:rPr>
          <w:rFonts w:ascii="Cambria" w:eastAsia="Arial Unicode MS" w:hAnsi="Cambria" w:cs="Arial Unicode MS"/>
          <w:sz w:val="16"/>
          <w:szCs w:val="16"/>
        </w:rPr>
        <w:t xml:space="preserve">Grow: Students will </w:t>
      </w:r>
      <w:r w:rsidR="00470064">
        <w:rPr>
          <w:rFonts w:ascii="Cambria" w:eastAsia="Arial Unicode MS" w:hAnsi="Cambria" w:cs="Arial Unicode MS"/>
          <w:sz w:val="16"/>
          <w:szCs w:val="16"/>
        </w:rPr>
        <w:t>start to grow up and branch out</w:t>
      </w:r>
      <w:r w:rsidR="00062AC0">
        <w:rPr>
          <w:rFonts w:ascii="Cambria" w:eastAsia="Arial Unicode MS" w:hAnsi="Cambria" w:cs="Arial Unicode MS"/>
          <w:sz w:val="16"/>
          <w:szCs w:val="16"/>
        </w:rPr>
        <w:t xml:space="preserve"> to </w:t>
      </w:r>
      <w:r w:rsidR="002B4467">
        <w:rPr>
          <w:rFonts w:ascii="Cambria" w:eastAsia="Arial Unicode MS" w:hAnsi="Cambria" w:cs="Arial Unicode MS"/>
          <w:sz w:val="16"/>
          <w:szCs w:val="16"/>
        </w:rPr>
        <w:t>mentor</w:t>
      </w:r>
      <w:r w:rsidR="00062AC0">
        <w:rPr>
          <w:rFonts w:ascii="Cambria" w:eastAsia="Arial Unicode MS" w:hAnsi="Cambria" w:cs="Arial Unicode MS"/>
          <w:sz w:val="16"/>
          <w:szCs w:val="16"/>
        </w:rPr>
        <w:t xml:space="preserve"> and </w:t>
      </w:r>
      <w:r w:rsidR="00E6785B">
        <w:rPr>
          <w:rFonts w:ascii="Cambria" w:eastAsia="Arial Unicode MS" w:hAnsi="Cambria" w:cs="Arial Unicode MS"/>
          <w:sz w:val="16"/>
          <w:szCs w:val="16"/>
        </w:rPr>
        <w:t>strengthen each</w:t>
      </w:r>
      <w:r w:rsidR="002A387F">
        <w:rPr>
          <w:rFonts w:ascii="Cambria" w:eastAsia="Arial Unicode MS" w:hAnsi="Cambria" w:cs="Arial Unicode MS"/>
          <w:sz w:val="16"/>
          <w:szCs w:val="16"/>
        </w:rPr>
        <w:t xml:space="preserve"> other</w:t>
      </w:r>
      <w:r w:rsidR="00E6785B">
        <w:rPr>
          <w:rFonts w:ascii="Cambria" w:eastAsia="Arial Unicode MS" w:hAnsi="Cambria" w:cs="Arial Unicode MS"/>
          <w:sz w:val="16"/>
          <w:szCs w:val="16"/>
        </w:rPr>
        <w:t xml:space="preserve">. </w:t>
      </w:r>
      <w:r w:rsidR="002A387F">
        <w:rPr>
          <w:rFonts w:ascii="Cambria" w:eastAsia="Arial Unicode MS" w:hAnsi="Cambria" w:cs="Arial Unicode MS"/>
          <w:sz w:val="16"/>
          <w:szCs w:val="16"/>
        </w:rPr>
        <w:t>They will reach higher</w:t>
      </w:r>
      <w:r w:rsidR="00BC07DE">
        <w:rPr>
          <w:rFonts w:ascii="Cambria" w:eastAsia="Arial Unicode MS" w:hAnsi="Cambria" w:cs="Arial Unicode MS"/>
          <w:sz w:val="16"/>
          <w:szCs w:val="16"/>
        </w:rPr>
        <w:t>,</w:t>
      </w:r>
      <w:r w:rsidR="002A387F">
        <w:rPr>
          <w:rFonts w:ascii="Cambria" w:eastAsia="Arial Unicode MS" w:hAnsi="Cambria" w:cs="Arial Unicode MS"/>
          <w:sz w:val="16"/>
          <w:szCs w:val="16"/>
        </w:rPr>
        <w:t xml:space="preserve"> </w:t>
      </w:r>
      <w:r w:rsidR="00BC07DE">
        <w:rPr>
          <w:rFonts w:ascii="Cambria" w:eastAsia="Arial Unicode MS" w:hAnsi="Cambria" w:cs="Arial Unicode MS"/>
          <w:sz w:val="16"/>
          <w:szCs w:val="16"/>
        </w:rPr>
        <w:t>spread their branches to support each other,</w:t>
      </w:r>
      <w:r w:rsidR="00C95B7D">
        <w:rPr>
          <w:rFonts w:ascii="Cambria" w:eastAsia="Arial Unicode MS" w:hAnsi="Cambria" w:cs="Arial Unicode MS"/>
          <w:sz w:val="16"/>
          <w:szCs w:val="16"/>
        </w:rPr>
        <w:t xml:space="preserve"> plant seeds for others,</w:t>
      </w:r>
      <w:r w:rsidR="00BC07DE">
        <w:rPr>
          <w:rFonts w:ascii="Cambria" w:eastAsia="Arial Unicode MS" w:hAnsi="Cambria" w:cs="Arial Unicode MS"/>
          <w:sz w:val="16"/>
          <w:szCs w:val="16"/>
        </w:rPr>
        <w:t xml:space="preserve"> and grow ever stronger roots</w:t>
      </w:r>
      <w:r w:rsidR="00A032C9">
        <w:rPr>
          <w:rFonts w:ascii="Cambria" w:eastAsia="Arial Unicode MS" w:hAnsi="Cambria" w:cs="Arial Unicode MS"/>
          <w:sz w:val="16"/>
          <w:szCs w:val="16"/>
        </w:rPr>
        <w:t xml:space="preserve"> </w:t>
      </w:r>
      <w:r w:rsidR="00521E6C">
        <w:rPr>
          <w:rFonts w:ascii="Cambria" w:eastAsia="Arial Unicode MS" w:hAnsi="Cambria" w:cs="Arial Unicode MS"/>
          <w:sz w:val="16"/>
          <w:szCs w:val="16"/>
        </w:rPr>
        <w:t>as they continue to improve</w:t>
      </w:r>
      <w:r w:rsidR="00BC07DE">
        <w:rPr>
          <w:rFonts w:ascii="Cambria" w:eastAsia="Arial Unicode MS" w:hAnsi="Cambria" w:cs="Arial Unicode MS"/>
          <w:sz w:val="16"/>
          <w:szCs w:val="16"/>
        </w:rPr>
        <w:t>.</w:t>
      </w:r>
      <w:r w:rsidR="00CE1223">
        <w:rPr>
          <w:rFonts w:ascii="Cambria" w:eastAsia="Arial Unicode MS" w:hAnsi="Cambria" w:cs="Arial Unicode MS"/>
          <w:sz w:val="16"/>
          <w:szCs w:val="16"/>
        </w:rPr>
        <w:t xml:space="preserve"> Students will plan, design, and create as collaborative groups</w:t>
      </w:r>
      <w:r w:rsidR="00C95B7D">
        <w:rPr>
          <w:rFonts w:ascii="Cambria" w:eastAsia="Arial Unicode MS" w:hAnsi="Cambria" w:cs="Arial Unicode MS"/>
          <w:sz w:val="16"/>
          <w:szCs w:val="16"/>
        </w:rPr>
        <w:t>. They will teach and support each other</w:t>
      </w:r>
      <w:r w:rsidR="007A11A3">
        <w:rPr>
          <w:rFonts w:ascii="Cambria" w:eastAsia="Arial Unicode MS" w:hAnsi="Cambria" w:cs="Arial Unicode MS"/>
          <w:sz w:val="16"/>
          <w:szCs w:val="16"/>
        </w:rPr>
        <w:t xml:space="preserve"> and strengthen their understanding and abilities.</w:t>
      </w:r>
      <w:r w:rsidR="008F547C">
        <w:rPr>
          <w:rFonts w:ascii="Cambria" w:eastAsia="Arial Unicode MS" w:hAnsi="Cambria" w:cs="Arial Unicode MS"/>
          <w:sz w:val="16"/>
          <w:szCs w:val="16"/>
        </w:rPr>
        <w:t xml:space="preserve"> </w:t>
      </w:r>
      <w:r w:rsidR="00745FD9">
        <w:rPr>
          <w:rFonts w:ascii="Cambria" w:eastAsia="Arial Unicode MS" w:hAnsi="Cambria" w:cs="Arial Unicode MS"/>
          <w:sz w:val="16"/>
          <w:szCs w:val="16"/>
        </w:rPr>
        <w:t>The teach</w:t>
      </w:r>
      <w:r w:rsidR="0092415B">
        <w:rPr>
          <w:rFonts w:ascii="Cambria" w:eastAsia="Arial Unicode MS" w:hAnsi="Cambria" w:cs="Arial Unicode MS"/>
          <w:sz w:val="16"/>
          <w:szCs w:val="16"/>
        </w:rPr>
        <w:t xml:space="preserve">er will cheer them on. </w:t>
      </w:r>
      <w:r w:rsidR="008F547C">
        <w:rPr>
          <w:rFonts w:ascii="Cambria" w:eastAsia="Arial Unicode MS" w:hAnsi="Cambria" w:cs="Arial Unicode MS"/>
          <w:sz w:val="16"/>
          <w:szCs w:val="16"/>
        </w:rPr>
        <w:t>The world will see their work</w:t>
      </w:r>
      <w:r w:rsidR="00FC5D88">
        <w:rPr>
          <w:rFonts w:ascii="Cambria" w:eastAsia="Arial Unicode MS" w:hAnsi="Cambria" w:cs="Arial Unicode MS"/>
          <w:sz w:val="16"/>
          <w:szCs w:val="16"/>
        </w:rPr>
        <w:t xml:space="preserve"> and it will be amazing.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340"/>
        <w:gridCol w:w="1290"/>
        <w:gridCol w:w="3390"/>
      </w:tblGrid>
      <w:tr w:rsidR="006B5952" w:rsidRPr="0014112C" w14:paraId="7EAFFB4A" w14:textId="77777777" w:rsidTr="0092415B">
        <w:trPr>
          <w:trHeight w:val="300"/>
          <w:jc w:val="center"/>
        </w:trPr>
        <w:tc>
          <w:tcPr>
            <w:tcW w:w="2340" w:type="dxa"/>
          </w:tcPr>
          <w:p w14:paraId="721D4D6F" w14:textId="77777777" w:rsidR="006B5952" w:rsidRPr="0014112C" w:rsidRDefault="006B5952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>Stage</w:t>
            </w:r>
          </w:p>
        </w:tc>
        <w:tc>
          <w:tcPr>
            <w:tcW w:w="1290" w:type="dxa"/>
          </w:tcPr>
          <w:p w14:paraId="69307F80" w14:textId="1ABA5D31" w:rsidR="006B5952" w:rsidRPr="0014112C" w:rsidRDefault="00132AEC" w:rsidP="00B335C4">
            <w:pPr>
              <w:ind w:left="1440" w:hanging="1440"/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Duration</w:t>
            </w:r>
          </w:p>
        </w:tc>
        <w:tc>
          <w:tcPr>
            <w:tcW w:w="3390" w:type="dxa"/>
          </w:tcPr>
          <w:p w14:paraId="04984C29" w14:textId="7381616E" w:rsidR="006B5952" w:rsidRPr="0014112C" w:rsidRDefault="00132AEC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Types of Activities</w:t>
            </w:r>
          </w:p>
        </w:tc>
      </w:tr>
      <w:tr w:rsidR="006B5952" w:rsidRPr="0014112C" w14:paraId="0269CCF4" w14:textId="77777777" w:rsidTr="0092415B">
        <w:trPr>
          <w:trHeight w:val="300"/>
          <w:jc w:val="center"/>
        </w:trPr>
        <w:tc>
          <w:tcPr>
            <w:tcW w:w="2340" w:type="dxa"/>
          </w:tcPr>
          <w:p w14:paraId="4048451D" w14:textId="26F28584" w:rsidR="006B5952" w:rsidRPr="0014112C" w:rsidRDefault="00A07FF4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Plant</w:t>
            </w:r>
            <w:r w:rsidR="006B5952" w:rsidRPr="0014112C">
              <w:rPr>
                <w:rFonts w:ascii="Cambria" w:eastAsia="Arial Unicode MS" w:hAnsi="Cambria" w:cs="Arial Unicode MS"/>
                <w:sz w:val="16"/>
                <w:szCs w:val="16"/>
              </w:rPr>
              <w:t xml:space="preserve">: </w:t>
            </w:r>
          </w:p>
          <w:p w14:paraId="2F902D59" w14:textId="63CFBE3B" w:rsidR="006B5952" w:rsidRPr="0014112C" w:rsidRDefault="006B5952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>Learn content individually through reading,</w:t>
            </w: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 research,</w:t>
            </w: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 xml:space="preserve"> lecture, </w:t>
            </w:r>
            <w:r w:rsidR="00E56E63">
              <w:rPr>
                <w:rFonts w:ascii="Cambria" w:eastAsia="Arial Unicode MS" w:hAnsi="Cambria" w:cs="Arial Unicode MS"/>
                <w:sz w:val="16"/>
                <w:szCs w:val="16"/>
              </w:rPr>
              <w:t xml:space="preserve">demonstration, </w:t>
            </w: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>and following examples of well-formed sites</w:t>
            </w:r>
          </w:p>
        </w:tc>
        <w:tc>
          <w:tcPr>
            <w:tcW w:w="1290" w:type="dxa"/>
          </w:tcPr>
          <w:p w14:paraId="49287192" w14:textId="77777777" w:rsidR="006B5952" w:rsidRPr="0014112C" w:rsidRDefault="006B5952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4</w:t>
            </w: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 xml:space="preserve"> weeks</w:t>
            </w:r>
          </w:p>
        </w:tc>
        <w:tc>
          <w:tcPr>
            <w:tcW w:w="3390" w:type="dxa"/>
          </w:tcPr>
          <w:p w14:paraId="3E53C5BC" w14:textId="0CF3EEE6" w:rsidR="006B5952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132AEC" w:rsidRPr="00892FEB">
              <w:rPr>
                <w:rFonts w:ascii="Cambria" w:eastAsia="Arial Unicode MS" w:hAnsi="Cambria" w:cs="Arial Unicode MS"/>
                <w:sz w:val="16"/>
                <w:szCs w:val="16"/>
              </w:rPr>
              <w:t>Instructional videos</w:t>
            </w:r>
          </w:p>
          <w:p w14:paraId="24F0340F" w14:textId="0520B4D1" w:rsidR="00132AEC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132AEC" w:rsidRPr="00892FEB">
              <w:rPr>
                <w:rFonts w:ascii="Cambria" w:eastAsia="Arial Unicode MS" w:hAnsi="Cambria" w:cs="Arial Unicode MS"/>
                <w:sz w:val="16"/>
                <w:szCs w:val="16"/>
              </w:rPr>
              <w:t>Step by step tutorials</w:t>
            </w:r>
          </w:p>
          <w:p w14:paraId="6FD50583" w14:textId="52C55F6F" w:rsidR="00132AEC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CF4A34" w:rsidRPr="00892FEB">
              <w:rPr>
                <w:rFonts w:ascii="Cambria" w:eastAsia="Arial Unicode MS" w:hAnsi="Cambria" w:cs="Arial Unicode MS"/>
                <w:sz w:val="16"/>
                <w:szCs w:val="16"/>
              </w:rPr>
              <w:t>Industry</w:t>
            </w:r>
            <w:r w:rsidR="007641CF" w:rsidRPr="00892FEB">
              <w:rPr>
                <w:rFonts w:ascii="Cambria" w:eastAsia="Arial Unicode MS" w:hAnsi="Cambria" w:cs="Arial Unicode MS"/>
                <w:sz w:val="16"/>
                <w:szCs w:val="16"/>
              </w:rPr>
              <w:t xml:space="preserve"> history research</w:t>
            </w:r>
          </w:p>
          <w:p w14:paraId="4830CA39" w14:textId="7570E09F" w:rsidR="00AF43F7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744FC4" w:rsidRPr="00892FEB">
              <w:rPr>
                <w:rFonts w:ascii="Cambria" w:eastAsia="Arial Unicode MS" w:hAnsi="Cambria" w:cs="Arial Unicode MS"/>
                <w:sz w:val="16"/>
                <w:szCs w:val="16"/>
              </w:rPr>
              <w:t>Guided practice</w:t>
            </w:r>
          </w:p>
          <w:p w14:paraId="7EB3C2BD" w14:textId="6DE95649" w:rsidR="00744FC4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565956" w:rsidRPr="00892FEB">
              <w:rPr>
                <w:rFonts w:ascii="Cambria" w:eastAsia="Arial Unicode MS" w:hAnsi="Cambria" w:cs="Arial Unicode MS"/>
                <w:sz w:val="16"/>
                <w:szCs w:val="16"/>
              </w:rPr>
              <w:t>Defining key technologies and terms</w:t>
            </w:r>
          </w:p>
          <w:p w14:paraId="036F25D3" w14:textId="2BA017A5" w:rsidR="009C6731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9C6731" w:rsidRPr="00892FEB">
              <w:rPr>
                <w:rFonts w:ascii="Cambria" w:eastAsia="Arial Unicode MS" w:hAnsi="Cambria" w:cs="Arial Unicode MS"/>
                <w:sz w:val="16"/>
                <w:szCs w:val="16"/>
              </w:rPr>
              <w:t>Review prereq</w:t>
            </w:r>
            <w:r w:rsidR="00F675AD" w:rsidRPr="00892FEB">
              <w:rPr>
                <w:rFonts w:ascii="Cambria" w:eastAsia="Arial Unicode MS" w:hAnsi="Cambria" w:cs="Arial Unicode MS"/>
                <w:sz w:val="16"/>
                <w:szCs w:val="16"/>
              </w:rPr>
              <w:t>uired</w:t>
            </w:r>
            <w:r w:rsidR="009C6731" w:rsidRPr="00892FEB">
              <w:rPr>
                <w:rFonts w:ascii="Cambria" w:eastAsia="Arial Unicode MS" w:hAnsi="Cambria" w:cs="Arial Unicode MS"/>
                <w:sz w:val="16"/>
                <w:szCs w:val="16"/>
              </w:rPr>
              <w:t xml:space="preserve"> knowledge</w:t>
            </w:r>
          </w:p>
          <w:p w14:paraId="2E4366C8" w14:textId="3F7C7D49" w:rsidR="00565956" w:rsidRPr="0014112C" w:rsidRDefault="00565956" w:rsidP="00565956">
            <w:pPr>
              <w:pStyle w:val="ListParagraph"/>
              <w:ind w:left="360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</w:tr>
      <w:tr w:rsidR="006B5952" w:rsidRPr="0014112C" w14:paraId="4E278FFC" w14:textId="77777777" w:rsidTr="0092415B">
        <w:trPr>
          <w:trHeight w:val="300"/>
          <w:jc w:val="center"/>
        </w:trPr>
        <w:tc>
          <w:tcPr>
            <w:tcW w:w="2340" w:type="dxa"/>
          </w:tcPr>
          <w:p w14:paraId="2FE85BC6" w14:textId="269A1E51" w:rsidR="006B5952" w:rsidRPr="0014112C" w:rsidRDefault="00A07FF4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Sprout</w:t>
            </w:r>
            <w:r w:rsidR="006B5952" w:rsidRPr="0014112C">
              <w:rPr>
                <w:rFonts w:ascii="Cambria" w:eastAsia="Arial Unicode MS" w:hAnsi="Cambria" w:cs="Arial Unicode MS"/>
                <w:sz w:val="16"/>
                <w:szCs w:val="16"/>
              </w:rPr>
              <w:t xml:space="preserve">: </w:t>
            </w:r>
          </w:p>
          <w:p w14:paraId="00157814" w14:textId="77777777" w:rsidR="006B5952" w:rsidRPr="0014112C" w:rsidRDefault="006B5952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>Plan and create individual products.</w:t>
            </w:r>
          </w:p>
          <w:p w14:paraId="52AC43C6" w14:textId="77777777" w:rsidR="006B5952" w:rsidRPr="0014112C" w:rsidRDefault="006B5952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290" w:type="dxa"/>
          </w:tcPr>
          <w:p w14:paraId="35B0D8BA" w14:textId="77777777" w:rsidR="006B5952" w:rsidRPr="0014112C" w:rsidRDefault="006B5952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5</w:t>
            </w: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 xml:space="preserve"> weeks</w:t>
            </w:r>
          </w:p>
        </w:tc>
        <w:tc>
          <w:tcPr>
            <w:tcW w:w="3390" w:type="dxa"/>
          </w:tcPr>
          <w:p w14:paraId="5FDB26EA" w14:textId="37B7E8C9" w:rsidR="006B5952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5E3212" w:rsidRPr="00892FEB">
              <w:rPr>
                <w:rFonts w:ascii="Cambria" w:eastAsia="Arial Unicode MS" w:hAnsi="Cambria" w:cs="Arial Unicode MS"/>
                <w:sz w:val="16"/>
                <w:szCs w:val="16"/>
              </w:rPr>
              <w:t>Page Planning</w:t>
            </w:r>
          </w:p>
          <w:p w14:paraId="6CED6FF0" w14:textId="256A4AAD" w:rsidR="005E3212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5E3212" w:rsidRPr="00892FEB">
              <w:rPr>
                <w:rFonts w:ascii="Cambria" w:eastAsia="Arial Unicode MS" w:hAnsi="Cambria" w:cs="Arial Unicode MS"/>
                <w:sz w:val="16"/>
                <w:szCs w:val="16"/>
              </w:rPr>
              <w:t>Site Planning</w:t>
            </w:r>
          </w:p>
          <w:p w14:paraId="7570D099" w14:textId="79BF98A6" w:rsidR="006B5952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6B5952" w:rsidRPr="00892FEB">
              <w:rPr>
                <w:rFonts w:ascii="Cambria" w:eastAsia="Arial Unicode MS" w:hAnsi="Cambria" w:cs="Arial Unicode MS"/>
                <w:sz w:val="16"/>
                <w:szCs w:val="16"/>
              </w:rPr>
              <w:t>In Class Exercise (ICE) challenges</w:t>
            </w:r>
          </w:p>
          <w:p w14:paraId="03FF6583" w14:textId="46501549" w:rsidR="006B5952" w:rsidRPr="00892FEB" w:rsidRDefault="00892FEB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146A0D" w:rsidRPr="00892FEB">
              <w:rPr>
                <w:rFonts w:ascii="Cambria" w:eastAsia="Arial Unicode MS" w:hAnsi="Cambria" w:cs="Arial Unicode MS"/>
                <w:sz w:val="16"/>
                <w:szCs w:val="16"/>
              </w:rPr>
              <w:t>Create</w:t>
            </w:r>
            <w:r w:rsidR="007C18D7" w:rsidRPr="00892FEB">
              <w:rPr>
                <w:rFonts w:ascii="Cambria" w:eastAsia="Arial Unicode MS" w:hAnsi="Cambria" w:cs="Arial Unicode MS"/>
                <w:sz w:val="16"/>
                <w:szCs w:val="16"/>
              </w:rPr>
              <w:t xml:space="preserve"> </w:t>
            </w:r>
            <w:r w:rsidR="00146A0D" w:rsidRPr="00892FEB">
              <w:rPr>
                <w:rFonts w:ascii="Cambria" w:eastAsia="Arial Unicode MS" w:hAnsi="Cambria" w:cs="Arial Unicode MS"/>
                <w:sz w:val="16"/>
                <w:szCs w:val="16"/>
              </w:rPr>
              <w:t>Pages</w:t>
            </w:r>
          </w:p>
        </w:tc>
      </w:tr>
      <w:tr w:rsidR="006B5952" w:rsidRPr="0014112C" w14:paraId="0B384E44" w14:textId="77777777" w:rsidTr="0092415B">
        <w:trPr>
          <w:trHeight w:val="300"/>
          <w:jc w:val="center"/>
        </w:trPr>
        <w:tc>
          <w:tcPr>
            <w:tcW w:w="2340" w:type="dxa"/>
          </w:tcPr>
          <w:p w14:paraId="5ECBA0B8" w14:textId="02E5A17B" w:rsidR="006B5952" w:rsidRPr="0014112C" w:rsidRDefault="00A07FF4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Grow</w:t>
            </w:r>
            <w:r w:rsidR="006B5952" w:rsidRPr="0014112C">
              <w:rPr>
                <w:rFonts w:ascii="Cambria" w:eastAsia="Arial Unicode MS" w:hAnsi="Cambria" w:cs="Arial Unicode MS"/>
                <w:sz w:val="16"/>
                <w:szCs w:val="16"/>
              </w:rPr>
              <w:t>:</w:t>
            </w:r>
          </w:p>
          <w:p w14:paraId="44E19B72" w14:textId="77777777" w:rsidR="006B5952" w:rsidRPr="0014112C" w:rsidRDefault="006B5952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>Each student is a client and hires a team to create their website. Each person should have multiple clients to serve.</w:t>
            </w:r>
          </w:p>
        </w:tc>
        <w:tc>
          <w:tcPr>
            <w:tcW w:w="1290" w:type="dxa"/>
          </w:tcPr>
          <w:p w14:paraId="1E152DC5" w14:textId="77777777" w:rsidR="006B5952" w:rsidRPr="0014112C" w:rsidRDefault="006B5952" w:rsidP="003F73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4</w:t>
            </w:r>
            <w:r w:rsidRPr="0014112C">
              <w:rPr>
                <w:rFonts w:ascii="Cambria" w:eastAsia="Arial Unicode MS" w:hAnsi="Cambria" w:cs="Arial Unicode MS"/>
                <w:sz w:val="16"/>
                <w:szCs w:val="16"/>
              </w:rPr>
              <w:t xml:space="preserve"> weeks</w:t>
            </w:r>
          </w:p>
        </w:tc>
        <w:tc>
          <w:tcPr>
            <w:tcW w:w="3390" w:type="dxa"/>
          </w:tcPr>
          <w:p w14:paraId="416FF344" w14:textId="5309EC1C" w:rsidR="006B5952" w:rsidRPr="00892FEB" w:rsidRDefault="00E3624C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AE3FAA" w:rsidRPr="00892FEB">
              <w:rPr>
                <w:rFonts w:ascii="Cambria" w:eastAsia="Arial Unicode MS" w:hAnsi="Cambria" w:cs="Arial Unicode MS"/>
                <w:sz w:val="16"/>
                <w:szCs w:val="16"/>
              </w:rPr>
              <w:t>Collaborate with teams</w:t>
            </w:r>
          </w:p>
          <w:p w14:paraId="6CFB3E73" w14:textId="2EB56906" w:rsidR="00AE3FAA" w:rsidRPr="00892FEB" w:rsidRDefault="00E3624C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0369A5" w:rsidRPr="00892FEB">
              <w:rPr>
                <w:rFonts w:ascii="Cambria" w:eastAsia="Arial Unicode MS" w:hAnsi="Cambria" w:cs="Arial Unicode MS"/>
                <w:sz w:val="16"/>
                <w:szCs w:val="16"/>
              </w:rPr>
              <w:t>Follow a plan as a team</w:t>
            </w:r>
          </w:p>
          <w:p w14:paraId="7CA2BAB3" w14:textId="008AD3F0" w:rsidR="000369A5" w:rsidRPr="00892FEB" w:rsidRDefault="00E3624C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0369A5" w:rsidRPr="00892FEB">
              <w:rPr>
                <w:rFonts w:ascii="Cambria" w:eastAsia="Arial Unicode MS" w:hAnsi="Cambria" w:cs="Arial Unicode MS"/>
                <w:sz w:val="16"/>
                <w:szCs w:val="16"/>
              </w:rPr>
              <w:t xml:space="preserve">Manage a team </w:t>
            </w:r>
            <w:r w:rsidR="00E218CE" w:rsidRPr="00892FEB">
              <w:rPr>
                <w:rFonts w:ascii="Cambria" w:eastAsia="Arial Unicode MS" w:hAnsi="Cambria" w:cs="Arial Unicode MS"/>
                <w:sz w:val="16"/>
                <w:szCs w:val="16"/>
              </w:rPr>
              <w:t>project</w:t>
            </w:r>
          </w:p>
          <w:p w14:paraId="593F13F1" w14:textId="68F15FF9" w:rsidR="00442ECA" w:rsidRPr="00892FEB" w:rsidRDefault="00E3624C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E218CE" w:rsidRPr="00892FEB">
              <w:rPr>
                <w:rFonts w:ascii="Cambria" w:eastAsia="Arial Unicode MS" w:hAnsi="Cambria" w:cs="Arial Unicode MS"/>
                <w:sz w:val="16"/>
                <w:szCs w:val="16"/>
              </w:rPr>
              <w:t>Practice client-developer relationship</w:t>
            </w:r>
          </w:p>
          <w:p w14:paraId="2D89B1BD" w14:textId="0EFBBFBC" w:rsidR="00CC206A" w:rsidRPr="00892FEB" w:rsidRDefault="00E3624C" w:rsidP="00892FE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-</w:t>
            </w:r>
            <w:r w:rsidR="00CC206A" w:rsidRPr="00892FEB">
              <w:rPr>
                <w:rFonts w:ascii="Cambria" w:eastAsia="Arial Unicode MS" w:hAnsi="Cambria" w:cs="Arial Unicode MS"/>
                <w:sz w:val="16"/>
                <w:szCs w:val="16"/>
              </w:rPr>
              <w:t>Publish a final product</w:t>
            </w:r>
          </w:p>
        </w:tc>
      </w:tr>
    </w:tbl>
    <w:p w14:paraId="5FC99B31" w14:textId="77777777" w:rsidR="006D294C" w:rsidRDefault="006D294C" w:rsidP="006D294C">
      <w:pPr>
        <w:rPr>
          <w:rFonts w:ascii="Cambria" w:eastAsia="Arial Unicode MS" w:hAnsi="Cambria" w:cs="Arial Unicode MS"/>
          <w:sz w:val="16"/>
          <w:szCs w:val="16"/>
        </w:rPr>
      </w:pPr>
    </w:p>
    <w:p w14:paraId="585ADE97" w14:textId="77777777" w:rsidR="0092415B" w:rsidRDefault="0092415B" w:rsidP="006D294C">
      <w:pPr>
        <w:rPr>
          <w:rFonts w:ascii="Cambria" w:eastAsia="Arial Unicode MS" w:hAnsi="Cambria" w:cs="Arial Unicode MS"/>
          <w:sz w:val="16"/>
          <w:szCs w:val="16"/>
        </w:rPr>
      </w:pPr>
    </w:p>
    <w:p w14:paraId="5173A933" w14:textId="77777777" w:rsidR="0092415B" w:rsidRDefault="0092415B" w:rsidP="006D294C">
      <w:pPr>
        <w:rPr>
          <w:rFonts w:ascii="Cambria" w:eastAsia="Arial Unicode MS" w:hAnsi="Cambria" w:cs="Arial Unicode MS"/>
          <w:sz w:val="16"/>
          <w:szCs w:val="16"/>
        </w:rPr>
      </w:pPr>
    </w:p>
    <w:p w14:paraId="6AE69E0B" w14:textId="77777777" w:rsidR="0092415B" w:rsidRDefault="0092415B" w:rsidP="006D294C">
      <w:pPr>
        <w:rPr>
          <w:rFonts w:ascii="Cambria" w:eastAsia="Arial Unicode MS" w:hAnsi="Cambria" w:cs="Arial Unicode MS"/>
          <w:sz w:val="16"/>
          <w:szCs w:val="16"/>
        </w:rPr>
      </w:pPr>
    </w:p>
    <w:p w14:paraId="2C057793" w14:textId="77777777" w:rsidR="004A448C" w:rsidRDefault="004A448C" w:rsidP="006D294C">
      <w:pPr>
        <w:rPr>
          <w:rFonts w:ascii="Cambria" w:eastAsia="Arial Unicode MS" w:hAnsi="Cambria" w:cs="Arial Unicode MS"/>
          <w:sz w:val="16"/>
          <w:szCs w:val="16"/>
        </w:rPr>
      </w:pPr>
    </w:p>
    <w:p w14:paraId="04AC91F4" w14:textId="77777777" w:rsidR="004A448C" w:rsidRDefault="004A448C" w:rsidP="006D294C">
      <w:pPr>
        <w:rPr>
          <w:rFonts w:ascii="Cambria" w:eastAsia="Arial Unicode MS" w:hAnsi="Cambria" w:cs="Arial Unicode MS"/>
          <w:sz w:val="16"/>
          <w:szCs w:val="16"/>
        </w:rPr>
      </w:pPr>
    </w:p>
    <w:p w14:paraId="54984F0B" w14:textId="77777777" w:rsidR="006D294C" w:rsidRPr="006D294C" w:rsidRDefault="006D294C" w:rsidP="006D294C">
      <w:pPr>
        <w:rPr>
          <w:rFonts w:ascii="Cambria" w:eastAsia="Arial Unicode MS" w:hAnsi="Cambria" w:cs="Arial Unicode MS"/>
          <w:sz w:val="16"/>
          <w:szCs w:val="16"/>
        </w:rPr>
      </w:pPr>
    </w:p>
    <w:tbl>
      <w:tblPr>
        <w:tblStyle w:val="TableGrid"/>
        <w:tblW w:w="9355" w:type="dxa"/>
        <w:tblLayout w:type="fixed"/>
        <w:tblLook w:val="06A0" w:firstRow="1" w:lastRow="0" w:firstColumn="1" w:lastColumn="0" w:noHBand="1" w:noVBand="1"/>
      </w:tblPr>
      <w:tblGrid>
        <w:gridCol w:w="715"/>
        <w:gridCol w:w="900"/>
        <w:gridCol w:w="4140"/>
        <w:gridCol w:w="1800"/>
        <w:gridCol w:w="1800"/>
      </w:tblGrid>
      <w:tr w:rsidR="001066C7" w:rsidRPr="004A448C" w14:paraId="7174CF10" w14:textId="662AF15B" w:rsidTr="001066C7">
        <w:trPr>
          <w:trHeight w:val="300"/>
        </w:trPr>
        <w:tc>
          <w:tcPr>
            <w:tcW w:w="715" w:type="dxa"/>
          </w:tcPr>
          <w:p w14:paraId="1CDB2DF4" w14:textId="3F3C06D6" w:rsidR="001066C7" w:rsidRPr="004A448C" w:rsidRDefault="001066C7" w:rsidP="3EBC64D6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4A448C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lastRenderedPageBreak/>
              <w:t>Stage</w:t>
            </w:r>
          </w:p>
        </w:tc>
        <w:tc>
          <w:tcPr>
            <w:tcW w:w="900" w:type="dxa"/>
          </w:tcPr>
          <w:p w14:paraId="1F7EAF8D" w14:textId="2F7E3010" w:rsidR="001066C7" w:rsidRPr="004A448C" w:rsidRDefault="001066C7" w:rsidP="3EBC64D6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4A448C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>Weeks</w:t>
            </w:r>
          </w:p>
        </w:tc>
        <w:tc>
          <w:tcPr>
            <w:tcW w:w="4140" w:type="dxa"/>
          </w:tcPr>
          <w:p w14:paraId="5A2179C1" w14:textId="7274CB8F" w:rsidR="001066C7" w:rsidRPr="004A448C" w:rsidRDefault="001066C7" w:rsidP="3EBC64D6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4A448C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>Activities</w:t>
            </w:r>
          </w:p>
        </w:tc>
        <w:tc>
          <w:tcPr>
            <w:tcW w:w="1800" w:type="dxa"/>
          </w:tcPr>
          <w:p w14:paraId="5148D088" w14:textId="31603648" w:rsidR="001066C7" w:rsidRPr="004A448C" w:rsidRDefault="001066C7" w:rsidP="3EBC64D6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4A448C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>Assessments</w:t>
            </w:r>
          </w:p>
        </w:tc>
        <w:tc>
          <w:tcPr>
            <w:tcW w:w="1800" w:type="dxa"/>
          </w:tcPr>
          <w:p w14:paraId="187A2DCA" w14:textId="63669860" w:rsidR="001066C7" w:rsidRPr="004A448C" w:rsidRDefault="001066C7" w:rsidP="3EBC64D6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4A448C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>Outcomes</w:t>
            </w:r>
          </w:p>
        </w:tc>
      </w:tr>
      <w:tr w:rsidR="00282C71" w:rsidRPr="0014112C" w14:paraId="7A0340CF" w14:textId="40558571" w:rsidTr="00D57A1A">
        <w:trPr>
          <w:trHeight w:val="295"/>
        </w:trPr>
        <w:tc>
          <w:tcPr>
            <w:tcW w:w="715" w:type="dxa"/>
            <w:vMerge w:val="restart"/>
          </w:tcPr>
          <w:p w14:paraId="1CE6EBAC" w14:textId="09CE56FC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Plant</w:t>
            </w:r>
          </w:p>
        </w:tc>
        <w:tc>
          <w:tcPr>
            <w:tcW w:w="900" w:type="dxa"/>
            <w:vMerge w:val="restart"/>
          </w:tcPr>
          <w:p w14:paraId="61EBF9A1" w14:textId="033986B0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1</w:t>
            </w:r>
          </w:p>
        </w:tc>
        <w:tc>
          <w:tcPr>
            <w:tcW w:w="4140" w:type="dxa"/>
          </w:tcPr>
          <w:p w14:paraId="6B2E72E4" w14:textId="3922D32A" w:rsidR="00282C71" w:rsidRDefault="00282C71" w:rsidP="00D57A1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Software set up and OS basic folder setup</w:t>
            </w:r>
          </w:p>
          <w:p w14:paraId="5D56B65B" w14:textId="418AA0B0" w:rsidR="00282C71" w:rsidRDefault="00282C71" w:rsidP="006672EF">
            <w:pPr>
              <w:pStyle w:val="ListParagraph"/>
              <w:numPr>
                <w:ilvl w:val="0"/>
                <w:numId w:val="4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Editor installation and Live Server set up</w:t>
            </w:r>
          </w:p>
          <w:p w14:paraId="6A6CE08E" w14:textId="65EFFB16" w:rsidR="00282C71" w:rsidRDefault="00282C71" w:rsidP="006672EF">
            <w:pPr>
              <w:pStyle w:val="ListParagraph"/>
              <w:numPr>
                <w:ilvl w:val="0"/>
                <w:numId w:val="4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Folder structure setup</w:t>
            </w:r>
          </w:p>
          <w:p w14:paraId="34D46EA7" w14:textId="453FD2AE" w:rsidR="00282C71" w:rsidRPr="006672EF" w:rsidRDefault="00282C71" w:rsidP="00D80455">
            <w:pPr>
              <w:pStyle w:val="ListParagraph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4A5DC5A" w14:textId="06049AB7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Quiz</w:t>
            </w:r>
          </w:p>
        </w:tc>
        <w:tc>
          <w:tcPr>
            <w:tcW w:w="1800" w:type="dxa"/>
          </w:tcPr>
          <w:p w14:paraId="2BED074F" w14:textId="013E1816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642C88E4" w14:textId="77777777" w:rsidTr="00282C71">
        <w:trPr>
          <w:trHeight w:val="351"/>
        </w:trPr>
        <w:tc>
          <w:tcPr>
            <w:tcW w:w="715" w:type="dxa"/>
            <w:vMerge/>
          </w:tcPr>
          <w:p w14:paraId="7B2C3BD2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6AFFDEDF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0D84ED82" w14:textId="77777777" w:rsidR="00282C71" w:rsidRDefault="00282C71" w:rsidP="00D57A1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Instructional Preparation Videos</w:t>
            </w:r>
          </w:p>
          <w:p w14:paraId="3F985B1C" w14:textId="77777777" w:rsidR="00282C71" w:rsidRPr="00A7021F" w:rsidRDefault="00282C71" w:rsidP="00D57A1A">
            <w:pPr>
              <w:pStyle w:val="ListParagraph"/>
              <w:numPr>
                <w:ilvl w:val="0"/>
                <w:numId w:val="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A7021F">
              <w:rPr>
                <w:rFonts w:ascii="Cambria" w:eastAsia="Arial Unicode MS" w:hAnsi="Cambria" w:cs="Arial Unicode MS"/>
                <w:sz w:val="16"/>
                <w:szCs w:val="16"/>
              </w:rPr>
              <w:t>Browser and URL basics</w:t>
            </w:r>
          </w:p>
          <w:p w14:paraId="52EC1491" w14:textId="77777777" w:rsidR="00282C71" w:rsidRPr="00A7021F" w:rsidRDefault="00282C71" w:rsidP="00D57A1A">
            <w:pPr>
              <w:pStyle w:val="ListParagraph"/>
              <w:numPr>
                <w:ilvl w:val="0"/>
                <w:numId w:val="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A7021F">
              <w:rPr>
                <w:rFonts w:ascii="Cambria" w:eastAsia="Arial Unicode MS" w:hAnsi="Cambria" w:cs="Arial Unicode MS"/>
                <w:sz w:val="16"/>
                <w:szCs w:val="16"/>
              </w:rPr>
              <w:t>Internet Protocols Basics</w:t>
            </w:r>
          </w:p>
          <w:p w14:paraId="5F3CF709" w14:textId="046C5FB0" w:rsidR="00282C71" w:rsidRDefault="00282C71" w:rsidP="00D57A1A">
            <w:pPr>
              <w:pStyle w:val="ListParagraph"/>
              <w:numPr>
                <w:ilvl w:val="0"/>
                <w:numId w:val="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A7021F">
              <w:rPr>
                <w:rFonts w:ascii="Cambria" w:eastAsia="Arial Unicode MS" w:hAnsi="Cambria" w:cs="Arial Unicode MS"/>
                <w:sz w:val="16"/>
                <w:szCs w:val="16"/>
              </w:rPr>
              <w:t>HTML</w:t>
            </w: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 basics</w:t>
            </w:r>
          </w:p>
          <w:p w14:paraId="2D75951C" w14:textId="13C5E865" w:rsidR="00282C71" w:rsidRPr="00380389" w:rsidRDefault="00282C71" w:rsidP="00380389">
            <w:pPr>
              <w:pStyle w:val="ListParagraph"/>
              <w:numPr>
                <w:ilvl w:val="0"/>
                <w:numId w:val="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A7021F">
              <w:rPr>
                <w:rFonts w:ascii="Cambria" w:eastAsia="Arial Unicode MS" w:hAnsi="Cambria" w:cs="Arial Unicode MS"/>
                <w:sz w:val="16"/>
                <w:szCs w:val="16"/>
              </w:rPr>
              <w:t>CSS basics</w:t>
            </w:r>
          </w:p>
          <w:p w14:paraId="75160D51" w14:textId="77777777" w:rsidR="00282C71" w:rsidRDefault="00282C71" w:rsidP="00E3624C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A09C373" w14:textId="05928FA2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Quiz</w:t>
            </w:r>
          </w:p>
        </w:tc>
        <w:tc>
          <w:tcPr>
            <w:tcW w:w="1800" w:type="dxa"/>
          </w:tcPr>
          <w:p w14:paraId="139C09B1" w14:textId="36838122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29D5774D" w14:textId="77777777" w:rsidTr="00DE0E67">
        <w:trPr>
          <w:trHeight w:val="350"/>
        </w:trPr>
        <w:tc>
          <w:tcPr>
            <w:tcW w:w="715" w:type="dxa"/>
            <w:vMerge/>
          </w:tcPr>
          <w:p w14:paraId="481C5DCF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0347AC8A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0CC54952" w14:textId="77777777" w:rsidR="00282C71" w:rsidRDefault="008B2F4C" w:rsidP="00D57A1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Instructional Preparation Terms</w:t>
            </w:r>
          </w:p>
          <w:p w14:paraId="3FEAFDEB" w14:textId="77777777" w:rsidR="00DF2CC8" w:rsidRPr="00DF2CC8" w:rsidRDefault="00DF2CC8" w:rsidP="00DF2CC8">
            <w:pPr>
              <w:pStyle w:val="ListParagraph"/>
              <w:numPr>
                <w:ilvl w:val="0"/>
                <w:numId w:val="4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F2CC8">
              <w:rPr>
                <w:rFonts w:ascii="Cambria" w:eastAsia="Arial Unicode MS" w:hAnsi="Cambria" w:cs="Arial Unicode MS"/>
                <w:sz w:val="16"/>
                <w:szCs w:val="16"/>
              </w:rPr>
              <w:t>Internet Browser</w:t>
            </w:r>
          </w:p>
          <w:p w14:paraId="0EE76972" w14:textId="4F8423BE" w:rsidR="00DF2CC8" w:rsidRPr="002152E4" w:rsidRDefault="00DF2CC8" w:rsidP="002152E4">
            <w:pPr>
              <w:pStyle w:val="ListParagraph"/>
              <w:numPr>
                <w:ilvl w:val="0"/>
                <w:numId w:val="4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F2CC8">
              <w:rPr>
                <w:rFonts w:ascii="Cambria" w:eastAsia="Arial Unicode MS" w:hAnsi="Cambria" w:cs="Arial Unicode MS"/>
                <w:sz w:val="16"/>
                <w:szCs w:val="16"/>
              </w:rPr>
              <w:t>HTTP</w:t>
            </w:r>
            <w:r w:rsidR="002152E4">
              <w:rPr>
                <w:rFonts w:ascii="Cambria" w:eastAsia="Arial Unicode MS" w:hAnsi="Cambria" w:cs="Arial Unicode MS"/>
                <w:sz w:val="16"/>
                <w:szCs w:val="16"/>
              </w:rPr>
              <w:t xml:space="preserve">, </w:t>
            </w:r>
            <w:r w:rsidRPr="002152E4">
              <w:rPr>
                <w:rFonts w:ascii="Cambria" w:eastAsia="Arial Unicode MS" w:hAnsi="Cambria" w:cs="Arial Unicode MS"/>
                <w:sz w:val="16"/>
                <w:szCs w:val="16"/>
              </w:rPr>
              <w:t>HTTPS</w:t>
            </w:r>
          </w:p>
          <w:p w14:paraId="44D88AA3" w14:textId="1F9CE99C" w:rsidR="00DF2CC8" w:rsidRPr="002152E4" w:rsidRDefault="00DF2CC8" w:rsidP="002152E4">
            <w:pPr>
              <w:pStyle w:val="ListParagraph"/>
              <w:numPr>
                <w:ilvl w:val="0"/>
                <w:numId w:val="4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F2CC8">
              <w:rPr>
                <w:rFonts w:ascii="Cambria" w:eastAsia="Arial Unicode MS" w:hAnsi="Cambria" w:cs="Arial Unicode MS"/>
                <w:sz w:val="16"/>
                <w:szCs w:val="16"/>
              </w:rPr>
              <w:t>TCP/IP</w:t>
            </w:r>
            <w:r w:rsidR="002152E4">
              <w:rPr>
                <w:rFonts w:ascii="Cambria" w:eastAsia="Arial Unicode MS" w:hAnsi="Cambria" w:cs="Arial Unicode MS"/>
                <w:sz w:val="16"/>
                <w:szCs w:val="16"/>
              </w:rPr>
              <w:t xml:space="preserve">, </w:t>
            </w:r>
            <w:r w:rsidRPr="002152E4">
              <w:rPr>
                <w:rFonts w:ascii="Cambria" w:eastAsia="Arial Unicode MS" w:hAnsi="Cambria" w:cs="Arial Unicode MS"/>
                <w:sz w:val="16"/>
                <w:szCs w:val="16"/>
              </w:rPr>
              <w:t>IP Address</w:t>
            </w:r>
          </w:p>
          <w:p w14:paraId="61D65215" w14:textId="43C4A488" w:rsidR="00DF2CC8" w:rsidRPr="002152E4" w:rsidRDefault="00DF2CC8" w:rsidP="002152E4">
            <w:pPr>
              <w:pStyle w:val="ListParagraph"/>
              <w:numPr>
                <w:ilvl w:val="0"/>
                <w:numId w:val="4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F2CC8">
              <w:rPr>
                <w:rFonts w:ascii="Cambria" w:eastAsia="Arial Unicode MS" w:hAnsi="Cambria" w:cs="Arial Unicode MS"/>
                <w:sz w:val="16"/>
                <w:szCs w:val="16"/>
              </w:rPr>
              <w:t>URL</w:t>
            </w:r>
            <w:r w:rsidR="002152E4">
              <w:rPr>
                <w:rFonts w:ascii="Cambria" w:eastAsia="Arial Unicode MS" w:hAnsi="Cambria" w:cs="Arial Unicode MS"/>
                <w:sz w:val="16"/>
                <w:szCs w:val="16"/>
              </w:rPr>
              <w:t xml:space="preserve">, </w:t>
            </w:r>
            <w:r w:rsidRPr="002152E4">
              <w:rPr>
                <w:rFonts w:ascii="Cambria" w:eastAsia="Arial Unicode MS" w:hAnsi="Cambria" w:cs="Arial Unicode MS"/>
                <w:sz w:val="16"/>
                <w:szCs w:val="16"/>
              </w:rPr>
              <w:t>DNS</w:t>
            </w:r>
            <w:r w:rsidR="00D264B2">
              <w:rPr>
                <w:rFonts w:ascii="Cambria" w:eastAsia="Arial Unicode MS" w:hAnsi="Cambria" w:cs="Arial Unicode MS"/>
                <w:sz w:val="16"/>
                <w:szCs w:val="16"/>
              </w:rPr>
              <w:t>, WWW</w:t>
            </w:r>
          </w:p>
          <w:p w14:paraId="189A907D" w14:textId="6C7A6539" w:rsidR="00DF2CC8" w:rsidRPr="00D264B2" w:rsidRDefault="00DF2CC8" w:rsidP="00D264B2">
            <w:pPr>
              <w:pStyle w:val="ListParagraph"/>
              <w:numPr>
                <w:ilvl w:val="0"/>
                <w:numId w:val="4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F2CC8">
              <w:rPr>
                <w:rFonts w:ascii="Cambria" w:eastAsia="Arial Unicode MS" w:hAnsi="Cambria" w:cs="Arial Unicode MS"/>
                <w:sz w:val="16"/>
                <w:szCs w:val="16"/>
              </w:rPr>
              <w:t>Web Server</w:t>
            </w:r>
            <w:r w:rsidR="002152E4">
              <w:rPr>
                <w:rFonts w:ascii="Cambria" w:eastAsia="Arial Unicode MS" w:hAnsi="Cambria" w:cs="Arial Unicode MS"/>
                <w:sz w:val="16"/>
                <w:szCs w:val="16"/>
              </w:rPr>
              <w:t xml:space="preserve">, </w:t>
            </w:r>
            <w:r w:rsidRPr="002152E4">
              <w:rPr>
                <w:rFonts w:ascii="Cambria" w:eastAsia="Arial Unicode MS" w:hAnsi="Cambria" w:cs="Arial Unicode MS"/>
                <w:sz w:val="16"/>
                <w:szCs w:val="16"/>
              </w:rPr>
              <w:t>Web Client</w:t>
            </w:r>
          </w:p>
          <w:p w14:paraId="7F5C27D4" w14:textId="73102C9A" w:rsidR="00DF2CC8" w:rsidRPr="00D264B2" w:rsidRDefault="00DF2CC8" w:rsidP="00D264B2">
            <w:pPr>
              <w:pStyle w:val="ListParagraph"/>
              <w:numPr>
                <w:ilvl w:val="0"/>
                <w:numId w:val="4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F2CC8">
              <w:rPr>
                <w:rFonts w:ascii="Cambria" w:eastAsia="Arial Unicode MS" w:hAnsi="Cambria" w:cs="Arial Unicode MS"/>
                <w:sz w:val="16"/>
                <w:szCs w:val="16"/>
              </w:rPr>
              <w:t>HTML</w:t>
            </w:r>
            <w:r w:rsidR="00D264B2">
              <w:rPr>
                <w:rFonts w:ascii="Cambria" w:eastAsia="Arial Unicode MS" w:hAnsi="Cambria" w:cs="Arial Unicode MS"/>
                <w:sz w:val="16"/>
                <w:szCs w:val="16"/>
              </w:rPr>
              <w:t xml:space="preserve">, </w:t>
            </w:r>
            <w:r w:rsidRPr="00D264B2">
              <w:rPr>
                <w:rFonts w:ascii="Cambria" w:eastAsia="Arial Unicode MS" w:hAnsi="Cambria" w:cs="Arial Unicode MS"/>
                <w:sz w:val="16"/>
                <w:szCs w:val="16"/>
              </w:rPr>
              <w:t>CSS</w:t>
            </w:r>
          </w:p>
          <w:p w14:paraId="6FB2D18B" w14:textId="3FA26BD0" w:rsidR="008B2F4C" w:rsidRPr="00D264B2" w:rsidRDefault="00DF2CC8" w:rsidP="00D264B2">
            <w:pPr>
              <w:pStyle w:val="ListParagraph"/>
              <w:numPr>
                <w:ilvl w:val="0"/>
                <w:numId w:val="4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F2CC8">
              <w:rPr>
                <w:rFonts w:ascii="Cambria" w:eastAsia="Arial Unicode MS" w:hAnsi="Cambria" w:cs="Arial Unicode MS"/>
                <w:sz w:val="16"/>
                <w:szCs w:val="16"/>
              </w:rPr>
              <w:t>Client-side</w:t>
            </w:r>
            <w:r w:rsidR="00D264B2">
              <w:rPr>
                <w:rFonts w:ascii="Cambria" w:eastAsia="Arial Unicode MS" w:hAnsi="Cambria" w:cs="Arial Unicode MS"/>
                <w:sz w:val="16"/>
                <w:szCs w:val="16"/>
              </w:rPr>
              <w:t>/</w:t>
            </w:r>
            <w:r w:rsidRPr="00D264B2">
              <w:rPr>
                <w:rFonts w:ascii="Cambria" w:eastAsia="Arial Unicode MS" w:hAnsi="Cambria" w:cs="Arial Unicode MS"/>
                <w:sz w:val="16"/>
                <w:szCs w:val="16"/>
              </w:rPr>
              <w:t>Server-side Scripting</w:t>
            </w:r>
          </w:p>
        </w:tc>
        <w:tc>
          <w:tcPr>
            <w:tcW w:w="1800" w:type="dxa"/>
          </w:tcPr>
          <w:p w14:paraId="3A1DB02B" w14:textId="50ADF133" w:rsidR="00282C71" w:rsidRDefault="00D264B2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Quiz</w:t>
            </w:r>
          </w:p>
        </w:tc>
        <w:tc>
          <w:tcPr>
            <w:tcW w:w="1800" w:type="dxa"/>
          </w:tcPr>
          <w:p w14:paraId="1FFC36F7" w14:textId="0D1959D6" w:rsidR="00282C71" w:rsidRDefault="00D264B2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59418082" w14:textId="77777777" w:rsidTr="00F223A0">
        <w:trPr>
          <w:trHeight w:val="323"/>
        </w:trPr>
        <w:tc>
          <w:tcPr>
            <w:tcW w:w="715" w:type="dxa"/>
            <w:vMerge/>
          </w:tcPr>
          <w:p w14:paraId="61E0F514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0E26E1FA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6F83EDF2" w14:textId="7AF8DB98" w:rsidR="00282C71" w:rsidRDefault="00282C71" w:rsidP="00DE0E67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Spiritually Prepare Reading</w:t>
            </w:r>
          </w:p>
          <w:p w14:paraId="334C5EB1" w14:textId="77777777" w:rsidR="00282C71" w:rsidRPr="00AA5C0D" w:rsidRDefault="00282C71" w:rsidP="00493218">
            <w:pPr>
              <w:pStyle w:val="ListParagraph"/>
              <w:numPr>
                <w:ilvl w:val="0"/>
                <w:numId w:val="1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Sharing the Gospel Using the Internet</w:t>
            </w:r>
          </w:p>
          <w:p w14:paraId="04B7ED5F" w14:textId="77777777" w:rsidR="00282C71" w:rsidRDefault="00282C71" w:rsidP="00E3624C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F19F5CF" w14:textId="3B29225B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Reflection</w:t>
            </w:r>
          </w:p>
        </w:tc>
        <w:tc>
          <w:tcPr>
            <w:tcW w:w="1800" w:type="dxa"/>
          </w:tcPr>
          <w:p w14:paraId="41F7C4B1" w14:textId="7D1F86D8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C4</w:t>
            </w:r>
          </w:p>
        </w:tc>
      </w:tr>
      <w:tr w:rsidR="003D631F" w:rsidRPr="0014112C" w14:paraId="7D488C82" w14:textId="77777777" w:rsidTr="00C35F85">
        <w:trPr>
          <w:trHeight w:val="1192"/>
        </w:trPr>
        <w:tc>
          <w:tcPr>
            <w:tcW w:w="715" w:type="dxa"/>
            <w:vMerge/>
          </w:tcPr>
          <w:p w14:paraId="7F7AEC58" w14:textId="77777777" w:rsidR="003D631F" w:rsidRDefault="003D631F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29C9ECEC" w14:textId="77777777" w:rsidR="003D631F" w:rsidRDefault="003D631F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4A111756" w14:textId="79CF79FA" w:rsidR="003D631F" w:rsidRDefault="003D631F" w:rsidP="0060481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Teach one another - Industry Pioneers Research (use interactive technology)</w:t>
            </w:r>
          </w:p>
          <w:p w14:paraId="0CB91610" w14:textId="158ED696" w:rsidR="003D631F" w:rsidRPr="00B63ADE" w:rsidRDefault="003D631F" w:rsidP="00493218">
            <w:pPr>
              <w:pStyle w:val="ListParagraph"/>
              <w:numPr>
                <w:ilvl w:val="0"/>
                <w:numId w:val="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B63ADE">
              <w:rPr>
                <w:rFonts w:ascii="Cambria" w:eastAsia="Arial Unicode MS" w:hAnsi="Cambria" w:cs="Arial Unicode MS"/>
                <w:sz w:val="16"/>
                <w:szCs w:val="16"/>
              </w:rPr>
              <w:t>Tim Berners-Lee</w:t>
            </w:r>
          </w:p>
          <w:p w14:paraId="339012CB" w14:textId="045D2E04" w:rsidR="003D631F" w:rsidRPr="00B63ADE" w:rsidRDefault="003D631F" w:rsidP="00493218">
            <w:pPr>
              <w:pStyle w:val="ListParagraph"/>
              <w:numPr>
                <w:ilvl w:val="0"/>
                <w:numId w:val="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B63ADE">
              <w:rPr>
                <w:rFonts w:ascii="Cambria" w:eastAsia="Arial Unicode MS" w:hAnsi="Cambria" w:cs="Arial Unicode MS"/>
                <w:sz w:val="16"/>
                <w:szCs w:val="16"/>
              </w:rPr>
              <w:t>Vint Cerf/Bob Kahn</w:t>
            </w:r>
          </w:p>
          <w:p w14:paraId="7377C598" w14:textId="271C6BB8" w:rsidR="003D631F" w:rsidRPr="00B63ADE" w:rsidRDefault="003D631F" w:rsidP="00493218">
            <w:pPr>
              <w:pStyle w:val="ListParagraph"/>
              <w:numPr>
                <w:ilvl w:val="0"/>
                <w:numId w:val="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B63ADE">
              <w:rPr>
                <w:rFonts w:ascii="Cambria" w:eastAsia="Arial Unicode MS" w:hAnsi="Cambria" w:cs="Arial Unicode MS"/>
                <w:sz w:val="16"/>
                <w:szCs w:val="16"/>
              </w:rPr>
              <w:t>Mark Andreessen</w:t>
            </w:r>
          </w:p>
          <w:p w14:paraId="4292E470" w14:textId="392DCB51" w:rsidR="003D631F" w:rsidRDefault="003D631F" w:rsidP="0060481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A32BA86" w14:textId="77777777" w:rsidR="003D631F" w:rsidRDefault="003D631F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  <w:p w14:paraId="18527A33" w14:textId="4EBA5C0C" w:rsidR="003D631F" w:rsidRPr="0014112C" w:rsidRDefault="003D631F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Class presentation</w:t>
            </w:r>
          </w:p>
        </w:tc>
        <w:tc>
          <w:tcPr>
            <w:tcW w:w="1800" w:type="dxa"/>
          </w:tcPr>
          <w:p w14:paraId="2F26C461" w14:textId="752A1521" w:rsidR="003D631F" w:rsidRDefault="003D631F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C4</w:t>
            </w:r>
          </w:p>
        </w:tc>
      </w:tr>
      <w:tr w:rsidR="00282C71" w:rsidRPr="0014112C" w14:paraId="0DD12FD0" w14:textId="77777777" w:rsidTr="001066C7">
        <w:trPr>
          <w:trHeight w:val="591"/>
        </w:trPr>
        <w:tc>
          <w:tcPr>
            <w:tcW w:w="715" w:type="dxa"/>
            <w:vMerge/>
          </w:tcPr>
          <w:p w14:paraId="3647C2CC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7A08D6A9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5512653E" w14:textId="3E290416" w:rsidR="00282C71" w:rsidRDefault="00282C71" w:rsidP="0060481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Guided Practice with teacher</w:t>
            </w:r>
          </w:p>
          <w:p w14:paraId="3DC2DCDB" w14:textId="6B724C1B" w:rsidR="00282C71" w:rsidRPr="00DA3C0B" w:rsidRDefault="00282C71" w:rsidP="00493218">
            <w:pPr>
              <w:pStyle w:val="ListParagraph"/>
              <w:numPr>
                <w:ilvl w:val="0"/>
                <w:numId w:val="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A3C0B">
              <w:rPr>
                <w:rFonts w:ascii="Cambria" w:eastAsia="Arial Unicode MS" w:hAnsi="Cambria" w:cs="Arial Unicode MS"/>
                <w:sz w:val="16"/>
                <w:szCs w:val="16"/>
              </w:rPr>
              <w:t>File management, folder organization</w:t>
            </w:r>
          </w:p>
          <w:p w14:paraId="779F9585" w14:textId="28EC7472" w:rsidR="00282C71" w:rsidRPr="00DA3C0B" w:rsidRDefault="00282C71" w:rsidP="00493218">
            <w:pPr>
              <w:pStyle w:val="ListParagraph"/>
              <w:numPr>
                <w:ilvl w:val="0"/>
                <w:numId w:val="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A3C0B">
              <w:rPr>
                <w:rFonts w:ascii="Cambria" w:eastAsia="Arial Unicode MS" w:hAnsi="Cambria" w:cs="Arial Unicode MS"/>
                <w:sz w:val="16"/>
                <w:szCs w:val="16"/>
              </w:rPr>
              <w:t>Editor/IDE basics</w:t>
            </w:r>
          </w:p>
          <w:p w14:paraId="403818F6" w14:textId="009A7A54" w:rsidR="00282C71" w:rsidRDefault="00282C71" w:rsidP="00493218">
            <w:pPr>
              <w:pStyle w:val="ListParagraph"/>
              <w:numPr>
                <w:ilvl w:val="0"/>
                <w:numId w:val="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A3C0B">
              <w:rPr>
                <w:rFonts w:ascii="Cambria" w:eastAsia="Arial Unicode MS" w:hAnsi="Cambria" w:cs="Arial Unicode MS"/>
                <w:sz w:val="16"/>
                <w:szCs w:val="16"/>
              </w:rPr>
              <w:t>Basic html page</w:t>
            </w:r>
          </w:p>
          <w:p w14:paraId="246E054A" w14:textId="5D34B9AA" w:rsidR="00282C71" w:rsidRPr="00DA3C0B" w:rsidRDefault="00282C71" w:rsidP="00493218">
            <w:pPr>
              <w:pStyle w:val="ListParagraph"/>
              <w:numPr>
                <w:ilvl w:val="0"/>
                <w:numId w:val="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Locally serve HTML pages to browser</w:t>
            </w:r>
          </w:p>
          <w:p w14:paraId="0C662CAA" w14:textId="261CB928" w:rsidR="00282C71" w:rsidRPr="00DA3C0B" w:rsidRDefault="00282C71" w:rsidP="00493218">
            <w:pPr>
              <w:pStyle w:val="ListParagraph"/>
              <w:numPr>
                <w:ilvl w:val="0"/>
                <w:numId w:val="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A3C0B">
              <w:rPr>
                <w:rFonts w:ascii="Cambria" w:eastAsia="Arial Unicode MS" w:hAnsi="Cambria" w:cs="Arial Unicode MS"/>
                <w:sz w:val="16"/>
                <w:szCs w:val="16"/>
              </w:rPr>
              <w:t>Basic Portal page with images and links and simple styles</w:t>
            </w:r>
          </w:p>
          <w:p w14:paraId="40200755" w14:textId="432262C5" w:rsidR="00282C71" w:rsidRDefault="00282C71" w:rsidP="0060481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7C777EA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</w:t>
            </w:r>
          </w:p>
          <w:p w14:paraId="27C61DF9" w14:textId="7B9A7A84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questions</w:t>
            </w:r>
          </w:p>
        </w:tc>
        <w:tc>
          <w:tcPr>
            <w:tcW w:w="1800" w:type="dxa"/>
          </w:tcPr>
          <w:p w14:paraId="7678A7FB" w14:textId="56A43C03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</w:t>
            </w:r>
          </w:p>
        </w:tc>
      </w:tr>
      <w:tr w:rsidR="00282C71" w:rsidRPr="0014112C" w14:paraId="16FCDE42" w14:textId="77777777" w:rsidTr="00264C2D">
        <w:trPr>
          <w:trHeight w:val="520"/>
        </w:trPr>
        <w:tc>
          <w:tcPr>
            <w:tcW w:w="715" w:type="dxa"/>
            <w:vMerge/>
          </w:tcPr>
          <w:p w14:paraId="4A02E880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14:paraId="6C9E49BE" w14:textId="1E228B2F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2</w:t>
            </w:r>
          </w:p>
        </w:tc>
        <w:tc>
          <w:tcPr>
            <w:tcW w:w="4140" w:type="dxa"/>
          </w:tcPr>
          <w:p w14:paraId="4ABC43CF" w14:textId="77777777" w:rsidR="00282C71" w:rsidRDefault="00282C71" w:rsidP="003F01D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Instructional Preparation Videos</w:t>
            </w:r>
          </w:p>
          <w:p w14:paraId="2BA42247" w14:textId="77777777" w:rsidR="00282C71" w:rsidRDefault="00282C71" w:rsidP="00493218">
            <w:pPr>
              <w:pStyle w:val="ListParagraph"/>
              <w:numPr>
                <w:ilvl w:val="0"/>
                <w:numId w:val="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HTML/CSS comments</w:t>
            </w:r>
          </w:p>
          <w:p w14:paraId="216269D7" w14:textId="77777777" w:rsidR="00282C71" w:rsidRDefault="00282C71" w:rsidP="00493218">
            <w:pPr>
              <w:pStyle w:val="ListParagraph"/>
              <w:numPr>
                <w:ilvl w:val="0"/>
                <w:numId w:val="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Syntax, Precedence &amp; Inheritance</w:t>
            </w:r>
          </w:p>
          <w:p w14:paraId="5457E5E7" w14:textId="35E37966" w:rsidR="00282C71" w:rsidRDefault="00282C71" w:rsidP="00493218">
            <w:pPr>
              <w:pStyle w:val="ListParagraph"/>
              <w:numPr>
                <w:ilvl w:val="0"/>
                <w:numId w:val="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Fonts</w:t>
            </w:r>
          </w:p>
          <w:p w14:paraId="7309B189" w14:textId="77777777" w:rsidR="00282C71" w:rsidRDefault="00282C71" w:rsidP="00493218">
            <w:pPr>
              <w:pStyle w:val="ListParagraph"/>
              <w:numPr>
                <w:ilvl w:val="0"/>
                <w:numId w:val="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Colors</w:t>
            </w:r>
          </w:p>
          <w:p w14:paraId="5B70B54C" w14:textId="0DE81A40" w:rsidR="00282C71" w:rsidRDefault="00282C71" w:rsidP="00493218">
            <w:pPr>
              <w:pStyle w:val="ListParagraph"/>
              <w:numPr>
                <w:ilvl w:val="0"/>
                <w:numId w:val="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Wire Frames</w:t>
            </w:r>
          </w:p>
          <w:p w14:paraId="4789C327" w14:textId="77777777" w:rsidR="00282C71" w:rsidRDefault="00282C71" w:rsidP="000E6344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673E413D" w14:textId="4BF9C1B9" w:rsidR="00282C71" w:rsidRDefault="00282C71" w:rsidP="000E6344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Instructional Preparation Reading</w:t>
            </w:r>
          </w:p>
          <w:p w14:paraId="3387D673" w14:textId="56BE1075" w:rsidR="00282C71" w:rsidRPr="00C86A2B" w:rsidRDefault="00282C71" w:rsidP="00493218">
            <w:pPr>
              <w:pStyle w:val="ListParagraph"/>
              <w:numPr>
                <w:ilvl w:val="0"/>
                <w:numId w:val="16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W3schools.com, HTML &amp; CSS</w:t>
            </w:r>
          </w:p>
          <w:p w14:paraId="0F7FF6A9" w14:textId="1EAE2056" w:rsidR="00282C71" w:rsidRPr="00264C2D" w:rsidRDefault="00282C71" w:rsidP="00264C2D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B2675CE" w14:textId="2308DBFC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Quiz</w:t>
            </w:r>
          </w:p>
        </w:tc>
        <w:tc>
          <w:tcPr>
            <w:tcW w:w="1800" w:type="dxa"/>
          </w:tcPr>
          <w:p w14:paraId="4D823375" w14:textId="46722BA3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0C4CF3CB" w14:textId="77777777" w:rsidTr="001066C7">
        <w:trPr>
          <w:trHeight w:val="517"/>
        </w:trPr>
        <w:tc>
          <w:tcPr>
            <w:tcW w:w="715" w:type="dxa"/>
            <w:vMerge/>
          </w:tcPr>
          <w:p w14:paraId="7C99018C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14DD4050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0F657ABC" w14:textId="6B30BE8C" w:rsidR="00282C71" w:rsidRDefault="00282C71" w:rsidP="00264C2D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Ponder and prove - Step by step example site</w:t>
            </w:r>
          </w:p>
          <w:p w14:paraId="432242DB" w14:textId="77777777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Review and complete site plan for White Water Rafting (WWR) example site</w:t>
            </w:r>
          </w:p>
          <w:p w14:paraId="417237B2" w14:textId="14DFE106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for the Home Page (WWR)</w:t>
            </w:r>
          </w:p>
          <w:p w14:paraId="06F8F87C" w14:textId="77777777" w:rsidR="00282C71" w:rsidRPr="00264C2D" w:rsidRDefault="00282C71" w:rsidP="00264C2D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8616219" w14:textId="16AF6D10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Deliverable Files</w:t>
            </w:r>
          </w:p>
        </w:tc>
        <w:tc>
          <w:tcPr>
            <w:tcW w:w="1800" w:type="dxa"/>
          </w:tcPr>
          <w:p w14:paraId="6AFD23A2" w14:textId="597ED676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34EE6274" w14:textId="77777777" w:rsidTr="001066C7">
        <w:trPr>
          <w:trHeight w:val="517"/>
        </w:trPr>
        <w:tc>
          <w:tcPr>
            <w:tcW w:w="715" w:type="dxa"/>
            <w:vMerge/>
          </w:tcPr>
          <w:p w14:paraId="7F316279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249BB0D9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6B9A04F6" w14:textId="77777777" w:rsidR="00282C71" w:rsidRDefault="00282C71" w:rsidP="00264C2D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Guided Practice with teacher</w:t>
            </w:r>
          </w:p>
          <w:p w14:paraId="0EBD4EF3" w14:textId="77777777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Wire frame to design portal page</w:t>
            </w:r>
          </w:p>
          <w:p w14:paraId="0F8A843E" w14:textId="77777777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Convert wireframe to html</w:t>
            </w:r>
          </w:p>
          <w:p w14:paraId="66055797" w14:textId="2D2B7578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tables</w:t>
            </w:r>
          </w:p>
          <w:p w14:paraId="5C3BA25D" w14:textId="75954E2A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forms</w:t>
            </w:r>
          </w:p>
          <w:p w14:paraId="015870B9" w14:textId="48FDB89F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Lists</w:t>
            </w:r>
          </w:p>
          <w:p w14:paraId="4FFFE855" w14:textId="77777777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Choosing colors</w:t>
            </w:r>
          </w:p>
          <w:p w14:paraId="2780EC5B" w14:textId="77777777" w:rsidR="00282C71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Importing fonts</w:t>
            </w:r>
          </w:p>
          <w:p w14:paraId="17F832FB" w14:textId="77777777" w:rsidR="00282C71" w:rsidRPr="00313EF8" w:rsidRDefault="00282C71" w:rsidP="00493218">
            <w:pPr>
              <w:pStyle w:val="ListParagraph"/>
              <w:numPr>
                <w:ilvl w:val="0"/>
                <w:numId w:val="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Selectors: Elements, Classes, IDs</w:t>
            </w:r>
          </w:p>
          <w:p w14:paraId="03DC3619" w14:textId="77777777" w:rsidR="00282C71" w:rsidRPr="00264C2D" w:rsidRDefault="00282C71" w:rsidP="00264C2D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BF8501E" w14:textId="77777777" w:rsidR="00282C71" w:rsidRDefault="00282C71" w:rsidP="002B7FEE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</w:t>
            </w:r>
          </w:p>
          <w:p w14:paraId="32141894" w14:textId="40265688" w:rsidR="00282C71" w:rsidRDefault="00282C71" w:rsidP="002B7FEE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questions</w:t>
            </w:r>
          </w:p>
        </w:tc>
        <w:tc>
          <w:tcPr>
            <w:tcW w:w="1800" w:type="dxa"/>
          </w:tcPr>
          <w:p w14:paraId="47FFA1C8" w14:textId="04952E90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282C71" w:rsidRPr="0014112C" w14:paraId="1C2CE2BA" w14:textId="77777777" w:rsidTr="00941420">
        <w:trPr>
          <w:trHeight w:val="343"/>
        </w:trPr>
        <w:tc>
          <w:tcPr>
            <w:tcW w:w="715" w:type="dxa"/>
            <w:vMerge/>
          </w:tcPr>
          <w:p w14:paraId="3843CC17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1BF960EE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471429E3" w14:textId="176AD437" w:rsidR="00282C71" w:rsidRDefault="00282C71" w:rsidP="00264C2D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Prepare - Web Career Highlight: Frontend developer</w:t>
            </w:r>
          </w:p>
          <w:p w14:paraId="6B97CEC4" w14:textId="77777777" w:rsidR="00282C71" w:rsidRDefault="00282C71" w:rsidP="00493218">
            <w:pPr>
              <w:pStyle w:val="ListParagraph"/>
              <w:numPr>
                <w:ilvl w:val="0"/>
                <w:numId w:val="1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Information video</w:t>
            </w:r>
          </w:p>
          <w:p w14:paraId="49409AD4" w14:textId="3A844036" w:rsidR="00282C71" w:rsidRPr="00941420" w:rsidRDefault="00282C71" w:rsidP="00493218">
            <w:pPr>
              <w:pStyle w:val="ListParagraph"/>
              <w:numPr>
                <w:ilvl w:val="0"/>
                <w:numId w:val="1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article</w:t>
            </w:r>
          </w:p>
          <w:p w14:paraId="49084461" w14:textId="77777777" w:rsidR="00282C71" w:rsidRDefault="00282C71" w:rsidP="003F01D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D3426BC" w14:textId="18024ECA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discussion</w:t>
            </w:r>
          </w:p>
        </w:tc>
        <w:tc>
          <w:tcPr>
            <w:tcW w:w="1800" w:type="dxa"/>
          </w:tcPr>
          <w:p w14:paraId="34BEF0E9" w14:textId="541692A0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C4</w:t>
            </w:r>
          </w:p>
        </w:tc>
      </w:tr>
      <w:tr w:rsidR="00282C71" w:rsidRPr="0014112C" w14:paraId="5970D0A8" w14:textId="77777777" w:rsidTr="001066C7">
        <w:trPr>
          <w:trHeight w:val="342"/>
        </w:trPr>
        <w:tc>
          <w:tcPr>
            <w:tcW w:w="715" w:type="dxa"/>
            <w:vMerge/>
          </w:tcPr>
          <w:p w14:paraId="74FCA430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1B33BADA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7EA035B9" w14:textId="14611799" w:rsidR="00282C71" w:rsidRDefault="00282C71" w:rsidP="00941420">
            <w:pPr>
              <w:rPr>
                <w:rFonts w:ascii="Cambria" w:eastAsia="Arial Unicode MS" w:hAnsi="Cambria" w:cs="Arial Unicode MS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Prepare - </w:t>
            </w:r>
            <w:r w:rsidRPr="5D4610FE">
              <w:rPr>
                <w:rFonts w:ascii="Cambria" w:eastAsia="Arial Unicode MS" w:hAnsi="Cambria" w:cs="Arial Unicode MS"/>
                <w:sz w:val="16"/>
                <w:szCs w:val="16"/>
              </w:rPr>
              <w:t xml:space="preserve">Creative </w:t>
            </w:r>
            <w:r w:rsidRPr="2759AAFE">
              <w:rPr>
                <w:rFonts w:ascii="Cambria" w:eastAsia="Arial Unicode MS" w:hAnsi="Cambria" w:cs="Arial Unicode MS"/>
                <w:sz w:val="16"/>
                <w:szCs w:val="16"/>
              </w:rPr>
              <w:t>Resources</w:t>
            </w:r>
          </w:p>
          <w:p w14:paraId="6339FFCD" w14:textId="7777777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261D5F18">
              <w:rPr>
                <w:rFonts w:ascii="Cambria" w:eastAsia="Arial Unicode MS" w:hAnsi="Cambria" w:cs="Arial Unicode MS"/>
                <w:sz w:val="16"/>
                <w:szCs w:val="16"/>
              </w:rPr>
              <w:t xml:space="preserve">Color </w:t>
            </w:r>
            <w:r w:rsidRPr="2A1E81C2">
              <w:rPr>
                <w:rFonts w:ascii="Cambria" w:eastAsia="Arial Unicode MS" w:hAnsi="Cambria" w:cs="Arial Unicode MS"/>
                <w:sz w:val="16"/>
                <w:szCs w:val="16"/>
              </w:rPr>
              <w:t>Palette</w:t>
            </w:r>
            <w:r w:rsidRPr="360AE82F">
              <w:rPr>
                <w:rFonts w:ascii="Cambria" w:eastAsia="Arial Unicode MS" w:hAnsi="Cambria" w:cs="Arial Unicode MS"/>
                <w:sz w:val="16"/>
                <w:szCs w:val="16"/>
              </w:rPr>
              <w:t xml:space="preserve"> sites</w:t>
            </w:r>
          </w:p>
          <w:p w14:paraId="43175694" w14:textId="7777777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37F509EF">
              <w:rPr>
                <w:rFonts w:ascii="Cambria" w:eastAsia="Arial Unicode MS" w:hAnsi="Cambria" w:cs="Arial Unicode MS"/>
                <w:sz w:val="16"/>
                <w:szCs w:val="16"/>
              </w:rPr>
              <w:lastRenderedPageBreak/>
              <w:t xml:space="preserve">Font </w:t>
            </w:r>
            <w:r w:rsidRPr="491A7DEF">
              <w:rPr>
                <w:rFonts w:ascii="Cambria" w:eastAsia="Arial Unicode MS" w:hAnsi="Cambria" w:cs="Arial Unicode MS"/>
                <w:sz w:val="16"/>
                <w:szCs w:val="16"/>
              </w:rPr>
              <w:t>sites</w:t>
            </w:r>
          </w:p>
          <w:p w14:paraId="2A9408F3" w14:textId="77777777" w:rsidR="00282C71" w:rsidRDefault="00282C71" w:rsidP="00264C2D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C281E42" w14:textId="5DB47E58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lastRenderedPageBreak/>
              <w:t>Online Reflection</w:t>
            </w:r>
          </w:p>
        </w:tc>
        <w:tc>
          <w:tcPr>
            <w:tcW w:w="1800" w:type="dxa"/>
          </w:tcPr>
          <w:p w14:paraId="7A1D847E" w14:textId="4EB001CC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C3</w:t>
            </w:r>
          </w:p>
        </w:tc>
      </w:tr>
      <w:tr w:rsidR="00282C71" w:rsidRPr="0014112C" w14:paraId="0EAAAC99" w14:textId="77777777" w:rsidTr="00B53ADD">
        <w:trPr>
          <w:trHeight w:val="2251"/>
        </w:trPr>
        <w:tc>
          <w:tcPr>
            <w:tcW w:w="715" w:type="dxa"/>
            <w:vMerge/>
          </w:tcPr>
          <w:p w14:paraId="37BA0D1F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14:paraId="7796322E" w14:textId="4413462B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3</w:t>
            </w:r>
          </w:p>
        </w:tc>
        <w:tc>
          <w:tcPr>
            <w:tcW w:w="4140" w:type="dxa"/>
          </w:tcPr>
          <w:p w14:paraId="32976700" w14:textId="77777777" w:rsidR="00282C71" w:rsidRDefault="00282C71" w:rsidP="00BE2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Instructional Preparation Videos</w:t>
            </w:r>
          </w:p>
          <w:p w14:paraId="19FCC106" w14:textId="7777777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Class and ID attributes</w:t>
            </w:r>
          </w:p>
          <w:p w14:paraId="038A9305" w14:textId="7777777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file basics</w:t>
            </w:r>
          </w:p>
          <w:p w14:paraId="0615C44D" w14:textId="20661BD3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Units of measures</w:t>
            </w:r>
          </w:p>
          <w:p w14:paraId="08126267" w14:textId="3E15F003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Block vs. Inline</w:t>
            </w:r>
          </w:p>
          <w:p w14:paraId="679A2072" w14:textId="591A5543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1C7161C6">
              <w:rPr>
                <w:rFonts w:ascii="Cambria" w:eastAsia="Arial Unicode MS" w:hAnsi="Cambria" w:cs="Arial Unicode MS"/>
                <w:sz w:val="16"/>
                <w:szCs w:val="16"/>
              </w:rPr>
              <w:t xml:space="preserve">CSS </w:t>
            </w:r>
            <w:r>
              <w:rPr>
                <w:rFonts w:ascii="Cambria" w:eastAsia="Arial Unicode MS" w:hAnsi="Cambria" w:cs="Arial Unicode MS"/>
                <w:sz w:val="16"/>
                <w:szCs w:val="16"/>
              </w:rPr>
              <w:t>Selectors, Pseudo selectors</w:t>
            </w:r>
          </w:p>
          <w:p w14:paraId="2A529368" w14:textId="7E69C0A0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The Box Model</w:t>
            </w:r>
          </w:p>
          <w:p w14:paraId="4C8288D0" w14:textId="77777777" w:rsidR="00282C71" w:rsidRDefault="00282C71" w:rsidP="00AA5C0D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7A396F67" w14:textId="77777777" w:rsidR="00282C71" w:rsidRDefault="00282C71" w:rsidP="002313F5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Instructional Preparation Reading</w:t>
            </w:r>
          </w:p>
          <w:p w14:paraId="581007B8" w14:textId="05507A83" w:rsidR="00282C71" w:rsidRPr="00DE0F0A" w:rsidRDefault="00282C71" w:rsidP="00493218">
            <w:pPr>
              <w:pStyle w:val="ListParagraph"/>
              <w:numPr>
                <w:ilvl w:val="0"/>
                <w:numId w:val="1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Simple web components</w:t>
            </w:r>
          </w:p>
        </w:tc>
        <w:tc>
          <w:tcPr>
            <w:tcW w:w="1800" w:type="dxa"/>
          </w:tcPr>
          <w:p w14:paraId="7A05052B" w14:textId="402DFF01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Quiz</w:t>
            </w:r>
          </w:p>
        </w:tc>
        <w:tc>
          <w:tcPr>
            <w:tcW w:w="1800" w:type="dxa"/>
          </w:tcPr>
          <w:p w14:paraId="2DA42EF8" w14:textId="04206B62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1EBD4C32" w14:textId="77777777" w:rsidTr="001066C7">
        <w:trPr>
          <w:trHeight w:val="419"/>
        </w:trPr>
        <w:tc>
          <w:tcPr>
            <w:tcW w:w="715" w:type="dxa"/>
            <w:vMerge/>
          </w:tcPr>
          <w:p w14:paraId="61752085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656D8321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3D9265B9" w14:textId="24867150" w:rsidR="00282C71" w:rsidRDefault="00282C71" w:rsidP="00F322C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Prepare - Web Career Highlight: Backend developer</w:t>
            </w:r>
          </w:p>
          <w:p w14:paraId="345547DE" w14:textId="77777777" w:rsidR="00282C71" w:rsidRDefault="00282C71" w:rsidP="00493218">
            <w:pPr>
              <w:pStyle w:val="ListParagraph"/>
              <w:numPr>
                <w:ilvl w:val="0"/>
                <w:numId w:val="1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Information video</w:t>
            </w:r>
          </w:p>
          <w:p w14:paraId="46B2EB6F" w14:textId="77777777" w:rsidR="00282C71" w:rsidRDefault="00282C71" w:rsidP="00493218">
            <w:pPr>
              <w:pStyle w:val="ListParagraph"/>
              <w:numPr>
                <w:ilvl w:val="0"/>
                <w:numId w:val="1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article</w:t>
            </w:r>
          </w:p>
          <w:p w14:paraId="354C69A6" w14:textId="77777777" w:rsidR="00282C71" w:rsidRDefault="00282C71" w:rsidP="00BE2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F7DC4EB" w14:textId="4698FF4D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discussion</w:t>
            </w:r>
          </w:p>
        </w:tc>
        <w:tc>
          <w:tcPr>
            <w:tcW w:w="1800" w:type="dxa"/>
          </w:tcPr>
          <w:p w14:paraId="26F84D61" w14:textId="6A912017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C4</w:t>
            </w:r>
          </w:p>
        </w:tc>
      </w:tr>
      <w:tr w:rsidR="00282C71" w:rsidRPr="0014112C" w14:paraId="60590553" w14:textId="77777777" w:rsidTr="001066C7">
        <w:trPr>
          <w:trHeight w:val="419"/>
        </w:trPr>
        <w:tc>
          <w:tcPr>
            <w:tcW w:w="715" w:type="dxa"/>
            <w:vMerge/>
          </w:tcPr>
          <w:p w14:paraId="5F20D85A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0A18EBC3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5102397D" w14:textId="77777777" w:rsidR="00282C71" w:rsidRDefault="00282C71" w:rsidP="00F322C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Guided Practice with Teacher</w:t>
            </w:r>
          </w:p>
          <w:p w14:paraId="5D645F74" w14:textId="77777777" w:rsidR="00282C71" w:rsidRDefault="00282C71" w:rsidP="00493218">
            <w:pPr>
              <w:pStyle w:val="ListParagraph"/>
              <w:numPr>
                <w:ilvl w:val="0"/>
                <w:numId w:val="1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Layout portal page according to wireframe</w:t>
            </w:r>
          </w:p>
          <w:p w14:paraId="6EAEC652" w14:textId="77777777" w:rsidR="00282C71" w:rsidRDefault="00282C71" w:rsidP="00493218">
            <w:pPr>
              <w:pStyle w:val="ListParagraph"/>
              <w:numPr>
                <w:ilvl w:val="0"/>
                <w:numId w:val="1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Floating elements</w:t>
            </w:r>
          </w:p>
          <w:p w14:paraId="41FB282F" w14:textId="77777777" w:rsidR="00282C71" w:rsidRDefault="00282C71" w:rsidP="00493218">
            <w:pPr>
              <w:pStyle w:val="ListParagraph"/>
              <w:numPr>
                <w:ilvl w:val="0"/>
                <w:numId w:val="1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Element position</w:t>
            </w:r>
          </w:p>
          <w:p w14:paraId="5B41583B" w14:textId="77777777" w:rsidR="00282C71" w:rsidRDefault="00282C71" w:rsidP="00493218">
            <w:pPr>
              <w:pStyle w:val="ListParagraph"/>
              <w:numPr>
                <w:ilvl w:val="0"/>
                <w:numId w:val="1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Display flex</w:t>
            </w:r>
          </w:p>
          <w:p w14:paraId="74E2C25F" w14:textId="77777777" w:rsidR="00282C71" w:rsidRDefault="00282C71" w:rsidP="00493218">
            <w:pPr>
              <w:pStyle w:val="ListParagraph"/>
              <w:numPr>
                <w:ilvl w:val="0"/>
                <w:numId w:val="1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Backgrounds, Borders</w:t>
            </w:r>
          </w:p>
          <w:p w14:paraId="3A47A8C7" w14:textId="77777777" w:rsidR="00282C71" w:rsidRDefault="00282C71" w:rsidP="00493218">
            <w:pPr>
              <w:pStyle w:val="ListParagraph"/>
              <w:numPr>
                <w:ilvl w:val="0"/>
                <w:numId w:val="1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Box Model</w:t>
            </w:r>
          </w:p>
          <w:p w14:paraId="6A22B448" w14:textId="77777777" w:rsidR="00282C71" w:rsidRDefault="00282C71" w:rsidP="00F322C0">
            <w:pPr>
              <w:pStyle w:val="ListParagraph"/>
              <w:ind w:left="1440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79193D00" w14:textId="08FBE778" w:rsidR="00282C71" w:rsidRDefault="00282C71" w:rsidP="00F322C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5F04B9C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observations</w:t>
            </w:r>
          </w:p>
          <w:p w14:paraId="58462CCC" w14:textId="3561D96C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questions</w:t>
            </w:r>
          </w:p>
        </w:tc>
        <w:tc>
          <w:tcPr>
            <w:tcW w:w="1800" w:type="dxa"/>
          </w:tcPr>
          <w:p w14:paraId="17317B6F" w14:textId="2270C10C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282C71" w:rsidRPr="0014112C" w14:paraId="207D515A" w14:textId="77777777" w:rsidTr="001066C7">
        <w:trPr>
          <w:trHeight w:val="419"/>
        </w:trPr>
        <w:tc>
          <w:tcPr>
            <w:tcW w:w="715" w:type="dxa"/>
            <w:vMerge/>
          </w:tcPr>
          <w:p w14:paraId="522E1D3D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4E249011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019A8DEC" w14:textId="5A1BC57C" w:rsidR="00282C71" w:rsidRDefault="00282C71" w:rsidP="00EB63B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Ponder and Prove - Step by step example site</w:t>
            </w:r>
          </w:p>
          <w:p w14:paraId="27DA765A" w14:textId="77777777" w:rsidR="00282C71" w:rsidRDefault="00282C71" w:rsidP="00493218">
            <w:pPr>
              <w:pStyle w:val="ListParagraph"/>
              <w:numPr>
                <w:ilvl w:val="0"/>
                <w:numId w:val="1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Adding more HTML and CSS (WWR)</w:t>
            </w:r>
          </w:p>
          <w:p w14:paraId="779FFA05" w14:textId="77777777" w:rsidR="00282C71" w:rsidRDefault="00282C71" w:rsidP="00493218">
            <w:pPr>
              <w:pStyle w:val="ListParagraph"/>
              <w:numPr>
                <w:ilvl w:val="0"/>
                <w:numId w:val="1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EB63B8">
              <w:rPr>
                <w:rFonts w:ascii="Cambria" w:eastAsia="Arial Unicode MS" w:hAnsi="Cambria" w:cs="Arial Unicode MS"/>
                <w:sz w:val="16"/>
                <w:szCs w:val="16"/>
              </w:rPr>
              <w:t>CSS – fonts and spacing (WWR)</w:t>
            </w:r>
          </w:p>
          <w:p w14:paraId="6BB7AD05" w14:textId="66AD77D1" w:rsidR="00282C71" w:rsidRPr="00EB63B8" w:rsidRDefault="00282C71" w:rsidP="00EB63B8">
            <w:pPr>
              <w:pStyle w:val="ListParagraph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07598A6" w14:textId="05C2BDB3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Deliverable Files</w:t>
            </w:r>
          </w:p>
        </w:tc>
        <w:tc>
          <w:tcPr>
            <w:tcW w:w="1800" w:type="dxa"/>
          </w:tcPr>
          <w:p w14:paraId="3A6DC723" w14:textId="64A5777B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0E747580" w14:textId="77777777" w:rsidTr="00F97801">
        <w:trPr>
          <w:trHeight w:val="350"/>
        </w:trPr>
        <w:tc>
          <w:tcPr>
            <w:tcW w:w="715" w:type="dxa"/>
            <w:vMerge/>
          </w:tcPr>
          <w:p w14:paraId="4A4EC517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14:paraId="4AEBF2B3" w14:textId="22610CDB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4</w:t>
            </w:r>
          </w:p>
        </w:tc>
        <w:tc>
          <w:tcPr>
            <w:tcW w:w="4140" w:type="dxa"/>
          </w:tcPr>
          <w:p w14:paraId="3F2CF04B" w14:textId="77777777" w:rsidR="00282C71" w:rsidRDefault="00282C71" w:rsidP="004D2475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Instructional Preparation Videos</w:t>
            </w:r>
          </w:p>
          <w:p w14:paraId="6443A0AA" w14:textId="66F8E66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3B86CA6B">
              <w:rPr>
                <w:rFonts w:ascii="Cambria" w:eastAsia="Arial Unicode MS" w:hAnsi="Cambria" w:cs="Arial Unicode MS"/>
                <w:sz w:val="16"/>
                <w:szCs w:val="16"/>
              </w:rPr>
              <w:t>Browser Development Tools</w:t>
            </w:r>
          </w:p>
          <w:p w14:paraId="38CF951A" w14:textId="07827F54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4C3A2FDB">
              <w:rPr>
                <w:rFonts w:ascii="Cambria" w:eastAsia="Arial Unicode MS" w:hAnsi="Cambria" w:cs="Arial Unicode MS"/>
                <w:sz w:val="16"/>
                <w:szCs w:val="16"/>
              </w:rPr>
              <w:t>CSS Layout</w:t>
            </w:r>
          </w:p>
          <w:p w14:paraId="31799520" w14:textId="3BDA7094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75254C94">
              <w:rPr>
                <w:rFonts w:ascii="Cambria" w:eastAsia="Arial Unicode MS" w:hAnsi="Cambria" w:cs="Arial Unicode MS"/>
                <w:sz w:val="16"/>
                <w:szCs w:val="16"/>
              </w:rPr>
              <w:t xml:space="preserve">Grid </w:t>
            </w:r>
            <w:r w:rsidRPr="427F85CE">
              <w:rPr>
                <w:rFonts w:ascii="Cambria" w:eastAsia="Arial Unicode MS" w:hAnsi="Cambria" w:cs="Arial Unicode MS"/>
                <w:sz w:val="16"/>
                <w:szCs w:val="16"/>
              </w:rPr>
              <w:t xml:space="preserve">Layout </w:t>
            </w:r>
            <w:r w:rsidRPr="568A3106">
              <w:rPr>
                <w:rFonts w:ascii="Cambria" w:eastAsia="Arial Unicode MS" w:hAnsi="Cambria" w:cs="Arial Unicode MS"/>
                <w:sz w:val="16"/>
                <w:szCs w:val="16"/>
              </w:rPr>
              <w:t>Pt 1</w:t>
            </w:r>
          </w:p>
          <w:p w14:paraId="45B16805" w14:textId="69949666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147D6A46">
              <w:rPr>
                <w:rFonts w:ascii="Cambria" w:eastAsia="Arial Unicode MS" w:hAnsi="Cambria" w:cs="Arial Unicode MS"/>
                <w:sz w:val="16"/>
                <w:szCs w:val="16"/>
              </w:rPr>
              <w:t>Grid Layout Pt 2</w:t>
            </w:r>
          </w:p>
          <w:p w14:paraId="58CA93B8" w14:textId="7920BE10" w:rsidR="00282C71" w:rsidRPr="00F97801" w:rsidRDefault="00282C71" w:rsidP="00F9780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E91D9C0" w14:textId="52E8C333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Quiz</w:t>
            </w:r>
          </w:p>
        </w:tc>
        <w:tc>
          <w:tcPr>
            <w:tcW w:w="1800" w:type="dxa"/>
          </w:tcPr>
          <w:p w14:paraId="6C5B87C5" w14:textId="3EB0C39C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1350E7C0" w14:textId="77777777" w:rsidTr="001066C7">
        <w:trPr>
          <w:trHeight w:val="349"/>
        </w:trPr>
        <w:tc>
          <w:tcPr>
            <w:tcW w:w="715" w:type="dxa"/>
            <w:vMerge/>
          </w:tcPr>
          <w:p w14:paraId="7BE8B118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28DEDD75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3E473ABE" w14:textId="77777777" w:rsidR="00282C71" w:rsidRDefault="00282C71" w:rsidP="00F9780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Instructional Preparation Games</w:t>
            </w:r>
          </w:p>
          <w:p w14:paraId="4DA56862" w14:textId="77777777" w:rsidR="00282C71" w:rsidRDefault="00282C71" w:rsidP="00493218">
            <w:pPr>
              <w:pStyle w:val="ListParagraph"/>
              <w:numPr>
                <w:ilvl w:val="0"/>
                <w:numId w:val="1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Grid garden</w:t>
            </w:r>
          </w:p>
          <w:p w14:paraId="5DA25DE1" w14:textId="77777777" w:rsidR="00282C71" w:rsidRPr="003E3E46" w:rsidRDefault="00282C71" w:rsidP="00493218">
            <w:pPr>
              <w:pStyle w:val="ListParagraph"/>
              <w:numPr>
                <w:ilvl w:val="0"/>
                <w:numId w:val="1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Flexbox Froggy</w:t>
            </w:r>
          </w:p>
          <w:p w14:paraId="08E28F06" w14:textId="77777777" w:rsidR="00282C71" w:rsidRDefault="00282C71" w:rsidP="004D2475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6959186" w14:textId="00839705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Online certificate </w:t>
            </w:r>
          </w:p>
        </w:tc>
        <w:tc>
          <w:tcPr>
            <w:tcW w:w="1800" w:type="dxa"/>
          </w:tcPr>
          <w:p w14:paraId="62FCB24C" w14:textId="1DCC03AD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C2</w:t>
            </w:r>
          </w:p>
        </w:tc>
      </w:tr>
      <w:tr w:rsidR="00282C71" w:rsidRPr="0014112C" w14:paraId="19D91319" w14:textId="77777777" w:rsidTr="001066C7">
        <w:trPr>
          <w:trHeight w:val="349"/>
        </w:trPr>
        <w:tc>
          <w:tcPr>
            <w:tcW w:w="715" w:type="dxa"/>
            <w:vMerge/>
          </w:tcPr>
          <w:p w14:paraId="21D777EF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6220D4BA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3222763F" w14:textId="77777777" w:rsidR="00282C71" w:rsidRDefault="00282C71" w:rsidP="00F9780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CAA0BDD">
              <w:rPr>
                <w:rFonts w:ascii="Cambria" w:eastAsia="Arial Unicode MS" w:hAnsi="Cambria" w:cs="Arial Unicode MS"/>
                <w:sz w:val="16"/>
                <w:szCs w:val="16"/>
              </w:rPr>
              <w:t xml:space="preserve">Creative </w:t>
            </w:r>
            <w:r w:rsidRPr="30C18E6A">
              <w:rPr>
                <w:rFonts w:ascii="Cambria" w:eastAsia="Arial Unicode MS" w:hAnsi="Cambria" w:cs="Arial Unicode MS"/>
                <w:sz w:val="16"/>
                <w:szCs w:val="16"/>
              </w:rPr>
              <w:t>Resources</w:t>
            </w:r>
          </w:p>
          <w:p w14:paraId="6F1F2EE8" w14:textId="7777777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4019BA83">
              <w:rPr>
                <w:rFonts w:ascii="Cambria" w:eastAsia="Arial Unicode MS" w:hAnsi="Cambria" w:cs="Arial Unicode MS"/>
                <w:sz w:val="16"/>
                <w:szCs w:val="16"/>
              </w:rPr>
              <w:t xml:space="preserve">Image editor </w:t>
            </w:r>
            <w:r w:rsidRPr="777B3BA1">
              <w:rPr>
                <w:rFonts w:ascii="Cambria" w:eastAsia="Arial Unicode MS" w:hAnsi="Cambria" w:cs="Arial Unicode MS"/>
                <w:sz w:val="16"/>
                <w:szCs w:val="16"/>
              </w:rPr>
              <w:t>sites</w:t>
            </w:r>
          </w:p>
          <w:p w14:paraId="1A575E93" w14:textId="7777777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Grid generator sites</w:t>
            </w:r>
          </w:p>
          <w:p w14:paraId="208DD9A9" w14:textId="77777777" w:rsidR="00282C71" w:rsidRDefault="00282C71" w:rsidP="004D2475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CE3E60F" w14:textId="1B93C0C7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</w:t>
            </w:r>
          </w:p>
        </w:tc>
        <w:tc>
          <w:tcPr>
            <w:tcW w:w="1800" w:type="dxa"/>
          </w:tcPr>
          <w:p w14:paraId="4DFDBA18" w14:textId="33918A4B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282C71" w:rsidRPr="0014112C" w14:paraId="1DBD482D" w14:textId="77777777" w:rsidTr="001066C7">
        <w:trPr>
          <w:trHeight w:val="349"/>
        </w:trPr>
        <w:tc>
          <w:tcPr>
            <w:tcW w:w="715" w:type="dxa"/>
            <w:vMerge/>
          </w:tcPr>
          <w:p w14:paraId="37BE5A88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1CA3F2F1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2337D05F" w14:textId="77777777" w:rsidR="00282C71" w:rsidRDefault="00282C71" w:rsidP="00F9780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53E032A2">
              <w:rPr>
                <w:rFonts w:ascii="Cambria" w:eastAsia="Arial Unicode MS" w:hAnsi="Cambria" w:cs="Arial Unicode MS"/>
                <w:sz w:val="16"/>
                <w:szCs w:val="16"/>
              </w:rPr>
              <w:t>Guided Practice</w:t>
            </w:r>
            <w:r w:rsidRPr="1334E6A4">
              <w:rPr>
                <w:rFonts w:ascii="Cambria" w:eastAsia="Arial Unicode MS" w:hAnsi="Cambria" w:cs="Arial Unicode MS"/>
                <w:sz w:val="16"/>
                <w:szCs w:val="16"/>
              </w:rPr>
              <w:t xml:space="preserve"> with Teacher</w:t>
            </w:r>
          </w:p>
          <w:p w14:paraId="2F418CA7" w14:textId="7777777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367DA002">
              <w:rPr>
                <w:rFonts w:ascii="Cambria" w:eastAsia="Arial Unicode MS" w:hAnsi="Cambria" w:cs="Arial Unicode MS"/>
                <w:sz w:val="16"/>
                <w:szCs w:val="16"/>
              </w:rPr>
              <w:t xml:space="preserve">Layout </w:t>
            </w:r>
            <w:r w:rsidRPr="04C80A52">
              <w:rPr>
                <w:rFonts w:ascii="Cambria" w:eastAsia="Arial Unicode MS" w:hAnsi="Cambria" w:cs="Arial Unicode MS"/>
                <w:sz w:val="16"/>
                <w:szCs w:val="16"/>
              </w:rPr>
              <w:t>portal page</w:t>
            </w:r>
            <w:r w:rsidRPr="01CAF224">
              <w:rPr>
                <w:rFonts w:ascii="Cambria" w:eastAsia="Arial Unicode MS" w:hAnsi="Cambria" w:cs="Arial Unicode MS"/>
                <w:sz w:val="16"/>
                <w:szCs w:val="16"/>
              </w:rPr>
              <w:t xml:space="preserve"> using grid</w:t>
            </w:r>
          </w:p>
          <w:p w14:paraId="00BDA8BB" w14:textId="77777777" w:rsidR="00282C71" w:rsidRDefault="00282C71" w:rsidP="00493218">
            <w:pPr>
              <w:pStyle w:val="ListParagraph"/>
              <w:numPr>
                <w:ilvl w:val="0"/>
                <w:numId w:val="1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6D48A0D4">
              <w:rPr>
                <w:rFonts w:ascii="Cambria" w:eastAsia="Arial Unicode MS" w:hAnsi="Cambria" w:cs="Arial Unicode MS"/>
                <w:sz w:val="16"/>
                <w:szCs w:val="16"/>
              </w:rPr>
              <w:t>Clean up and finish portal page</w:t>
            </w:r>
          </w:p>
          <w:p w14:paraId="58ABD1BB" w14:textId="77777777" w:rsidR="00282C71" w:rsidRDefault="00282C71" w:rsidP="004D2475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BE93C31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</w:t>
            </w:r>
          </w:p>
          <w:p w14:paraId="5299C607" w14:textId="50B45D6D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questions</w:t>
            </w:r>
          </w:p>
        </w:tc>
        <w:tc>
          <w:tcPr>
            <w:tcW w:w="1800" w:type="dxa"/>
          </w:tcPr>
          <w:p w14:paraId="704EE53D" w14:textId="64BA4D6C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C3</w:t>
            </w:r>
          </w:p>
        </w:tc>
      </w:tr>
      <w:tr w:rsidR="00282C71" w:rsidRPr="0014112C" w14:paraId="27590434" w14:textId="77777777" w:rsidTr="001066C7">
        <w:trPr>
          <w:trHeight w:val="349"/>
        </w:trPr>
        <w:tc>
          <w:tcPr>
            <w:tcW w:w="715" w:type="dxa"/>
            <w:vMerge/>
          </w:tcPr>
          <w:p w14:paraId="0186B94C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287F4F02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273864D7" w14:textId="77777777" w:rsidR="00282C71" w:rsidRDefault="00282C71" w:rsidP="00F9780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Web Ponder Reading</w:t>
            </w:r>
          </w:p>
          <w:p w14:paraId="39814221" w14:textId="77777777" w:rsidR="00282C71" w:rsidRDefault="00282C71" w:rsidP="00493218">
            <w:pPr>
              <w:pStyle w:val="ListParagraph"/>
              <w:numPr>
                <w:ilvl w:val="0"/>
                <w:numId w:val="1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Recognizing truth online. </w:t>
            </w:r>
          </w:p>
          <w:p w14:paraId="2ED2C468" w14:textId="77777777" w:rsidR="00282C71" w:rsidRDefault="00282C71" w:rsidP="00493218">
            <w:pPr>
              <w:pStyle w:val="ListParagraph"/>
              <w:numPr>
                <w:ilvl w:val="0"/>
                <w:numId w:val="1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How can you tell if a website is trustworthy?</w:t>
            </w:r>
          </w:p>
          <w:p w14:paraId="66C58A25" w14:textId="77777777" w:rsidR="00282C71" w:rsidRPr="00D66522" w:rsidRDefault="00282C71" w:rsidP="00493218">
            <w:pPr>
              <w:pStyle w:val="ListParagraph"/>
              <w:numPr>
                <w:ilvl w:val="0"/>
                <w:numId w:val="1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How can you make your website trustworthy?</w:t>
            </w:r>
          </w:p>
          <w:p w14:paraId="3706D49F" w14:textId="77777777" w:rsidR="00282C71" w:rsidRDefault="00282C71" w:rsidP="004D2475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C17B563" w14:textId="3862A8A6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discussion</w:t>
            </w:r>
          </w:p>
        </w:tc>
        <w:tc>
          <w:tcPr>
            <w:tcW w:w="1800" w:type="dxa"/>
          </w:tcPr>
          <w:p w14:paraId="54965C1F" w14:textId="777B8122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U2, C4</w:t>
            </w:r>
          </w:p>
        </w:tc>
      </w:tr>
      <w:tr w:rsidR="00282C71" w:rsidRPr="0014112C" w14:paraId="2F309187" w14:textId="77777777" w:rsidTr="001066C7">
        <w:trPr>
          <w:trHeight w:val="349"/>
        </w:trPr>
        <w:tc>
          <w:tcPr>
            <w:tcW w:w="715" w:type="dxa"/>
            <w:vMerge/>
          </w:tcPr>
          <w:p w14:paraId="1D030ACC" w14:textId="77777777" w:rsidR="00282C71" w:rsidRDefault="00282C71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18C1E7AA" w14:textId="77777777" w:rsidR="00282C71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78286964" w14:textId="78E908F5" w:rsidR="00282C71" w:rsidRDefault="00282C71" w:rsidP="00F9780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Ponder and prove - Step by step example site</w:t>
            </w:r>
          </w:p>
          <w:p w14:paraId="47448A21" w14:textId="77777777" w:rsidR="00282C71" w:rsidRDefault="00282C71" w:rsidP="00493218">
            <w:pPr>
              <w:pStyle w:val="ListParagraph"/>
              <w:numPr>
                <w:ilvl w:val="0"/>
                <w:numId w:val="1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F97801">
              <w:rPr>
                <w:rFonts w:ascii="Cambria" w:eastAsia="Arial Unicode MS" w:hAnsi="Cambria" w:cs="Arial Unicode MS"/>
                <w:sz w:val="16"/>
                <w:szCs w:val="16"/>
              </w:rPr>
              <w:t>Home page finishing touches (WWR)</w:t>
            </w:r>
          </w:p>
          <w:p w14:paraId="61E11708" w14:textId="41600BA7" w:rsidR="00282C71" w:rsidRPr="00F97801" w:rsidRDefault="00282C71" w:rsidP="00F9780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33D898A" w14:textId="27655D9B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Deliverable Files</w:t>
            </w:r>
          </w:p>
        </w:tc>
        <w:tc>
          <w:tcPr>
            <w:tcW w:w="1800" w:type="dxa"/>
          </w:tcPr>
          <w:p w14:paraId="3AD241BC" w14:textId="55D54411" w:rsidR="00282C71" w:rsidRPr="0014112C" w:rsidRDefault="00282C71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</w:p>
        </w:tc>
      </w:tr>
      <w:tr w:rsidR="00160B19" w:rsidRPr="0014112C" w14:paraId="16C644F7" w14:textId="43072AC4" w:rsidTr="002002BB">
        <w:trPr>
          <w:trHeight w:val="811"/>
        </w:trPr>
        <w:tc>
          <w:tcPr>
            <w:tcW w:w="715" w:type="dxa"/>
            <w:vMerge w:val="restart"/>
          </w:tcPr>
          <w:p w14:paraId="720F420F" w14:textId="46C39939" w:rsidR="00160B19" w:rsidRPr="0014112C" w:rsidRDefault="00160B19" w:rsidP="00C24F90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Sprout</w:t>
            </w:r>
          </w:p>
        </w:tc>
        <w:tc>
          <w:tcPr>
            <w:tcW w:w="900" w:type="dxa"/>
            <w:vMerge w:val="restart"/>
          </w:tcPr>
          <w:p w14:paraId="47C7EAAE" w14:textId="77777777" w:rsidR="00160B19" w:rsidRDefault="00160B19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5</w:t>
            </w:r>
          </w:p>
          <w:p w14:paraId="5E3EF4C2" w14:textId="4041D201" w:rsidR="00160B19" w:rsidRPr="0014112C" w:rsidRDefault="00160B19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2F2F526B" w14:textId="6F74BD7F" w:rsidR="00160B19" w:rsidRDefault="00B01D65" w:rsidP="00914AC5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Ponder and Prove - </w:t>
            </w:r>
            <w:r w:rsidR="00160B19" w:rsidRPr="00914AC5">
              <w:rPr>
                <w:rFonts w:ascii="Cambria" w:eastAsia="Arial Unicode MS" w:hAnsi="Cambria" w:cs="Arial Unicode MS"/>
                <w:sz w:val="16"/>
                <w:szCs w:val="16"/>
              </w:rPr>
              <w:t>Plan and implement portal page</w:t>
            </w:r>
          </w:p>
          <w:p w14:paraId="688B5B2D" w14:textId="3AAA85DB" w:rsidR="00160B19" w:rsidRDefault="00160B19" w:rsidP="00493218">
            <w:pPr>
              <w:pStyle w:val="ListParagraph"/>
              <w:numPr>
                <w:ilvl w:val="0"/>
                <w:numId w:val="1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Wire frame design</w:t>
            </w:r>
          </w:p>
          <w:p w14:paraId="4F5971EA" w14:textId="1854858D" w:rsidR="00160B19" w:rsidRDefault="00160B19" w:rsidP="00493218">
            <w:pPr>
              <w:pStyle w:val="ListParagraph"/>
              <w:numPr>
                <w:ilvl w:val="0"/>
                <w:numId w:val="1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Basic content and images</w:t>
            </w:r>
          </w:p>
          <w:p w14:paraId="015BC5D0" w14:textId="3268D207" w:rsidR="00160B19" w:rsidRDefault="00160B19" w:rsidP="00493218">
            <w:pPr>
              <w:pStyle w:val="ListParagraph"/>
              <w:numPr>
                <w:ilvl w:val="0"/>
                <w:numId w:val="1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Color scheme</w:t>
            </w:r>
          </w:p>
          <w:p w14:paraId="5EDB2BC3" w14:textId="6C69E7D9" w:rsidR="00160B19" w:rsidRDefault="00160B19" w:rsidP="00493218">
            <w:pPr>
              <w:pStyle w:val="ListParagraph"/>
              <w:numPr>
                <w:ilvl w:val="0"/>
                <w:numId w:val="1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Fonts</w:t>
            </w:r>
          </w:p>
          <w:p w14:paraId="4CACA6EF" w14:textId="39F570F9" w:rsidR="00160B19" w:rsidRPr="00136EF4" w:rsidRDefault="00160B19" w:rsidP="00493218">
            <w:pPr>
              <w:pStyle w:val="ListParagraph"/>
              <w:numPr>
                <w:ilvl w:val="0"/>
                <w:numId w:val="1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Convert Design to HTML/CSS</w:t>
            </w:r>
          </w:p>
          <w:p w14:paraId="12956093" w14:textId="77777777" w:rsidR="00160B19" w:rsidRPr="00914AC5" w:rsidRDefault="00160B19" w:rsidP="00914AC5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09DE884C" w14:textId="7524850C" w:rsidR="00160B19" w:rsidRPr="00242C07" w:rsidRDefault="00160B19" w:rsidP="002002BB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52CDF20" w14:textId="77777777" w:rsidR="00160B19" w:rsidRDefault="00160B19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</w:t>
            </w:r>
          </w:p>
          <w:p w14:paraId="5869551F" w14:textId="40AFA132" w:rsidR="004523E6" w:rsidRPr="0014112C" w:rsidRDefault="004523E6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Deliverable files</w:t>
            </w:r>
          </w:p>
        </w:tc>
        <w:tc>
          <w:tcPr>
            <w:tcW w:w="1800" w:type="dxa"/>
          </w:tcPr>
          <w:p w14:paraId="05008A55" w14:textId="1D818453" w:rsidR="00160B19" w:rsidRPr="0014112C" w:rsidRDefault="00160B19" w:rsidP="3EBC64D6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160B19" w:rsidRPr="0014112C" w14:paraId="784D314B" w14:textId="77777777" w:rsidTr="00C4476D">
        <w:trPr>
          <w:trHeight w:val="810"/>
        </w:trPr>
        <w:tc>
          <w:tcPr>
            <w:tcW w:w="715" w:type="dxa"/>
            <w:vMerge/>
          </w:tcPr>
          <w:p w14:paraId="64DFF1F4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7E5201E4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7EDA6FFE" w14:textId="3257E9BF" w:rsidR="00160B19" w:rsidRPr="00DD2C86" w:rsidRDefault="005549BD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proofErr w:type="spellStart"/>
            <w:r>
              <w:rPr>
                <w:rFonts w:ascii="Cambria" w:eastAsia="Arial Unicode MS" w:hAnsi="Cambria" w:cs="Arial Unicode MS"/>
                <w:sz w:val="16"/>
                <w:szCs w:val="16"/>
              </w:rPr>
              <w:t>Treach</w:t>
            </w:r>
            <w:proofErr w:type="spellEnd"/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 </w:t>
            </w:r>
            <w:r w:rsidR="00AE781F">
              <w:rPr>
                <w:rFonts w:ascii="Cambria" w:eastAsia="Arial Unicode MS" w:hAnsi="Cambria" w:cs="Arial Unicode MS"/>
                <w:sz w:val="16"/>
                <w:szCs w:val="16"/>
              </w:rPr>
              <w:t xml:space="preserve">one another - </w:t>
            </w:r>
            <w:r w:rsidR="00160B19" w:rsidRPr="00DD2C86">
              <w:rPr>
                <w:rFonts w:ascii="Cambria" w:eastAsia="Arial Unicode MS" w:hAnsi="Cambria" w:cs="Arial Unicode MS"/>
                <w:sz w:val="16"/>
                <w:szCs w:val="16"/>
              </w:rPr>
              <w:t xml:space="preserve">Prophet Card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 xml:space="preserve">ICE </w:t>
            </w:r>
            <w:r w:rsidR="00160B19" w:rsidRPr="00DD2C86">
              <w:rPr>
                <w:rFonts w:ascii="Cambria" w:eastAsia="Arial Unicode MS" w:hAnsi="Cambria" w:cs="Arial Unicode MS"/>
                <w:sz w:val="16"/>
                <w:szCs w:val="16"/>
              </w:rPr>
              <w:t>Challenge</w:t>
            </w:r>
          </w:p>
          <w:p w14:paraId="1D07650D" w14:textId="77777777" w:rsidR="00160B19" w:rsidRDefault="00160B19" w:rsidP="00493218">
            <w:pPr>
              <w:pStyle w:val="ListParagraph"/>
              <w:numPr>
                <w:ilvl w:val="0"/>
                <w:numId w:val="2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basics tags, h1, img, p, ol, li</w:t>
            </w:r>
          </w:p>
          <w:p w14:paraId="3FBC6E47" w14:textId="77777777" w:rsidR="00160B19" w:rsidRDefault="00160B19" w:rsidP="00493218">
            <w:pPr>
              <w:pStyle w:val="ListParagraph"/>
              <w:numPr>
                <w:ilvl w:val="0"/>
                <w:numId w:val="2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selectors</w:t>
            </w:r>
          </w:p>
          <w:p w14:paraId="3ADF695E" w14:textId="77777777" w:rsidR="00160B19" w:rsidRDefault="00160B19" w:rsidP="00493218">
            <w:pPr>
              <w:pStyle w:val="ListParagraph"/>
              <w:numPr>
                <w:ilvl w:val="0"/>
                <w:numId w:val="2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borders, color, font-family, background, text-align</w:t>
            </w:r>
          </w:p>
          <w:p w14:paraId="27DA113E" w14:textId="77777777" w:rsidR="00160B19" w:rsidRDefault="00160B19" w:rsidP="00493218">
            <w:pPr>
              <w:pStyle w:val="ListParagraph"/>
              <w:numPr>
                <w:ilvl w:val="0"/>
                <w:numId w:val="2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Box Model</w:t>
            </w:r>
          </w:p>
          <w:p w14:paraId="73D4460C" w14:textId="77777777" w:rsidR="00160B19" w:rsidRDefault="00160B19" w:rsidP="00493218">
            <w:pPr>
              <w:pStyle w:val="ListParagraph"/>
              <w:numPr>
                <w:ilvl w:val="0"/>
                <w:numId w:val="2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auto margin for centering</w:t>
            </w:r>
          </w:p>
          <w:p w14:paraId="319021FD" w14:textId="77777777" w:rsidR="00160B19" w:rsidRPr="00CD0E56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2B1F8961" w14:textId="77777777" w:rsidR="00160B19" w:rsidRPr="00914AC5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3AD2D07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73E62A53" w14:textId="516FC717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5FF2950E" w14:textId="58AB029D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U2, C1, C2, C3</w:t>
            </w:r>
          </w:p>
        </w:tc>
      </w:tr>
      <w:tr w:rsidR="00160B19" w:rsidRPr="0014112C" w14:paraId="3974A6CF" w14:textId="77777777" w:rsidTr="00C4476D">
        <w:trPr>
          <w:trHeight w:val="810"/>
        </w:trPr>
        <w:tc>
          <w:tcPr>
            <w:tcW w:w="715" w:type="dxa"/>
            <w:vMerge/>
          </w:tcPr>
          <w:p w14:paraId="44690A13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0CB45019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0174A27B" w14:textId="0CE05C01" w:rsidR="00160B19" w:rsidRDefault="00BE6325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Teach one another -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Apostles Spotlight ICE Challenge</w:t>
            </w:r>
          </w:p>
          <w:p w14:paraId="728A0BAB" w14:textId="77777777" w:rsidR="00160B19" w:rsidRDefault="00160B19" w:rsidP="00493218">
            <w:pPr>
              <w:pStyle w:val="ListParagraph"/>
              <w:numPr>
                <w:ilvl w:val="0"/>
                <w:numId w:val="2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img, div, h1, h2</w:t>
            </w:r>
          </w:p>
          <w:p w14:paraId="34EE87CC" w14:textId="77777777" w:rsidR="00160B19" w:rsidRDefault="00160B19" w:rsidP="00493218">
            <w:pPr>
              <w:pStyle w:val="ListParagraph"/>
              <w:numPr>
                <w:ilvl w:val="0"/>
                <w:numId w:val="2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background img</w:t>
            </w:r>
          </w:p>
          <w:p w14:paraId="3DDC78E6" w14:textId="77777777" w:rsidR="00160B19" w:rsidRPr="00473FC1" w:rsidRDefault="00160B19" w:rsidP="00493218">
            <w:pPr>
              <w:pStyle w:val="ListParagraph"/>
              <w:numPr>
                <w:ilvl w:val="0"/>
                <w:numId w:val="2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classes, border radius, width, height, object-fit, object-position</w:t>
            </w:r>
          </w:p>
          <w:p w14:paraId="7C7196B6" w14:textId="77777777" w:rsidR="00160B19" w:rsidRPr="00914AC5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EBF0AFA" w14:textId="77777777" w:rsidR="00160B19" w:rsidRDefault="00160B19" w:rsidP="001A0A69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2CAFB6D5" w14:textId="7214E432" w:rsidR="00160B19" w:rsidRPr="0014112C" w:rsidRDefault="00160B19" w:rsidP="001A0A69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6C05E6D0" w14:textId="73D647EE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U2, C1, C2, C3</w:t>
            </w:r>
          </w:p>
        </w:tc>
      </w:tr>
      <w:tr w:rsidR="00160B19" w:rsidRPr="0014112C" w14:paraId="2C34FA91" w14:textId="77777777" w:rsidTr="00473FC1">
        <w:trPr>
          <w:trHeight w:val="1160"/>
        </w:trPr>
        <w:tc>
          <w:tcPr>
            <w:tcW w:w="715" w:type="dxa"/>
            <w:vMerge/>
          </w:tcPr>
          <w:p w14:paraId="05AC3426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14:paraId="5B39633B" w14:textId="77777777" w:rsidR="00160B19" w:rsidRDefault="00160B19" w:rsidP="00AD77C4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6</w:t>
            </w:r>
          </w:p>
          <w:p w14:paraId="3A5954AC" w14:textId="48D13B6C" w:rsidR="00160B19" w:rsidRDefault="00160B19" w:rsidP="00AD77C4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4E16D696" w14:textId="76F8235A" w:rsidR="00160B19" w:rsidRDefault="00D81DE5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Teach one another</w:t>
            </w:r>
            <w:r w:rsidR="009C4C90">
              <w:rPr>
                <w:rFonts w:ascii="Cambria" w:eastAsia="Arial Unicode MS" w:hAnsi="Cambria" w:cs="Arial Unicode MS"/>
                <w:sz w:val="16"/>
                <w:szCs w:val="16"/>
              </w:rPr>
              <w:t xml:space="preserve"> - </w:t>
            </w:r>
            <w:r w:rsidR="00160B19" w:rsidRPr="00C94C5F">
              <w:rPr>
                <w:rFonts w:ascii="Cambria" w:eastAsia="Arial Unicode MS" w:hAnsi="Cambria" w:cs="Arial Unicode MS"/>
                <w:sz w:val="16"/>
                <w:szCs w:val="16"/>
              </w:rPr>
              <w:t xml:space="preserve">Plan and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design a</w:t>
            </w:r>
            <w:r w:rsidR="00160B19" w:rsidRPr="00C94C5F">
              <w:rPr>
                <w:rFonts w:ascii="Cambria" w:eastAsia="Arial Unicode MS" w:hAnsi="Cambria" w:cs="Arial Unicode MS"/>
                <w:sz w:val="16"/>
                <w:szCs w:val="16"/>
              </w:rPr>
              <w:t xml:space="preserve"> Holiday page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 xml:space="preserve"> ICE Challenge</w:t>
            </w:r>
          </w:p>
          <w:p w14:paraId="5D3319D3" w14:textId="77777777" w:rsidR="00160B19" w:rsidRDefault="00160B19" w:rsidP="00493218">
            <w:pPr>
              <w:pStyle w:val="ListParagraph"/>
              <w:numPr>
                <w:ilvl w:val="0"/>
                <w:numId w:val="2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code with a holiday image</w:t>
            </w:r>
          </w:p>
          <w:p w14:paraId="0C728B9F" w14:textId="77777777" w:rsidR="00160B19" w:rsidRDefault="00160B19" w:rsidP="00493218">
            <w:pPr>
              <w:pStyle w:val="ListParagraph"/>
              <w:numPr>
                <w:ilvl w:val="0"/>
                <w:numId w:val="2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2C5AD9">
              <w:rPr>
                <w:rFonts w:ascii="Cambria" w:eastAsia="Arial Unicode MS" w:hAnsi="Cambria" w:cs="Arial Unicode MS"/>
                <w:sz w:val="16"/>
                <w:szCs w:val="16"/>
              </w:rPr>
              <w:t>Can’t change the html code</w:t>
            </w:r>
          </w:p>
          <w:p w14:paraId="21630FAE" w14:textId="77777777" w:rsidR="00160B19" w:rsidRDefault="00160B19" w:rsidP="00493218">
            <w:pPr>
              <w:pStyle w:val="ListParagraph"/>
              <w:numPr>
                <w:ilvl w:val="0"/>
                <w:numId w:val="2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Creative CSS design (AI ok) </w:t>
            </w:r>
          </w:p>
          <w:p w14:paraId="10120D2C" w14:textId="264AC144" w:rsidR="00160B19" w:rsidRPr="00914AC5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5-minute Webpage parade </w:t>
            </w:r>
            <w:r>
              <w:rPr>
                <w:rFonts w:ascii="Cambria" w:eastAsia="Arial Unicode MS" w:hAnsi="Cambria" w:cs="Arial Unicode MS"/>
                <w:sz w:val="16"/>
                <w:szCs w:val="16"/>
              </w:rPr>
              <w:br/>
              <w:t>(Students walk around looking at each page)</w:t>
            </w:r>
          </w:p>
        </w:tc>
        <w:tc>
          <w:tcPr>
            <w:tcW w:w="1800" w:type="dxa"/>
          </w:tcPr>
          <w:p w14:paraId="5EEF69A3" w14:textId="77777777" w:rsidR="00160B19" w:rsidRDefault="00160B19" w:rsidP="001A0A69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1F901DCA" w14:textId="64408664" w:rsidR="00160B19" w:rsidRPr="0014112C" w:rsidRDefault="00160B19" w:rsidP="001A0A69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Peer observation</w:t>
            </w:r>
          </w:p>
        </w:tc>
        <w:tc>
          <w:tcPr>
            <w:tcW w:w="1800" w:type="dxa"/>
          </w:tcPr>
          <w:p w14:paraId="76D388D3" w14:textId="2A2F2E22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160B19" w:rsidRPr="0014112C" w14:paraId="03BB371A" w14:textId="77777777" w:rsidTr="001B52A4">
        <w:trPr>
          <w:trHeight w:val="359"/>
        </w:trPr>
        <w:tc>
          <w:tcPr>
            <w:tcW w:w="715" w:type="dxa"/>
            <w:vMerge/>
          </w:tcPr>
          <w:p w14:paraId="077D6685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70D2A79F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475A99FE" w14:textId="0CA9C693" w:rsidR="00160B19" w:rsidRDefault="00D81DE5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Teach one another -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Favorite Books HTML Table/Form ICE challenge</w:t>
            </w:r>
          </w:p>
          <w:p w14:paraId="79D27C69" w14:textId="77777777" w:rsidR="00160B19" w:rsidRDefault="00160B19" w:rsidP="00493218">
            <w:pPr>
              <w:pStyle w:val="ListParagraph"/>
              <w:numPr>
                <w:ilvl w:val="0"/>
                <w:numId w:val="2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Display Devotional data with Table</w:t>
            </w:r>
          </w:p>
          <w:p w14:paraId="1AFBD1DE" w14:textId="77777777" w:rsidR="00160B19" w:rsidRDefault="00160B19" w:rsidP="00493218">
            <w:pPr>
              <w:pStyle w:val="ListParagraph"/>
              <w:numPr>
                <w:ilvl w:val="0"/>
                <w:numId w:val="2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Four columns (Speaker, Title, Location, Year)</w:t>
            </w:r>
          </w:p>
          <w:p w14:paraId="7557C415" w14:textId="77777777" w:rsidR="00160B19" w:rsidRDefault="00160B19" w:rsidP="00493218">
            <w:pPr>
              <w:pStyle w:val="ListParagraph"/>
              <w:numPr>
                <w:ilvl w:val="0"/>
                <w:numId w:val="2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Create form to add a Devotional</w:t>
            </w:r>
          </w:p>
          <w:p w14:paraId="5C757E83" w14:textId="49AEDF94" w:rsidR="00160B19" w:rsidRPr="00473FC1" w:rsidRDefault="00160B19" w:rsidP="001B52A4">
            <w:pPr>
              <w:pStyle w:val="ListParagraph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19D371EA" w14:textId="77777777" w:rsidR="00160B19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22835C41" w14:textId="5FC5F05A" w:rsidR="00160B19" w:rsidRPr="0014112C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2476FC56" w14:textId="7F8B7D8B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160B19" w:rsidRPr="0014112C" w14:paraId="04F3163B" w14:textId="77777777" w:rsidTr="00473FC1">
        <w:trPr>
          <w:trHeight w:val="998"/>
        </w:trPr>
        <w:tc>
          <w:tcPr>
            <w:tcW w:w="715" w:type="dxa"/>
            <w:vMerge/>
          </w:tcPr>
          <w:p w14:paraId="403D9B57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14:paraId="1DE17BAC" w14:textId="77777777" w:rsidR="00160B19" w:rsidRDefault="00160B19" w:rsidP="00DD270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7</w:t>
            </w:r>
          </w:p>
          <w:p w14:paraId="167D299B" w14:textId="7EE7728D" w:rsidR="00160B19" w:rsidRDefault="00160B19" w:rsidP="00DD270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54C417DE" w14:textId="11C0A31E" w:rsidR="00160B19" w:rsidRDefault="00E4036B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Teach one another -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Grid country flags ICE challenge</w:t>
            </w:r>
          </w:p>
          <w:p w14:paraId="01D47718" w14:textId="77777777" w:rsidR="00160B19" w:rsidRDefault="00160B19" w:rsidP="00493218">
            <w:pPr>
              <w:pStyle w:val="ListParagraph"/>
              <w:numPr>
                <w:ilvl w:val="0"/>
                <w:numId w:val="2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grid practice</w:t>
            </w:r>
          </w:p>
          <w:p w14:paraId="4EE98638" w14:textId="53EF6F39" w:rsidR="00160B19" w:rsidRDefault="00160B19" w:rsidP="00493218">
            <w:pPr>
              <w:pStyle w:val="ListParagraph"/>
              <w:numPr>
                <w:ilvl w:val="0"/>
                <w:numId w:val="2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nested div’s</w:t>
            </w:r>
          </w:p>
          <w:p w14:paraId="6FCEFC84" w14:textId="77777777" w:rsidR="00160B19" w:rsidRDefault="00160B19" w:rsidP="00493218">
            <w:pPr>
              <w:pStyle w:val="ListParagraph"/>
              <w:numPr>
                <w:ilvl w:val="0"/>
                <w:numId w:val="2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Basic: Italy, Benin, Denmark, Finland</w:t>
            </w:r>
          </w:p>
          <w:p w14:paraId="7BDAD7F1" w14:textId="77777777" w:rsidR="00160B19" w:rsidRDefault="00160B19" w:rsidP="00493218">
            <w:pPr>
              <w:pStyle w:val="ListParagraph"/>
              <w:numPr>
                <w:ilvl w:val="0"/>
                <w:numId w:val="2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Adv: Chile, CAR, Norway, Togo, </w:t>
            </w:r>
            <w:r w:rsidRPr="00273F58">
              <w:rPr>
                <w:rFonts w:ascii="Cambria" w:eastAsia="Arial Unicode MS" w:hAnsi="Cambria" w:cs="Arial Unicode MS"/>
                <w:sz w:val="16"/>
                <w:szCs w:val="16"/>
              </w:rPr>
              <w:t>Bahamas</w:t>
            </w:r>
          </w:p>
          <w:p w14:paraId="5AB1E058" w14:textId="72BA538E" w:rsidR="00160B19" w:rsidRPr="00473FC1" w:rsidRDefault="00160B19" w:rsidP="001B52A4">
            <w:pPr>
              <w:pStyle w:val="ListParagraph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8B84691" w14:textId="77777777" w:rsidR="00160B19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74F88348" w14:textId="2077D4F6" w:rsidR="00160B19" w:rsidRPr="0014112C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7CD14FE6" w14:textId="5DCE287E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160B19" w:rsidRPr="0014112C" w14:paraId="154A6DC7" w14:textId="77777777" w:rsidTr="001B52A4">
        <w:trPr>
          <w:trHeight w:val="521"/>
        </w:trPr>
        <w:tc>
          <w:tcPr>
            <w:tcW w:w="715" w:type="dxa"/>
            <w:vMerge/>
          </w:tcPr>
          <w:p w14:paraId="7CA889A8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68B5E305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7124554F" w14:textId="263E7644" w:rsidR="00160B19" w:rsidRDefault="00E4036B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Teach one another -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Grid positioning Activities ICE challenge</w:t>
            </w:r>
          </w:p>
          <w:p w14:paraId="19E9B91A" w14:textId="77777777" w:rsidR="00160B19" w:rsidRDefault="00160B19" w:rsidP="00493218">
            <w:pPr>
              <w:pStyle w:val="ListParagraph"/>
              <w:numPr>
                <w:ilvl w:val="0"/>
                <w:numId w:val="26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grid practice</w:t>
            </w:r>
          </w:p>
          <w:p w14:paraId="366EE899" w14:textId="77777777" w:rsidR="00160B19" w:rsidRDefault="00160B19" w:rsidP="00493218">
            <w:pPr>
              <w:pStyle w:val="ListParagraph"/>
              <w:numPr>
                <w:ilvl w:val="0"/>
                <w:numId w:val="26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grid properties</w:t>
            </w:r>
          </w:p>
          <w:p w14:paraId="24D333B9" w14:textId="22B19739" w:rsidR="00160B19" w:rsidRPr="00473FC1" w:rsidRDefault="00160B19" w:rsidP="001B52A4">
            <w:pPr>
              <w:pStyle w:val="ListParagraph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809ECE6" w14:textId="77777777" w:rsidR="00160B19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5574122D" w14:textId="1FD1F81E" w:rsidR="00160B19" w:rsidRPr="0014112C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60EA3D9C" w14:textId="72837B27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160B19" w:rsidRPr="0014112C" w14:paraId="70F23C8F" w14:textId="77777777" w:rsidTr="001066C7">
        <w:trPr>
          <w:trHeight w:val="174"/>
        </w:trPr>
        <w:tc>
          <w:tcPr>
            <w:tcW w:w="715" w:type="dxa"/>
            <w:vMerge/>
          </w:tcPr>
          <w:p w14:paraId="025A073E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14:paraId="5E192EC7" w14:textId="77777777" w:rsidR="00160B19" w:rsidRDefault="00160B19" w:rsidP="00DD270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8</w:t>
            </w:r>
          </w:p>
          <w:p w14:paraId="52D489E6" w14:textId="34400642" w:rsidR="00160B19" w:rsidRDefault="00160B19" w:rsidP="00DD270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57DDFA5D" w14:textId="454BD1AC" w:rsidR="00160B19" w:rsidRDefault="00E4036B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Teach one another -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Slow Photo Gallery ICE challenge</w:t>
            </w:r>
          </w:p>
          <w:p w14:paraId="79DAB83E" w14:textId="77777777" w:rsidR="00160B19" w:rsidRDefault="00160B19" w:rsidP="00493218">
            <w:pPr>
              <w:pStyle w:val="ListParagraph"/>
              <w:numPr>
                <w:ilvl w:val="0"/>
                <w:numId w:val="2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Optimize large photos</w:t>
            </w:r>
          </w:p>
          <w:p w14:paraId="56DB2965" w14:textId="77777777" w:rsidR="00160B19" w:rsidRPr="00947097" w:rsidRDefault="00160B19" w:rsidP="00493218">
            <w:pPr>
              <w:pStyle w:val="ListParagraph"/>
              <w:numPr>
                <w:ilvl w:val="0"/>
                <w:numId w:val="2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Image editors</w:t>
            </w:r>
          </w:p>
          <w:p w14:paraId="3EBB151F" w14:textId="77777777" w:rsidR="00160B19" w:rsidRPr="00914AC5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D546CFD" w14:textId="77777777" w:rsidR="00160B19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2A262B91" w14:textId="1AE5F45D" w:rsidR="00160B19" w:rsidRPr="0014112C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15622355" w14:textId="4A4368AC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160B19" w:rsidRPr="0014112C" w14:paraId="004B1338" w14:textId="77777777" w:rsidTr="001066C7">
        <w:trPr>
          <w:trHeight w:val="174"/>
        </w:trPr>
        <w:tc>
          <w:tcPr>
            <w:tcW w:w="715" w:type="dxa"/>
            <w:vMerge/>
          </w:tcPr>
          <w:p w14:paraId="180A1B22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56BFB174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30CFDFBC" w14:textId="08B77DAB" w:rsidR="00160B19" w:rsidRDefault="00E4036B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Teach one another -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Daily Scripture Feed Grid layout ICE challenge</w:t>
            </w:r>
          </w:p>
          <w:p w14:paraId="31C6F32F" w14:textId="77777777" w:rsidR="00160B19" w:rsidRDefault="00160B19" w:rsidP="00493218">
            <w:pPr>
              <w:pStyle w:val="ListParagraph"/>
              <w:numPr>
                <w:ilvl w:val="0"/>
                <w:numId w:val="2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grid</w:t>
            </w:r>
          </w:p>
          <w:p w14:paraId="386C1B48" w14:textId="77777777" w:rsidR="00160B19" w:rsidRDefault="00160B19" w:rsidP="00493218">
            <w:pPr>
              <w:pStyle w:val="ListParagraph"/>
              <w:numPr>
                <w:ilvl w:val="0"/>
                <w:numId w:val="2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CSS overflow</w:t>
            </w:r>
          </w:p>
          <w:p w14:paraId="265F5E64" w14:textId="77777777" w:rsidR="00160B19" w:rsidRPr="00D37285" w:rsidRDefault="00160B19" w:rsidP="00493218">
            <w:pPr>
              <w:pStyle w:val="ListParagraph"/>
              <w:numPr>
                <w:ilvl w:val="0"/>
                <w:numId w:val="2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HTML form tags</w:t>
            </w:r>
          </w:p>
          <w:p w14:paraId="1307A1A2" w14:textId="77777777" w:rsidR="00160B19" w:rsidRPr="00914AC5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62699B88" w14:textId="77777777" w:rsidR="00160B19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26D08C4F" w14:textId="0880915E" w:rsidR="00160B19" w:rsidRPr="0014112C" w:rsidRDefault="00160B19" w:rsidP="00BA538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29A37EFA" w14:textId="171374C4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U2, C1, C2, C3</w:t>
            </w:r>
          </w:p>
        </w:tc>
      </w:tr>
      <w:tr w:rsidR="00160B19" w:rsidRPr="0014112C" w14:paraId="02E04595" w14:textId="77777777" w:rsidTr="002B3A3F">
        <w:trPr>
          <w:trHeight w:val="291"/>
        </w:trPr>
        <w:tc>
          <w:tcPr>
            <w:tcW w:w="715" w:type="dxa"/>
            <w:vMerge/>
          </w:tcPr>
          <w:p w14:paraId="5B2CE904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14:paraId="64F41598" w14:textId="173CDA83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9</w:t>
            </w:r>
          </w:p>
        </w:tc>
        <w:tc>
          <w:tcPr>
            <w:tcW w:w="4140" w:type="dxa"/>
          </w:tcPr>
          <w:p w14:paraId="33B4F5E0" w14:textId="038F0154" w:rsidR="00160B19" w:rsidRDefault="00713EC7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Prepare - </w:t>
            </w:r>
            <w:r w:rsidR="00160B19" w:rsidRPr="002F49D2">
              <w:rPr>
                <w:rFonts w:ascii="Cambria" w:eastAsia="Arial Unicode MS" w:hAnsi="Cambria" w:cs="Arial Unicode MS"/>
                <w:sz w:val="16"/>
                <w:szCs w:val="16"/>
              </w:rPr>
              <w:t xml:space="preserve">Daily Challenges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(</w:t>
            </w:r>
            <w:proofErr w:type="spellStart"/>
            <w:r w:rsidR="00160B19" w:rsidRPr="002F49D2">
              <w:rPr>
                <w:rFonts w:ascii="Cambria" w:eastAsia="Arial Unicode MS" w:hAnsi="Cambria" w:cs="Arial Unicode MS"/>
                <w:sz w:val="16"/>
                <w:szCs w:val="16"/>
              </w:rPr>
              <w:t>CSSbattle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.dev</w:t>
            </w:r>
            <w:proofErr w:type="spellEnd"/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 xml:space="preserve"> is a good one)</w:t>
            </w:r>
          </w:p>
          <w:p w14:paraId="5DDA5717" w14:textId="0662B0E1" w:rsidR="00160B19" w:rsidRPr="008B1814" w:rsidRDefault="00160B19" w:rsidP="00493218">
            <w:pPr>
              <w:pStyle w:val="ListParagraph"/>
              <w:numPr>
                <w:ilvl w:val="0"/>
                <w:numId w:val="3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242C07">
              <w:rPr>
                <w:rFonts w:ascii="Cambria" w:eastAsia="Arial Unicode MS" w:hAnsi="Cambria" w:cs="Arial Unicode MS"/>
                <w:sz w:val="16"/>
                <w:szCs w:val="16"/>
              </w:rPr>
              <w:t>Complete online challenges</w:t>
            </w:r>
          </w:p>
          <w:p w14:paraId="59148AD2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02ED59F7" w14:textId="77777777" w:rsidR="00160B19" w:rsidRPr="00914AC5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98BFC09" w14:textId="77777777" w:rsidR="00160B19" w:rsidRDefault="00160B19" w:rsidP="0064735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observation,</w:t>
            </w:r>
          </w:p>
          <w:p w14:paraId="66A101DD" w14:textId="22DE3D23" w:rsidR="00160B19" w:rsidRPr="0014112C" w:rsidRDefault="00160B19" w:rsidP="00647351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deliverables</w:t>
            </w:r>
          </w:p>
        </w:tc>
        <w:tc>
          <w:tcPr>
            <w:tcW w:w="1800" w:type="dxa"/>
          </w:tcPr>
          <w:p w14:paraId="49D170C6" w14:textId="4AEB656D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</w:t>
            </w:r>
          </w:p>
        </w:tc>
      </w:tr>
      <w:tr w:rsidR="00160B19" w:rsidRPr="0014112C" w14:paraId="6A64A29F" w14:textId="77777777" w:rsidTr="001066C7">
        <w:trPr>
          <w:trHeight w:val="291"/>
        </w:trPr>
        <w:tc>
          <w:tcPr>
            <w:tcW w:w="715" w:type="dxa"/>
            <w:vMerge/>
          </w:tcPr>
          <w:p w14:paraId="3F87650C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483C539A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44F63047" w14:textId="0AA38A8B" w:rsidR="00160B19" w:rsidRDefault="00713EC7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Ponder and prove - </w:t>
            </w:r>
            <w:r w:rsidR="00160B19">
              <w:rPr>
                <w:rFonts w:ascii="Cambria" w:eastAsia="Arial Unicode MS" w:hAnsi="Cambria" w:cs="Arial Unicode MS"/>
                <w:sz w:val="16"/>
                <w:szCs w:val="16"/>
              </w:rPr>
              <w:t>Finish Portal Page with links to all ICE challenges</w:t>
            </w:r>
          </w:p>
          <w:p w14:paraId="396F3527" w14:textId="77777777" w:rsidR="00160B19" w:rsidRDefault="00160B19" w:rsidP="00493218">
            <w:pPr>
              <w:pStyle w:val="ListParagraph"/>
              <w:numPr>
                <w:ilvl w:val="0"/>
                <w:numId w:val="3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Organized folders</w:t>
            </w:r>
          </w:p>
          <w:p w14:paraId="19A2293A" w14:textId="77777777" w:rsidR="00160B19" w:rsidRDefault="00160B19" w:rsidP="00493218">
            <w:pPr>
              <w:pStyle w:val="ListParagraph"/>
              <w:numPr>
                <w:ilvl w:val="0"/>
                <w:numId w:val="3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Relative links</w:t>
            </w:r>
          </w:p>
          <w:p w14:paraId="4BB7FE17" w14:textId="77777777" w:rsidR="00160B19" w:rsidRDefault="00160B19" w:rsidP="00493218">
            <w:pPr>
              <w:pStyle w:val="ListParagraph"/>
              <w:numPr>
                <w:ilvl w:val="0"/>
                <w:numId w:val="3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Dynamic navigation</w:t>
            </w:r>
          </w:p>
          <w:p w14:paraId="4D601768" w14:textId="5158501F" w:rsidR="00160B19" w:rsidRPr="002B3A3F" w:rsidRDefault="00160B19" w:rsidP="0010069B">
            <w:pPr>
              <w:pStyle w:val="ListParagraph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A6ED029" w14:textId="760D0AC4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In class observations</w:t>
            </w:r>
          </w:p>
        </w:tc>
        <w:tc>
          <w:tcPr>
            <w:tcW w:w="1800" w:type="dxa"/>
          </w:tcPr>
          <w:p w14:paraId="0834BDDE" w14:textId="4EA0A29B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C1, C2, C3</w:t>
            </w:r>
          </w:p>
        </w:tc>
      </w:tr>
      <w:tr w:rsidR="00160B19" w:rsidRPr="0014112C" w14:paraId="5C5A0103" w14:textId="77777777" w:rsidTr="00160B19">
        <w:trPr>
          <w:trHeight w:val="565"/>
        </w:trPr>
        <w:tc>
          <w:tcPr>
            <w:tcW w:w="715" w:type="dxa"/>
            <w:vMerge/>
          </w:tcPr>
          <w:p w14:paraId="70DA1CF3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7A957C7B" w14:textId="14517F6F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23FF48F4" w14:textId="546B0870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Elevator Pitch for personal site idea</w:t>
            </w:r>
          </w:p>
          <w:p w14:paraId="2299CF6C" w14:textId="29CE9CA0" w:rsidR="00160B19" w:rsidRDefault="00160B19" w:rsidP="00493218">
            <w:pPr>
              <w:pStyle w:val="ListParagraph"/>
              <w:numPr>
                <w:ilvl w:val="0"/>
                <w:numId w:val="4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Choose and idea</w:t>
            </w:r>
          </w:p>
          <w:p w14:paraId="07E4E179" w14:textId="5A08806E" w:rsidR="00160B19" w:rsidRDefault="00160B19" w:rsidP="00493218">
            <w:pPr>
              <w:pStyle w:val="ListParagraph"/>
              <w:numPr>
                <w:ilvl w:val="0"/>
                <w:numId w:val="4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Identify your goal</w:t>
            </w:r>
          </w:p>
          <w:p w14:paraId="4B4115BC" w14:textId="58B8027D" w:rsidR="00160B19" w:rsidRDefault="00160B19" w:rsidP="00493218">
            <w:pPr>
              <w:pStyle w:val="ListParagraph"/>
              <w:numPr>
                <w:ilvl w:val="0"/>
                <w:numId w:val="4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Explain what the website will do</w:t>
            </w:r>
          </w:p>
          <w:p w14:paraId="266D32BE" w14:textId="5B64B51A" w:rsidR="00160B19" w:rsidRPr="00901456" w:rsidRDefault="00160B19" w:rsidP="00493218">
            <w:pPr>
              <w:pStyle w:val="ListParagraph"/>
              <w:numPr>
                <w:ilvl w:val="0"/>
                <w:numId w:val="4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Get feedback on your idea</w:t>
            </w:r>
          </w:p>
          <w:p w14:paraId="53D56229" w14:textId="1CB49B29" w:rsidR="00160B19" w:rsidRPr="00160B19" w:rsidRDefault="00160B19" w:rsidP="00160B19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616137C" w14:textId="77777777" w:rsidR="00160B19" w:rsidRDefault="00073EFE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Peer feedback,</w:t>
            </w:r>
          </w:p>
          <w:p w14:paraId="3C2392E4" w14:textId="6FCBD2AB" w:rsidR="00073EFE" w:rsidRPr="0014112C" w:rsidRDefault="00073EFE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3BC7000F" w14:textId="00137F9E" w:rsidR="00160B19" w:rsidRPr="0014112C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</w:t>
            </w:r>
            <w:r w:rsidR="00C76367">
              <w:rPr>
                <w:rFonts w:ascii="Cambria" w:eastAsia="Arial Unicode MS" w:hAnsi="Cambria" w:cs="Arial Unicode MS"/>
                <w:sz w:val="16"/>
                <w:szCs w:val="16"/>
              </w:rPr>
              <w:t>, U3</w:t>
            </w:r>
            <w:r>
              <w:rPr>
                <w:rFonts w:ascii="Cambria" w:eastAsia="Arial Unicode MS" w:hAnsi="Cambria" w:cs="Arial Unicode MS"/>
                <w:sz w:val="16"/>
                <w:szCs w:val="16"/>
              </w:rPr>
              <w:t>, C3</w:t>
            </w:r>
            <w:r w:rsidR="00C76367">
              <w:rPr>
                <w:rFonts w:ascii="Cambria" w:eastAsia="Arial Unicode MS" w:hAnsi="Cambria" w:cs="Arial Unicode MS"/>
                <w:sz w:val="16"/>
                <w:szCs w:val="16"/>
              </w:rPr>
              <w:t>, C5</w:t>
            </w:r>
          </w:p>
        </w:tc>
      </w:tr>
      <w:tr w:rsidR="00160B19" w:rsidRPr="0014112C" w14:paraId="55A82B56" w14:textId="77777777" w:rsidTr="001066C7">
        <w:trPr>
          <w:trHeight w:val="565"/>
        </w:trPr>
        <w:tc>
          <w:tcPr>
            <w:tcW w:w="715" w:type="dxa"/>
            <w:vMerge/>
          </w:tcPr>
          <w:p w14:paraId="31178353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6E15D440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3FEF65A1" w14:textId="77777777" w:rsidR="00160B19" w:rsidRPr="00CE5B2C" w:rsidRDefault="00160B19" w:rsidP="00160B19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CE5B2C">
              <w:rPr>
                <w:rFonts w:ascii="Cambria" w:eastAsia="Arial Unicode MS" w:hAnsi="Cambria" w:cs="Arial Unicode MS"/>
                <w:sz w:val="16"/>
                <w:szCs w:val="16"/>
              </w:rPr>
              <w:t>Create plan for personal site</w:t>
            </w:r>
          </w:p>
          <w:p w14:paraId="5E1A9C44" w14:textId="77777777" w:rsidR="00160B19" w:rsidRPr="00DA7621" w:rsidRDefault="00160B19" w:rsidP="00493218">
            <w:pPr>
              <w:pStyle w:val="ListParagraph"/>
              <w:numPr>
                <w:ilvl w:val="0"/>
                <w:numId w:val="2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A7621">
              <w:rPr>
                <w:rFonts w:ascii="Cambria" w:eastAsia="Arial Unicode MS" w:hAnsi="Cambria" w:cs="Arial Unicode MS"/>
                <w:sz w:val="16"/>
                <w:szCs w:val="16"/>
              </w:rPr>
              <w:t>Formal site plan</w:t>
            </w:r>
          </w:p>
          <w:p w14:paraId="3DE9C12F" w14:textId="77777777" w:rsidR="00160B19" w:rsidRPr="00DA7621" w:rsidRDefault="00160B19" w:rsidP="00493218">
            <w:pPr>
              <w:pStyle w:val="ListParagraph"/>
              <w:numPr>
                <w:ilvl w:val="0"/>
                <w:numId w:val="2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A7621">
              <w:rPr>
                <w:rFonts w:ascii="Cambria" w:eastAsia="Arial Unicode MS" w:hAnsi="Cambria" w:cs="Arial Unicode MS"/>
                <w:sz w:val="16"/>
                <w:szCs w:val="16"/>
              </w:rPr>
              <w:t>Wire Frame</w:t>
            </w: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 design</w:t>
            </w:r>
          </w:p>
          <w:p w14:paraId="4BA4F1CE" w14:textId="77777777" w:rsidR="00160B19" w:rsidRDefault="00160B19" w:rsidP="00493218">
            <w:pPr>
              <w:pStyle w:val="ListParagraph"/>
              <w:numPr>
                <w:ilvl w:val="0"/>
                <w:numId w:val="2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 w:rsidRPr="00DA7621">
              <w:rPr>
                <w:rFonts w:ascii="Cambria" w:eastAsia="Arial Unicode MS" w:hAnsi="Cambria" w:cs="Arial Unicode MS"/>
                <w:sz w:val="16"/>
                <w:szCs w:val="16"/>
              </w:rPr>
              <w:lastRenderedPageBreak/>
              <w:t>Content and Images</w:t>
            </w:r>
          </w:p>
          <w:p w14:paraId="11DD3B7D" w14:textId="77777777" w:rsidR="00160B19" w:rsidRPr="00DA7621" w:rsidRDefault="00160B19" w:rsidP="00493218">
            <w:pPr>
              <w:pStyle w:val="ListParagraph"/>
              <w:numPr>
                <w:ilvl w:val="0"/>
                <w:numId w:val="2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Colors and Fonts</w:t>
            </w:r>
          </w:p>
          <w:p w14:paraId="567C97EE" w14:textId="77777777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4DD68E5" w14:textId="39074060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lastRenderedPageBreak/>
              <w:t>Online deliverable</w:t>
            </w:r>
          </w:p>
        </w:tc>
        <w:tc>
          <w:tcPr>
            <w:tcW w:w="1800" w:type="dxa"/>
          </w:tcPr>
          <w:p w14:paraId="3D0DCE17" w14:textId="5FC42186" w:rsidR="00160B19" w:rsidRDefault="00160B19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U2, C3</w:t>
            </w:r>
          </w:p>
        </w:tc>
      </w:tr>
      <w:tr w:rsidR="00100278" w:rsidRPr="0014112C" w14:paraId="281C6F29" w14:textId="5E31242E" w:rsidTr="001066C7">
        <w:trPr>
          <w:trHeight w:val="300"/>
        </w:trPr>
        <w:tc>
          <w:tcPr>
            <w:tcW w:w="715" w:type="dxa"/>
            <w:vMerge w:val="restart"/>
          </w:tcPr>
          <w:p w14:paraId="1FE7F39D" w14:textId="043D4AAD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Grow</w:t>
            </w:r>
          </w:p>
        </w:tc>
        <w:tc>
          <w:tcPr>
            <w:tcW w:w="900" w:type="dxa"/>
          </w:tcPr>
          <w:p w14:paraId="0E58EF94" w14:textId="31F85C30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10</w:t>
            </w:r>
          </w:p>
        </w:tc>
        <w:tc>
          <w:tcPr>
            <w:tcW w:w="4140" w:type="dxa"/>
          </w:tcPr>
          <w:p w14:paraId="526FF926" w14:textId="44EA6D3A" w:rsidR="00100278" w:rsidRDefault="00100278" w:rsidP="00F51ED8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E25824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>Personal Site Client – Dev Team project</w:t>
            </w:r>
          </w:p>
          <w:p w14:paraId="0F337975" w14:textId="77777777" w:rsidR="00100278" w:rsidRPr="00E25824" w:rsidRDefault="00100278" w:rsidP="00F51ED8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</w:p>
          <w:p w14:paraId="5D5A071D" w14:textId="432736D9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Organize class into dev teams and assign Clients</w:t>
            </w:r>
          </w:p>
          <w:p w14:paraId="53E1E79C" w14:textId="6D006AF3" w:rsidR="00100278" w:rsidRDefault="00100278" w:rsidP="00493218">
            <w:pPr>
              <w:pStyle w:val="ListParagraph"/>
              <w:numPr>
                <w:ilvl w:val="0"/>
                <w:numId w:val="3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Three students per team</w:t>
            </w:r>
          </w:p>
          <w:p w14:paraId="4BA33996" w14:textId="77777777" w:rsidR="00100278" w:rsidRDefault="00100278" w:rsidP="00493218">
            <w:pPr>
              <w:pStyle w:val="ListParagraph"/>
              <w:numPr>
                <w:ilvl w:val="0"/>
                <w:numId w:val="3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Each student is a lead dev of one team</w:t>
            </w:r>
          </w:p>
          <w:p w14:paraId="35D2FD3C" w14:textId="77777777" w:rsidR="00100278" w:rsidRDefault="00100278" w:rsidP="00493218">
            <w:pPr>
              <w:pStyle w:val="ListParagraph"/>
              <w:numPr>
                <w:ilvl w:val="0"/>
                <w:numId w:val="31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Each student will be a client who “hires” a dev team.</w:t>
            </w:r>
          </w:p>
          <w:p w14:paraId="2326A94B" w14:textId="32ACD416" w:rsidR="00100278" w:rsidRDefault="00100278" w:rsidP="005B3AD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64375C9E" w14:textId="0EE49FD9" w:rsidR="00100278" w:rsidRDefault="00100278" w:rsidP="005B3AD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Clients send their personal site plans to their lead dev</w:t>
            </w:r>
          </w:p>
          <w:p w14:paraId="4AB46EA6" w14:textId="7ABF2E2F" w:rsidR="00100278" w:rsidRDefault="00100278" w:rsidP="00493218">
            <w:pPr>
              <w:pStyle w:val="ListParagraph"/>
              <w:numPr>
                <w:ilvl w:val="0"/>
                <w:numId w:val="3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Each student communicates with their assigned dev team leader</w:t>
            </w:r>
          </w:p>
          <w:p w14:paraId="653A6E3D" w14:textId="537AD69C" w:rsidR="00100278" w:rsidRPr="002A59B9" w:rsidRDefault="00100278" w:rsidP="00493218">
            <w:pPr>
              <w:pStyle w:val="ListParagraph"/>
              <w:numPr>
                <w:ilvl w:val="0"/>
                <w:numId w:val="33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Email site plan, including wireframe, content and images to lead dev</w:t>
            </w:r>
          </w:p>
          <w:p w14:paraId="26B40AC4" w14:textId="77777777" w:rsidR="00100278" w:rsidRDefault="00100278" w:rsidP="005B3AD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5F9627C6" w14:textId="197AB7BD" w:rsidR="00100278" w:rsidRDefault="00100278" w:rsidP="005B3AD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Dev leads communicate with their team members</w:t>
            </w:r>
          </w:p>
          <w:p w14:paraId="6A24E159" w14:textId="73B1DDC1" w:rsidR="00100278" w:rsidRDefault="00100278" w:rsidP="00493218">
            <w:pPr>
              <w:pStyle w:val="ListParagraph"/>
              <w:numPr>
                <w:ilvl w:val="0"/>
                <w:numId w:val="3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Dev lead creates GitHub repository for site.</w:t>
            </w:r>
          </w:p>
          <w:p w14:paraId="78E52D17" w14:textId="77777777" w:rsidR="00100278" w:rsidRDefault="00100278" w:rsidP="00493218">
            <w:pPr>
              <w:pStyle w:val="ListParagraph"/>
              <w:numPr>
                <w:ilvl w:val="0"/>
                <w:numId w:val="3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Dev lead collects contact info from team</w:t>
            </w:r>
          </w:p>
          <w:p w14:paraId="7AF72BDE" w14:textId="3D1CAB4F" w:rsidR="00100278" w:rsidRDefault="00100278" w:rsidP="00493218">
            <w:pPr>
              <w:pStyle w:val="ListParagraph"/>
              <w:numPr>
                <w:ilvl w:val="1"/>
                <w:numId w:val="3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GitHub username, email, etc.</w:t>
            </w:r>
          </w:p>
          <w:p w14:paraId="2AB90B84" w14:textId="6B6160B9" w:rsidR="00100278" w:rsidRDefault="00100278" w:rsidP="00493218">
            <w:pPr>
              <w:pStyle w:val="ListParagraph"/>
              <w:numPr>
                <w:ilvl w:val="0"/>
                <w:numId w:val="3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Dev lead adds team members to repository</w:t>
            </w:r>
          </w:p>
          <w:p w14:paraId="4B826067" w14:textId="77777777" w:rsidR="00100278" w:rsidRDefault="00100278" w:rsidP="00493218">
            <w:pPr>
              <w:pStyle w:val="ListParagraph"/>
              <w:numPr>
                <w:ilvl w:val="0"/>
                <w:numId w:val="3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Each team member assigned a page on the site. Dev lead takes the homepages and assigns the two child pages to the other team members.</w:t>
            </w:r>
          </w:p>
          <w:p w14:paraId="1923605E" w14:textId="4E10A434" w:rsidR="00100278" w:rsidRDefault="00100278" w:rsidP="00493218">
            <w:pPr>
              <w:pStyle w:val="ListParagraph"/>
              <w:numPr>
                <w:ilvl w:val="0"/>
                <w:numId w:val="3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Each team member creates a starter html page on the repository.</w:t>
            </w:r>
          </w:p>
          <w:p w14:paraId="2F4E060A" w14:textId="77777777" w:rsidR="00100278" w:rsidRDefault="00100278" w:rsidP="00493218">
            <w:pPr>
              <w:pStyle w:val="ListParagraph"/>
              <w:numPr>
                <w:ilvl w:val="0"/>
                <w:numId w:val="3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Dev lead hosts html pages on GitHub pages</w:t>
            </w:r>
          </w:p>
          <w:p w14:paraId="09885131" w14:textId="038BA53E" w:rsidR="00100278" w:rsidRPr="005E631A" w:rsidRDefault="00100278" w:rsidP="005E631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301AC980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Peer Communication,</w:t>
            </w:r>
          </w:p>
          <w:p w14:paraId="16192A24" w14:textId="15F065E6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1E45DA74" w14:textId="127D3975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U3, U4, C5</w:t>
            </w:r>
          </w:p>
        </w:tc>
      </w:tr>
      <w:tr w:rsidR="00100278" w:rsidRPr="0014112C" w14:paraId="759DD696" w14:textId="34E4C642" w:rsidTr="001066C7">
        <w:trPr>
          <w:trHeight w:val="300"/>
        </w:trPr>
        <w:tc>
          <w:tcPr>
            <w:tcW w:w="715" w:type="dxa"/>
            <w:vMerge/>
          </w:tcPr>
          <w:p w14:paraId="4E7174A4" w14:textId="61869561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</w:tcPr>
          <w:p w14:paraId="34DD42DA" w14:textId="2A345691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11</w:t>
            </w:r>
          </w:p>
        </w:tc>
        <w:tc>
          <w:tcPr>
            <w:tcW w:w="4140" w:type="dxa"/>
          </w:tcPr>
          <w:p w14:paraId="3DC7197C" w14:textId="77777777" w:rsidR="00100278" w:rsidRDefault="00100278" w:rsidP="00F51ED8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E25824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>Personal Site Client – Dev Team project</w:t>
            </w:r>
            <w: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 xml:space="preserve"> (Continued)</w:t>
            </w:r>
          </w:p>
          <w:p w14:paraId="0F28A5E9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383F8BF2" w14:textId="05A9E404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site homepage HTML checkpoint assignment</w:t>
            </w:r>
          </w:p>
          <w:p w14:paraId="28C2327E" w14:textId="5FB5CF62" w:rsidR="00100278" w:rsidRDefault="00100278" w:rsidP="00493218">
            <w:pPr>
              <w:pStyle w:val="ListParagraph"/>
              <w:numPr>
                <w:ilvl w:val="0"/>
                <w:numId w:val="3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Each dev lead should convert client homepage wireframe into HTML elements</w:t>
            </w:r>
          </w:p>
          <w:p w14:paraId="19F408D0" w14:textId="01B6A5B9" w:rsidR="00100278" w:rsidRDefault="00100278" w:rsidP="00493218">
            <w:pPr>
              <w:pStyle w:val="ListParagraph"/>
              <w:numPr>
                <w:ilvl w:val="0"/>
                <w:numId w:val="3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Publish changes to GitHub hosting URL</w:t>
            </w:r>
          </w:p>
          <w:p w14:paraId="50E5B249" w14:textId="1ED81605" w:rsidR="00100278" w:rsidRDefault="00100278" w:rsidP="00493218">
            <w:pPr>
              <w:pStyle w:val="ListParagraph"/>
              <w:numPr>
                <w:ilvl w:val="0"/>
                <w:numId w:val="34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Submit URL to Client and teacher</w:t>
            </w:r>
          </w:p>
          <w:p w14:paraId="7090D8A3" w14:textId="77777777" w:rsidR="00100278" w:rsidRDefault="00100278" w:rsidP="002D4ACE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32BD075E" w14:textId="0D75F601" w:rsidR="00100278" w:rsidRDefault="00100278" w:rsidP="002D4ACE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site subpage HTML checkpoint assignment</w:t>
            </w:r>
          </w:p>
          <w:p w14:paraId="0AF65183" w14:textId="0235D5C0" w:rsidR="00100278" w:rsidRDefault="00100278" w:rsidP="00493218">
            <w:pPr>
              <w:pStyle w:val="ListParagraph"/>
              <w:numPr>
                <w:ilvl w:val="0"/>
                <w:numId w:val="3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Other team members should convert client subpage wireframe to HTML elements</w:t>
            </w:r>
          </w:p>
          <w:p w14:paraId="084B219C" w14:textId="6F1B3CAD" w:rsidR="00100278" w:rsidRDefault="00100278" w:rsidP="00493218">
            <w:pPr>
              <w:pStyle w:val="ListParagraph"/>
              <w:numPr>
                <w:ilvl w:val="0"/>
                <w:numId w:val="3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Team members should communicate with team lead to make subpages compatible with home page HTML</w:t>
            </w:r>
          </w:p>
          <w:p w14:paraId="31E20E54" w14:textId="434ABD6E" w:rsidR="00100278" w:rsidRDefault="00100278" w:rsidP="00493218">
            <w:pPr>
              <w:pStyle w:val="ListParagraph"/>
              <w:numPr>
                <w:ilvl w:val="0"/>
                <w:numId w:val="3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Publish changes to GitHub hosting URL</w:t>
            </w:r>
          </w:p>
          <w:p w14:paraId="595BB06B" w14:textId="144A53BE" w:rsidR="00100278" w:rsidRPr="002D4ACE" w:rsidRDefault="00100278" w:rsidP="00493218">
            <w:pPr>
              <w:pStyle w:val="ListParagraph"/>
              <w:numPr>
                <w:ilvl w:val="0"/>
                <w:numId w:val="35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Submit URL to Client and teacher</w:t>
            </w:r>
          </w:p>
          <w:p w14:paraId="752C1B1F" w14:textId="1518D47E" w:rsidR="00100278" w:rsidRPr="00260443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853997A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Peer communication,</w:t>
            </w:r>
          </w:p>
          <w:p w14:paraId="327712E7" w14:textId="7D1681DB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4796AA2B" w14:textId="68EC2793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U3, U4, C5</w:t>
            </w:r>
          </w:p>
        </w:tc>
      </w:tr>
      <w:tr w:rsidR="00100278" w:rsidRPr="0014112C" w14:paraId="06F13EB7" w14:textId="130DFA4D" w:rsidTr="001066C7">
        <w:trPr>
          <w:trHeight w:val="300"/>
        </w:trPr>
        <w:tc>
          <w:tcPr>
            <w:tcW w:w="715" w:type="dxa"/>
            <w:vMerge/>
          </w:tcPr>
          <w:p w14:paraId="182EC5BF" w14:textId="61869561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</w:tcPr>
          <w:p w14:paraId="383EC225" w14:textId="2EA9489E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12</w:t>
            </w:r>
          </w:p>
        </w:tc>
        <w:tc>
          <w:tcPr>
            <w:tcW w:w="4140" w:type="dxa"/>
          </w:tcPr>
          <w:p w14:paraId="3216EEAC" w14:textId="77777777" w:rsidR="00100278" w:rsidRDefault="00100278" w:rsidP="00F51ED8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E25824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>Personal Site Client – Dev Team project</w:t>
            </w:r>
            <w: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 xml:space="preserve"> (Continued)</w:t>
            </w:r>
          </w:p>
          <w:p w14:paraId="075EC26A" w14:textId="77777777" w:rsidR="00100278" w:rsidRDefault="00100278" w:rsidP="00F51ED8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</w:p>
          <w:p w14:paraId="71953429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site homepage CSS checkpoint assignment</w:t>
            </w:r>
          </w:p>
          <w:p w14:paraId="2F71D934" w14:textId="77777777" w:rsidR="00100278" w:rsidRDefault="00100278" w:rsidP="00493218">
            <w:pPr>
              <w:pStyle w:val="ListParagraph"/>
              <w:numPr>
                <w:ilvl w:val="0"/>
                <w:numId w:val="36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Each dev lead should style their client’s homepage to match the wireframe. Use colors, images, and fonts from the site plan</w:t>
            </w:r>
          </w:p>
          <w:p w14:paraId="21B623FF" w14:textId="56E501EB" w:rsidR="00100278" w:rsidRDefault="00100278" w:rsidP="00493218">
            <w:pPr>
              <w:pStyle w:val="ListParagraph"/>
              <w:numPr>
                <w:ilvl w:val="0"/>
                <w:numId w:val="36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Publish changes to GitHub hosting URL</w:t>
            </w:r>
          </w:p>
          <w:p w14:paraId="638FB38B" w14:textId="77777777" w:rsidR="00100278" w:rsidRDefault="00100278" w:rsidP="00493218">
            <w:pPr>
              <w:pStyle w:val="ListParagraph"/>
              <w:numPr>
                <w:ilvl w:val="0"/>
                <w:numId w:val="36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Submit URL to Client and teacher</w:t>
            </w:r>
          </w:p>
          <w:p w14:paraId="28E01B26" w14:textId="77777777" w:rsidR="00100278" w:rsidRDefault="00100278" w:rsidP="0044699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183698F1" w14:textId="77777777" w:rsidR="00100278" w:rsidRDefault="00100278" w:rsidP="0044699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site subpage CSS checkpoint assignment</w:t>
            </w:r>
          </w:p>
          <w:p w14:paraId="3F9DE61D" w14:textId="77777777" w:rsidR="00100278" w:rsidRDefault="00100278" w:rsidP="00493218">
            <w:pPr>
              <w:pStyle w:val="ListParagraph"/>
              <w:numPr>
                <w:ilvl w:val="0"/>
                <w:numId w:val="36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Other team members should style their subpage to match the wireframe. Use colors, images, and fonts from the site plan.</w:t>
            </w:r>
          </w:p>
          <w:p w14:paraId="2791B3DD" w14:textId="2998D3E9" w:rsidR="00100278" w:rsidRDefault="00100278" w:rsidP="00493218">
            <w:pPr>
              <w:pStyle w:val="ListParagraph"/>
              <w:numPr>
                <w:ilvl w:val="0"/>
                <w:numId w:val="36"/>
              </w:numPr>
              <w:spacing w:after="160" w:line="279" w:lineRule="auto"/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Publish changes to GitHub hosting URL</w:t>
            </w:r>
          </w:p>
          <w:p w14:paraId="1BADEA26" w14:textId="77777777" w:rsidR="00100278" w:rsidRDefault="00100278" w:rsidP="00493218">
            <w:pPr>
              <w:pStyle w:val="ListParagraph"/>
              <w:numPr>
                <w:ilvl w:val="0"/>
                <w:numId w:val="36"/>
              </w:numPr>
              <w:spacing w:after="160" w:line="279" w:lineRule="auto"/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Submit URL to Client and teacher</w:t>
            </w:r>
          </w:p>
          <w:p w14:paraId="106E2761" w14:textId="74F6C849" w:rsidR="00100278" w:rsidRPr="00B7166F" w:rsidRDefault="00100278" w:rsidP="00B7166F">
            <w:pPr>
              <w:ind w:left="360"/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8740CC5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Peer communication,</w:t>
            </w:r>
          </w:p>
          <w:p w14:paraId="35D33F3B" w14:textId="74C0E290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1A480915" w14:textId="46B72A70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U3, U4, C5</w:t>
            </w:r>
          </w:p>
        </w:tc>
      </w:tr>
      <w:tr w:rsidR="00100278" w:rsidRPr="0014112C" w14:paraId="59CC3855" w14:textId="2D19BF9D" w:rsidTr="00100278">
        <w:trPr>
          <w:trHeight w:val="1315"/>
        </w:trPr>
        <w:tc>
          <w:tcPr>
            <w:tcW w:w="715" w:type="dxa"/>
            <w:vMerge/>
          </w:tcPr>
          <w:p w14:paraId="448311C2" w14:textId="61869561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 w:val="restart"/>
          </w:tcPr>
          <w:p w14:paraId="4BC67175" w14:textId="142ED0BD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Week13</w:t>
            </w:r>
          </w:p>
        </w:tc>
        <w:tc>
          <w:tcPr>
            <w:tcW w:w="4140" w:type="dxa"/>
          </w:tcPr>
          <w:p w14:paraId="358F994D" w14:textId="77777777" w:rsidR="00100278" w:rsidRDefault="00100278" w:rsidP="00730637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  <w:r w:rsidRPr="00E25824"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>Personal Site Client – Dev Team project</w:t>
            </w:r>
            <w: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  <w:t xml:space="preserve"> (Continued)</w:t>
            </w:r>
          </w:p>
          <w:p w14:paraId="60F8FE6E" w14:textId="77777777" w:rsidR="00100278" w:rsidRDefault="00100278" w:rsidP="00730637">
            <w:pPr>
              <w:rPr>
                <w:rFonts w:ascii="Cambria" w:eastAsia="Arial Unicode MS" w:hAnsi="Cambria" w:cs="Arial Unicode MS"/>
                <w:b/>
                <w:bCs/>
                <w:sz w:val="16"/>
                <w:szCs w:val="16"/>
              </w:rPr>
            </w:pPr>
          </w:p>
          <w:p w14:paraId="38634DC3" w14:textId="6BE40F18" w:rsidR="00100278" w:rsidRDefault="00100278" w:rsidP="00730637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feedback review assignment</w:t>
            </w:r>
          </w:p>
          <w:p w14:paraId="76147EA7" w14:textId="7AF4DEBB" w:rsidR="00100278" w:rsidRDefault="00100278" w:rsidP="00493218">
            <w:pPr>
              <w:pStyle w:val="ListParagraph"/>
              <w:numPr>
                <w:ilvl w:val="0"/>
                <w:numId w:val="3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should review their sites they receive from the dev team.</w:t>
            </w:r>
          </w:p>
          <w:p w14:paraId="65FB968A" w14:textId="23BE7E2D" w:rsidR="00100278" w:rsidRDefault="00100278" w:rsidP="00493218">
            <w:pPr>
              <w:pStyle w:val="ListParagraph"/>
              <w:numPr>
                <w:ilvl w:val="0"/>
                <w:numId w:val="3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sends written feedback to dev lead with suggested changes, fixes, or improvement</w:t>
            </w:r>
          </w:p>
          <w:p w14:paraId="2D6C7CE8" w14:textId="79AA247F" w:rsidR="00100278" w:rsidRDefault="00100278" w:rsidP="00493218">
            <w:pPr>
              <w:pStyle w:val="ListParagraph"/>
              <w:numPr>
                <w:ilvl w:val="0"/>
                <w:numId w:val="37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Copy feedback to teacher</w:t>
            </w:r>
          </w:p>
          <w:p w14:paraId="30F772DF" w14:textId="77777777" w:rsidR="00100278" w:rsidRDefault="00100278" w:rsidP="00A02224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3D78B1EA" w14:textId="23E3CD9F" w:rsidR="00100278" w:rsidRDefault="00100278" w:rsidP="00A02224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Dev team site updates assignment</w:t>
            </w:r>
          </w:p>
          <w:p w14:paraId="33210FC1" w14:textId="492D5485" w:rsidR="00100278" w:rsidRDefault="00100278" w:rsidP="00493218">
            <w:pPr>
              <w:pStyle w:val="ListParagraph"/>
              <w:numPr>
                <w:ilvl w:val="0"/>
                <w:numId w:val="3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Dev team makes changes to site based on client feedback.</w:t>
            </w:r>
          </w:p>
          <w:p w14:paraId="6D9F312C" w14:textId="406DFA88" w:rsidR="00100278" w:rsidRDefault="00100278" w:rsidP="00493218">
            <w:pPr>
              <w:pStyle w:val="ListParagraph"/>
              <w:numPr>
                <w:ilvl w:val="0"/>
                <w:numId w:val="3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Polish and complete client site</w:t>
            </w:r>
          </w:p>
          <w:p w14:paraId="33D8AFEC" w14:textId="1B66CBD8" w:rsidR="00100278" w:rsidRDefault="00100278" w:rsidP="00493218">
            <w:pPr>
              <w:pStyle w:val="ListParagraph"/>
              <w:numPr>
                <w:ilvl w:val="0"/>
                <w:numId w:val="38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Send finalized site URL to client and teacher</w:t>
            </w:r>
          </w:p>
          <w:p w14:paraId="498D604D" w14:textId="77777777" w:rsidR="00100278" w:rsidRDefault="00100278" w:rsidP="00695C2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3BBBB7A0" w14:textId="1701C15D" w:rsidR="00100278" w:rsidRDefault="00100278" w:rsidP="00695C2A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report</w:t>
            </w:r>
          </w:p>
          <w:p w14:paraId="64380DBD" w14:textId="5DA6F18E" w:rsidR="00100278" w:rsidRDefault="00100278" w:rsidP="00493218">
            <w:pPr>
              <w:pStyle w:val="ListParagraph"/>
              <w:numPr>
                <w:ilvl w:val="0"/>
                <w:numId w:val="3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Clients reports on their experience having their site built</w:t>
            </w:r>
          </w:p>
          <w:p w14:paraId="22DBAA0F" w14:textId="567A5A9F" w:rsidR="00100278" w:rsidRDefault="00100278" w:rsidP="00493218">
            <w:pPr>
              <w:pStyle w:val="ListParagraph"/>
              <w:numPr>
                <w:ilvl w:val="0"/>
                <w:numId w:val="39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Client rates their completed site</w:t>
            </w:r>
          </w:p>
          <w:p w14:paraId="4873D674" w14:textId="77777777" w:rsidR="00100278" w:rsidRDefault="00100278" w:rsidP="007931D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0774E53D" w14:textId="3963CD00" w:rsidR="00100278" w:rsidRDefault="00100278" w:rsidP="007931D3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Dev report </w:t>
            </w:r>
          </w:p>
          <w:p w14:paraId="056FC392" w14:textId="21BC64EA" w:rsidR="00100278" w:rsidRDefault="00100278" w:rsidP="00493218">
            <w:pPr>
              <w:pStyle w:val="ListParagraph"/>
              <w:numPr>
                <w:ilvl w:val="0"/>
                <w:numId w:val="4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Lead dev reports on their experience working on their main site</w:t>
            </w:r>
          </w:p>
          <w:p w14:paraId="4252D314" w14:textId="6CB75743" w:rsidR="00100278" w:rsidRDefault="00100278" w:rsidP="00493218">
            <w:pPr>
              <w:pStyle w:val="ListParagraph"/>
              <w:numPr>
                <w:ilvl w:val="0"/>
                <w:numId w:val="4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Other devs report on their experience working with their dev lead</w:t>
            </w:r>
          </w:p>
          <w:p w14:paraId="4496FC5F" w14:textId="6EEA0D5A" w:rsidR="00100278" w:rsidRPr="007931D3" w:rsidRDefault="00100278" w:rsidP="00493218">
            <w:pPr>
              <w:pStyle w:val="ListParagraph"/>
              <w:numPr>
                <w:ilvl w:val="0"/>
                <w:numId w:val="40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Dev rate their final outcome of each site.</w:t>
            </w:r>
          </w:p>
          <w:p w14:paraId="32FA157A" w14:textId="77777777" w:rsidR="00100278" w:rsidRPr="00A02224" w:rsidRDefault="00100278" w:rsidP="00A02224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  <w:p w14:paraId="46475492" w14:textId="0283D74B" w:rsidR="00100278" w:rsidRPr="0014112C" w:rsidRDefault="00100278" w:rsidP="00730637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2BD2CC6D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Peer communication,</w:t>
            </w:r>
          </w:p>
          <w:p w14:paraId="203C8F94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deliverable,</w:t>
            </w:r>
          </w:p>
          <w:p w14:paraId="2DADC2B4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Peer rating</w:t>
            </w:r>
          </w:p>
          <w:p w14:paraId="4A9CF08E" w14:textId="7A08615D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Self rating</w:t>
            </w:r>
          </w:p>
        </w:tc>
        <w:tc>
          <w:tcPr>
            <w:tcW w:w="1800" w:type="dxa"/>
          </w:tcPr>
          <w:p w14:paraId="4FD8AE38" w14:textId="7BE3E413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U1, U3, U4, C5</w:t>
            </w:r>
          </w:p>
        </w:tc>
      </w:tr>
      <w:tr w:rsidR="00100278" w:rsidRPr="0014112C" w14:paraId="7477B6FF" w14:textId="77777777" w:rsidTr="001066C7">
        <w:trPr>
          <w:trHeight w:val="1315"/>
        </w:trPr>
        <w:tc>
          <w:tcPr>
            <w:tcW w:w="715" w:type="dxa"/>
            <w:vMerge/>
          </w:tcPr>
          <w:p w14:paraId="736192A2" w14:textId="77777777" w:rsidR="00100278" w:rsidRPr="0014112C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  <w:vMerge/>
          </w:tcPr>
          <w:p w14:paraId="01435614" w14:textId="77777777" w:rsidR="00100278" w:rsidRDefault="001002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4140" w:type="dxa"/>
          </w:tcPr>
          <w:p w14:paraId="0ED93673" w14:textId="6E345DD4" w:rsidR="00100278" w:rsidRDefault="00183054" w:rsidP="00730637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Publish</w:t>
            </w:r>
            <w:r w:rsidR="004D24FB">
              <w:rPr>
                <w:rFonts w:ascii="Cambria" w:eastAsia="Arial Unicode MS" w:hAnsi="Cambria" w:cs="Arial Unicode MS"/>
                <w:sz w:val="16"/>
                <w:szCs w:val="16"/>
              </w:rPr>
              <w:t xml:space="preserve"> portal page and ICE challenges</w:t>
            </w:r>
            <w:r w:rsidR="005A52A0">
              <w:rPr>
                <w:rFonts w:ascii="Cambria" w:eastAsia="Arial Unicode MS" w:hAnsi="Cambria" w:cs="Arial Unicode MS"/>
                <w:sz w:val="16"/>
                <w:szCs w:val="16"/>
              </w:rPr>
              <w:t xml:space="preserve"> online</w:t>
            </w:r>
          </w:p>
          <w:p w14:paraId="53CF4D3A" w14:textId="77777777" w:rsidR="004D24FB" w:rsidRDefault="00CC173D" w:rsidP="00493218">
            <w:pPr>
              <w:pStyle w:val="ListParagraph"/>
              <w:numPr>
                <w:ilvl w:val="0"/>
                <w:numId w:val="4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Create personal GitHub repository to store </w:t>
            </w:r>
            <w:r w:rsidR="00B92116">
              <w:rPr>
                <w:rFonts w:ascii="Cambria" w:eastAsia="Arial Unicode MS" w:hAnsi="Cambria" w:cs="Arial Unicode MS"/>
                <w:sz w:val="16"/>
                <w:szCs w:val="16"/>
              </w:rPr>
              <w:t>work from the semester</w:t>
            </w:r>
          </w:p>
          <w:p w14:paraId="1B67F43C" w14:textId="77777777" w:rsidR="00B92116" w:rsidRDefault="00B92116" w:rsidP="00493218">
            <w:pPr>
              <w:pStyle w:val="ListParagraph"/>
              <w:numPr>
                <w:ilvl w:val="0"/>
                <w:numId w:val="4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Publish portal page to </w:t>
            </w:r>
            <w:r w:rsidR="00FF2F6A">
              <w:rPr>
                <w:rFonts w:ascii="Cambria" w:eastAsia="Arial Unicode MS" w:hAnsi="Cambria" w:cs="Arial Unicode MS"/>
                <w:sz w:val="16"/>
                <w:szCs w:val="16"/>
              </w:rPr>
              <w:t>GitHub hosting</w:t>
            </w:r>
            <w:r w:rsidR="00521A78">
              <w:rPr>
                <w:rFonts w:ascii="Cambria" w:eastAsia="Arial Unicode MS" w:hAnsi="Cambria" w:cs="Arial Unicode MS"/>
                <w:sz w:val="16"/>
                <w:szCs w:val="16"/>
              </w:rPr>
              <w:t xml:space="preserve"> </w:t>
            </w:r>
          </w:p>
          <w:p w14:paraId="0F49EF19" w14:textId="5211B364" w:rsidR="006D1AD8" w:rsidRPr="006D1AD8" w:rsidRDefault="00656BCD" w:rsidP="00493218">
            <w:pPr>
              <w:pStyle w:val="ListParagraph"/>
              <w:numPr>
                <w:ilvl w:val="0"/>
                <w:numId w:val="42"/>
              </w:num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Add links to personal site and client’s sites</w:t>
            </w:r>
            <w:r w:rsidR="006D1AD8">
              <w:rPr>
                <w:rFonts w:ascii="Cambria" w:eastAsia="Arial Unicode MS" w:hAnsi="Cambria" w:cs="Arial Unicode MS"/>
                <w:sz w:val="16"/>
                <w:szCs w:val="16"/>
              </w:rPr>
              <w:t xml:space="preserve"> to portal page</w:t>
            </w:r>
          </w:p>
        </w:tc>
        <w:tc>
          <w:tcPr>
            <w:tcW w:w="1800" w:type="dxa"/>
          </w:tcPr>
          <w:p w14:paraId="22663D8B" w14:textId="0059F19B" w:rsidR="00100278" w:rsidRDefault="00FF2F6A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Online deliverable</w:t>
            </w:r>
          </w:p>
        </w:tc>
        <w:tc>
          <w:tcPr>
            <w:tcW w:w="1800" w:type="dxa"/>
          </w:tcPr>
          <w:p w14:paraId="4753C9F6" w14:textId="09F73D6A" w:rsidR="00100278" w:rsidRDefault="00521A7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 xml:space="preserve">U1, </w:t>
            </w:r>
            <w:r w:rsidR="00AE2561">
              <w:rPr>
                <w:rFonts w:ascii="Cambria" w:eastAsia="Arial Unicode MS" w:hAnsi="Cambria" w:cs="Arial Unicode MS"/>
                <w:sz w:val="16"/>
                <w:szCs w:val="16"/>
              </w:rPr>
              <w:t>U2, C1, C2</w:t>
            </w:r>
            <w:r w:rsidR="00AC12E9">
              <w:rPr>
                <w:rFonts w:ascii="Cambria" w:eastAsia="Arial Unicode MS" w:hAnsi="Cambria" w:cs="Arial Unicode MS"/>
                <w:sz w:val="16"/>
                <w:szCs w:val="16"/>
              </w:rPr>
              <w:t>, C3</w:t>
            </w:r>
          </w:p>
        </w:tc>
      </w:tr>
      <w:tr w:rsidR="00F51ED8" w:rsidRPr="0014112C" w14:paraId="0CF9F4A8" w14:textId="76E9845F" w:rsidTr="001066C7">
        <w:trPr>
          <w:trHeight w:val="300"/>
        </w:trPr>
        <w:tc>
          <w:tcPr>
            <w:tcW w:w="715" w:type="dxa"/>
          </w:tcPr>
          <w:p w14:paraId="4A27A48E" w14:textId="61869561" w:rsidR="00F51ED8" w:rsidRPr="0014112C" w:rsidRDefault="00F51ED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900" w:type="dxa"/>
          </w:tcPr>
          <w:p w14:paraId="594906B4" w14:textId="729E1C2A" w:rsidR="00F51ED8" w:rsidRPr="0014112C" w:rsidRDefault="00D84BC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Week 14</w:t>
            </w:r>
          </w:p>
        </w:tc>
        <w:tc>
          <w:tcPr>
            <w:tcW w:w="4140" w:type="dxa"/>
          </w:tcPr>
          <w:p w14:paraId="5C63389E" w14:textId="17761D98" w:rsidR="00F51ED8" w:rsidRPr="0014112C" w:rsidRDefault="00BA7D5B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  <w:r>
              <w:rPr>
                <w:rFonts w:ascii="Cambria" w:eastAsia="Arial Unicode MS" w:hAnsi="Cambria" w:cs="Arial Unicode MS"/>
                <w:sz w:val="16"/>
                <w:szCs w:val="16"/>
              </w:rPr>
              <w:t>Make up missing assignments</w:t>
            </w:r>
          </w:p>
        </w:tc>
        <w:tc>
          <w:tcPr>
            <w:tcW w:w="1800" w:type="dxa"/>
          </w:tcPr>
          <w:p w14:paraId="5B1631BC" w14:textId="61869561" w:rsidR="00F51ED8" w:rsidRPr="0014112C" w:rsidRDefault="00F51ED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  <w:tc>
          <w:tcPr>
            <w:tcW w:w="1800" w:type="dxa"/>
          </w:tcPr>
          <w:p w14:paraId="778836EE" w14:textId="77777777" w:rsidR="00F51ED8" w:rsidRPr="0014112C" w:rsidRDefault="00F51ED8" w:rsidP="00F51ED8">
            <w:pPr>
              <w:rPr>
                <w:rFonts w:ascii="Cambria" w:eastAsia="Arial Unicode MS" w:hAnsi="Cambria" w:cs="Arial Unicode MS"/>
                <w:sz w:val="16"/>
                <w:szCs w:val="16"/>
              </w:rPr>
            </w:pPr>
          </w:p>
        </w:tc>
      </w:tr>
    </w:tbl>
    <w:p w14:paraId="7714F061" w14:textId="472D4647" w:rsidR="3EBC64D6" w:rsidRPr="0014112C" w:rsidRDefault="3EBC64D6">
      <w:pPr>
        <w:rPr>
          <w:rFonts w:ascii="Cambria" w:eastAsia="Arial Unicode MS" w:hAnsi="Cambria" w:cs="Arial Unicode MS"/>
          <w:sz w:val="16"/>
          <w:szCs w:val="16"/>
        </w:rPr>
      </w:pPr>
    </w:p>
    <w:sectPr w:rsidR="3EBC64D6" w:rsidRPr="00141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2F06"/>
    <w:multiLevelType w:val="hybridMultilevel"/>
    <w:tmpl w:val="DE365F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6629D"/>
    <w:multiLevelType w:val="hybridMultilevel"/>
    <w:tmpl w:val="FB3847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914BA"/>
    <w:multiLevelType w:val="hybridMultilevel"/>
    <w:tmpl w:val="8C308A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252E"/>
    <w:multiLevelType w:val="hybridMultilevel"/>
    <w:tmpl w:val="F1F614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45B49"/>
    <w:multiLevelType w:val="hybridMultilevel"/>
    <w:tmpl w:val="08224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F6CE0"/>
    <w:multiLevelType w:val="hybridMultilevel"/>
    <w:tmpl w:val="2F8C99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22C18"/>
    <w:multiLevelType w:val="hybridMultilevel"/>
    <w:tmpl w:val="A3544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D6A1E"/>
    <w:multiLevelType w:val="hybridMultilevel"/>
    <w:tmpl w:val="9C04AF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C68E8"/>
    <w:multiLevelType w:val="hybridMultilevel"/>
    <w:tmpl w:val="9E604B5A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76006"/>
    <w:multiLevelType w:val="hybridMultilevel"/>
    <w:tmpl w:val="4A9C9E44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05ADC"/>
    <w:multiLevelType w:val="hybridMultilevel"/>
    <w:tmpl w:val="069CD1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A095F"/>
    <w:multiLevelType w:val="hybridMultilevel"/>
    <w:tmpl w:val="40348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24BDD"/>
    <w:multiLevelType w:val="hybridMultilevel"/>
    <w:tmpl w:val="429E0F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02488"/>
    <w:multiLevelType w:val="hybridMultilevel"/>
    <w:tmpl w:val="68EEEA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9102D"/>
    <w:multiLevelType w:val="hybridMultilevel"/>
    <w:tmpl w:val="3A2CF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393A97"/>
    <w:multiLevelType w:val="hybridMultilevel"/>
    <w:tmpl w:val="C84A50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E6ADF"/>
    <w:multiLevelType w:val="hybridMultilevel"/>
    <w:tmpl w:val="7B4EDC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55258D"/>
    <w:multiLevelType w:val="hybridMultilevel"/>
    <w:tmpl w:val="B6AA29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B1886"/>
    <w:multiLevelType w:val="hybridMultilevel"/>
    <w:tmpl w:val="AE987F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A16448"/>
    <w:multiLevelType w:val="hybridMultilevel"/>
    <w:tmpl w:val="EE0A92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94E25"/>
    <w:multiLevelType w:val="hybridMultilevel"/>
    <w:tmpl w:val="63F880B8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92C46"/>
    <w:multiLevelType w:val="hybridMultilevel"/>
    <w:tmpl w:val="741EFC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56488"/>
    <w:multiLevelType w:val="hybridMultilevel"/>
    <w:tmpl w:val="FA621B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725F2"/>
    <w:multiLevelType w:val="hybridMultilevel"/>
    <w:tmpl w:val="E4CE6DCE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A56484"/>
    <w:multiLevelType w:val="hybridMultilevel"/>
    <w:tmpl w:val="B9487B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B14C9"/>
    <w:multiLevelType w:val="hybridMultilevel"/>
    <w:tmpl w:val="178226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E60BA"/>
    <w:multiLevelType w:val="hybridMultilevel"/>
    <w:tmpl w:val="0D9A1BE6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51832"/>
    <w:multiLevelType w:val="hybridMultilevel"/>
    <w:tmpl w:val="DE560B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D6631"/>
    <w:multiLevelType w:val="multilevel"/>
    <w:tmpl w:val="62249DC4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921B11"/>
    <w:multiLevelType w:val="hybridMultilevel"/>
    <w:tmpl w:val="40D0ED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FF7C88"/>
    <w:multiLevelType w:val="hybridMultilevel"/>
    <w:tmpl w:val="AE52EC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C9487D"/>
    <w:multiLevelType w:val="hybridMultilevel"/>
    <w:tmpl w:val="6E2278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B54F92"/>
    <w:multiLevelType w:val="hybridMultilevel"/>
    <w:tmpl w:val="D07830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D667C9"/>
    <w:multiLevelType w:val="hybridMultilevel"/>
    <w:tmpl w:val="895854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9405B"/>
    <w:multiLevelType w:val="hybridMultilevel"/>
    <w:tmpl w:val="6C80CF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8A3886"/>
    <w:multiLevelType w:val="hybridMultilevel"/>
    <w:tmpl w:val="7B40B014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245178"/>
    <w:multiLevelType w:val="hybridMultilevel"/>
    <w:tmpl w:val="717E5C32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85D5B"/>
    <w:multiLevelType w:val="hybridMultilevel"/>
    <w:tmpl w:val="70A276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90CDE"/>
    <w:multiLevelType w:val="hybridMultilevel"/>
    <w:tmpl w:val="85B2A7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E2654"/>
    <w:multiLevelType w:val="hybridMultilevel"/>
    <w:tmpl w:val="38D23E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2739E5"/>
    <w:multiLevelType w:val="hybridMultilevel"/>
    <w:tmpl w:val="839A0E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265D1B"/>
    <w:multiLevelType w:val="hybridMultilevel"/>
    <w:tmpl w:val="51CC628E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9814B7"/>
    <w:multiLevelType w:val="hybridMultilevel"/>
    <w:tmpl w:val="DD4665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F36AA5"/>
    <w:multiLevelType w:val="hybridMultilevel"/>
    <w:tmpl w:val="F31C1926"/>
    <w:lvl w:ilvl="0" w:tplc="EAAA0C2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118022">
    <w:abstractNumId w:val="4"/>
  </w:num>
  <w:num w:numId="2" w16cid:durableId="956835579">
    <w:abstractNumId w:val="14"/>
  </w:num>
  <w:num w:numId="3" w16cid:durableId="1104111273">
    <w:abstractNumId w:val="28"/>
  </w:num>
  <w:num w:numId="4" w16cid:durableId="1283683261">
    <w:abstractNumId w:val="32"/>
  </w:num>
  <w:num w:numId="5" w16cid:durableId="801384066">
    <w:abstractNumId w:val="2"/>
  </w:num>
  <w:num w:numId="6" w16cid:durableId="1326857937">
    <w:abstractNumId w:val="5"/>
  </w:num>
  <w:num w:numId="7" w16cid:durableId="1768110051">
    <w:abstractNumId w:val="17"/>
  </w:num>
  <w:num w:numId="8" w16cid:durableId="1895726510">
    <w:abstractNumId w:val="22"/>
  </w:num>
  <w:num w:numId="9" w16cid:durableId="1906446810">
    <w:abstractNumId w:val="3"/>
  </w:num>
  <w:num w:numId="10" w16cid:durableId="1162115630">
    <w:abstractNumId w:val="7"/>
  </w:num>
  <w:num w:numId="11" w16cid:durableId="1306473244">
    <w:abstractNumId w:val="40"/>
  </w:num>
  <w:num w:numId="12" w16cid:durableId="1851212069">
    <w:abstractNumId w:val="33"/>
  </w:num>
  <w:num w:numId="13" w16cid:durableId="772090604">
    <w:abstractNumId w:val="29"/>
  </w:num>
  <w:num w:numId="14" w16cid:durableId="30764422">
    <w:abstractNumId w:val="34"/>
  </w:num>
  <w:num w:numId="15" w16cid:durableId="1502771124">
    <w:abstractNumId w:val="37"/>
  </w:num>
  <w:num w:numId="16" w16cid:durableId="1401320066">
    <w:abstractNumId w:val="16"/>
  </w:num>
  <w:num w:numId="17" w16cid:durableId="1263688350">
    <w:abstractNumId w:val="19"/>
  </w:num>
  <w:num w:numId="18" w16cid:durableId="414520412">
    <w:abstractNumId w:val="21"/>
  </w:num>
  <w:num w:numId="19" w16cid:durableId="1766605675">
    <w:abstractNumId w:val="13"/>
  </w:num>
  <w:num w:numId="20" w16cid:durableId="259683792">
    <w:abstractNumId w:val="6"/>
  </w:num>
  <w:num w:numId="21" w16cid:durableId="485361144">
    <w:abstractNumId w:val="9"/>
  </w:num>
  <w:num w:numId="22" w16cid:durableId="1732313514">
    <w:abstractNumId w:val="43"/>
  </w:num>
  <w:num w:numId="23" w16cid:durableId="2140411773">
    <w:abstractNumId w:val="20"/>
  </w:num>
  <w:num w:numId="24" w16cid:durableId="1155533997">
    <w:abstractNumId w:val="36"/>
  </w:num>
  <w:num w:numId="25" w16cid:durableId="290550307">
    <w:abstractNumId w:val="35"/>
  </w:num>
  <w:num w:numId="26" w16cid:durableId="1954437484">
    <w:abstractNumId w:val="26"/>
  </w:num>
  <w:num w:numId="27" w16cid:durableId="2077821107">
    <w:abstractNumId w:val="41"/>
  </w:num>
  <w:num w:numId="28" w16cid:durableId="1506557860">
    <w:abstractNumId w:val="23"/>
  </w:num>
  <w:num w:numId="29" w16cid:durableId="1369528552">
    <w:abstractNumId w:val="8"/>
  </w:num>
  <w:num w:numId="30" w16cid:durableId="1833712649">
    <w:abstractNumId w:val="30"/>
  </w:num>
  <w:num w:numId="31" w16cid:durableId="843587270">
    <w:abstractNumId w:val="24"/>
  </w:num>
  <w:num w:numId="32" w16cid:durableId="4593863">
    <w:abstractNumId w:val="27"/>
  </w:num>
  <w:num w:numId="33" w16cid:durableId="2052681484">
    <w:abstractNumId w:val="42"/>
  </w:num>
  <w:num w:numId="34" w16cid:durableId="1932426144">
    <w:abstractNumId w:val="38"/>
  </w:num>
  <w:num w:numId="35" w16cid:durableId="604772179">
    <w:abstractNumId w:val="39"/>
  </w:num>
  <w:num w:numId="36" w16cid:durableId="1157455238">
    <w:abstractNumId w:val="11"/>
  </w:num>
  <w:num w:numId="37" w16cid:durableId="1629819260">
    <w:abstractNumId w:val="31"/>
  </w:num>
  <w:num w:numId="38" w16cid:durableId="893852249">
    <w:abstractNumId w:val="1"/>
  </w:num>
  <w:num w:numId="39" w16cid:durableId="263727463">
    <w:abstractNumId w:val="10"/>
  </w:num>
  <w:num w:numId="40" w16cid:durableId="413551631">
    <w:abstractNumId w:val="15"/>
  </w:num>
  <w:num w:numId="41" w16cid:durableId="818887640">
    <w:abstractNumId w:val="0"/>
  </w:num>
  <w:num w:numId="42" w16cid:durableId="1294023562">
    <w:abstractNumId w:val="25"/>
  </w:num>
  <w:num w:numId="43" w16cid:durableId="187378097">
    <w:abstractNumId w:val="18"/>
  </w:num>
  <w:num w:numId="44" w16cid:durableId="393696739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479008"/>
    <w:rsid w:val="00001FDC"/>
    <w:rsid w:val="00010C54"/>
    <w:rsid w:val="00015AAF"/>
    <w:rsid w:val="00017F26"/>
    <w:rsid w:val="00024252"/>
    <w:rsid w:val="000270D2"/>
    <w:rsid w:val="00030661"/>
    <w:rsid w:val="00031575"/>
    <w:rsid w:val="00032C9A"/>
    <w:rsid w:val="000337E8"/>
    <w:rsid w:val="000369A5"/>
    <w:rsid w:val="00040289"/>
    <w:rsid w:val="00040720"/>
    <w:rsid w:val="00042783"/>
    <w:rsid w:val="00044A0F"/>
    <w:rsid w:val="0005213B"/>
    <w:rsid w:val="00053E0A"/>
    <w:rsid w:val="00054191"/>
    <w:rsid w:val="000603F5"/>
    <w:rsid w:val="000625F9"/>
    <w:rsid w:val="00062AC0"/>
    <w:rsid w:val="0006660C"/>
    <w:rsid w:val="00067113"/>
    <w:rsid w:val="00067C4B"/>
    <w:rsid w:val="00073EFE"/>
    <w:rsid w:val="00075124"/>
    <w:rsid w:val="00076658"/>
    <w:rsid w:val="00080448"/>
    <w:rsid w:val="000807C2"/>
    <w:rsid w:val="0008209C"/>
    <w:rsid w:val="00083CBE"/>
    <w:rsid w:val="000901E9"/>
    <w:rsid w:val="00091778"/>
    <w:rsid w:val="00093036"/>
    <w:rsid w:val="00094696"/>
    <w:rsid w:val="00094992"/>
    <w:rsid w:val="000A0150"/>
    <w:rsid w:val="000A2D1F"/>
    <w:rsid w:val="000A4465"/>
    <w:rsid w:val="000B108D"/>
    <w:rsid w:val="000C0C6F"/>
    <w:rsid w:val="000C44D4"/>
    <w:rsid w:val="000D26F2"/>
    <w:rsid w:val="000D38DA"/>
    <w:rsid w:val="000D7022"/>
    <w:rsid w:val="000E1CEA"/>
    <w:rsid w:val="000E2D93"/>
    <w:rsid w:val="000E6344"/>
    <w:rsid w:val="000E7D60"/>
    <w:rsid w:val="000F0353"/>
    <w:rsid w:val="000F7D9D"/>
    <w:rsid w:val="00100278"/>
    <w:rsid w:val="0010069B"/>
    <w:rsid w:val="00100E3A"/>
    <w:rsid w:val="001049CC"/>
    <w:rsid w:val="001066C7"/>
    <w:rsid w:val="00110E03"/>
    <w:rsid w:val="001126CA"/>
    <w:rsid w:val="0011400A"/>
    <w:rsid w:val="00116F50"/>
    <w:rsid w:val="00121FC9"/>
    <w:rsid w:val="0012346E"/>
    <w:rsid w:val="001259E7"/>
    <w:rsid w:val="00132AEC"/>
    <w:rsid w:val="00134121"/>
    <w:rsid w:val="00135497"/>
    <w:rsid w:val="00136EF4"/>
    <w:rsid w:val="0014112C"/>
    <w:rsid w:val="00145DCB"/>
    <w:rsid w:val="00146A0D"/>
    <w:rsid w:val="00147778"/>
    <w:rsid w:val="00152854"/>
    <w:rsid w:val="00160562"/>
    <w:rsid w:val="00160B19"/>
    <w:rsid w:val="00161977"/>
    <w:rsid w:val="00180CD5"/>
    <w:rsid w:val="00181C55"/>
    <w:rsid w:val="00183054"/>
    <w:rsid w:val="001871EE"/>
    <w:rsid w:val="001901DD"/>
    <w:rsid w:val="001974E5"/>
    <w:rsid w:val="001A0A69"/>
    <w:rsid w:val="001A4957"/>
    <w:rsid w:val="001B17F9"/>
    <w:rsid w:val="001B52A4"/>
    <w:rsid w:val="001B61F8"/>
    <w:rsid w:val="001B6AC6"/>
    <w:rsid w:val="001B7291"/>
    <w:rsid w:val="001C1AEF"/>
    <w:rsid w:val="001C623D"/>
    <w:rsid w:val="001D11FA"/>
    <w:rsid w:val="001D6C32"/>
    <w:rsid w:val="001F087F"/>
    <w:rsid w:val="001F148E"/>
    <w:rsid w:val="001F342A"/>
    <w:rsid w:val="001F391E"/>
    <w:rsid w:val="001F67CF"/>
    <w:rsid w:val="002002BB"/>
    <w:rsid w:val="002012C3"/>
    <w:rsid w:val="00206FF9"/>
    <w:rsid w:val="002146B0"/>
    <w:rsid w:val="002152E4"/>
    <w:rsid w:val="00220244"/>
    <w:rsid w:val="00224B9E"/>
    <w:rsid w:val="002257AE"/>
    <w:rsid w:val="002313F5"/>
    <w:rsid w:val="00233BAD"/>
    <w:rsid w:val="00233C25"/>
    <w:rsid w:val="002424DD"/>
    <w:rsid w:val="00242676"/>
    <w:rsid w:val="00242C07"/>
    <w:rsid w:val="0024324F"/>
    <w:rsid w:val="00244640"/>
    <w:rsid w:val="002460FB"/>
    <w:rsid w:val="002463E9"/>
    <w:rsid w:val="002512E7"/>
    <w:rsid w:val="0025501B"/>
    <w:rsid w:val="00260443"/>
    <w:rsid w:val="00261A04"/>
    <w:rsid w:val="00264C2D"/>
    <w:rsid w:val="00265E8A"/>
    <w:rsid w:val="00266291"/>
    <w:rsid w:val="00273376"/>
    <w:rsid w:val="00273F58"/>
    <w:rsid w:val="002777DF"/>
    <w:rsid w:val="00282C71"/>
    <w:rsid w:val="00282D5A"/>
    <w:rsid w:val="00285EFD"/>
    <w:rsid w:val="00286DA8"/>
    <w:rsid w:val="0029369D"/>
    <w:rsid w:val="002A071F"/>
    <w:rsid w:val="002A1368"/>
    <w:rsid w:val="002A2826"/>
    <w:rsid w:val="002A387F"/>
    <w:rsid w:val="002A59B9"/>
    <w:rsid w:val="002A7CF2"/>
    <w:rsid w:val="002B3A3F"/>
    <w:rsid w:val="002B4467"/>
    <w:rsid w:val="002B659C"/>
    <w:rsid w:val="002B7FEE"/>
    <w:rsid w:val="002C5AD9"/>
    <w:rsid w:val="002C6B98"/>
    <w:rsid w:val="002D087B"/>
    <w:rsid w:val="002D4ACE"/>
    <w:rsid w:val="002E1555"/>
    <w:rsid w:val="002E6FD4"/>
    <w:rsid w:val="002F482A"/>
    <w:rsid w:val="002F49D2"/>
    <w:rsid w:val="002F5D74"/>
    <w:rsid w:val="00312434"/>
    <w:rsid w:val="00313EF8"/>
    <w:rsid w:val="003145B9"/>
    <w:rsid w:val="00316E76"/>
    <w:rsid w:val="00316FF7"/>
    <w:rsid w:val="00317B73"/>
    <w:rsid w:val="003217A6"/>
    <w:rsid w:val="003235E5"/>
    <w:rsid w:val="00330C0C"/>
    <w:rsid w:val="00331251"/>
    <w:rsid w:val="00331AF9"/>
    <w:rsid w:val="003371F4"/>
    <w:rsid w:val="00343772"/>
    <w:rsid w:val="00343799"/>
    <w:rsid w:val="00351D8E"/>
    <w:rsid w:val="00355B3C"/>
    <w:rsid w:val="00366556"/>
    <w:rsid w:val="00370C80"/>
    <w:rsid w:val="00372846"/>
    <w:rsid w:val="00375E78"/>
    <w:rsid w:val="00380389"/>
    <w:rsid w:val="003807A3"/>
    <w:rsid w:val="00382D92"/>
    <w:rsid w:val="00383C74"/>
    <w:rsid w:val="00386F42"/>
    <w:rsid w:val="00390550"/>
    <w:rsid w:val="00390A00"/>
    <w:rsid w:val="0039187E"/>
    <w:rsid w:val="003A2B54"/>
    <w:rsid w:val="003A2F58"/>
    <w:rsid w:val="003A357C"/>
    <w:rsid w:val="003A5C9B"/>
    <w:rsid w:val="003A6D61"/>
    <w:rsid w:val="003A7318"/>
    <w:rsid w:val="003B1E58"/>
    <w:rsid w:val="003B69F3"/>
    <w:rsid w:val="003C1333"/>
    <w:rsid w:val="003C1E1C"/>
    <w:rsid w:val="003C7728"/>
    <w:rsid w:val="003D631F"/>
    <w:rsid w:val="003D79AD"/>
    <w:rsid w:val="003D7B46"/>
    <w:rsid w:val="003E0D0E"/>
    <w:rsid w:val="003E3828"/>
    <w:rsid w:val="003E3E46"/>
    <w:rsid w:val="003E72A9"/>
    <w:rsid w:val="003F01D3"/>
    <w:rsid w:val="003F1F70"/>
    <w:rsid w:val="003F28C1"/>
    <w:rsid w:val="003F4480"/>
    <w:rsid w:val="003F4725"/>
    <w:rsid w:val="003F5150"/>
    <w:rsid w:val="003F5990"/>
    <w:rsid w:val="00401493"/>
    <w:rsid w:val="00402E10"/>
    <w:rsid w:val="00402F54"/>
    <w:rsid w:val="004128A8"/>
    <w:rsid w:val="00413812"/>
    <w:rsid w:val="0041646D"/>
    <w:rsid w:val="00416B72"/>
    <w:rsid w:val="00417BF1"/>
    <w:rsid w:val="00420E2E"/>
    <w:rsid w:val="0042250A"/>
    <w:rsid w:val="00422713"/>
    <w:rsid w:val="00422D7C"/>
    <w:rsid w:val="004247CD"/>
    <w:rsid w:val="00432DF2"/>
    <w:rsid w:val="004349C2"/>
    <w:rsid w:val="00434BCE"/>
    <w:rsid w:val="00436E58"/>
    <w:rsid w:val="00442ECA"/>
    <w:rsid w:val="00445689"/>
    <w:rsid w:val="00446993"/>
    <w:rsid w:val="004523E6"/>
    <w:rsid w:val="004544B8"/>
    <w:rsid w:val="00456E0F"/>
    <w:rsid w:val="00467406"/>
    <w:rsid w:val="004679F7"/>
    <w:rsid w:val="00470064"/>
    <w:rsid w:val="00473FC1"/>
    <w:rsid w:val="004820F1"/>
    <w:rsid w:val="00484736"/>
    <w:rsid w:val="00485DC3"/>
    <w:rsid w:val="0049294B"/>
    <w:rsid w:val="00493218"/>
    <w:rsid w:val="004962EA"/>
    <w:rsid w:val="00497A03"/>
    <w:rsid w:val="004A1CCC"/>
    <w:rsid w:val="004A448C"/>
    <w:rsid w:val="004B2C89"/>
    <w:rsid w:val="004B4100"/>
    <w:rsid w:val="004B4986"/>
    <w:rsid w:val="004B570B"/>
    <w:rsid w:val="004B67EF"/>
    <w:rsid w:val="004C25C2"/>
    <w:rsid w:val="004C3827"/>
    <w:rsid w:val="004C7861"/>
    <w:rsid w:val="004D1D8B"/>
    <w:rsid w:val="004D2475"/>
    <w:rsid w:val="004D24FB"/>
    <w:rsid w:val="004D265C"/>
    <w:rsid w:val="004D6E58"/>
    <w:rsid w:val="004E1F05"/>
    <w:rsid w:val="004E2F6A"/>
    <w:rsid w:val="004F4524"/>
    <w:rsid w:val="00502165"/>
    <w:rsid w:val="00503A93"/>
    <w:rsid w:val="00503C79"/>
    <w:rsid w:val="00504F41"/>
    <w:rsid w:val="00506C03"/>
    <w:rsid w:val="00510B97"/>
    <w:rsid w:val="005177F9"/>
    <w:rsid w:val="0052030A"/>
    <w:rsid w:val="00521A78"/>
    <w:rsid w:val="00521E6C"/>
    <w:rsid w:val="00524A85"/>
    <w:rsid w:val="00530195"/>
    <w:rsid w:val="00537737"/>
    <w:rsid w:val="005419BA"/>
    <w:rsid w:val="00546AD8"/>
    <w:rsid w:val="00547CD8"/>
    <w:rsid w:val="0055324D"/>
    <w:rsid w:val="005549BD"/>
    <w:rsid w:val="00557E57"/>
    <w:rsid w:val="00560281"/>
    <w:rsid w:val="005627CF"/>
    <w:rsid w:val="00565956"/>
    <w:rsid w:val="0057706C"/>
    <w:rsid w:val="00577CF8"/>
    <w:rsid w:val="005822AD"/>
    <w:rsid w:val="005828F5"/>
    <w:rsid w:val="005842E9"/>
    <w:rsid w:val="00594EBF"/>
    <w:rsid w:val="00595181"/>
    <w:rsid w:val="00597A2E"/>
    <w:rsid w:val="005A1CA0"/>
    <w:rsid w:val="005A2DBA"/>
    <w:rsid w:val="005A52A0"/>
    <w:rsid w:val="005B0DB2"/>
    <w:rsid w:val="005B3AD3"/>
    <w:rsid w:val="005C6956"/>
    <w:rsid w:val="005C6E5A"/>
    <w:rsid w:val="005C71BD"/>
    <w:rsid w:val="005D1D11"/>
    <w:rsid w:val="005D5962"/>
    <w:rsid w:val="005D5F3E"/>
    <w:rsid w:val="005E3212"/>
    <w:rsid w:val="005E4C5E"/>
    <w:rsid w:val="005E631A"/>
    <w:rsid w:val="005E76DA"/>
    <w:rsid w:val="005F53C5"/>
    <w:rsid w:val="005F5681"/>
    <w:rsid w:val="0060374C"/>
    <w:rsid w:val="00604810"/>
    <w:rsid w:val="006058AF"/>
    <w:rsid w:val="00607DF2"/>
    <w:rsid w:val="00610337"/>
    <w:rsid w:val="00613216"/>
    <w:rsid w:val="006150B8"/>
    <w:rsid w:val="006167E2"/>
    <w:rsid w:val="00625300"/>
    <w:rsid w:val="00632AF2"/>
    <w:rsid w:val="00634954"/>
    <w:rsid w:val="00636100"/>
    <w:rsid w:val="006401D2"/>
    <w:rsid w:val="00642714"/>
    <w:rsid w:val="00647351"/>
    <w:rsid w:val="00650FAC"/>
    <w:rsid w:val="00656BCD"/>
    <w:rsid w:val="0066037E"/>
    <w:rsid w:val="00663F82"/>
    <w:rsid w:val="006672EF"/>
    <w:rsid w:val="00671CB3"/>
    <w:rsid w:val="00672E8A"/>
    <w:rsid w:val="00676D91"/>
    <w:rsid w:val="00682A26"/>
    <w:rsid w:val="006849CF"/>
    <w:rsid w:val="00686F01"/>
    <w:rsid w:val="00694A13"/>
    <w:rsid w:val="00695C2A"/>
    <w:rsid w:val="00697E2E"/>
    <w:rsid w:val="006A4650"/>
    <w:rsid w:val="006A647E"/>
    <w:rsid w:val="006A6536"/>
    <w:rsid w:val="006B5952"/>
    <w:rsid w:val="006B7C0B"/>
    <w:rsid w:val="006C1D94"/>
    <w:rsid w:val="006C1FF7"/>
    <w:rsid w:val="006D1AD8"/>
    <w:rsid w:val="006D294C"/>
    <w:rsid w:val="006D520F"/>
    <w:rsid w:val="006E42D3"/>
    <w:rsid w:val="006E5E79"/>
    <w:rsid w:val="006E638D"/>
    <w:rsid w:val="006E79B2"/>
    <w:rsid w:val="006F4A1A"/>
    <w:rsid w:val="006F71D8"/>
    <w:rsid w:val="006F7E83"/>
    <w:rsid w:val="007063B7"/>
    <w:rsid w:val="00710C9A"/>
    <w:rsid w:val="00713EC7"/>
    <w:rsid w:val="00722C06"/>
    <w:rsid w:val="00727E6A"/>
    <w:rsid w:val="00730637"/>
    <w:rsid w:val="0073430B"/>
    <w:rsid w:val="00734599"/>
    <w:rsid w:val="00737407"/>
    <w:rsid w:val="00740D4E"/>
    <w:rsid w:val="00741404"/>
    <w:rsid w:val="00743532"/>
    <w:rsid w:val="00743569"/>
    <w:rsid w:val="00744FC4"/>
    <w:rsid w:val="00745FD9"/>
    <w:rsid w:val="00747395"/>
    <w:rsid w:val="00747DC4"/>
    <w:rsid w:val="00750FF4"/>
    <w:rsid w:val="007548D9"/>
    <w:rsid w:val="00760B20"/>
    <w:rsid w:val="00761DC9"/>
    <w:rsid w:val="0076213D"/>
    <w:rsid w:val="00762B0F"/>
    <w:rsid w:val="007641CF"/>
    <w:rsid w:val="00764E74"/>
    <w:rsid w:val="00765ADD"/>
    <w:rsid w:val="007702E9"/>
    <w:rsid w:val="00772C7F"/>
    <w:rsid w:val="007869C8"/>
    <w:rsid w:val="007931C7"/>
    <w:rsid w:val="007931D3"/>
    <w:rsid w:val="00794E83"/>
    <w:rsid w:val="007A0122"/>
    <w:rsid w:val="007A11A3"/>
    <w:rsid w:val="007A505E"/>
    <w:rsid w:val="007B208C"/>
    <w:rsid w:val="007B6C1B"/>
    <w:rsid w:val="007C05BC"/>
    <w:rsid w:val="007C0D02"/>
    <w:rsid w:val="007C18D7"/>
    <w:rsid w:val="007C4F3E"/>
    <w:rsid w:val="007D5D14"/>
    <w:rsid w:val="007D6DEE"/>
    <w:rsid w:val="007D7F58"/>
    <w:rsid w:val="007E4236"/>
    <w:rsid w:val="007E54CB"/>
    <w:rsid w:val="007F26B4"/>
    <w:rsid w:val="007F5568"/>
    <w:rsid w:val="007F5F6C"/>
    <w:rsid w:val="007F6D86"/>
    <w:rsid w:val="007F6E69"/>
    <w:rsid w:val="0080221E"/>
    <w:rsid w:val="00802F1F"/>
    <w:rsid w:val="0080371F"/>
    <w:rsid w:val="008039FA"/>
    <w:rsid w:val="008140A6"/>
    <w:rsid w:val="00823412"/>
    <w:rsid w:val="00824268"/>
    <w:rsid w:val="00825AE5"/>
    <w:rsid w:val="00830722"/>
    <w:rsid w:val="00837A2E"/>
    <w:rsid w:val="00837B26"/>
    <w:rsid w:val="00840CD1"/>
    <w:rsid w:val="008418C4"/>
    <w:rsid w:val="00841D50"/>
    <w:rsid w:val="00846C35"/>
    <w:rsid w:val="00846FD4"/>
    <w:rsid w:val="008477BF"/>
    <w:rsid w:val="00852D24"/>
    <w:rsid w:val="0085581A"/>
    <w:rsid w:val="00860115"/>
    <w:rsid w:val="00861EEC"/>
    <w:rsid w:val="00862F98"/>
    <w:rsid w:val="00864D3D"/>
    <w:rsid w:val="0086611B"/>
    <w:rsid w:val="0086669A"/>
    <w:rsid w:val="00867514"/>
    <w:rsid w:val="0087209C"/>
    <w:rsid w:val="008720A9"/>
    <w:rsid w:val="008763A9"/>
    <w:rsid w:val="00882CA1"/>
    <w:rsid w:val="008830F9"/>
    <w:rsid w:val="0088518E"/>
    <w:rsid w:val="00892A52"/>
    <w:rsid w:val="00892FEB"/>
    <w:rsid w:val="008941EA"/>
    <w:rsid w:val="00895C47"/>
    <w:rsid w:val="0089772E"/>
    <w:rsid w:val="008A2B7C"/>
    <w:rsid w:val="008A6257"/>
    <w:rsid w:val="008A7D4C"/>
    <w:rsid w:val="008B1814"/>
    <w:rsid w:val="008B2F4C"/>
    <w:rsid w:val="008B317A"/>
    <w:rsid w:val="008B6322"/>
    <w:rsid w:val="008B7D61"/>
    <w:rsid w:val="008C05BD"/>
    <w:rsid w:val="008C06A1"/>
    <w:rsid w:val="008C087B"/>
    <w:rsid w:val="008C1758"/>
    <w:rsid w:val="008C5B3E"/>
    <w:rsid w:val="008D2DBF"/>
    <w:rsid w:val="008E5889"/>
    <w:rsid w:val="008F547C"/>
    <w:rsid w:val="009000D3"/>
    <w:rsid w:val="009008A5"/>
    <w:rsid w:val="00901456"/>
    <w:rsid w:val="00903CBE"/>
    <w:rsid w:val="009079FA"/>
    <w:rsid w:val="00907EC4"/>
    <w:rsid w:val="0091365F"/>
    <w:rsid w:val="00914AC5"/>
    <w:rsid w:val="00920ABF"/>
    <w:rsid w:val="0092415B"/>
    <w:rsid w:val="00931CB6"/>
    <w:rsid w:val="00931F5A"/>
    <w:rsid w:val="00935EB2"/>
    <w:rsid w:val="00941420"/>
    <w:rsid w:val="009423B7"/>
    <w:rsid w:val="00947097"/>
    <w:rsid w:val="00950354"/>
    <w:rsid w:val="0095270D"/>
    <w:rsid w:val="00952923"/>
    <w:rsid w:val="00955FF4"/>
    <w:rsid w:val="009568C0"/>
    <w:rsid w:val="00965EF0"/>
    <w:rsid w:val="00971FDF"/>
    <w:rsid w:val="0098083E"/>
    <w:rsid w:val="00995137"/>
    <w:rsid w:val="00995EF3"/>
    <w:rsid w:val="009A108D"/>
    <w:rsid w:val="009A16EB"/>
    <w:rsid w:val="009B5D89"/>
    <w:rsid w:val="009B6B0E"/>
    <w:rsid w:val="009C1138"/>
    <w:rsid w:val="009C4C90"/>
    <w:rsid w:val="009C6731"/>
    <w:rsid w:val="009D126E"/>
    <w:rsid w:val="009D20C7"/>
    <w:rsid w:val="009D2CAC"/>
    <w:rsid w:val="009D3AAC"/>
    <w:rsid w:val="009D6A64"/>
    <w:rsid w:val="009E0A34"/>
    <w:rsid w:val="009E7A87"/>
    <w:rsid w:val="009F0DE2"/>
    <w:rsid w:val="009F16B9"/>
    <w:rsid w:val="00A00E79"/>
    <w:rsid w:val="00A01515"/>
    <w:rsid w:val="00A01968"/>
    <w:rsid w:val="00A02224"/>
    <w:rsid w:val="00A032C9"/>
    <w:rsid w:val="00A036C3"/>
    <w:rsid w:val="00A07344"/>
    <w:rsid w:val="00A07FF4"/>
    <w:rsid w:val="00A133DC"/>
    <w:rsid w:val="00A13C96"/>
    <w:rsid w:val="00A16E54"/>
    <w:rsid w:val="00A22946"/>
    <w:rsid w:val="00A23811"/>
    <w:rsid w:val="00A26E6C"/>
    <w:rsid w:val="00A3714A"/>
    <w:rsid w:val="00A41EFA"/>
    <w:rsid w:val="00A45FAB"/>
    <w:rsid w:val="00A477ED"/>
    <w:rsid w:val="00A50F0F"/>
    <w:rsid w:val="00A542B8"/>
    <w:rsid w:val="00A621DB"/>
    <w:rsid w:val="00A6709A"/>
    <w:rsid w:val="00A7021F"/>
    <w:rsid w:val="00A71237"/>
    <w:rsid w:val="00A72674"/>
    <w:rsid w:val="00A73DA3"/>
    <w:rsid w:val="00A86391"/>
    <w:rsid w:val="00A86766"/>
    <w:rsid w:val="00A910DD"/>
    <w:rsid w:val="00A96647"/>
    <w:rsid w:val="00A9705C"/>
    <w:rsid w:val="00AA1899"/>
    <w:rsid w:val="00AA5C0D"/>
    <w:rsid w:val="00AA6205"/>
    <w:rsid w:val="00AA651D"/>
    <w:rsid w:val="00AA7439"/>
    <w:rsid w:val="00AB3003"/>
    <w:rsid w:val="00AB3D83"/>
    <w:rsid w:val="00AC01E8"/>
    <w:rsid w:val="00AC12E9"/>
    <w:rsid w:val="00AC1C37"/>
    <w:rsid w:val="00AC2F8E"/>
    <w:rsid w:val="00AC4061"/>
    <w:rsid w:val="00AD281F"/>
    <w:rsid w:val="00AD4D0C"/>
    <w:rsid w:val="00AD53F6"/>
    <w:rsid w:val="00AD6AE1"/>
    <w:rsid w:val="00AD77C4"/>
    <w:rsid w:val="00AE2561"/>
    <w:rsid w:val="00AE3FAA"/>
    <w:rsid w:val="00AE781F"/>
    <w:rsid w:val="00AF385D"/>
    <w:rsid w:val="00AF43F7"/>
    <w:rsid w:val="00AF55BB"/>
    <w:rsid w:val="00AF6F41"/>
    <w:rsid w:val="00B01D65"/>
    <w:rsid w:val="00B027E4"/>
    <w:rsid w:val="00B0388F"/>
    <w:rsid w:val="00B0614D"/>
    <w:rsid w:val="00B11EAF"/>
    <w:rsid w:val="00B13134"/>
    <w:rsid w:val="00B200D3"/>
    <w:rsid w:val="00B210A9"/>
    <w:rsid w:val="00B22C63"/>
    <w:rsid w:val="00B2403A"/>
    <w:rsid w:val="00B249FE"/>
    <w:rsid w:val="00B32158"/>
    <w:rsid w:val="00B335C4"/>
    <w:rsid w:val="00B50EDC"/>
    <w:rsid w:val="00B513E5"/>
    <w:rsid w:val="00B550E1"/>
    <w:rsid w:val="00B5607B"/>
    <w:rsid w:val="00B561B4"/>
    <w:rsid w:val="00B63ADE"/>
    <w:rsid w:val="00B66C9E"/>
    <w:rsid w:val="00B70959"/>
    <w:rsid w:val="00B7166F"/>
    <w:rsid w:val="00B74771"/>
    <w:rsid w:val="00B747EE"/>
    <w:rsid w:val="00B8218A"/>
    <w:rsid w:val="00B846F4"/>
    <w:rsid w:val="00B87F5A"/>
    <w:rsid w:val="00B92116"/>
    <w:rsid w:val="00B93A50"/>
    <w:rsid w:val="00BA24AC"/>
    <w:rsid w:val="00BA2733"/>
    <w:rsid w:val="00BA2747"/>
    <w:rsid w:val="00BA3F32"/>
    <w:rsid w:val="00BA5383"/>
    <w:rsid w:val="00BA7D5B"/>
    <w:rsid w:val="00BB1B5F"/>
    <w:rsid w:val="00BB4DAA"/>
    <w:rsid w:val="00BC07DE"/>
    <w:rsid w:val="00BC0D0E"/>
    <w:rsid w:val="00BC2178"/>
    <w:rsid w:val="00BC5020"/>
    <w:rsid w:val="00BC5980"/>
    <w:rsid w:val="00BC6C11"/>
    <w:rsid w:val="00BC6E82"/>
    <w:rsid w:val="00BD6EC4"/>
    <w:rsid w:val="00BE1A9F"/>
    <w:rsid w:val="00BE24D6"/>
    <w:rsid w:val="00BE6325"/>
    <w:rsid w:val="00BE63F4"/>
    <w:rsid w:val="00C04B30"/>
    <w:rsid w:val="00C07E93"/>
    <w:rsid w:val="00C10571"/>
    <w:rsid w:val="00C11131"/>
    <w:rsid w:val="00C14610"/>
    <w:rsid w:val="00C14B28"/>
    <w:rsid w:val="00C23B00"/>
    <w:rsid w:val="00C24F90"/>
    <w:rsid w:val="00C3396B"/>
    <w:rsid w:val="00C33CD5"/>
    <w:rsid w:val="00C34671"/>
    <w:rsid w:val="00C4021B"/>
    <w:rsid w:val="00C43EA0"/>
    <w:rsid w:val="00C4476D"/>
    <w:rsid w:val="00C45949"/>
    <w:rsid w:val="00C46D27"/>
    <w:rsid w:val="00C60DEA"/>
    <w:rsid w:val="00C631F9"/>
    <w:rsid w:val="00C66142"/>
    <w:rsid w:val="00C66C36"/>
    <w:rsid w:val="00C7048E"/>
    <w:rsid w:val="00C716CE"/>
    <w:rsid w:val="00C75B9F"/>
    <w:rsid w:val="00C76367"/>
    <w:rsid w:val="00C765DC"/>
    <w:rsid w:val="00C7696B"/>
    <w:rsid w:val="00C776BE"/>
    <w:rsid w:val="00C80A42"/>
    <w:rsid w:val="00C8105B"/>
    <w:rsid w:val="00C83B08"/>
    <w:rsid w:val="00C83D7D"/>
    <w:rsid w:val="00C85576"/>
    <w:rsid w:val="00C86A2B"/>
    <w:rsid w:val="00C86DE8"/>
    <w:rsid w:val="00C90046"/>
    <w:rsid w:val="00C90F49"/>
    <w:rsid w:val="00C926C6"/>
    <w:rsid w:val="00C94C5F"/>
    <w:rsid w:val="00C953E1"/>
    <w:rsid w:val="00C95B7D"/>
    <w:rsid w:val="00CB04D8"/>
    <w:rsid w:val="00CB0814"/>
    <w:rsid w:val="00CB165A"/>
    <w:rsid w:val="00CB376D"/>
    <w:rsid w:val="00CB75EF"/>
    <w:rsid w:val="00CC173D"/>
    <w:rsid w:val="00CC206A"/>
    <w:rsid w:val="00CC2B8E"/>
    <w:rsid w:val="00CC3DB2"/>
    <w:rsid w:val="00CC4EB3"/>
    <w:rsid w:val="00CC56E6"/>
    <w:rsid w:val="00CC6421"/>
    <w:rsid w:val="00CC7781"/>
    <w:rsid w:val="00CD0E56"/>
    <w:rsid w:val="00CD366A"/>
    <w:rsid w:val="00CD4A30"/>
    <w:rsid w:val="00CD6DF7"/>
    <w:rsid w:val="00CD7BE9"/>
    <w:rsid w:val="00CE1223"/>
    <w:rsid w:val="00CE39D3"/>
    <w:rsid w:val="00CE45F6"/>
    <w:rsid w:val="00CE4D04"/>
    <w:rsid w:val="00CE5B2C"/>
    <w:rsid w:val="00CF2346"/>
    <w:rsid w:val="00CF2A81"/>
    <w:rsid w:val="00CF4066"/>
    <w:rsid w:val="00CF4A34"/>
    <w:rsid w:val="00CF4ED8"/>
    <w:rsid w:val="00CF5582"/>
    <w:rsid w:val="00CF68AE"/>
    <w:rsid w:val="00CF7490"/>
    <w:rsid w:val="00D10293"/>
    <w:rsid w:val="00D10AF6"/>
    <w:rsid w:val="00D13161"/>
    <w:rsid w:val="00D148A4"/>
    <w:rsid w:val="00D15B0D"/>
    <w:rsid w:val="00D16EF8"/>
    <w:rsid w:val="00D170A4"/>
    <w:rsid w:val="00D17701"/>
    <w:rsid w:val="00D2069F"/>
    <w:rsid w:val="00D21F46"/>
    <w:rsid w:val="00D23D4B"/>
    <w:rsid w:val="00D255FA"/>
    <w:rsid w:val="00D264B2"/>
    <w:rsid w:val="00D30516"/>
    <w:rsid w:val="00D310C6"/>
    <w:rsid w:val="00D318CA"/>
    <w:rsid w:val="00D37285"/>
    <w:rsid w:val="00D418A6"/>
    <w:rsid w:val="00D518DA"/>
    <w:rsid w:val="00D576A5"/>
    <w:rsid w:val="00D57A1A"/>
    <w:rsid w:val="00D57CAF"/>
    <w:rsid w:val="00D60461"/>
    <w:rsid w:val="00D6104F"/>
    <w:rsid w:val="00D66522"/>
    <w:rsid w:val="00D7350E"/>
    <w:rsid w:val="00D77859"/>
    <w:rsid w:val="00D80455"/>
    <w:rsid w:val="00D8126B"/>
    <w:rsid w:val="00D81DE5"/>
    <w:rsid w:val="00D84BC8"/>
    <w:rsid w:val="00D90AC3"/>
    <w:rsid w:val="00D93D36"/>
    <w:rsid w:val="00D95375"/>
    <w:rsid w:val="00DA3C0B"/>
    <w:rsid w:val="00DA7621"/>
    <w:rsid w:val="00DB0B3F"/>
    <w:rsid w:val="00DB4790"/>
    <w:rsid w:val="00DB5533"/>
    <w:rsid w:val="00DB6CBB"/>
    <w:rsid w:val="00DC0FB4"/>
    <w:rsid w:val="00DC1BB9"/>
    <w:rsid w:val="00DC5AA4"/>
    <w:rsid w:val="00DD1784"/>
    <w:rsid w:val="00DD270A"/>
    <w:rsid w:val="00DD2C86"/>
    <w:rsid w:val="00DD57CE"/>
    <w:rsid w:val="00DD6FD4"/>
    <w:rsid w:val="00DE0E67"/>
    <w:rsid w:val="00DE0F0A"/>
    <w:rsid w:val="00DE1C31"/>
    <w:rsid w:val="00DE5A4A"/>
    <w:rsid w:val="00DE7E6F"/>
    <w:rsid w:val="00DF22C2"/>
    <w:rsid w:val="00DF2CC8"/>
    <w:rsid w:val="00DF7AC6"/>
    <w:rsid w:val="00E032A1"/>
    <w:rsid w:val="00E03C8F"/>
    <w:rsid w:val="00E044B0"/>
    <w:rsid w:val="00E10CD4"/>
    <w:rsid w:val="00E13584"/>
    <w:rsid w:val="00E14A36"/>
    <w:rsid w:val="00E218CE"/>
    <w:rsid w:val="00E24126"/>
    <w:rsid w:val="00E25824"/>
    <w:rsid w:val="00E33A42"/>
    <w:rsid w:val="00E340ED"/>
    <w:rsid w:val="00E3624C"/>
    <w:rsid w:val="00E369B9"/>
    <w:rsid w:val="00E36C43"/>
    <w:rsid w:val="00E40112"/>
    <w:rsid w:val="00E4036B"/>
    <w:rsid w:val="00E41A63"/>
    <w:rsid w:val="00E43D0E"/>
    <w:rsid w:val="00E47770"/>
    <w:rsid w:val="00E5181A"/>
    <w:rsid w:val="00E55575"/>
    <w:rsid w:val="00E56E63"/>
    <w:rsid w:val="00E57D81"/>
    <w:rsid w:val="00E6638D"/>
    <w:rsid w:val="00E6785B"/>
    <w:rsid w:val="00E71B33"/>
    <w:rsid w:val="00E74156"/>
    <w:rsid w:val="00E75C5C"/>
    <w:rsid w:val="00E86779"/>
    <w:rsid w:val="00E90E93"/>
    <w:rsid w:val="00E939B3"/>
    <w:rsid w:val="00E943B9"/>
    <w:rsid w:val="00E96A98"/>
    <w:rsid w:val="00EA1A27"/>
    <w:rsid w:val="00EA2EF6"/>
    <w:rsid w:val="00EA684C"/>
    <w:rsid w:val="00EB07B5"/>
    <w:rsid w:val="00EB2623"/>
    <w:rsid w:val="00EB2E8A"/>
    <w:rsid w:val="00EB44E7"/>
    <w:rsid w:val="00EB63B8"/>
    <w:rsid w:val="00EC01DD"/>
    <w:rsid w:val="00EC34BC"/>
    <w:rsid w:val="00EC59CF"/>
    <w:rsid w:val="00EC5DFE"/>
    <w:rsid w:val="00EC6166"/>
    <w:rsid w:val="00EC75FF"/>
    <w:rsid w:val="00ED48BC"/>
    <w:rsid w:val="00EE5FBC"/>
    <w:rsid w:val="00EF02D5"/>
    <w:rsid w:val="00EF2E6C"/>
    <w:rsid w:val="00F03919"/>
    <w:rsid w:val="00F03B0F"/>
    <w:rsid w:val="00F11D17"/>
    <w:rsid w:val="00F13286"/>
    <w:rsid w:val="00F223A0"/>
    <w:rsid w:val="00F22862"/>
    <w:rsid w:val="00F25D2F"/>
    <w:rsid w:val="00F322C0"/>
    <w:rsid w:val="00F362E9"/>
    <w:rsid w:val="00F37127"/>
    <w:rsid w:val="00F37BB2"/>
    <w:rsid w:val="00F44303"/>
    <w:rsid w:val="00F51ED8"/>
    <w:rsid w:val="00F51F0C"/>
    <w:rsid w:val="00F5617C"/>
    <w:rsid w:val="00F6211E"/>
    <w:rsid w:val="00F63554"/>
    <w:rsid w:val="00F675AD"/>
    <w:rsid w:val="00F74CC8"/>
    <w:rsid w:val="00F75902"/>
    <w:rsid w:val="00F80E4E"/>
    <w:rsid w:val="00F80F07"/>
    <w:rsid w:val="00F927F6"/>
    <w:rsid w:val="00F94F5F"/>
    <w:rsid w:val="00F95E16"/>
    <w:rsid w:val="00F9602A"/>
    <w:rsid w:val="00F9656C"/>
    <w:rsid w:val="00F96AC5"/>
    <w:rsid w:val="00F97801"/>
    <w:rsid w:val="00FB0320"/>
    <w:rsid w:val="00FB0839"/>
    <w:rsid w:val="00FB205E"/>
    <w:rsid w:val="00FB52D3"/>
    <w:rsid w:val="00FB562C"/>
    <w:rsid w:val="00FB6B55"/>
    <w:rsid w:val="00FC3280"/>
    <w:rsid w:val="00FC3DED"/>
    <w:rsid w:val="00FC3EBD"/>
    <w:rsid w:val="00FC5D88"/>
    <w:rsid w:val="00FC7C58"/>
    <w:rsid w:val="00FD3153"/>
    <w:rsid w:val="00FD559D"/>
    <w:rsid w:val="00FD5D3C"/>
    <w:rsid w:val="00FD5D9E"/>
    <w:rsid w:val="00FF16CC"/>
    <w:rsid w:val="00FF2AA1"/>
    <w:rsid w:val="00FF2F6A"/>
    <w:rsid w:val="00FF662C"/>
    <w:rsid w:val="01CAF224"/>
    <w:rsid w:val="0331EA19"/>
    <w:rsid w:val="04B05ECC"/>
    <w:rsid w:val="04C80A52"/>
    <w:rsid w:val="094F802F"/>
    <w:rsid w:val="098BB54F"/>
    <w:rsid w:val="0B443F6B"/>
    <w:rsid w:val="0CAA0BDD"/>
    <w:rsid w:val="10062B68"/>
    <w:rsid w:val="10A225FF"/>
    <w:rsid w:val="12652683"/>
    <w:rsid w:val="1334E6A4"/>
    <w:rsid w:val="147D6A46"/>
    <w:rsid w:val="15187D4D"/>
    <w:rsid w:val="18546105"/>
    <w:rsid w:val="18B19BAA"/>
    <w:rsid w:val="197DDBEE"/>
    <w:rsid w:val="1997871B"/>
    <w:rsid w:val="1BED0D27"/>
    <w:rsid w:val="1C7161C6"/>
    <w:rsid w:val="1C7581F3"/>
    <w:rsid w:val="1DAFAAC9"/>
    <w:rsid w:val="1FA765A6"/>
    <w:rsid w:val="21F5E082"/>
    <w:rsid w:val="22822A6D"/>
    <w:rsid w:val="22A97F7E"/>
    <w:rsid w:val="2369528F"/>
    <w:rsid w:val="25086458"/>
    <w:rsid w:val="261D5F18"/>
    <w:rsid w:val="2654A14D"/>
    <w:rsid w:val="26C9A8F0"/>
    <w:rsid w:val="2759AAFE"/>
    <w:rsid w:val="2A1E81C2"/>
    <w:rsid w:val="2B0F9C76"/>
    <w:rsid w:val="2C222CBB"/>
    <w:rsid w:val="2E5E376B"/>
    <w:rsid w:val="2E6AF6E4"/>
    <w:rsid w:val="2F22BE42"/>
    <w:rsid w:val="30C18E6A"/>
    <w:rsid w:val="32EF1C6C"/>
    <w:rsid w:val="360AE82F"/>
    <w:rsid w:val="367DA002"/>
    <w:rsid w:val="37479008"/>
    <w:rsid w:val="37F509EF"/>
    <w:rsid w:val="3876A4CE"/>
    <w:rsid w:val="39D6DBAD"/>
    <w:rsid w:val="3B14FBCA"/>
    <w:rsid w:val="3B86CA6B"/>
    <w:rsid w:val="3BFD1DBA"/>
    <w:rsid w:val="3D58007B"/>
    <w:rsid w:val="3D58EFB1"/>
    <w:rsid w:val="3EAFAB1E"/>
    <w:rsid w:val="3EBC64D6"/>
    <w:rsid w:val="3F30C65E"/>
    <w:rsid w:val="4019BA83"/>
    <w:rsid w:val="40C8BA44"/>
    <w:rsid w:val="427F85CE"/>
    <w:rsid w:val="440CBB7C"/>
    <w:rsid w:val="44AB7629"/>
    <w:rsid w:val="45278549"/>
    <w:rsid w:val="46CE05DE"/>
    <w:rsid w:val="46D0EA44"/>
    <w:rsid w:val="491A7DEF"/>
    <w:rsid w:val="4B3D32ED"/>
    <w:rsid w:val="4BB94158"/>
    <w:rsid w:val="4C3A2FDB"/>
    <w:rsid w:val="4D53C2E3"/>
    <w:rsid w:val="506ED19D"/>
    <w:rsid w:val="52585753"/>
    <w:rsid w:val="52BC233F"/>
    <w:rsid w:val="53E032A2"/>
    <w:rsid w:val="542354DE"/>
    <w:rsid w:val="5452DCED"/>
    <w:rsid w:val="554361E3"/>
    <w:rsid w:val="568A3106"/>
    <w:rsid w:val="57213A48"/>
    <w:rsid w:val="59B68401"/>
    <w:rsid w:val="5AA7BE9A"/>
    <w:rsid w:val="5ADDEFB7"/>
    <w:rsid w:val="5BD698DF"/>
    <w:rsid w:val="5CB21462"/>
    <w:rsid w:val="5D4610FE"/>
    <w:rsid w:val="5E77A273"/>
    <w:rsid w:val="6002CFC1"/>
    <w:rsid w:val="616EB8A8"/>
    <w:rsid w:val="62CBB76A"/>
    <w:rsid w:val="62E529EF"/>
    <w:rsid w:val="64DB9397"/>
    <w:rsid w:val="65418119"/>
    <w:rsid w:val="66CF9873"/>
    <w:rsid w:val="66E247DB"/>
    <w:rsid w:val="674D0426"/>
    <w:rsid w:val="68390688"/>
    <w:rsid w:val="6A6AE86B"/>
    <w:rsid w:val="6A9AD9A8"/>
    <w:rsid w:val="6ACA86B6"/>
    <w:rsid w:val="6D48A0D4"/>
    <w:rsid w:val="6E12F2CA"/>
    <w:rsid w:val="73FB5400"/>
    <w:rsid w:val="74675C89"/>
    <w:rsid w:val="75254C94"/>
    <w:rsid w:val="777B3BA1"/>
    <w:rsid w:val="77990C1B"/>
    <w:rsid w:val="79AF3791"/>
    <w:rsid w:val="7CDFEF95"/>
    <w:rsid w:val="7EEF583E"/>
    <w:rsid w:val="7F6520E2"/>
    <w:rsid w:val="7FAAB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E2C0"/>
  <w15:chartTrackingRefBased/>
  <w15:docId w15:val="{23ACD9BC-B06A-4860-BA2E-8BACD5A4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52923"/>
    <w:pPr>
      <w:ind w:left="720"/>
      <w:contextualSpacing/>
    </w:pPr>
  </w:style>
  <w:style w:type="numbering" w:customStyle="1" w:styleId="CurrentList1">
    <w:name w:val="Current List1"/>
    <w:uiPriority w:val="99"/>
    <w:rsid w:val="0014112C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2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1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0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6</Pages>
  <Words>1753</Words>
  <Characters>9998</Characters>
  <Application>Microsoft Office Word</Application>
  <DocSecurity>0</DocSecurity>
  <Lines>83</Lines>
  <Paragraphs>23</Paragraphs>
  <ScaleCrop>false</ScaleCrop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Alvey, Zachariah</dc:creator>
  <cp:keywords/>
  <dc:description/>
  <cp:lastModifiedBy>Alvey, Zachariah</cp:lastModifiedBy>
  <cp:revision>749</cp:revision>
  <dcterms:created xsi:type="dcterms:W3CDTF">2025-01-31T23:11:00Z</dcterms:created>
  <dcterms:modified xsi:type="dcterms:W3CDTF">2025-03-29T01:27:00Z</dcterms:modified>
</cp:coreProperties>
</file>