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47F51" w14:textId="46830D0A" w:rsidR="00EF6650" w:rsidRPr="00EF6650" w:rsidRDefault="00EF6650">
      <w:pPr>
        <w:rPr>
          <w:b/>
          <w:bCs/>
          <w:sz w:val="28"/>
          <w:szCs w:val="28"/>
        </w:rPr>
      </w:pPr>
      <w:r w:rsidRPr="00EF6650">
        <w:rPr>
          <w:b/>
          <w:bCs/>
          <w:sz w:val="28"/>
          <w:szCs w:val="28"/>
        </w:rPr>
        <w:t>Client site</w:t>
      </w:r>
    </w:p>
    <w:p w14:paraId="5B04D666" w14:textId="7CE4C1A3" w:rsidR="00EF6650" w:rsidRDefault="00EF6650">
      <w:r>
        <w:t>URL:</w:t>
      </w:r>
    </w:p>
    <w:p w14:paraId="610B53C3" w14:textId="1E68465F" w:rsidR="00EF6650" w:rsidRDefault="00EF6650">
      <w:r>
        <w:t>Updates you’ve made as a client:</w:t>
      </w:r>
    </w:p>
    <w:p w14:paraId="6E836EFF" w14:textId="77777777" w:rsidR="00EF6650" w:rsidRDefault="00EF6650"/>
    <w:p w14:paraId="636A34B3" w14:textId="4904E866" w:rsidR="00EF6650" w:rsidRDefault="00EF6650">
      <w:r>
        <w:t>Additional comments</w:t>
      </w:r>
      <w:r w:rsidR="00BB7A70">
        <w:t xml:space="preserve"> (</w:t>
      </w:r>
      <w:r>
        <w:t>optional</w:t>
      </w:r>
      <w:r w:rsidR="00BB7A70">
        <w:t>)</w:t>
      </w:r>
      <w:r>
        <w:t xml:space="preserve">: </w:t>
      </w:r>
    </w:p>
    <w:p w14:paraId="76CD6407" w14:textId="77777777" w:rsidR="00EF6650" w:rsidRDefault="00EF6650"/>
    <w:p w14:paraId="235CBE16" w14:textId="77777777" w:rsidR="00BB7A70" w:rsidRDefault="00BB7A70"/>
    <w:p w14:paraId="09E9FF29" w14:textId="2C98231C" w:rsidR="00EF6650" w:rsidRPr="00EF6650" w:rsidRDefault="00EF6650">
      <w:pPr>
        <w:rPr>
          <w:b/>
          <w:bCs/>
          <w:sz w:val="28"/>
          <w:szCs w:val="28"/>
        </w:rPr>
      </w:pPr>
      <w:r w:rsidRPr="00EF6650">
        <w:rPr>
          <w:b/>
          <w:bCs/>
          <w:sz w:val="28"/>
          <w:szCs w:val="28"/>
        </w:rPr>
        <w:t>Lead Developer site</w:t>
      </w:r>
    </w:p>
    <w:p w14:paraId="75EAE8D3" w14:textId="6CDD940B" w:rsidR="00EF6650" w:rsidRDefault="00EF6650">
      <w:r>
        <w:t>URL:</w:t>
      </w:r>
    </w:p>
    <w:p w14:paraId="0B2B61AA" w14:textId="5B372949" w:rsidR="00EF6650" w:rsidRDefault="00EF6650">
      <w:r>
        <w:t>Summary of this week’s work:</w:t>
      </w:r>
    </w:p>
    <w:p w14:paraId="72C92D2A" w14:textId="77777777" w:rsidR="00EF6650" w:rsidRDefault="00EF6650"/>
    <w:p w14:paraId="7BE3EBC8" w14:textId="0B4F0CA8" w:rsidR="00EF6650" w:rsidRDefault="00EF6650">
      <w:r>
        <w:t>Additional comments</w:t>
      </w:r>
      <w:r w:rsidR="00BB7A70">
        <w:t xml:space="preserve"> (</w:t>
      </w:r>
      <w:r>
        <w:t>optional</w:t>
      </w:r>
      <w:r w:rsidR="00BB7A70">
        <w:t>)</w:t>
      </w:r>
      <w:r>
        <w:t>:</w:t>
      </w:r>
    </w:p>
    <w:p w14:paraId="7F359ADD" w14:textId="77777777" w:rsidR="00EF6650" w:rsidRDefault="00EF6650"/>
    <w:p w14:paraId="506C20E8" w14:textId="77777777" w:rsidR="00BB7A70" w:rsidRDefault="00BB7A70"/>
    <w:p w14:paraId="53F9AAE8" w14:textId="492E8BF7" w:rsidR="00EF6650" w:rsidRPr="00EF6650" w:rsidRDefault="00EF6650">
      <w:pPr>
        <w:rPr>
          <w:b/>
          <w:bCs/>
          <w:sz w:val="28"/>
          <w:szCs w:val="28"/>
        </w:rPr>
      </w:pPr>
      <w:r w:rsidRPr="00EF6650">
        <w:rPr>
          <w:b/>
          <w:bCs/>
          <w:sz w:val="28"/>
          <w:szCs w:val="28"/>
        </w:rPr>
        <w:t>Junior Developer site</w:t>
      </w:r>
    </w:p>
    <w:p w14:paraId="15317BC4" w14:textId="1A50DEBD" w:rsidR="00EF6650" w:rsidRDefault="00EF6650">
      <w:r>
        <w:t>URL:</w:t>
      </w:r>
    </w:p>
    <w:p w14:paraId="53E8F9E6" w14:textId="19BC662A" w:rsidR="00EF6650" w:rsidRDefault="00EF6650">
      <w:r>
        <w:t>Name of child page</w:t>
      </w:r>
      <w:r w:rsidR="00BB7A70">
        <w:t>s</w:t>
      </w:r>
      <w:r>
        <w:t xml:space="preserve"> worked on:</w:t>
      </w:r>
    </w:p>
    <w:p w14:paraId="69A0F9CC" w14:textId="77777777" w:rsidR="00EF6650" w:rsidRDefault="00EF6650" w:rsidP="00EF6650">
      <w:r>
        <w:t>Summary of this week’s work:</w:t>
      </w:r>
    </w:p>
    <w:p w14:paraId="0670400E" w14:textId="77777777" w:rsidR="00EF6650" w:rsidRDefault="00EF6650" w:rsidP="00EF6650"/>
    <w:p w14:paraId="1C2B320A" w14:textId="2933F783" w:rsidR="00EF6650" w:rsidRDefault="00EF6650" w:rsidP="00EF6650">
      <w:r>
        <w:t xml:space="preserve">Additional comments </w:t>
      </w:r>
      <w:r w:rsidR="00BB7A70">
        <w:t>(</w:t>
      </w:r>
      <w:r>
        <w:t>optional</w:t>
      </w:r>
      <w:r w:rsidR="00BB7A70">
        <w:t>)</w:t>
      </w:r>
      <w:r>
        <w:t>:</w:t>
      </w:r>
    </w:p>
    <w:sectPr w:rsidR="00EF66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650"/>
    <w:rsid w:val="00810E3C"/>
    <w:rsid w:val="00936A6F"/>
    <w:rsid w:val="00BB7A70"/>
    <w:rsid w:val="00DF1968"/>
    <w:rsid w:val="00EF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AD518"/>
  <w15:chartTrackingRefBased/>
  <w15:docId w15:val="{3A185368-EB40-B64A-964F-165F3A7C3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6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6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6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6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6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6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6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6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6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6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6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6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6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6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6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6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6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6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6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6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6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6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6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6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6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6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6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6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6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44</Words>
  <Characters>251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Sorensen, Lily</dc:creator>
  <cp:keywords/>
  <dc:description/>
  <cp:lastModifiedBy>Nate Phillips</cp:lastModifiedBy>
  <cp:revision>2</cp:revision>
  <dcterms:created xsi:type="dcterms:W3CDTF">2025-12-05T00:31:00Z</dcterms:created>
  <dcterms:modified xsi:type="dcterms:W3CDTF">2026-01-05T22:30:00Z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6CFEE198-44D4-421D-8389-275A54B0C2C3</vt:lpwstr>
  </property>
</Properties>
</file>