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1DEADC" w14:textId="77777777" w:rsidR="00285863" w:rsidRDefault="00285863" w:rsidP="00285863">
      <w:pPr>
        <w:rPr>
          <w:rFonts w:ascii="Times New Roman" w:eastAsia="Times New Roman" w:hAnsi="Times New Roman" w:cs="Times New Roman"/>
        </w:rPr>
      </w:pPr>
      <w:r w:rsidRPr="00285863">
        <w:rPr>
          <w:rFonts w:ascii="Times New Roman" w:eastAsia="Times New Roman" w:hAnsi="Times New Roman" w:cs="Times New Roman"/>
        </w:rPr>
        <w:t xml:space="preserve">Write queries to address the following business needs. </w:t>
      </w:r>
    </w:p>
    <w:p w14:paraId="48A9564C" w14:textId="77777777" w:rsidR="00285863" w:rsidRDefault="00285863" w:rsidP="00285863">
      <w:pPr>
        <w:rPr>
          <w:rFonts w:ascii="Times New Roman" w:eastAsia="Times New Roman" w:hAnsi="Times New Roman" w:cs="Times New Roman"/>
        </w:rPr>
      </w:pPr>
    </w:p>
    <w:p w14:paraId="23607A1A" w14:textId="79C933F8" w:rsidR="00285863" w:rsidRPr="00AD2FD0" w:rsidRDefault="00285863" w:rsidP="00AD2FD0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AD2FD0">
        <w:rPr>
          <w:rFonts w:ascii="Times New Roman" w:eastAsia="Times New Roman" w:hAnsi="Times New Roman" w:cs="Times New Roman"/>
        </w:rPr>
        <w:t xml:space="preserve">I want to know how many employees with each title were born after 1965. </w:t>
      </w:r>
    </w:p>
    <w:p w14:paraId="619705DF" w14:textId="77777777" w:rsidR="00AD2FD0" w:rsidRPr="00AD2FD0" w:rsidRDefault="00AD2FD0" w:rsidP="00AD2FD0">
      <w:pPr>
        <w:pStyle w:val="ListParagraph"/>
        <w:rPr>
          <w:rFonts w:ascii="Times New Roman" w:eastAsia="Times New Roman" w:hAnsi="Times New Roman" w:cs="Times New Roman"/>
        </w:rPr>
      </w:pPr>
    </w:p>
    <w:p w14:paraId="6AF142B4" w14:textId="3766F550" w:rsidR="00285863" w:rsidRDefault="00AD2FD0" w:rsidP="00285863">
      <w:pPr>
        <w:rPr>
          <w:rFonts w:ascii="Times New Roman" w:eastAsia="Times New Roman" w:hAnsi="Times New Roman" w:cs="Times New Roman"/>
        </w:rPr>
      </w:pPr>
      <w:r w:rsidRPr="00AD2FD0">
        <w:rPr>
          <w:rFonts w:ascii="Times New Roman" w:eastAsia="Times New Roman" w:hAnsi="Times New Roman" w:cs="Times New Roman"/>
        </w:rPr>
        <w:t>select title as "TITLE", count(title)</w:t>
      </w:r>
      <w:r w:rsidR="00817F06">
        <w:rPr>
          <w:rFonts w:ascii="Times New Roman" w:eastAsia="Times New Roman" w:hAnsi="Times New Roman" w:cs="Times New Roman"/>
        </w:rPr>
        <w:t xml:space="preserve"> </w:t>
      </w:r>
      <w:r w:rsidRPr="00AD2FD0">
        <w:rPr>
          <w:rFonts w:ascii="Times New Roman" w:eastAsia="Times New Roman" w:hAnsi="Times New Roman" w:cs="Times New Roman"/>
        </w:rPr>
        <w:t>as "EMPLOYEE COUNT" from employees e, titles t where e.emp_no = t.emp_no and birth_date &gt; 1965-01-01 group by title;</w:t>
      </w:r>
    </w:p>
    <w:p w14:paraId="1ADDD0DD" w14:textId="77777777" w:rsidR="00AD2FD0" w:rsidRDefault="00AD2FD0" w:rsidP="00285863">
      <w:pPr>
        <w:rPr>
          <w:rFonts w:ascii="Times New Roman" w:eastAsia="Times New Roman" w:hAnsi="Times New Roman" w:cs="Times New Roman"/>
        </w:rPr>
      </w:pPr>
    </w:p>
    <w:p w14:paraId="4AA26BF3" w14:textId="77777777" w:rsidR="00AD2FD0" w:rsidRDefault="00AD2FD0" w:rsidP="00285863">
      <w:pPr>
        <w:rPr>
          <w:rFonts w:ascii="Times New Roman" w:eastAsia="Times New Roman" w:hAnsi="Times New Roman" w:cs="Times New Roman"/>
        </w:rPr>
      </w:pPr>
    </w:p>
    <w:p w14:paraId="4FECD932" w14:textId="77777777" w:rsidR="00285863" w:rsidRDefault="00285863" w:rsidP="00285863">
      <w:pPr>
        <w:rPr>
          <w:rFonts w:ascii="Times New Roman" w:eastAsia="Times New Roman" w:hAnsi="Times New Roman" w:cs="Times New Roman"/>
        </w:rPr>
      </w:pPr>
      <w:r w:rsidRPr="00285863">
        <w:rPr>
          <w:rFonts w:ascii="Times New Roman" w:eastAsia="Times New Roman" w:hAnsi="Times New Roman" w:cs="Times New Roman"/>
        </w:rPr>
        <w:t xml:space="preserve">2. I want to know the average salary per title. </w:t>
      </w:r>
    </w:p>
    <w:p w14:paraId="7C55BDE4" w14:textId="77777777" w:rsidR="00285863" w:rsidRDefault="00285863" w:rsidP="00285863">
      <w:pPr>
        <w:rPr>
          <w:rFonts w:ascii="Times New Roman" w:eastAsia="Times New Roman" w:hAnsi="Times New Roman" w:cs="Times New Roman"/>
        </w:rPr>
      </w:pPr>
    </w:p>
    <w:p w14:paraId="24017FB2" w14:textId="77777777" w:rsidR="00E64F7A" w:rsidRPr="00E64F7A" w:rsidRDefault="00E64F7A" w:rsidP="00E64F7A">
      <w:pPr>
        <w:rPr>
          <w:rFonts w:ascii="Times New Roman" w:eastAsia="Times New Roman" w:hAnsi="Times New Roman" w:cs="Times New Roman"/>
        </w:rPr>
      </w:pPr>
      <w:r w:rsidRPr="00E64F7A">
        <w:rPr>
          <w:rFonts w:ascii="Times New Roman" w:eastAsia="Times New Roman" w:hAnsi="Times New Roman" w:cs="Times New Roman"/>
        </w:rPr>
        <w:t>Select title as "TITLE", avg(salary) as "AVERAGE SALARY"</w:t>
      </w:r>
    </w:p>
    <w:p w14:paraId="061DFF90" w14:textId="688CA4C8" w:rsidR="00E64F7A" w:rsidRDefault="00E64F7A" w:rsidP="00E64F7A">
      <w:pPr>
        <w:rPr>
          <w:rFonts w:ascii="Times New Roman" w:eastAsia="Times New Roman" w:hAnsi="Times New Roman" w:cs="Times New Roman"/>
        </w:rPr>
      </w:pPr>
      <w:r w:rsidRPr="00E64F7A">
        <w:rPr>
          <w:rFonts w:ascii="Times New Roman" w:eastAsia="Times New Roman" w:hAnsi="Times New Roman" w:cs="Times New Roman"/>
        </w:rPr>
        <w:t>from titles t inner join salaries s on t.emp_no = s.emp_no group by title;</w:t>
      </w:r>
    </w:p>
    <w:p w14:paraId="0062D77B" w14:textId="77777777" w:rsidR="00285863" w:rsidRDefault="00285863" w:rsidP="00285863">
      <w:pPr>
        <w:rPr>
          <w:rFonts w:ascii="Times New Roman" w:eastAsia="Times New Roman" w:hAnsi="Times New Roman" w:cs="Times New Roman"/>
        </w:rPr>
      </w:pPr>
    </w:p>
    <w:p w14:paraId="13375E00" w14:textId="54123AA0" w:rsidR="00285863" w:rsidRPr="00C73922" w:rsidRDefault="00C73922" w:rsidP="00C73922">
      <w:pPr>
        <w:rPr>
          <w:rFonts w:ascii="Times New Roman" w:eastAsia="Times New Roman" w:hAnsi="Times New Roman" w:cs="Times New Roman"/>
        </w:rPr>
      </w:pPr>
      <w:r w:rsidRPr="00C73922">
        <w:rPr>
          <w:rFonts w:ascii="Times New Roman" w:eastAsia="Times New Roman" w:hAnsi="Times New Roman" w:cs="Times New Roman"/>
        </w:rPr>
        <w:t>3.</w:t>
      </w:r>
      <w:r>
        <w:rPr>
          <w:rFonts w:ascii="Times New Roman" w:eastAsia="Times New Roman" w:hAnsi="Times New Roman" w:cs="Times New Roman"/>
        </w:rPr>
        <w:t xml:space="preserve"> </w:t>
      </w:r>
      <w:r w:rsidR="00285863" w:rsidRPr="00C73922">
        <w:rPr>
          <w:rFonts w:ascii="Times New Roman" w:eastAsia="Times New Roman" w:hAnsi="Times New Roman" w:cs="Times New Roman"/>
        </w:rPr>
        <w:t>How much money was spent on salary for the marketing department between the years 1990 and 1992?</w:t>
      </w:r>
    </w:p>
    <w:p w14:paraId="123730C0" w14:textId="77777777" w:rsidR="00C73922" w:rsidRPr="00C73922" w:rsidRDefault="00C73922" w:rsidP="00C73922"/>
    <w:p w14:paraId="34D9644D" w14:textId="440563A3" w:rsidR="00E47A6D" w:rsidRDefault="00C73922" w:rsidP="00E47A6D">
      <w:r>
        <w:t>select</w:t>
      </w:r>
      <w:r w:rsidR="00E47A6D">
        <w:t xml:space="preserve"> departments.dept_name, sum(salaries.salary) </w:t>
      </w:r>
      <w:r>
        <w:t>from</w:t>
      </w:r>
      <w:r w:rsidR="00E47A6D">
        <w:t xml:space="preserve"> departments </w:t>
      </w:r>
    </w:p>
    <w:p w14:paraId="12E9A0E3" w14:textId="761B54E5" w:rsidR="00E47A6D" w:rsidRDefault="00C73922" w:rsidP="00E47A6D">
      <w:r>
        <w:t>join</w:t>
      </w:r>
      <w:r w:rsidR="00E47A6D">
        <w:t xml:space="preserve"> dept_emp </w:t>
      </w:r>
      <w:r>
        <w:t>on</w:t>
      </w:r>
      <w:r w:rsidR="00E47A6D">
        <w:t xml:space="preserve"> dept_emp.dept_no = departments.dept_no</w:t>
      </w:r>
    </w:p>
    <w:p w14:paraId="27CDDFCF" w14:textId="30CA785F" w:rsidR="00E47A6D" w:rsidRDefault="00C73922" w:rsidP="00E47A6D">
      <w:r>
        <w:t>join</w:t>
      </w:r>
      <w:r w:rsidR="00E47A6D">
        <w:t xml:space="preserve"> salaries </w:t>
      </w:r>
      <w:r>
        <w:t>on</w:t>
      </w:r>
      <w:r w:rsidR="00E47A6D">
        <w:t xml:space="preserve"> salaries.emp_no = dept_emp.emp_no</w:t>
      </w:r>
    </w:p>
    <w:p w14:paraId="200FDCA5" w14:textId="4A300B18" w:rsidR="00E47A6D" w:rsidRDefault="00C73922" w:rsidP="00E47A6D">
      <w:r>
        <w:t>where</w:t>
      </w:r>
      <w:r w:rsidR="00E47A6D">
        <w:t xml:space="preserve"> departments.dept_name = "Marketing"</w:t>
      </w:r>
    </w:p>
    <w:p w14:paraId="1B90749E" w14:textId="037520CB" w:rsidR="00E47A6D" w:rsidRDefault="00C73922" w:rsidP="00E47A6D">
      <w:r>
        <w:t>and</w:t>
      </w:r>
      <w:r w:rsidR="00E47A6D">
        <w:t xml:space="preserve"> salaries.from_date &gt;= "1990-01-01"</w:t>
      </w:r>
    </w:p>
    <w:p w14:paraId="2247E3F3" w14:textId="5E63B005" w:rsidR="00CB1221" w:rsidRDefault="00C73922" w:rsidP="00E47A6D">
      <w:r>
        <w:t>and</w:t>
      </w:r>
      <w:r w:rsidR="00E47A6D">
        <w:t xml:space="preserve"> salaries.to_date &lt;= "1992-12-31</w:t>
      </w:r>
      <w:r w:rsidR="00E47A6D">
        <w:t>";</w:t>
      </w:r>
    </w:p>
    <w:p w14:paraId="316494BF" w14:textId="77777777" w:rsidR="00C73922" w:rsidRDefault="00C73922" w:rsidP="00E47A6D"/>
    <w:p w14:paraId="7AAB308F" w14:textId="77777777" w:rsidR="00C73922" w:rsidRDefault="00C73922" w:rsidP="00E47A6D"/>
    <w:p w14:paraId="1472E19A" w14:textId="77777777" w:rsidR="00C73922" w:rsidRDefault="00C73922" w:rsidP="00E47A6D"/>
    <w:p w14:paraId="164589F8" w14:textId="3E1060B7" w:rsidR="00C73922" w:rsidRDefault="00C73922" w:rsidP="00E47A6D">
      <w:r>
        <w:t>Research</w:t>
      </w:r>
    </w:p>
    <w:p w14:paraId="6E1BDD94" w14:textId="77777777" w:rsidR="00C73922" w:rsidRDefault="00C73922" w:rsidP="00E47A6D"/>
    <w:p w14:paraId="155B2054" w14:textId="32A202AD" w:rsidR="00C73922" w:rsidRDefault="00C73922" w:rsidP="00E47A6D">
      <w:r>
        <w:t>Look up 10 different SQL functions supported by MySQL that were not discussed in the video curriculum. Explain what they do and how they are used. Write a query using each of the 10 functions. (10 queries, one for each function).</w:t>
      </w:r>
    </w:p>
    <w:p w14:paraId="13C61F0D" w14:textId="77777777" w:rsidR="00C73922" w:rsidRDefault="00C73922" w:rsidP="00E47A6D"/>
    <w:p w14:paraId="0C4D6F3B" w14:textId="77777777" w:rsidR="00C73922" w:rsidRDefault="00C73922" w:rsidP="00E47A6D"/>
    <w:p w14:paraId="11B0EFBF" w14:textId="77777777" w:rsidR="00C73922" w:rsidRDefault="00C73922" w:rsidP="00E47A6D"/>
    <w:p w14:paraId="4BEA2689" w14:textId="7DE09713" w:rsidR="00C73922" w:rsidRDefault="00296D85" w:rsidP="00296D85">
      <w:pPr>
        <w:pStyle w:val="ListParagraph"/>
        <w:numPr>
          <w:ilvl w:val="0"/>
          <w:numId w:val="3"/>
        </w:numPr>
      </w:pPr>
      <w:r>
        <w:t>GREATEST: Returns the greatest value in a list of expressions</w:t>
      </w:r>
    </w:p>
    <w:p w14:paraId="455843BC" w14:textId="667713CE" w:rsidR="00296D85" w:rsidRDefault="00296D85" w:rsidP="00296D85">
      <w:pPr>
        <w:ind w:left="720" w:firstLine="360"/>
      </w:pPr>
      <w:r>
        <w:t>SELECT GREATEST(15, 25, 17, 22, 71);</w:t>
      </w:r>
    </w:p>
    <w:p w14:paraId="04B02D21" w14:textId="37C6B2DB" w:rsidR="00296D85" w:rsidRDefault="00296D85" w:rsidP="00296D85">
      <w:pPr>
        <w:ind w:left="720" w:firstLine="360"/>
      </w:pPr>
      <w:r>
        <w:t>Would return 71 because it’s the greatest value in the list</w:t>
      </w:r>
    </w:p>
    <w:p w14:paraId="59128D61" w14:textId="77777777" w:rsidR="00296D85" w:rsidRDefault="00296D85" w:rsidP="00296D85">
      <w:pPr>
        <w:ind w:left="720"/>
      </w:pPr>
    </w:p>
    <w:p w14:paraId="5CC8559F" w14:textId="309C57A1" w:rsidR="00296D85" w:rsidRDefault="00296D85" w:rsidP="00296D85">
      <w:pPr>
        <w:pStyle w:val="ListParagraph"/>
        <w:numPr>
          <w:ilvl w:val="0"/>
          <w:numId w:val="3"/>
        </w:numPr>
      </w:pPr>
      <w:r>
        <w:t>TRUNCATE: returns a number truncated to a certain number of decimal places</w:t>
      </w:r>
    </w:p>
    <w:p w14:paraId="58D9A503" w14:textId="20F53998" w:rsidR="00296D85" w:rsidRDefault="00296D85" w:rsidP="00296D85">
      <w:pPr>
        <w:ind w:left="720" w:firstLine="360"/>
      </w:pPr>
      <w:r>
        <w:t>SELECT TRUNCATE(1356.789, 2);</w:t>
      </w:r>
    </w:p>
    <w:p w14:paraId="7AAF3FC2" w14:textId="7184EB40" w:rsidR="00296D85" w:rsidRDefault="00296D85" w:rsidP="00296D85">
      <w:pPr>
        <w:ind w:left="1080"/>
      </w:pPr>
      <w:r>
        <w:t>Would return 1356.78 because I indicated I wanted the number truncated to 2 decimal places.</w:t>
      </w:r>
    </w:p>
    <w:p w14:paraId="499EF0B3" w14:textId="77777777" w:rsidR="00296D85" w:rsidRDefault="00296D85" w:rsidP="00296D85">
      <w:pPr>
        <w:ind w:left="720"/>
      </w:pPr>
    </w:p>
    <w:p w14:paraId="1341E97E" w14:textId="696846B2" w:rsidR="00296D85" w:rsidRDefault="00296D85" w:rsidP="00296D85">
      <w:pPr>
        <w:pStyle w:val="ListParagraph"/>
        <w:numPr>
          <w:ilvl w:val="0"/>
          <w:numId w:val="3"/>
        </w:numPr>
      </w:pPr>
      <w:r>
        <w:t>NOW: returns the current date and time</w:t>
      </w:r>
    </w:p>
    <w:p w14:paraId="6A9175FC" w14:textId="51DB08C8" w:rsidR="00296D85" w:rsidRDefault="00296D85" w:rsidP="00296D85">
      <w:pPr>
        <w:pStyle w:val="ListParagraph"/>
        <w:ind w:left="1080"/>
      </w:pPr>
      <w:r>
        <w:t>SELECT NOW();</w:t>
      </w:r>
    </w:p>
    <w:p w14:paraId="02B6D152" w14:textId="77777777" w:rsidR="00296D85" w:rsidRDefault="00296D85" w:rsidP="00296D85">
      <w:pPr>
        <w:pStyle w:val="ListParagraph"/>
        <w:ind w:left="1080"/>
      </w:pPr>
      <w:r>
        <w:lastRenderedPageBreak/>
        <w:t xml:space="preserve">Returns the current date and time in the standard SQL format. Example: </w:t>
      </w:r>
      <w:r w:rsidRPr="00296D85">
        <w:t>2018-08-15 04:10:36</w:t>
      </w:r>
    </w:p>
    <w:p w14:paraId="33D78A20" w14:textId="77777777" w:rsidR="00296D85" w:rsidRDefault="00296D85" w:rsidP="00296D85">
      <w:pPr>
        <w:pStyle w:val="ListParagraph"/>
        <w:ind w:left="1080"/>
      </w:pPr>
    </w:p>
    <w:p w14:paraId="6EDABF12" w14:textId="69E708A6" w:rsidR="00296D85" w:rsidRDefault="00FE6FBF" w:rsidP="00FE6FBF">
      <w:pPr>
        <w:pStyle w:val="ListParagraph"/>
        <w:numPr>
          <w:ilvl w:val="0"/>
          <w:numId w:val="3"/>
        </w:numPr>
      </w:pPr>
      <w:r>
        <w:t>RTRIM: removes trailing spaces from a string</w:t>
      </w:r>
    </w:p>
    <w:p w14:paraId="7F40897A" w14:textId="32247CC2" w:rsidR="00FE6FBF" w:rsidRDefault="00FE6FBF" w:rsidP="00FE6FBF">
      <w:pPr>
        <w:ind w:left="1080"/>
      </w:pPr>
      <w:r>
        <w:t>SELECT RTRIM(“Info with trailing spaces             “);</w:t>
      </w:r>
    </w:p>
    <w:p w14:paraId="1B37437B" w14:textId="509D8811" w:rsidR="00FE6FBF" w:rsidRDefault="00FE6FBF" w:rsidP="00FE6FBF">
      <w:pPr>
        <w:ind w:left="1080"/>
      </w:pPr>
      <w:r>
        <w:t>Returns “Info with trailing spaces”. Can also be used with an alias to return something specific.</w:t>
      </w:r>
    </w:p>
    <w:p w14:paraId="430FCFA3" w14:textId="77777777" w:rsidR="00FE6FBF" w:rsidRDefault="00FE6FBF" w:rsidP="00FE6FBF">
      <w:pPr>
        <w:ind w:left="1080"/>
      </w:pPr>
    </w:p>
    <w:p w14:paraId="4679C493" w14:textId="710C2832" w:rsidR="00FE6FBF" w:rsidRDefault="00FE6FBF" w:rsidP="00FE6FBF">
      <w:pPr>
        <w:pStyle w:val="ListParagraph"/>
        <w:numPr>
          <w:ilvl w:val="0"/>
          <w:numId w:val="3"/>
        </w:numPr>
      </w:pPr>
      <w:r>
        <w:t>CURRENT_USER: returns the username and host name for the MySQL account used by the server to authenticate the current client</w:t>
      </w:r>
    </w:p>
    <w:p w14:paraId="51DEF28F" w14:textId="1AEE6C01" w:rsidR="00FE6FBF" w:rsidRDefault="00FE6FBF" w:rsidP="00FE6FBF">
      <w:pPr>
        <w:ind w:left="1080"/>
      </w:pPr>
      <w:r>
        <w:t>SELECT CURRENT_USER():</w:t>
      </w:r>
    </w:p>
    <w:p w14:paraId="0E7433A8" w14:textId="778E97F8" w:rsidR="00FE6FBF" w:rsidRDefault="00FE6FBF" w:rsidP="00FE6FBF">
      <w:pPr>
        <w:ind w:left="1080"/>
      </w:pPr>
      <w:r>
        <w:t>Returns the current username.</w:t>
      </w:r>
    </w:p>
    <w:p w14:paraId="4BBB9D4E" w14:textId="77777777" w:rsidR="00FE6FBF" w:rsidRDefault="00FE6FBF" w:rsidP="00FE6FBF">
      <w:pPr>
        <w:ind w:left="1080"/>
      </w:pPr>
    </w:p>
    <w:p w14:paraId="3468EEBE" w14:textId="7DFD1827" w:rsidR="00FE6FBF" w:rsidRDefault="00FE6FBF" w:rsidP="00FE6FBF">
      <w:pPr>
        <w:pStyle w:val="ListParagraph"/>
        <w:numPr>
          <w:ilvl w:val="0"/>
          <w:numId w:val="3"/>
        </w:numPr>
      </w:pPr>
      <w:r>
        <w:t>CHAR_LENGTH: returns the length of the specified string</w:t>
      </w:r>
    </w:p>
    <w:p w14:paraId="71947ADD" w14:textId="3ED0CBD6" w:rsidR="00FE6FBF" w:rsidRDefault="00FE6FBF" w:rsidP="00FE6FBF">
      <w:pPr>
        <w:pStyle w:val="ListParagraph"/>
        <w:ind w:left="1080"/>
      </w:pPr>
      <w:r>
        <w:t>SELECT CHAR_LENGTH(“String passed in”);</w:t>
      </w:r>
    </w:p>
    <w:p w14:paraId="135BAB8C" w14:textId="66EA0E61" w:rsidR="00FE6FBF" w:rsidRDefault="00FE6FBF" w:rsidP="00FE6FBF">
      <w:pPr>
        <w:pStyle w:val="ListParagraph"/>
        <w:ind w:left="1080"/>
      </w:pPr>
      <w:r>
        <w:t>Returns the number of characters in a string. Can also be used with an alias to title the info returned.</w:t>
      </w:r>
    </w:p>
    <w:p w14:paraId="734CDDE8" w14:textId="77777777" w:rsidR="00FE6FBF" w:rsidRDefault="00FE6FBF" w:rsidP="00FE6FBF">
      <w:pPr>
        <w:pStyle w:val="ListParagraph"/>
        <w:ind w:left="1080"/>
      </w:pPr>
    </w:p>
    <w:p w14:paraId="3C369E3E" w14:textId="6BFCDC58" w:rsidR="00FE6FBF" w:rsidRDefault="00FE6FBF" w:rsidP="00FE6FBF">
      <w:pPr>
        <w:pStyle w:val="ListParagraph"/>
        <w:numPr>
          <w:ilvl w:val="0"/>
          <w:numId w:val="3"/>
        </w:numPr>
      </w:pPr>
      <w:r>
        <w:t>CONCAT_WS: returns a specified string or series of values separated by the character indicated</w:t>
      </w:r>
    </w:p>
    <w:p w14:paraId="6745633C" w14:textId="5D2CDF49" w:rsidR="00FE6FBF" w:rsidRDefault="00FE6FBF" w:rsidP="00FE6FBF">
      <w:pPr>
        <w:pStyle w:val="ListParagraph"/>
        <w:ind w:left="1080"/>
      </w:pPr>
      <w:r>
        <w:t>SELECT CONCAT_WS(“ “, “words”, “that”, “will”, “be”, “separated”);</w:t>
      </w:r>
    </w:p>
    <w:p w14:paraId="5509346B" w14:textId="01B68E5C" w:rsidR="00FE6FBF" w:rsidRDefault="00FE6FBF" w:rsidP="00FE6FBF">
      <w:pPr>
        <w:pStyle w:val="ListParagraph"/>
        <w:ind w:left="1080"/>
      </w:pPr>
      <w:r>
        <w:t>Returns “words that will be separated”</w:t>
      </w:r>
    </w:p>
    <w:p w14:paraId="538007F5" w14:textId="77777777" w:rsidR="00FE6FBF" w:rsidRDefault="00FE6FBF" w:rsidP="00FE6FBF">
      <w:pPr>
        <w:pStyle w:val="ListParagraph"/>
        <w:ind w:left="1080"/>
      </w:pPr>
    </w:p>
    <w:p w14:paraId="71BE261C" w14:textId="13567BE0" w:rsidR="00FE6FBF" w:rsidRDefault="00FE6FBF" w:rsidP="00FE6FBF">
      <w:pPr>
        <w:pStyle w:val="ListParagraph"/>
        <w:numPr>
          <w:ilvl w:val="0"/>
          <w:numId w:val="3"/>
        </w:numPr>
      </w:pPr>
      <w:r>
        <w:t>LCASE: converts a string to lowercase</w:t>
      </w:r>
    </w:p>
    <w:p w14:paraId="77DAF7E5" w14:textId="09DCFCA8" w:rsidR="00FE6FBF" w:rsidRDefault="00FE6FBF" w:rsidP="00FE6FBF">
      <w:pPr>
        <w:pStyle w:val="ListParagraph"/>
        <w:ind w:left="1080"/>
      </w:pPr>
      <w:r>
        <w:t>SELECT LCASE(“</w:t>
      </w:r>
      <w:r w:rsidR="00745CE2">
        <w:t>ALL CAPS”);</w:t>
      </w:r>
    </w:p>
    <w:p w14:paraId="126D6589" w14:textId="6E22B181" w:rsidR="00745CE2" w:rsidRDefault="00745CE2" w:rsidP="00FE6FBF">
      <w:pPr>
        <w:pStyle w:val="ListParagraph"/>
        <w:ind w:left="1080"/>
      </w:pPr>
      <w:r>
        <w:t>Returns “all caps”</w:t>
      </w:r>
    </w:p>
    <w:p w14:paraId="440083B8" w14:textId="77777777" w:rsidR="00745CE2" w:rsidRDefault="00745CE2" w:rsidP="00FE6FBF">
      <w:pPr>
        <w:pStyle w:val="ListParagraph"/>
        <w:ind w:left="1080"/>
      </w:pPr>
    </w:p>
    <w:p w14:paraId="2DA29F98" w14:textId="3AC8AF88" w:rsidR="00745CE2" w:rsidRDefault="00745CE2" w:rsidP="00745CE2">
      <w:pPr>
        <w:pStyle w:val="ListParagraph"/>
        <w:numPr>
          <w:ilvl w:val="0"/>
          <w:numId w:val="3"/>
        </w:numPr>
      </w:pPr>
      <w:r>
        <w:t>TIME: extracts the time value from a time expression</w:t>
      </w:r>
    </w:p>
    <w:p w14:paraId="69B75F1C" w14:textId="015FD193" w:rsidR="00745CE2" w:rsidRDefault="00745CE2" w:rsidP="00745CE2">
      <w:pPr>
        <w:pStyle w:val="ListParagraph"/>
        <w:ind w:left="1080"/>
      </w:pPr>
      <w:r>
        <w:t>SELECT TIME(“19:30:10”);</w:t>
      </w:r>
    </w:p>
    <w:p w14:paraId="53F79778" w14:textId="3DFA4ED2" w:rsidR="00745CE2" w:rsidRDefault="00745CE2" w:rsidP="00745CE2">
      <w:pPr>
        <w:pStyle w:val="ListParagraph"/>
        <w:ind w:left="1080"/>
      </w:pPr>
      <w:r>
        <w:t>Returns 19:30:10</w:t>
      </w:r>
    </w:p>
    <w:p w14:paraId="46AE92D9" w14:textId="77777777" w:rsidR="00745CE2" w:rsidRDefault="00745CE2" w:rsidP="00745CE2">
      <w:pPr>
        <w:pStyle w:val="ListParagraph"/>
        <w:ind w:left="1080"/>
      </w:pPr>
    </w:p>
    <w:p w14:paraId="32447064" w14:textId="5AA2D2D4" w:rsidR="00745CE2" w:rsidRDefault="00745CE2" w:rsidP="00745CE2">
      <w:pPr>
        <w:pStyle w:val="ListParagraph"/>
        <w:numPr>
          <w:ilvl w:val="0"/>
          <w:numId w:val="3"/>
        </w:numPr>
      </w:pPr>
      <w:r>
        <w:t>REPLACE: replaces all occurrence of the string passed in</w:t>
      </w:r>
    </w:p>
    <w:p w14:paraId="1EC0845E" w14:textId="6FA96E76" w:rsidR="00745CE2" w:rsidRDefault="00745CE2" w:rsidP="00745CE2">
      <w:pPr>
        <w:pStyle w:val="ListParagraph"/>
        <w:ind w:left="1080"/>
      </w:pPr>
      <w:r>
        <w:t>SELECT REPLACE(“TEST info”, “TEST”, “FUN”);</w:t>
      </w:r>
    </w:p>
    <w:p w14:paraId="51FF88D2" w14:textId="4B444AD5" w:rsidR="00745CE2" w:rsidRDefault="00745CE2" w:rsidP="00745CE2">
      <w:pPr>
        <w:pStyle w:val="ListParagraph"/>
        <w:ind w:left="1080"/>
      </w:pPr>
      <w:r>
        <w:t>Will return “FUN info”</w:t>
      </w:r>
      <w:bookmarkStart w:id="0" w:name="_GoBack"/>
      <w:bookmarkEnd w:id="0"/>
    </w:p>
    <w:p w14:paraId="627630B8" w14:textId="77777777" w:rsidR="00FE6FBF" w:rsidRPr="00296D85" w:rsidRDefault="00FE6FBF" w:rsidP="00FE6FBF">
      <w:pPr>
        <w:pStyle w:val="ListParagraph"/>
        <w:ind w:left="1080"/>
      </w:pPr>
    </w:p>
    <w:p w14:paraId="5AECB89F" w14:textId="1EE3A79F" w:rsidR="00296D85" w:rsidRDefault="00296D85" w:rsidP="00296D85">
      <w:pPr>
        <w:pStyle w:val="ListParagraph"/>
        <w:ind w:left="1080"/>
      </w:pPr>
    </w:p>
    <w:p w14:paraId="0C899B58" w14:textId="77777777" w:rsidR="00296D85" w:rsidRDefault="00296D85" w:rsidP="00296D85">
      <w:pPr>
        <w:ind w:left="720"/>
      </w:pPr>
    </w:p>
    <w:sectPr w:rsidR="00296D85" w:rsidSect="00296D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01802"/>
    <w:multiLevelType w:val="hybridMultilevel"/>
    <w:tmpl w:val="4AB42AA6"/>
    <w:lvl w:ilvl="0" w:tplc="96CA5D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6B20A03"/>
    <w:multiLevelType w:val="hybridMultilevel"/>
    <w:tmpl w:val="A432A2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DB2410"/>
    <w:multiLevelType w:val="hybridMultilevel"/>
    <w:tmpl w:val="5AA296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863"/>
    <w:rsid w:val="001D305A"/>
    <w:rsid w:val="00285863"/>
    <w:rsid w:val="00296D85"/>
    <w:rsid w:val="00745CE2"/>
    <w:rsid w:val="008058C0"/>
    <w:rsid w:val="00817F06"/>
    <w:rsid w:val="008D2158"/>
    <w:rsid w:val="00AD2FD0"/>
    <w:rsid w:val="00C73922"/>
    <w:rsid w:val="00E47A6D"/>
    <w:rsid w:val="00E64F7A"/>
    <w:rsid w:val="00FE6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50E87F"/>
  <w14:defaultImageDpi w14:val="32767"/>
  <w15:chartTrackingRefBased/>
  <w15:docId w15:val="{E9CFE0C4-1231-1D41-BD27-9743DC5DA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2F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183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1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0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403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Kirsten Naughton</dc:creator>
  <cp:keywords/>
  <dc:description/>
  <cp:lastModifiedBy>Kirsten Naughton</cp:lastModifiedBy>
  <cp:revision>2</cp:revision>
  <dcterms:created xsi:type="dcterms:W3CDTF">2018-08-12T14:15:00Z</dcterms:created>
  <dcterms:modified xsi:type="dcterms:W3CDTF">2018-08-15T04:25:00Z</dcterms:modified>
</cp:coreProperties>
</file>