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09BD3" w14:textId="77777777" w:rsidR="00A71629" w:rsidRPr="00A71629" w:rsidRDefault="00A71629" w:rsidP="00A71629">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A71629">
        <w:rPr>
          <w:rFonts w:ascii="Source Sans Pro" w:eastAsia="Times New Roman" w:hAnsi="Source Sans Pro" w:cs="Times New Roman"/>
          <w:b/>
          <w:bCs/>
          <w:color w:val="222222"/>
          <w:kern w:val="36"/>
          <w:sz w:val="48"/>
          <w:szCs w:val="48"/>
          <w:lang w:eastAsia="en-IN"/>
        </w:rPr>
        <w:t>PyTest Tutorial: What is, Install, Fixture, Assertions</w:t>
      </w:r>
    </w:p>
    <w:p w14:paraId="0E16C579"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What is PyTest?</w:t>
      </w:r>
    </w:p>
    <w:p w14:paraId="1AA261F1"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 is a testing framework which allows us to write test codes using python. You can write code to test anything like database , API, even UI if you want. But pytest is mainly being used in industry to write tests for APIs.</w:t>
      </w:r>
    </w:p>
    <w:p w14:paraId="629409C1"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Why use PyTest?</w:t>
      </w:r>
    </w:p>
    <w:p w14:paraId="64471B96"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Some of the advantages of pytest are</w:t>
      </w:r>
    </w:p>
    <w:p w14:paraId="16FA279B" w14:textId="77777777" w:rsidR="00A71629" w:rsidRPr="00A71629" w:rsidRDefault="00A71629" w:rsidP="00A716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Very easy to start with because of its simple and easy syntax.</w:t>
      </w:r>
    </w:p>
    <w:p w14:paraId="15CE1E2F" w14:textId="77777777" w:rsidR="00A71629" w:rsidRPr="00A71629" w:rsidRDefault="00A71629" w:rsidP="00A716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Can run tests in parallel.</w:t>
      </w:r>
    </w:p>
    <w:p w14:paraId="1F689F62" w14:textId="77777777" w:rsidR="00A71629" w:rsidRPr="00A71629" w:rsidRDefault="00A71629" w:rsidP="00A716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Can run a specific test or a subset of tests</w:t>
      </w:r>
    </w:p>
    <w:p w14:paraId="0BB72FD2" w14:textId="77777777" w:rsidR="00A71629" w:rsidRPr="00A71629" w:rsidRDefault="00A71629" w:rsidP="00A716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Automatically detect tests</w:t>
      </w:r>
    </w:p>
    <w:p w14:paraId="0DB24E21" w14:textId="77777777" w:rsidR="00A71629" w:rsidRPr="00A71629" w:rsidRDefault="00A71629" w:rsidP="00A716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Skip tests</w:t>
      </w:r>
    </w:p>
    <w:p w14:paraId="0C6BFC5E" w14:textId="77777777" w:rsidR="00A71629" w:rsidRPr="00A71629" w:rsidRDefault="00A71629" w:rsidP="00A716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Open source</w:t>
      </w:r>
    </w:p>
    <w:p w14:paraId="25BD545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In this tutorial, you will learn:</w:t>
      </w:r>
    </w:p>
    <w:p w14:paraId="6B59CEFE"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8" w:anchor="1" w:history="1">
        <w:r w:rsidR="00A71629" w:rsidRPr="00A71629">
          <w:rPr>
            <w:rFonts w:ascii="Source Sans Pro" w:eastAsia="Times New Roman" w:hAnsi="Source Sans Pro" w:cs="Times New Roman"/>
            <w:color w:val="04B8E6"/>
            <w:sz w:val="27"/>
            <w:szCs w:val="27"/>
            <w:u w:val="single"/>
            <w:lang w:eastAsia="en-IN"/>
          </w:rPr>
          <w:t>What is PyTest?</w:t>
        </w:r>
      </w:hyperlink>
    </w:p>
    <w:p w14:paraId="6F66DF5B"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9" w:anchor="2" w:history="1">
        <w:r w:rsidR="00A71629" w:rsidRPr="00A71629">
          <w:rPr>
            <w:rFonts w:ascii="Source Sans Pro" w:eastAsia="Times New Roman" w:hAnsi="Source Sans Pro" w:cs="Times New Roman"/>
            <w:color w:val="04B8E6"/>
            <w:sz w:val="27"/>
            <w:szCs w:val="27"/>
            <w:u w:val="single"/>
            <w:lang w:eastAsia="en-IN"/>
          </w:rPr>
          <w:t>Why use PyTest?</w:t>
        </w:r>
      </w:hyperlink>
    </w:p>
    <w:p w14:paraId="58939447"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0" w:anchor="3" w:history="1">
        <w:r w:rsidR="00A71629" w:rsidRPr="00A71629">
          <w:rPr>
            <w:rFonts w:ascii="Source Sans Pro" w:eastAsia="Times New Roman" w:hAnsi="Source Sans Pro" w:cs="Times New Roman"/>
            <w:color w:val="04B8E6"/>
            <w:sz w:val="27"/>
            <w:szCs w:val="27"/>
            <w:u w:val="single"/>
            <w:lang w:eastAsia="en-IN"/>
          </w:rPr>
          <w:t>How to install PyTest</w:t>
        </w:r>
      </w:hyperlink>
    </w:p>
    <w:p w14:paraId="30AC4920"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1" w:anchor="4" w:history="1">
        <w:r w:rsidR="00A71629" w:rsidRPr="00A71629">
          <w:rPr>
            <w:rFonts w:ascii="Source Sans Pro" w:eastAsia="Times New Roman" w:hAnsi="Source Sans Pro" w:cs="Times New Roman"/>
            <w:color w:val="04B8E6"/>
            <w:sz w:val="27"/>
            <w:szCs w:val="27"/>
            <w:u w:val="single"/>
            <w:lang w:eastAsia="en-IN"/>
          </w:rPr>
          <w:t>First Basic PyTest</w:t>
        </w:r>
      </w:hyperlink>
    </w:p>
    <w:p w14:paraId="5C7E2897"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2" w:anchor="5" w:history="1">
        <w:r w:rsidR="00A71629" w:rsidRPr="00A71629">
          <w:rPr>
            <w:rFonts w:ascii="Source Sans Pro" w:eastAsia="Times New Roman" w:hAnsi="Source Sans Pro" w:cs="Times New Roman"/>
            <w:color w:val="04B8E6"/>
            <w:sz w:val="27"/>
            <w:szCs w:val="27"/>
            <w:u w:val="single"/>
            <w:lang w:eastAsia="en-IN"/>
          </w:rPr>
          <w:t>Assertions in PyTest</w:t>
        </w:r>
      </w:hyperlink>
    </w:p>
    <w:p w14:paraId="6EE80C22"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3" w:anchor="6" w:history="1">
        <w:r w:rsidR="00A71629" w:rsidRPr="00A71629">
          <w:rPr>
            <w:rFonts w:ascii="Source Sans Pro" w:eastAsia="Times New Roman" w:hAnsi="Source Sans Pro" w:cs="Times New Roman"/>
            <w:color w:val="04B8E6"/>
            <w:sz w:val="27"/>
            <w:szCs w:val="27"/>
            <w:u w:val="single"/>
            <w:lang w:eastAsia="en-IN"/>
          </w:rPr>
          <w:t>How pytest identifies the test files and test methods</w:t>
        </w:r>
      </w:hyperlink>
    </w:p>
    <w:p w14:paraId="5726680A"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4" w:anchor="7" w:history="1">
        <w:r w:rsidR="00A71629" w:rsidRPr="00A71629">
          <w:rPr>
            <w:rFonts w:ascii="Source Sans Pro" w:eastAsia="Times New Roman" w:hAnsi="Source Sans Pro" w:cs="Times New Roman"/>
            <w:color w:val="04B8E6"/>
            <w:sz w:val="27"/>
            <w:szCs w:val="27"/>
            <w:u w:val="single"/>
            <w:lang w:eastAsia="en-IN"/>
          </w:rPr>
          <w:t>Run multiple tests from a specific file and multiple files.</w:t>
        </w:r>
      </w:hyperlink>
    </w:p>
    <w:p w14:paraId="777232DA"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5" w:anchor="8" w:history="1">
        <w:r w:rsidR="00A71629" w:rsidRPr="00A71629">
          <w:rPr>
            <w:rFonts w:ascii="Source Sans Pro" w:eastAsia="Times New Roman" w:hAnsi="Source Sans Pro" w:cs="Times New Roman"/>
            <w:color w:val="04B8E6"/>
            <w:sz w:val="27"/>
            <w:szCs w:val="27"/>
            <w:u w:val="single"/>
            <w:lang w:eastAsia="en-IN"/>
          </w:rPr>
          <w:t>Run a subset of entire test</w:t>
        </w:r>
      </w:hyperlink>
    </w:p>
    <w:p w14:paraId="7315D29F"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6" w:anchor="9" w:history="1">
        <w:r w:rsidR="00A71629" w:rsidRPr="00A71629">
          <w:rPr>
            <w:rFonts w:ascii="Source Sans Pro" w:eastAsia="Times New Roman" w:hAnsi="Source Sans Pro" w:cs="Times New Roman"/>
            <w:color w:val="04B8E6"/>
            <w:sz w:val="27"/>
            <w:szCs w:val="27"/>
            <w:u w:val="single"/>
            <w:lang w:eastAsia="en-IN"/>
          </w:rPr>
          <w:t>Running tests in parallel</w:t>
        </w:r>
      </w:hyperlink>
    </w:p>
    <w:p w14:paraId="273E20AA"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7" w:anchor="10" w:history="1">
        <w:r w:rsidR="00A71629" w:rsidRPr="00A71629">
          <w:rPr>
            <w:rFonts w:ascii="Source Sans Pro" w:eastAsia="Times New Roman" w:hAnsi="Source Sans Pro" w:cs="Times New Roman"/>
            <w:color w:val="04B8E6"/>
            <w:sz w:val="27"/>
            <w:szCs w:val="27"/>
            <w:u w:val="single"/>
            <w:lang w:eastAsia="en-IN"/>
          </w:rPr>
          <w:t>Pytest fixtures</w:t>
        </w:r>
      </w:hyperlink>
    </w:p>
    <w:p w14:paraId="1577D9D3"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8" w:anchor="11" w:history="1">
        <w:r w:rsidR="00A71629" w:rsidRPr="00A71629">
          <w:rPr>
            <w:rFonts w:ascii="Source Sans Pro" w:eastAsia="Times New Roman" w:hAnsi="Source Sans Pro" w:cs="Times New Roman"/>
            <w:color w:val="04B8E6"/>
            <w:sz w:val="27"/>
            <w:szCs w:val="27"/>
            <w:u w:val="single"/>
            <w:lang w:eastAsia="en-IN"/>
          </w:rPr>
          <w:t>Parameterized tests</w:t>
        </w:r>
      </w:hyperlink>
    </w:p>
    <w:p w14:paraId="31EC32BE"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19" w:anchor="12" w:history="1">
        <w:r w:rsidR="00A71629" w:rsidRPr="00A71629">
          <w:rPr>
            <w:rFonts w:ascii="Source Sans Pro" w:eastAsia="Times New Roman" w:hAnsi="Source Sans Pro" w:cs="Times New Roman"/>
            <w:color w:val="04B8E6"/>
            <w:sz w:val="27"/>
            <w:szCs w:val="27"/>
            <w:u w:val="single"/>
            <w:lang w:eastAsia="en-IN"/>
          </w:rPr>
          <w:t>Xfail / Skip tests</w:t>
        </w:r>
      </w:hyperlink>
    </w:p>
    <w:p w14:paraId="4D637A9D" w14:textId="77777777" w:rsidR="00A71629" w:rsidRPr="00A71629"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20" w:anchor="13" w:history="1">
        <w:r w:rsidR="00A71629" w:rsidRPr="00A71629">
          <w:rPr>
            <w:rFonts w:ascii="Source Sans Pro" w:eastAsia="Times New Roman" w:hAnsi="Source Sans Pro" w:cs="Times New Roman"/>
            <w:color w:val="04B8E6"/>
            <w:sz w:val="27"/>
            <w:szCs w:val="27"/>
            <w:u w:val="single"/>
            <w:lang w:eastAsia="en-IN"/>
          </w:rPr>
          <w:t>Results XML</w:t>
        </w:r>
      </w:hyperlink>
    </w:p>
    <w:p w14:paraId="7C63BFD5" w14:textId="34449A34" w:rsidR="00A71629" w:rsidRPr="003B1DDE" w:rsidRDefault="003B1DDE" w:rsidP="00A716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21" w:anchor="14" w:history="1">
        <w:r w:rsidR="00A71629" w:rsidRPr="00A71629">
          <w:rPr>
            <w:rFonts w:ascii="Source Sans Pro" w:eastAsia="Times New Roman" w:hAnsi="Source Sans Pro" w:cs="Times New Roman"/>
            <w:color w:val="04B8E6"/>
            <w:sz w:val="27"/>
            <w:szCs w:val="27"/>
            <w:u w:val="single"/>
            <w:lang w:eastAsia="en-IN"/>
          </w:rPr>
          <w:t>A pytest framework testing an API</w:t>
        </w:r>
      </w:hyperlink>
    </w:p>
    <w:p w14:paraId="46DC7D7B" w14:textId="77777777" w:rsidR="003B1DDE" w:rsidRPr="00A71629" w:rsidRDefault="003B1DDE" w:rsidP="003B1DD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9C356AD"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lastRenderedPageBreak/>
        <w:t>How to install PyTest</w:t>
      </w:r>
    </w:p>
    <w:p w14:paraId="75E0EDE8"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b/>
          <w:bCs/>
          <w:color w:val="222222"/>
          <w:sz w:val="27"/>
          <w:szCs w:val="27"/>
          <w:lang w:eastAsia="en-IN"/>
        </w:rPr>
        <w:t>Step 1)</w:t>
      </w:r>
      <w:r w:rsidRPr="00A71629">
        <w:rPr>
          <w:rFonts w:ascii="Source Sans Pro" w:eastAsia="Times New Roman" w:hAnsi="Source Sans Pro" w:cs="Times New Roman"/>
          <w:color w:val="222222"/>
          <w:sz w:val="27"/>
          <w:szCs w:val="27"/>
          <w:lang w:eastAsia="en-IN"/>
        </w:rPr>
        <w:t> You can install pytest by</w:t>
      </w:r>
    </w:p>
    <w:p w14:paraId="5113CCE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pip install pytest==2.9.1 </w:t>
      </w:r>
    </w:p>
    <w:p w14:paraId="7FA96C7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Once the installation is complete you can confirm it with by</w:t>
      </w:r>
    </w:p>
    <w:p w14:paraId="21B2552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 -h</w:t>
      </w:r>
    </w:p>
    <w:p w14:paraId="51790624"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This will display the help</w:t>
      </w:r>
    </w:p>
    <w:p w14:paraId="2AED7888" w14:textId="67CA2A85" w:rsidR="00A71629" w:rsidRPr="00A71629" w:rsidRDefault="00A71629" w:rsidP="00A71629">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noProof/>
          <w:color w:val="04B8E6"/>
          <w:sz w:val="27"/>
          <w:szCs w:val="27"/>
          <w:lang w:eastAsia="en-IN"/>
        </w:rPr>
        <w:drawing>
          <wp:inline distT="0" distB="0" distL="0" distR="0" wp14:anchorId="1EE52324" wp14:editId="327C5B5F">
            <wp:extent cx="5731510" cy="2874645"/>
            <wp:effectExtent l="0" t="0" r="2540" b="1905"/>
            <wp:docPr id="5" name="Pictur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7335D0FF"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First Basic PyTest</w:t>
      </w:r>
    </w:p>
    <w:p w14:paraId="729FAD70"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Create a folder study_pytest. We are going to create our test files inside this folder.</w:t>
      </w:r>
    </w:p>
    <w:p w14:paraId="72CD839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Please navigate to that folder in your command line.</w:t>
      </w:r>
    </w:p>
    <w:p w14:paraId="513F2DD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Create a file named test_sample1.py inside the folder</w:t>
      </w:r>
    </w:p>
    <w:p w14:paraId="7FCDC101" w14:textId="7C078D43" w:rsidR="00A71629" w:rsidRPr="00A71629" w:rsidRDefault="00A71629" w:rsidP="00A71629">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noProof/>
          <w:color w:val="04B8E6"/>
          <w:sz w:val="27"/>
          <w:szCs w:val="27"/>
          <w:lang w:eastAsia="en-IN"/>
        </w:rPr>
        <w:drawing>
          <wp:inline distT="0" distB="0" distL="0" distR="0" wp14:anchorId="5781E92E" wp14:editId="7D4FDE13">
            <wp:extent cx="1743075" cy="895350"/>
            <wp:effectExtent l="0" t="0" r="9525" b="0"/>
            <wp:docPr id="4" name="Pict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3075" cy="895350"/>
                    </a:xfrm>
                    <a:prstGeom prst="rect">
                      <a:avLst/>
                    </a:prstGeom>
                    <a:noFill/>
                    <a:ln>
                      <a:noFill/>
                    </a:ln>
                  </pic:spPr>
                </pic:pic>
              </a:graphicData>
            </a:graphic>
          </wp:inline>
        </w:drawing>
      </w:r>
    </w:p>
    <w:p w14:paraId="13723CE6"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Add the below code into it and save</w:t>
      </w:r>
    </w:p>
    <w:p w14:paraId="20970F0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lastRenderedPageBreak/>
        <w:t>import pytest</w:t>
      </w:r>
    </w:p>
    <w:p w14:paraId="5E27963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test_file1_method1():</w:t>
      </w:r>
    </w:p>
    <w:p w14:paraId="2FB9C72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051A8FA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67056A4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55CC297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 == y,"test failed"</w:t>
      </w:r>
    </w:p>
    <w:p w14:paraId="145FD97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test_file1_method2():</w:t>
      </w:r>
    </w:p>
    <w:p w14:paraId="3C26107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1B521FC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38994BB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 xml:space="preserve">assert x+1 == y,"test failed" </w:t>
      </w:r>
    </w:p>
    <w:p w14:paraId="6BFA771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 the test using the command</w:t>
      </w:r>
    </w:p>
    <w:p w14:paraId="02B7450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w:t>
      </w:r>
    </w:p>
    <w:p w14:paraId="4BE02D08"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You'll get output as</w:t>
      </w:r>
    </w:p>
    <w:p w14:paraId="722C5FA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test_sample1.py F.</w:t>
      </w:r>
    </w:p>
    <w:p w14:paraId="2B5F638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FAILURES ========================================</w:t>
      </w:r>
    </w:p>
    <w:p w14:paraId="057A69F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____________________________________________ test_sample1 ______________________________________</w:t>
      </w:r>
    </w:p>
    <w:p w14:paraId="44410C5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test_file1_method1():</w:t>
      </w:r>
    </w:p>
    <w:p w14:paraId="0E8341F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x=5</w:t>
      </w:r>
    </w:p>
    <w:p w14:paraId="5C8785B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y=6</w:t>
      </w:r>
    </w:p>
    <w:p w14:paraId="562097A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assert x+1 == y,"test failed"</w:t>
      </w:r>
    </w:p>
    <w:p w14:paraId="3B672FB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x == y,"test failed"</w:t>
      </w:r>
    </w:p>
    <w:p w14:paraId="009E935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test failed</w:t>
      </w:r>
    </w:p>
    <w:p w14:paraId="5E864C5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5 == 6</w:t>
      </w:r>
    </w:p>
    <w:p w14:paraId="612C5FA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test_sample1.py:6: AssertionError</w:t>
      </w:r>
    </w:p>
    <w:p w14:paraId="7E5D929A" w14:textId="77648EDF" w:rsidR="00A71629" w:rsidRPr="00A71629" w:rsidRDefault="00A71629" w:rsidP="00A71629">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noProof/>
          <w:color w:val="04B8E6"/>
          <w:sz w:val="27"/>
          <w:szCs w:val="27"/>
          <w:lang w:eastAsia="en-IN"/>
        </w:rPr>
        <w:lastRenderedPageBreak/>
        <w:drawing>
          <wp:inline distT="0" distB="0" distL="0" distR="0" wp14:anchorId="2DDB6008" wp14:editId="0FC443AA">
            <wp:extent cx="5410200" cy="3171825"/>
            <wp:effectExtent l="0" t="0" r="0" b="9525"/>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3171825"/>
                    </a:xfrm>
                    <a:prstGeom prst="rect">
                      <a:avLst/>
                    </a:prstGeom>
                    <a:noFill/>
                    <a:ln>
                      <a:noFill/>
                    </a:ln>
                  </pic:spPr>
                </pic:pic>
              </a:graphicData>
            </a:graphic>
          </wp:inline>
        </w:drawing>
      </w:r>
    </w:p>
    <w:p w14:paraId="66CE2C7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 in test_sample1.py F.</w:t>
      </w:r>
    </w:p>
    <w:p w14:paraId="0E8C70E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F says failure</w:t>
      </w:r>
    </w:p>
    <w:p w14:paraId="3CD50791"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Dot(.) says success.</w:t>
      </w:r>
    </w:p>
    <w:p w14:paraId="53902CD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In the failures section, you can see the failed method(s) and the line of failure. Here x==y means 5==6 which is false.</w:t>
      </w:r>
    </w:p>
    <w:p w14:paraId="5D15859A"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Assertions in PyTest</w:t>
      </w:r>
    </w:p>
    <w:p w14:paraId="1DB3600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Assertions are checks that return either True or False status. In pytest, if an assertion fails in a test method, then that method execution is stopped there. The remaining code in that test method is not executed, and pytest will continue with the next test method.</w:t>
      </w:r>
    </w:p>
    <w:p w14:paraId="0578BD46"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b/>
          <w:bCs/>
          <w:color w:val="222222"/>
          <w:sz w:val="27"/>
          <w:szCs w:val="27"/>
          <w:lang w:eastAsia="en-IN"/>
        </w:rPr>
        <w:t>Examples:</w:t>
      </w:r>
    </w:p>
    <w:p w14:paraId="0401E52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assert "hello" == "Hai" is an assertion failure.</w:t>
      </w:r>
    </w:p>
    <w:p w14:paraId="57C0978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assert 4==4 is a successful assertion</w:t>
      </w:r>
    </w:p>
    <w:p w14:paraId="1282F7A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assert True is a successful assertion</w:t>
      </w:r>
    </w:p>
    <w:p w14:paraId="4562BB8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assert False is an assertion failure.</w:t>
      </w:r>
    </w:p>
    <w:p w14:paraId="77C1BE73"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Consider</w:t>
      </w:r>
    </w:p>
    <w:p w14:paraId="5EB444C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assert x == y,"test failed because x=" + str(x) + " y=" + str(y)</w:t>
      </w:r>
    </w:p>
    <w:p w14:paraId="44BE671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Place this code in test_file1_method1() instead of the assertion</w:t>
      </w:r>
    </w:p>
    <w:p w14:paraId="5784F7E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assert x == y,"test failed"</w:t>
      </w:r>
    </w:p>
    <w:p w14:paraId="2327350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Running the test will give the failure as </w:t>
      </w:r>
      <w:r w:rsidRPr="00A71629">
        <w:rPr>
          <w:rFonts w:ascii="Source Sans Pro" w:eastAsia="Times New Roman" w:hAnsi="Source Sans Pro" w:cs="Times New Roman"/>
          <w:b/>
          <w:bCs/>
          <w:color w:val="222222"/>
          <w:sz w:val="27"/>
          <w:szCs w:val="27"/>
          <w:lang w:eastAsia="en-IN"/>
        </w:rPr>
        <w:t>AssertionError: test failed x=5 y=6</w:t>
      </w:r>
    </w:p>
    <w:p w14:paraId="32294A45"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How pytest identifies the test files and test methods</w:t>
      </w:r>
    </w:p>
    <w:p w14:paraId="751309E9"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By default pytest only identifies the file names starting with </w:t>
      </w:r>
      <w:r w:rsidRPr="00A71629">
        <w:rPr>
          <w:rFonts w:ascii="Source Sans Pro" w:eastAsia="Times New Roman" w:hAnsi="Source Sans Pro" w:cs="Times New Roman"/>
          <w:b/>
          <w:bCs/>
          <w:color w:val="222222"/>
          <w:sz w:val="27"/>
          <w:szCs w:val="27"/>
          <w:lang w:eastAsia="en-IN"/>
        </w:rPr>
        <w:t>test_</w:t>
      </w:r>
      <w:r w:rsidRPr="00A71629">
        <w:rPr>
          <w:rFonts w:ascii="Source Sans Pro" w:eastAsia="Times New Roman" w:hAnsi="Source Sans Pro" w:cs="Times New Roman"/>
          <w:color w:val="222222"/>
          <w:sz w:val="27"/>
          <w:szCs w:val="27"/>
          <w:lang w:eastAsia="en-IN"/>
        </w:rPr>
        <w:t> or ending with </w:t>
      </w:r>
      <w:r w:rsidRPr="00A71629">
        <w:rPr>
          <w:rFonts w:ascii="Source Sans Pro" w:eastAsia="Times New Roman" w:hAnsi="Source Sans Pro" w:cs="Times New Roman"/>
          <w:b/>
          <w:bCs/>
          <w:color w:val="222222"/>
          <w:sz w:val="27"/>
          <w:szCs w:val="27"/>
          <w:lang w:eastAsia="en-IN"/>
        </w:rPr>
        <w:t>_test</w:t>
      </w:r>
      <w:r w:rsidRPr="00A71629">
        <w:rPr>
          <w:rFonts w:ascii="Source Sans Pro" w:eastAsia="Times New Roman" w:hAnsi="Source Sans Pro" w:cs="Times New Roman"/>
          <w:color w:val="222222"/>
          <w:sz w:val="27"/>
          <w:szCs w:val="27"/>
          <w:lang w:eastAsia="en-IN"/>
        </w:rPr>
        <w:t> as the test files. We can explicitly mention other filenames though (explained later). Pytest requires the test method names to start with </w:t>
      </w:r>
      <w:r w:rsidRPr="00A71629">
        <w:rPr>
          <w:rFonts w:ascii="Source Sans Pro" w:eastAsia="Times New Roman" w:hAnsi="Source Sans Pro" w:cs="Times New Roman"/>
          <w:b/>
          <w:bCs/>
          <w:color w:val="222222"/>
          <w:sz w:val="27"/>
          <w:szCs w:val="27"/>
          <w:lang w:eastAsia="en-IN"/>
        </w:rPr>
        <w:t>"test</w:t>
      </w:r>
      <w:r w:rsidRPr="00A71629">
        <w:rPr>
          <w:rFonts w:ascii="Source Sans Pro" w:eastAsia="Times New Roman" w:hAnsi="Source Sans Pro" w:cs="Times New Roman"/>
          <w:color w:val="222222"/>
          <w:sz w:val="27"/>
          <w:szCs w:val="27"/>
          <w:lang w:eastAsia="en-IN"/>
        </w:rPr>
        <w:t>." All other method names will be ignored even if we explicitly ask to run those methods.</w:t>
      </w:r>
    </w:p>
    <w:p w14:paraId="76702F78"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See some examples of valid and invalid pytest file names</w:t>
      </w:r>
    </w:p>
    <w:p w14:paraId="48DA0A4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test_login.py - valid</w:t>
      </w:r>
    </w:p>
    <w:p w14:paraId="6FCA019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login_test.py - valid</w:t>
      </w:r>
    </w:p>
    <w:p w14:paraId="33ACD57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testlogin.py -invalid</w:t>
      </w:r>
    </w:p>
    <w:p w14:paraId="0886837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logintest.py -invalid</w:t>
      </w:r>
    </w:p>
    <w:p w14:paraId="2B6E0D0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Note: Yes we can explicitly ask pytest to pick testlogin.py and logintest.py</w:t>
      </w:r>
    </w:p>
    <w:p w14:paraId="37F774A1"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See some examples of valid and invalid pytest test methods</w:t>
      </w:r>
    </w:p>
    <w:p w14:paraId="2B42143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test_file1_method1(): - valid</w:t>
      </w:r>
    </w:p>
    <w:p w14:paraId="210E3FA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testfile1_method1(): - valid</w:t>
      </w:r>
    </w:p>
    <w:p w14:paraId="3AAC899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file1_method1(): - invalid</w:t>
      </w:r>
      <w:r w:rsidRPr="00A71629">
        <w:rPr>
          <w:rFonts w:ascii="Consolas" w:eastAsia="Times New Roman" w:hAnsi="Consolas" w:cs="Courier New"/>
          <w:color w:val="222222"/>
          <w:sz w:val="20"/>
          <w:szCs w:val="20"/>
          <w:lang w:eastAsia="en-IN"/>
        </w:rPr>
        <w:tab/>
      </w:r>
    </w:p>
    <w:p w14:paraId="082727DF"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Note: Even if we explicitly mention file1_method1() pytest will not run this method.</w:t>
      </w:r>
    </w:p>
    <w:p w14:paraId="61314A76"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Run multiple tests from a specific file and multiple files.</w:t>
      </w:r>
    </w:p>
    <w:p w14:paraId="3B027067" w14:textId="5AB389FA"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Currently, inside the folder study</w:t>
      </w:r>
      <w:r>
        <w:rPr>
          <w:rFonts w:ascii="Source Sans Pro" w:eastAsia="Times New Roman" w:hAnsi="Source Sans Pro" w:cs="Times New Roman"/>
          <w:color w:val="222222"/>
          <w:sz w:val="27"/>
          <w:szCs w:val="27"/>
          <w:lang w:eastAsia="en-IN"/>
        </w:rPr>
        <w:t>_</w:t>
      </w:r>
      <w:r w:rsidRPr="00A71629">
        <w:rPr>
          <w:rFonts w:ascii="Source Sans Pro" w:eastAsia="Times New Roman" w:hAnsi="Source Sans Pro" w:cs="Times New Roman"/>
          <w:color w:val="222222"/>
          <w:sz w:val="27"/>
          <w:szCs w:val="27"/>
          <w:lang w:eastAsia="en-IN"/>
        </w:rPr>
        <w:t>pytest, we have a file test_sample1.py. Suppose we have multiple files , say test_sample2.py , test_sample3.py. To run all the tests from all the files in the folder and subfolders we need to just run the pytest command.</w:t>
      </w:r>
    </w:p>
    <w:p w14:paraId="679EE99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w:t>
      </w:r>
    </w:p>
    <w:p w14:paraId="567465A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This will run all the filenames starting with test_ and the filenames ending with _test in that folder and subfolders under that folder.</w:t>
      </w:r>
    </w:p>
    <w:p w14:paraId="4A6D888C"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To run tests only from a specific file, we can use py.test &lt;filename&gt;</w:t>
      </w:r>
    </w:p>
    <w:p w14:paraId="671C2F8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 test_sample1.py</w:t>
      </w:r>
    </w:p>
    <w:p w14:paraId="3F578776"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Run a subset of entire test</w:t>
      </w:r>
    </w:p>
    <w:p w14:paraId="1BF48FA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Sometimes we don't want to run the entire test suite. Pytest allows us to run specific tests. We can do it in 2 ways</w:t>
      </w:r>
    </w:p>
    <w:p w14:paraId="10381F6A" w14:textId="77777777" w:rsidR="00A71629" w:rsidRPr="00A71629" w:rsidRDefault="00A71629" w:rsidP="00A7162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Grouping of test names by substring matching</w:t>
      </w:r>
    </w:p>
    <w:p w14:paraId="5419D0E4" w14:textId="77777777" w:rsidR="00A71629" w:rsidRPr="00A71629" w:rsidRDefault="00A71629" w:rsidP="00A7162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Grouping of tests by markers</w:t>
      </w:r>
    </w:p>
    <w:p w14:paraId="7D6F9B2F"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already have test_sample1.py. Create a file test_sample2.py and add the below code into it</w:t>
      </w:r>
    </w:p>
    <w:p w14:paraId="3DA14A8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test_file2_method1():</w:t>
      </w:r>
    </w:p>
    <w:p w14:paraId="6FB582B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2163DC7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0F0D164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041D386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 == y,"test failed because x=" + str(x) + " y=" + str(y)</w:t>
      </w:r>
    </w:p>
    <w:p w14:paraId="7008A1C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test_file2_method2():</w:t>
      </w:r>
    </w:p>
    <w:p w14:paraId="16322BA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1DC1648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1F3A9E7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26DDBB4F"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So we have currently</w:t>
      </w:r>
    </w:p>
    <w:p w14:paraId="23678025" w14:textId="77777777" w:rsidR="00A71629" w:rsidRPr="00A71629" w:rsidRDefault="00A71629" w:rsidP="00A71629">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test_sample1.py</w:t>
      </w:r>
    </w:p>
    <w:p w14:paraId="54ABD8FE" w14:textId="77777777" w:rsidR="00A71629" w:rsidRPr="00A71629" w:rsidRDefault="00A71629" w:rsidP="00A71629">
      <w:pPr>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test_file1_method1()</w:t>
      </w:r>
    </w:p>
    <w:p w14:paraId="5FB06209" w14:textId="77777777" w:rsidR="00A71629" w:rsidRPr="00A71629" w:rsidRDefault="00A71629" w:rsidP="00A71629">
      <w:pPr>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test_file1_method2()</w:t>
      </w:r>
    </w:p>
    <w:p w14:paraId="0CADE457" w14:textId="77777777" w:rsidR="00A71629" w:rsidRPr="00A71629" w:rsidRDefault="00A71629" w:rsidP="00A71629">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300" w:lineRule="atLeast"/>
        <w:rPr>
          <w:rFonts w:ascii="Consolas" w:eastAsia="Times New Roman" w:hAnsi="Consolas" w:cs="Courier New"/>
          <w:color w:val="222222"/>
          <w:sz w:val="20"/>
          <w:szCs w:val="20"/>
          <w:lang w:eastAsia="en-IN"/>
        </w:rPr>
      </w:pPr>
    </w:p>
    <w:p w14:paraId="061D94C2" w14:textId="77777777" w:rsidR="00A71629" w:rsidRPr="00A71629" w:rsidRDefault="00A71629" w:rsidP="00A71629">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test_sample2.py</w:t>
      </w:r>
    </w:p>
    <w:p w14:paraId="37E07DF7" w14:textId="77777777" w:rsidR="00A71629" w:rsidRPr="00A71629" w:rsidRDefault="00A71629" w:rsidP="00A71629">
      <w:pPr>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test_file2_method1()</w:t>
      </w:r>
    </w:p>
    <w:p w14:paraId="3A4D3C01" w14:textId="77777777" w:rsidR="00A71629" w:rsidRPr="00A71629" w:rsidRDefault="00A71629" w:rsidP="00A71629">
      <w:pPr>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test_file2_method2()</w:t>
      </w:r>
    </w:p>
    <w:p w14:paraId="4003D2F2" w14:textId="77777777" w:rsidR="00A71629" w:rsidRPr="00A71629" w:rsidRDefault="00A71629" w:rsidP="00A71629">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300" w:lineRule="atLeast"/>
        <w:rPr>
          <w:rFonts w:ascii="Consolas" w:eastAsia="Times New Roman" w:hAnsi="Consolas" w:cs="Courier New"/>
          <w:color w:val="222222"/>
          <w:sz w:val="20"/>
          <w:szCs w:val="20"/>
          <w:lang w:eastAsia="en-IN"/>
        </w:rPr>
      </w:pPr>
    </w:p>
    <w:p w14:paraId="6DC06CE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A1F7FD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b/>
          <w:bCs/>
          <w:color w:val="222222"/>
          <w:sz w:val="27"/>
          <w:szCs w:val="27"/>
          <w:lang w:eastAsia="en-IN"/>
        </w:rPr>
        <w:t>Option 1) Run tests by substring matching</w:t>
      </w:r>
    </w:p>
    <w:p w14:paraId="75790AF0"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 to run all the tests having method1 in its name we have to run</w:t>
      </w:r>
    </w:p>
    <w:p w14:paraId="3FA5883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lastRenderedPageBreak/>
        <w:t>py.test -k method1 -v</w:t>
      </w:r>
    </w:p>
    <w:p w14:paraId="4C6820C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-k &lt;expression&gt; is used to represent the substring to match</w:t>
      </w:r>
    </w:p>
    <w:p w14:paraId="51BDD72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-v increases the verbosity</w:t>
      </w:r>
    </w:p>
    <w:p w14:paraId="7AF46FE6"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So running py.test -k method1 -v will give you the following result</w:t>
      </w:r>
    </w:p>
    <w:p w14:paraId="0E75BE3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test_sample2.py::test_file2_method1 FAILED</w:t>
      </w:r>
    </w:p>
    <w:p w14:paraId="56103BB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test_sample1.py::test_file1_method1 FAILED</w:t>
      </w:r>
    </w:p>
    <w:p w14:paraId="47D0E57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3FF6F8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FAILURES ==============================================</w:t>
      </w:r>
    </w:p>
    <w:p w14:paraId="6966667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 test_file2_method1 _________________________________________</w:t>
      </w:r>
    </w:p>
    <w:p w14:paraId="18757D3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test_file2_method1():</w:t>
      </w:r>
    </w:p>
    <w:p w14:paraId="6E521B6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x=5</w:t>
      </w:r>
    </w:p>
    <w:p w14:paraId="5EF1DF2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y=6</w:t>
      </w:r>
    </w:p>
    <w:p w14:paraId="000B104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assert x+1 == y,"test failed"</w:t>
      </w:r>
    </w:p>
    <w:p w14:paraId="437C01E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x == y,"test failed because x=" + str(x) + " y=" + str(y)</w:t>
      </w:r>
    </w:p>
    <w:p w14:paraId="0760F44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test failed because x=5 y=6</w:t>
      </w:r>
    </w:p>
    <w:p w14:paraId="2D87F93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5 == 6</w:t>
      </w:r>
    </w:p>
    <w:p w14:paraId="5471BB3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test_sample2.py:5: AssertionError</w:t>
      </w:r>
    </w:p>
    <w:p w14:paraId="2A289C0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2F5967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 test_file1_method1 _________________________________________</w:t>
      </w:r>
    </w:p>
    <w:p w14:paraId="529A7E1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@pytest.mark.only</w:t>
      </w:r>
    </w:p>
    <w:p w14:paraId="0BE3316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test_file1_method1():</w:t>
      </w:r>
    </w:p>
    <w:p w14:paraId="25EB5DD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x=5</w:t>
      </w:r>
    </w:p>
    <w:p w14:paraId="517AD82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y=6</w:t>
      </w:r>
    </w:p>
    <w:p w14:paraId="70C2C64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assert x+1 == y,"test failed"</w:t>
      </w:r>
    </w:p>
    <w:p w14:paraId="7B3D6C8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x == y,"test failed because x=" + str(x) + " y=" + str(y)</w:t>
      </w:r>
    </w:p>
    <w:p w14:paraId="7E79760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test failed because x=5 y=6</w:t>
      </w:r>
    </w:p>
    <w:p w14:paraId="14B27FB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5 == 6</w:t>
      </w:r>
    </w:p>
    <w:p w14:paraId="1ED9F20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test_sample1.py:8: AssertionError</w:t>
      </w:r>
    </w:p>
    <w:p w14:paraId="2A270E5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75E465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2 tests deselected by '-kmethod1' ==================================</w:t>
      </w:r>
    </w:p>
    <w:p w14:paraId="36BC976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2 failed, 2 deselected in 0.02 seconds ===============================</w:t>
      </w:r>
    </w:p>
    <w:p w14:paraId="7C08F533"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 you can see towards the end </w:t>
      </w:r>
      <w:r w:rsidRPr="00A71629">
        <w:rPr>
          <w:rFonts w:ascii="Source Sans Pro" w:eastAsia="Times New Roman" w:hAnsi="Source Sans Pro" w:cs="Times New Roman"/>
          <w:b/>
          <w:bCs/>
          <w:color w:val="222222"/>
          <w:sz w:val="27"/>
          <w:szCs w:val="27"/>
          <w:lang w:eastAsia="en-IN"/>
        </w:rPr>
        <w:t>2 tests deselected by '-kmethod1' </w:t>
      </w:r>
      <w:r w:rsidRPr="00A71629">
        <w:rPr>
          <w:rFonts w:ascii="Source Sans Pro" w:eastAsia="Times New Roman" w:hAnsi="Source Sans Pro" w:cs="Times New Roman"/>
          <w:color w:val="222222"/>
          <w:sz w:val="27"/>
          <w:szCs w:val="27"/>
          <w:lang w:eastAsia="en-IN"/>
        </w:rPr>
        <w:t>which are test_file1_method2 and test_file2_method2</w:t>
      </w:r>
    </w:p>
    <w:p w14:paraId="7EB39AD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Try running with various combinations like:-</w:t>
      </w:r>
    </w:p>
    <w:p w14:paraId="4B48FB8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 -k method -v - will run all the four methods</w:t>
      </w:r>
    </w:p>
    <w:p w14:paraId="49E5815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lastRenderedPageBreak/>
        <w:t>py.test -k methods -v – will not run any test as there is no test name matches the substring 'methods'</w:t>
      </w:r>
    </w:p>
    <w:p w14:paraId="04A0D68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b/>
          <w:bCs/>
          <w:color w:val="222222"/>
          <w:sz w:val="27"/>
          <w:szCs w:val="27"/>
          <w:lang w:eastAsia="en-IN"/>
        </w:rPr>
        <w:t>Option 2) Run tests by markers</w:t>
      </w:r>
    </w:p>
    <w:p w14:paraId="2951E729"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 allows us to set various attributes for the test methods using pytest markers, @pytest.mark . To use markers in the test file, we need to import pytest on the test files.</w:t>
      </w:r>
    </w:p>
    <w:p w14:paraId="461DD0A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 we will apply different marker names to test methods and run specific tests based on marker names. We can define the markers on each test names by using</w:t>
      </w:r>
    </w:p>
    <w:p w14:paraId="00D9AE4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@pytest.mark.&lt;name&gt;.</w:t>
      </w:r>
      <w:r w:rsidRPr="00A71629">
        <w:rPr>
          <w:rFonts w:ascii="Consolas" w:eastAsia="Times New Roman" w:hAnsi="Consolas" w:cs="Courier New"/>
          <w:color w:val="222222"/>
          <w:sz w:val="20"/>
          <w:szCs w:val="20"/>
          <w:lang w:eastAsia="en-IN"/>
        </w:rPr>
        <w:tab/>
      </w:r>
      <w:r w:rsidRPr="00A71629">
        <w:rPr>
          <w:rFonts w:ascii="Consolas" w:eastAsia="Times New Roman" w:hAnsi="Consolas" w:cs="Courier New"/>
          <w:color w:val="222222"/>
          <w:sz w:val="20"/>
          <w:szCs w:val="20"/>
          <w:lang w:eastAsia="en-IN"/>
        </w:rPr>
        <w:tab/>
      </w:r>
      <w:r w:rsidRPr="00A71629">
        <w:rPr>
          <w:rFonts w:ascii="Consolas" w:eastAsia="Times New Roman" w:hAnsi="Consolas" w:cs="Courier New"/>
          <w:color w:val="222222"/>
          <w:sz w:val="20"/>
          <w:szCs w:val="20"/>
          <w:lang w:eastAsia="en-IN"/>
        </w:rPr>
        <w:tab/>
      </w:r>
    </w:p>
    <w:p w14:paraId="3A004C1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are defining markers set1 and set2 on the test methods, and we will run the test using the marker names. Update the test files with the following code</w:t>
      </w:r>
    </w:p>
    <w:p w14:paraId="3874B859"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test_sample1.py</w:t>
      </w:r>
    </w:p>
    <w:p w14:paraId="70D0FC0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1C61A69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@pytest.mark.set1</w:t>
      </w:r>
    </w:p>
    <w:p w14:paraId="6941712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test_file1_method1():</w:t>
      </w:r>
    </w:p>
    <w:p w14:paraId="0E9E039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5EFD64D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3A127EE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729AFB8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 == y,"test failed because x=" + str(x) + " y=" + str(y)</w:t>
      </w:r>
    </w:p>
    <w:p w14:paraId="3EAFFF7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0E89D0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@pytest.mark.set2</w:t>
      </w:r>
    </w:p>
    <w:p w14:paraId="76DBCCE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test_file1_method2():</w:t>
      </w:r>
    </w:p>
    <w:p w14:paraId="694FE9A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39C43C5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384B625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3F089F2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test_sample2.py</w:t>
      </w:r>
    </w:p>
    <w:p w14:paraId="48CED5E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41F0582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@pytest.mark.set1</w:t>
      </w:r>
    </w:p>
    <w:p w14:paraId="3C73BA1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test_file2_method1():</w:t>
      </w:r>
    </w:p>
    <w:p w14:paraId="3EB62AD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6D956B7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1847ADE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10E69D3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 == y,"test failed because x=" + str(x) + " y=" + str(y)</w:t>
      </w:r>
    </w:p>
    <w:p w14:paraId="7A2AAA0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51C91D2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@pytest.mark.set1</w:t>
      </w:r>
    </w:p>
    <w:p w14:paraId="2B70B9A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lastRenderedPageBreak/>
        <w:t>def test_file2_method2():</w:t>
      </w:r>
    </w:p>
    <w:p w14:paraId="1E8E72D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x=5</w:t>
      </w:r>
    </w:p>
    <w:p w14:paraId="59D866A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y=6</w:t>
      </w:r>
    </w:p>
    <w:p w14:paraId="5DE7695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x+1 == y,"test failed"</w:t>
      </w:r>
    </w:p>
    <w:p w14:paraId="11C00EF0"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can run the marked test by</w:t>
      </w:r>
    </w:p>
    <w:p w14:paraId="1009BDB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 -m &lt;name&gt;</w:t>
      </w:r>
    </w:p>
    <w:p w14:paraId="60C0F07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-m &lt;name&gt; mentions the marker name</w:t>
      </w:r>
    </w:p>
    <w:p w14:paraId="64D6329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 py.test -m set1.This will run the methods test_file1_method1, test_file2_method1, test_file2_method2.</w:t>
      </w:r>
    </w:p>
    <w:p w14:paraId="08609704"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Running py.test -m set2 will run test_file1_method2.</w:t>
      </w:r>
    </w:p>
    <w:p w14:paraId="7C8E3018"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Running tests in parallel</w:t>
      </w:r>
    </w:p>
    <w:p w14:paraId="75D7F909"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Usually, a test suite will have multiple test files and hundreds of test methods which will take a considerable amount of time to execute. Pytest allows us to run tests in parallel.</w:t>
      </w:r>
    </w:p>
    <w:p w14:paraId="7979B2E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For that we need to first install pytest-xdist by running</w:t>
      </w:r>
    </w:p>
    <w:p w14:paraId="4CD0F94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pip install pytest-xdist</w:t>
      </w:r>
    </w:p>
    <w:p w14:paraId="07F8A710" w14:textId="7B22F3E9" w:rsidR="00A71629" w:rsidRPr="00A71629" w:rsidRDefault="00A71629" w:rsidP="00A71629">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noProof/>
          <w:color w:val="04B8E6"/>
          <w:sz w:val="27"/>
          <w:szCs w:val="27"/>
          <w:lang w:eastAsia="en-IN"/>
        </w:rPr>
        <w:drawing>
          <wp:inline distT="0" distB="0" distL="0" distR="0" wp14:anchorId="53FFCFF9" wp14:editId="25AD0EF1">
            <wp:extent cx="5731510" cy="2658745"/>
            <wp:effectExtent l="0" t="0" r="2540" b="8255"/>
            <wp:docPr id="2" name="Picture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692DCB1B"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You can run tests now by</w:t>
      </w:r>
    </w:p>
    <w:p w14:paraId="1CD5B0C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 -n 4</w:t>
      </w:r>
    </w:p>
    <w:p w14:paraId="4CEBF106"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-n &lt;num&gt; runs the tests by using multiple workers. In the above command, there will be 4 workers to run the test.</w:t>
      </w:r>
    </w:p>
    <w:p w14:paraId="128A6380"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Pytest fixtures</w:t>
      </w:r>
    </w:p>
    <w:p w14:paraId="6217E3B0"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Fixtures are used when we want to run some code before every test method. So instead of repeating the same code in every test we define fixtures. Usually, fixtures are used to initialize database connections, pass the base , etc</w:t>
      </w:r>
    </w:p>
    <w:p w14:paraId="4986CE00"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 method is marked as a fixture by marking with</w:t>
      </w:r>
    </w:p>
    <w:p w14:paraId="5399A18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@pytest.fixture</w:t>
      </w:r>
    </w:p>
    <w:p w14:paraId="47D6957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 test method can use a fixture by mentioning the fixture as an input parameter.</w:t>
      </w:r>
    </w:p>
    <w:p w14:paraId="0E31569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Create a new file test_basic_fixture.py with following code</w:t>
      </w:r>
    </w:p>
    <w:p w14:paraId="15D2CC1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52EBAEB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@pytest.fixture</w:t>
      </w:r>
    </w:p>
    <w:p w14:paraId="369BB7E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supply_AA_BB_CC():</w:t>
      </w:r>
    </w:p>
    <w:p w14:paraId="0EEB86B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aa=25</w:t>
      </w:r>
    </w:p>
    <w:p w14:paraId="7C9CEEB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bb =35</w:t>
      </w:r>
    </w:p>
    <w:p w14:paraId="2B7F4F4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cc=45</w:t>
      </w:r>
    </w:p>
    <w:p w14:paraId="4E1049D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return [aa,bb,cc]</w:t>
      </w:r>
    </w:p>
    <w:p w14:paraId="61EE16D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5EF56D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test_comparewithAA(supply_AA_BB_CC):</w:t>
      </w:r>
    </w:p>
    <w:p w14:paraId="49E2CE3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zz=35</w:t>
      </w:r>
    </w:p>
    <w:p w14:paraId="1D0F087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supply_AA_BB_CC[0]==zz,"aa and zz comparison failed"</w:t>
      </w:r>
    </w:p>
    <w:p w14:paraId="64C3FB2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4D868C5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test_comparewithBB(supply_AA_BB_CC):</w:t>
      </w:r>
    </w:p>
    <w:p w14:paraId="3DC2AD8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zz=35</w:t>
      </w:r>
    </w:p>
    <w:p w14:paraId="708848F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supply_AA_BB_CC[1]==zz,"bb and zz comparison failed"</w:t>
      </w:r>
    </w:p>
    <w:p w14:paraId="37652B8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F43288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test_comparewithCC(supply_AA_BB_CC):</w:t>
      </w:r>
    </w:p>
    <w:p w14:paraId="0E76275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zz=35</w:t>
      </w:r>
    </w:p>
    <w:p w14:paraId="65CF46A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supply_AA_BB_CC[2]==zz,"cc and zz comparison failed"</w:t>
      </w:r>
    </w:p>
    <w:p w14:paraId="5BD795D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w:t>
      </w:r>
    </w:p>
    <w:p w14:paraId="789D4DDF" w14:textId="77777777" w:rsidR="00A71629" w:rsidRPr="00A71629" w:rsidRDefault="00A71629" w:rsidP="00A7162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have a fixture named supply_AA_BB_CC. This method will return a list of 3 values.</w:t>
      </w:r>
    </w:p>
    <w:p w14:paraId="45C15740" w14:textId="77777777" w:rsidR="00A71629" w:rsidRPr="00A71629" w:rsidRDefault="00A71629" w:rsidP="00A7162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have 3 test methods comparing against each of the values.</w:t>
      </w:r>
    </w:p>
    <w:p w14:paraId="253D1A2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Each of the test function has an input argument whose name is matching with an available fixture. Pytest then invokes the corresponding fixture method and the returned values will be stored in the input argument , here the list [25,35,45]. Now the list items are being used in test methods for the comparison.</w:t>
      </w:r>
    </w:p>
    <w:p w14:paraId="342207B7"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Now run the test and see the result</w:t>
      </w:r>
    </w:p>
    <w:p w14:paraId="188EC96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py.test test_basic_fixture</w:t>
      </w:r>
    </w:p>
    <w:p w14:paraId="38D0562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test_basic_fixture.py::test_comparewithAA FAILED                                                                                                                                                                                       </w:t>
      </w:r>
    </w:p>
    <w:p w14:paraId="2B8697D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test_basic_fixture.py::test_comparewithBB PASSED                                                                                                                                                                                       </w:t>
      </w:r>
    </w:p>
    <w:p w14:paraId="657C2CB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test_basic_fixture.py::test_comparewithCC FAILED</w:t>
      </w:r>
    </w:p>
    <w:p w14:paraId="67CC038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p>
    <w:p w14:paraId="18B041D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FAILURES ==============================================</w:t>
      </w:r>
    </w:p>
    <w:p w14:paraId="3CDA88E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 test_comparewithAA _________________________________________</w:t>
      </w:r>
    </w:p>
    <w:p w14:paraId="26C20D4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supply_AA_BB_CC = [25, 35, 45]</w:t>
      </w:r>
    </w:p>
    <w:p w14:paraId="7D84726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test_comparewithAA(supply_AA_BB_CC):</w:t>
      </w:r>
    </w:p>
    <w:p w14:paraId="5D268F5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zz=35</w:t>
      </w:r>
    </w:p>
    <w:p w14:paraId="2B5520D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supply_AA_BB_CC[0]==zz,"aa and zz comparison failed"</w:t>
      </w:r>
    </w:p>
    <w:p w14:paraId="7BD8DE9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aa and zz comparison failed</w:t>
      </w:r>
    </w:p>
    <w:p w14:paraId="49DF6F6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25 == 35</w:t>
      </w:r>
    </w:p>
    <w:p w14:paraId="1BC2106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test_basic_fixture.py:10: AssertionError</w:t>
      </w:r>
    </w:p>
    <w:p w14:paraId="7EFBD93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EC8193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 test_comparewithCC _________________________________________</w:t>
      </w:r>
    </w:p>
    <w:p w14:paraId="7D7C734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supply_AA_BB_CC = [25, 35, 45]</w:t>
      </w:r>
    </w:p>
    <w:p w14:paraId="2A5E4C6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test_comparewithCC(supply_AA_BB_CC):</w:t>
      </w:r>
    </w:p>
    <w:p w14:paraId="7EA5992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zz=35</w:t>
      </w:r>
    </w:p>
    <w:p w14:paraId="31F06A0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supply_AA_BB_CC[2]==zz,"cc and zz comparison failed"</w:t>
      </w:r>
    </w:p>
    <w:p w14:paraId="6F2106E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cc and zz comparison failed</w:t>
      </w:r>
    </w:p>
    <w:p w14:paraId="6113B79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45 == 35</w:t>
      </w:r>
    </w:p>
    <w:p w14:paraId="4C781C9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test_basic_fixture.py:16: AssertionError</w:t>
      </w:r>
    </w:p>
    <w:p w14:paraId="36EE824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2 failed, 1 passed in 0.05 seconds =================================</w:t>
      </w:r>
    </w:p>
    <w:p w14:paraId="7709F147"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 test test_comparewithBB is passed since zz=BB=35, and the remaining 2 tests are failed.</w:t>
      </w:r>
    </w:p>
    <w:p w14:paraId="537A362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 fixture method has a scope only within that test file it is defined. If we try to access the fixture in some other test file , we will get an error saying fixture </w:t>
      </w:r>
      <w:r w:rsidRPr="00A71629">
        <w:rPr>
          <w:rFonts w:ascii="Source Sans Pro" w:eastAsia="Times New Roman" w:hAnsi="Source Sans Pro" w:cs="Times New Roman"/>
          <w:b/>
          <w:bCs/>
          <w:color w:val="222222"/>
          <w:sz w:val="27"/>
          <w:szCs w:val="27"/>
          <w:lang w:eastAsia="en-IN"/>
        </w:rPr>
        <w:t>'supply_AA_BB_CC' not found </w:t>
      </w:r>
      <w:r w:rsidRPr="00A71629">
        <w:rPr>
          <w:rFonts w:ascii="Source Sans Pro" w:eastAsia="Times New Roman" w:hAnsi="Source Sans Pro" w:cs="Times New Roman"/>
          <w:color w:val="222222"/>
          <w:sz w:val="27"/>
          <w:szCs w:val="27"/>
          <w:lang w:eastAsia="en-IN"/>
        </w:rPr>
        <w:t>for the test methods in other files.</w:t>
      </w:r>
    </w:p>
    <w:p w14:paraId="127CCF63"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To use the same fixture against multiple test files, we will create fixture methods in a file called conftest.py.</w:t>
      </w:r>
    </w:p>
    <w:p w14:paraId="592CD28B"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Let's see this by the below example. Create 3 files conftest.py, test_basic_fixture.py, test_basic_fixture2.py with the following code</w:t>
      </w:r>
    </w:p>
    <w:p w14:paraId="27960693"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conftest.py</w:t>
      </w:r>
    </w:p>
    <w:p w14:paraId="4186F45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71589D9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@pytest.fixture</w:t>
      </w:r>
    </w:p>
    <w:p w14:paraId="6FA3CBC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supply_AA_BB_CC():</w:t>
      </w:r>
    </w:p>
    <w:p w14:paraId="79CE7F2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aa=25</w:t>
      </w:r>
    </w:p>
    <w:p w14:paraId="01F16CA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bb =35</w:t>
      </w:r>
    </w:p>
    <w:p w14:paraId="25E279B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cc=45</w:t>
      </w:r>
    </w:p>
    <w:p w14:paraId="7C64580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return [aa,bb,cc]</w:t>
      </w:r>
    </w:p>
    <w:p w14:paraId="30918FEF"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test_basic_fixture.py</w:t>
      </w:r>
    </w:p>
    <w:p w14:paraId="5B4B8EA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7CAD6E4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test_comparewithAA(supply_AA_BB_CC):</w:t>
      </w:r>
    </w:p>
    <w:p w14:paraId="246D1F3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zz=35</w:t>
      </w:r>
    </w:p>
    <w:p w14:paraId="0953777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supply_AA_BB_CC[0]==zz,"aa and zz comparison failed"</w:t>
      </w:r>
    </w:p>
    <w:p w14:paraId="621A0A8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C13E7F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test_comparewithBB(supply_AA_BB_CC):</w:t>
      </w:r>
    </w:p>
    <w:p w14:paraId="42B7BF2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zz=35</w:t>
      </w:r>
    </w:p>
    <w:p w14:paraId="1E2D511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supply_AA_BB_CC[1]==zz,"bb and zz comparison failed"</w:t>
      </w:r>
    </w:p>
    <w:p w14:paraId="4B8D17A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ED241C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test_comparewithCC(supply_AA_BB_CC):</w:t>
      </w:r>
    </w:p>
    <w:p w14:paraId="6331774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zz=35</w:t>
      </w:r>
    </w:p>
    <w:p w14:paraId="7BB8F96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supply_AA_BB_CC[2]==zz,"cc and zz comparison failed"</w:t>
      </w:r>
    </w:p>
    <w:p w14:paraId="02453A91"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test_basic_fixture2.py</w:t>
      </w:r>
    </w:p>
    <w:p w14:paraId="34E4853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3DD8A10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test_comparewithAA_file2(supply_AA_BB_CC):</w:t>
      </w:r>
    </w:p>
    <w:p w14:paraId="3AA72E1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zz=25</w:t>
      </w:r>
    </w:p>
    <w:p w14:paraId="3A9EFA7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supply_AA_BB_CC[0]==zz,"aa and zz comparison failed"</w:t>
      </w:r>
    </w:p>
    <w:p w14:paraId="7FFAD10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543330F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test_comparewithBB_file2(supply_AA_BB_CC):</w:t>
      </w:r>
    </w:p>
    <w:p w14:paraId="4AEB8CE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zz=25</w:t>
      </w:r>
    </w:p>
    <w:p w14:paraId="4989C48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supply_AA_BB_CC[1]==zz,"bb and zz comparison failed"</w:t>
      </w:r>
    </w:p>
    <w:p w14:paraId="4545288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9300FA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test_comparewithCC_file2(supply_AA_BB_CC):</w:t>
      </w:r>
    </w:p>
    <w:p w14:paraId="13D4EF8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zz=25</w:t>
      </w:r>
    </w:p>
    <w:p w14:paraId="6AF6E06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supply_AA_BB_CC[2]==zz,"cc and zz comparison failed"</w:t>
      </w:r>
    </w:p>
    <w:p w14:paraId="1C0C4DC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 will look for the fixture in the test file first and if not found it will look in the conftest.py</w:t>
      </w:r>
    </w:p>
    <w:p w14:paraId="1F117EB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Run the test by py.test -k test_comparewith -v to get the result as below</w:t>
      </w:r>
    </w:p>
    <w:p w14:paraId="7D37637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test_basic_fixture.py::test_comparewithAA FAILED  </w:t>
      </w:r>
    </w:p>
    <w:p w14:paraId="50EF810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test_basic_fixture.py::test_comparewithBB PASSED </w:t>
      </w:r>
    </w:p>
    <w:p w14:paraId="0F36D22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test_basic_fixture.py::test_comparewithCC FAILED </w:t>
      </w:r>
    </w:p>
    <w:p w14:paraId="4529C4E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test_basic_fixture2.py::test_comparewithAA_file2 PASSED </w:t>
      </w:r>
    </w:p>
    <w:p w14:paraId="6E732FA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test_basic_fixture2.py::test_comparewithBB_file2 FAILED </w:t>
      </w:r>
    </w:p>
    <w:p w14:paraId="53F8D95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test_basic_fixture2.py::test_comparewithCC_file2 FAILED</w:t>
      </w:r>
    </w:p>
    <w:p w14:paraId="0CB5A769"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Parameterized tests</w:t>
      </w:r>
    </w:p>
    <w:p w14:paraId="2FE4165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 purpose of parameterizing a test is to run a test against multiple sets of arguments. We can do this by @pytest.mark.parametrize.</w:t>
      </w:r>
    </w:p>
    <w:p w14:paraId="5C3A3EC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will see this with the below example. Here we will pass 3 arguments to a test method. This test method will add the first 2 arguments and compare it with the 3rd argument.</w:t>
      </w:r>
    </w:p>
    <w:p w14:paraId="418842F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Create the test file test_addition.py with the below code</w:t>
      </w:r>
    </w:p>
    <w:p w14:paraId="237D1D2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11D40F7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@pytest.mark.parametrize("input1, input2, output",[(5,5,10),(3,5,12)])</w:t>
      </w:r>
    </w:p>
    <w:p w14:paraId="0F62788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test_add(input1, input2, output):</w:t>
      </w:r>
    </w:p>
    <w:p w14:paraId="4FB708F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input1+input2 == output,"failed"</w:t>
      </w:r>
    </w:p>
    <w:p w14:paraId="3BDFECD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 the test method accepts 3 arguments- input1, input2, output. It adds input1 and input2 and compares against the output.</w:t>
      </w:r>
    </w:p>
    <w:p w14:paraId="188D7FF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Let's run the test by py.test -k test_add -v and see the result</w:t>
      </w:r>
    </w:p>
    <w:p w14:paraId="0772353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test_addition.py::test_add[5-5-10] PASSED                                                                                                                                                                                              </w:t>
      </w:r>
    </w:p>
    <w:p w14:paraId="437051B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test_addition.py::test_add[3-5-12] FAILED                                                                                                                                                                                              </w:t>
      </w:r>
    </w:p>
    <w:p w14:paraId="46FB2E3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FAILURES ==============================================</w:t>
      </w:r>
    </w:p>
    <w:p w14:paraId="2D2A082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__________________________________________ test_add[3-5-12] __________________________________________</w:t>
      </w:r>
    </w:p>
    <w:p w14:paraId="4087447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input1 = 3, input2 = 5, output = 12</w:t>
      </w:r>
    </w:p>
    <w:p w14:paraId="2059641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@pytest.mark.parametrize("input1, input2, output",[(5,5,10),(3,5,12)])</w:t>
      </w:r>
    </w:p>
    <w:p w14:paraId="2061934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test_add(input1, input2, output):</w:t>
      </w:r>
    </w:p>
    <w:p w14:paraId="5A5D061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input1+input2 == output,"failed"</w:t>
      </w:r>
    </w:p>
    <w:p w14:paraId="3DBF18F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failed</w:t>
      </w:r>
    </w:p>
    <w:p w14:paraId="672C89B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(3 + 5) == 12</w:t>
      </w:r>
    </w:p>
    <w:p w14:paraId="32AB820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test_addition.py:5: AssertionError</w:t>
      </w:r>
    </w:p>
    <w:p w14:paraId="78A90762"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You can see the tests ran 2 times – one checking 5+5 ==10 and other checking 3+5 ==12</w:t>
      </w:r>
    </w:p>
    <w:p w14:paraId="078D3291"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test_addition.py::test_add[5-5-10] PASSED</w:t>
      </w:r>
    </w:p>
    <w:p w14:paraId="4ED990CF"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test_addition.py::test_add[3-5-12] FAILED</w:t>
      </w:r>
    </w:p>
    <w:p w14:paraId="0B952E84"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Xfail / Skip tests</w:t>
      </w:r>
    </w:p>
    <w:p w14:paraId="7526453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There will be some situations where we don't want to execute a test, or a test case is not relevant for a particular time. In those situations, we have the option to xfail the test or skip the tests</w:t>
      </w:r>
    </w:p>
    <w:p w14:paraId="5839F87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 xfailed test will be executed, but it will not be counted as part failed or passed tests. There will be no traceback displayed if that test fails. We can xfail tests using</w:t>
      </w:r>
    </w:p>
    <w:p w14:paraId="42FEC587"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@pytest.mark.xfail.</w:t>
      </w:r>
    </w:p>
    <w:p w14:paraId="42EC980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Skipping a test means that the test will not be executed. We can skip tests using</w:t>
      </w:r>
    </w:p>
    <w:p w14:paraId="0990D8B4"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@pytest.mark.skip.</w:t>
      </w:r>
    </w:p>
    <w:p w14:paraId="14D61F8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Edit the test_addition.py with the below code</w:t>
      </w:r>
    </w:p>
    <w:p w14:paraId="7585138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0D4A06F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@pytest.mark.skip</w:t>
      </w:r>
    </w:p>
    <w:p w14:paraId="6BF925B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test_add_1():</w:t>
      </w:r>
    </w:p>
    <w:p w14:paraId="5027BE7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100+200 == 400,"failed"</w:t>
      </w:r>
    </w:p>
    <w:p w14:paraId="1FC3641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25E4171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@pytest.mark.skip</w:t>
      </w:r>
    </w:p>
    <w:p w14:paraId="3A57429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test_add_2():</w:t>
      </w:r>
    </w:p>
    <w:p w14:paraId="40A2AE9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100+200 == 300,"failed"</w:t>
      </w:r>
    </w:p>
    <w:p w14:paraId="3C119E5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AF5541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@pytest.mark.xfail</w:t>
      </w:r>
    </w:p>
    <w:p w14:paraId="00A8BFD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test_add_3():</w:t>
      </w:r>
    </w:p>
    <w:p w14:paraId="64D3824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15+13 == 28,"failed"</w:t>
      </w:r>
    </w:p>
    <w:p w14:paraId="2138BC7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8A3507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@pytest.mark.xfail</w:t>
      </w:r>
    </w:p>
    <w:p w14:paraId="4C539FC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test_add_4():</w:t>
      </w:r>
    </w:p>
    <w:p w14:paraId="3F25835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15+13 == 100,"failed"</w:t>
      </w:r>
    </w:p>
    <w:p w14:paraId="1D2D5A1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6FE6970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test_add_5():</w:t>
      </w:r>
    </w:p>
    <w:p w14:paraId="7C3D8E0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3+2 == 5,"failed"</w:t>
      </w:r>
    </w:p>
    <w:p w14:paraId="607DDD3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579D200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test_add_6():</w:t>
      </w:r>
    </w:p>
    <w:p w14:paraId="41E2DFE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3+2 == 6,"failed"</w:t>
      </w:r>
    </w:p>
    <w:p w14:paraId="37B534BB"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w:t>
      </w:r>
    </w:p>
    <w:p w14:paraId="3DB4B529" w14:textId="77777777" w:rsidR="00A71629" w:rsidRPr="00A71629" w:rsidRDefault="00A71629" w:rsidP="00A7162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test_add_1 and test_add_2 are skipped and will not be executed.</w:t>
      </w:r>
    </w:p>
    <w:p w14:paraId="5896CDD2" w14:textId="77777777" w:rsidR="00A71629" w:rsidRPr="00A71629" w:rsidRDefault="00A71629" w:rsidP="00A7162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test_add_3 and test_add_4 are xfailed. These tests will be executed and will be part of xfailed(on test failure) or xpassed(on test pass) tests. There won't be any traceback for failures.</w:t>
      </w:r>
    </w:p>
    <w:p w14:paraId="2C62C8A8" w14:textId="77777777" w:rsidR="00A71629" w:rsidRPr="00A71629" w:rsidRDefault="00A71629" w:rsidP="00A7162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test_add_5 and test_add_6 will be executed and test_add_6 will report failure with traceback while the test_add_5 passes</w:t>
      </w:r>
    </w:p>
    <w:p w14:paraId="64B8A6E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Execute the test by py.test test_addition.py -v and see the result</w:t>
      </w:r>
    </w:p>
    <w:p w14:paraId="1AE8C06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test_addition.py::test_add_1 SKIPPED</w:t>
      </w:r>
    </w:p>
    <w:p w14:paraId="6E29A48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test_addition.py::test_add_2 SKIPPED</w:t>
      </w:r>
    </w:p>
    <w:p w14:paraId="4E9AA87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test_addition.py::test_add_3 XPASS</w:t>
      </w:r>
    </w:p>
    <w:p w14:paraId="1E3D9EC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test_addition.py::test_add_4 xfail</w:t>
      </w:r>
    </w:p>
    <w:p w14:paraId="3D01A91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test_addition.py::test_add_5 PASSED</w:t>
      </w:r>
    </w:p>
    <w:p w14:paraId="03C18F7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test_addition.py::test_add_6 FAILED</w:t>
      </w:r>
    </w:p>
    <w:p w14:paraId="33A85D4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5D0E6ED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FAILURES ==============================================</w:t>
      </w:r>
    </w:p>
    <w:p w14:paraId="0DBEFAF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_____________________________________________ test_add_6 _____________________________________________</w:t>
      </w:r>
    </w:p>
    <w:p w14:paraId="72AF56F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test_add_6():</w:t>
      </w:r>
    </w:p>
    <w:p w14:paraId="4BA7E4C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3+2 == 6,"failed"</w:t>
      </w:r>
    </w:p>
    <w:p w14:paraId="0301404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failed</w:t>
      </w:r>
    </w:p>
    <w:p w14:paraId="620A9E6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(3 + 2) == 6</w:t>
      </w:r>
    </w:p>
    <w:p w14:paraId="4C6CD13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test_addition.py:24: AssertionError</w:t>
      </w:r>
    </w:p>
    <w:p w14:paraId="05A3AB2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2EA1ED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1 failed, 1 passed, 2 skipped, 1 xfailed, 1 xpassed in 0.07 seconds =================</w:t>
      </w:r>
    </w:p>
    <w:p w14:paraId="1AAEA508"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Results XML</w:t>
      </w:r>
    </w:p>
    <w:p w14:paraId="38FDE5EB"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We can create test results in XML format which we can feed to Continuous Integration servers for further processing and so. This can be done by</w:t>
      </w:r>
    </w:p>
    <w:p w14:paraId="7F6A432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 test_sample1.py -v --junitxml="result.xml"</w:t>
      </w:r>
    </w:p>
    <w:p w14:paraId="2AA0419C"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 result.xml will record the test execution result. Find a sample result.xml below</w:t>
      </w:r>
    </w:p>
    <w:p w14:paraId="6101C7E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lastRenderedPageBreak/>
        <w:t>&lt;?xml version="1.0" encoding="UTF-8"?&gt;</w:t>
      </w:r>
    </w:p>
    <w:p w14:paraId="1C5FA92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&lt;testsuite errors="0" failures="1" name="pytest" skips="0" tests="2" time="0.046"&gt;</w:t>
      </w:r>
    </w:p>
    <w:p w14:paraId="1CE9707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&lt;testcase classname="test_sample1" file="test_sample1.py" line="3" name="test_file1_method1" time="0.001384973526"&gt;</w:t>
      </w:r>
    </w:p>
    <w:p w14:paraId="428C9EF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&lt;failure message="AssertionError:test failed because x=5 y=6 assert 5 ==6"&gt;</w:t>
      </w:r>
    </w:p>
    <w:p w14:paraId="27BBF8E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@pytest.mark.set1</w:t>
      </w:r>
    </w:p>
    <w:p w14:paraId="714850B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def test_file1_method1():</w:t>
      </w:r>
    </w:p>
    <w:p w14:paraId="7E4E63E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x=5</w:t>
      </w:r>
    </w:p>
    <w:p w14:paraId="205BC83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y=6</w:t>
      </w:r>
    </w:p>
    <w:p w14:paraId="7C1CFFC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w:t>
      </w:r>
      <w:r w:rsidRPr="00A71629">
        <w:rPr>
          <w:rFonts w:ascii="Consolas" w:eastAsia="Times New Roman" w:hAnsi="Consolas" w:cs="Courier New"/>
          <w:color w:val="222222"/>
          <w:sz w:val="20"/>
          <w:szCs w:val="20"/>
          <w:lang w:eastAsia="en-IN"/>
        </w:rPr>
        <w:tab/>
        <w:t>assert x+1 == y,"test failed"</w:t>
      </w:r>
    </w:p>
    <w:p w14:paraId="7F8E7E8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&gt;      </w:t>
      </w:r>
      <w:r w:rsidRPr="00A71629">
        <w:rPr>
          <w:rFonts w:ascii="Consolas" w:eastAsia="Times New Roman" w:hAnsi="Consolas" w:cs="Courier New"/>
          <w:color w:val="222222"/>
          <w:sz w:val="20"/>
          <w:szCs w:val="20"/>
          <w:lang w:eastAsia="en-IN"/>
        </w:rPr>
        <w:tab/>
        <w:t>assert x == y,"test failed because x=" + str(x) + " y=" + str(y)</w:t>
      </w:r>
    </w:p>
    <w:p w14:paraId="1898716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AssertionError: test failed because x=5 y=6</w:t>
      </w:r>
    </w:p>
    <w:p w14:paraId="2B4297F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E       assert 5 == 6</w:t>
      </w:r>
    </w:p>
    <w:p w14:paraId="34CBBC2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test_sample1.py:9: AssertionError</w:t>
      </w:r>
    </w:p>
    <w:p w14:paraId="06FD5E6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&lt;/failure&gt;</w:t>
      </w:r>
    </w:p>
    <w:p w14:paraId="411BB7D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&lt;/testcase&gt;</w:t>
      </w:r>
    </w:p>
    <w:p w14:paraId="5F696B5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   &lt;testcase classname="test_sample1" file="test_sample1.py" line="10" name="test_file1_method2" time="0.000830173492432" /&gt;</w:t>
      </w:r>
    </w:p>
    <w:p w14:paraId="6A4771B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&lt;/testsuite&gt;</w:t>
      </w:r>
    </w:p>
    <w:p w14:paraId="51E38C5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From &lt;testsuite errors="0" failures="1" name="pytest" skips="0" tests="2" time="0.046"&gt; we can see a total of two tests of which one is failed. Below that you can see the details regarding each executed test under &lt;testcase&gt; tag.</w:t>
      </w:r>
    </w:p>
    <w:p w14:paraId="218CE624"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A pytest framework testing an API</w:t>
      </w:r>
    </w:p>
    <w:p w14:paraId="3565AD73"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Now we will create a small pytest framework to test an API. The API here used is a free one from </w:t>
      </w:r>
      <w:hyperlink r:id="rId30" w:history="1">
        <w:r w:rsidRPr="00A71629">
          <w:rPr>
            <w:rFonts w:ascii="Source Sans Pro" w:eastAsia="Times New Roman" w:hAnsi="Source Sans Pro" w:cs="Times New Roman"/>
            <w:color w:val="04B8E6"/>
            <w:sz w:val="27"/>
            <w:szCs w:val="27"/>
            <w:u w:val="single"/>
            <w:lang w:eastAsia="en-IN"/>
          </w:rPr>
          <w:t>https://reqres.in/</w:t>
        </w:r>
      </w:hyperlink>
      <w:r w:rsidRPr="00A71629">
        <w:rPr>
          <w:rFonts w:ascii="Source Sans Pro" w:eastAsia="Times New Roman" w:hAnsi="Source Sans Pro" w:cs="Times New Roman"/>
          <w:color w:val="222222"/>
          <w:sz w:val="27"/>
          <w:szCs w:val="27"/>
          <w:lang w:eastAsia="en-IN"/>
        </w:rPr>
        <w:t>. This website is just to provide testable API. This website doesn't store our data.</w:t>
      </w:r>
    </w:p>
    <w:p w14:paraId="18BBDB5D"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Here we will write some tests for</w:t>
      </w:r>
    </w:p>
    <w:p w14:paraId="79DB364E" w14:textId="77777777" w:rsidR="00A71629" w:rsidRPr="00A71629" w:rsidRDefault="00A71629" w:rsidP="00A7162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listing some users</w:t>
      </w:r>
    </w:p>
    <w:p w14:paraId="69BF3F07" w14:textId="77777777" w:rsidR="00A71629" w:rsidRPr="00A71629" w:rsidRDefault="00A71629" w:rsidP="00A7162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login with users</w:t>
      </w:r>
    </w:p>
    <w:p w14:paraId="68E1D093"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Create the below files with the code given</w:t>
      </w:r>
    </w:p>
    <w:p w14:paraId="3A0B79DC"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conftest.py - have a fixture which will supply base url for all the test methods</w:t>
      </w:r>
    </w:p>
    <w:p w14:paraId="654EBA5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184ECDF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@pytest.fixture</w:t>
      </w:r>
    </w:p>
    <w:p w14:paraId="2240E92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supply_url():</w:t>
      </w:r>
    </w:p>
    <w:p w14:paraId="2F3C73C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return "https://reqres.in/api"</w:t>
      </w:r>
    </w:p>
    <w:p w14:paraId="3D3161A5"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test_list_user.py – contains the test methods for listing valid and invalid users</w:t>
      </w:r>
    </w:p>
    <w:p w14:paraId="2A7BC911" w14:textId="77777777" w:rsidR="00A71629" w:rsidRPr="00A71629" w:rsidRDefault="00A71629" w:rsidP="00A7162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test_list_valid_user tests for valid user fetch and verifies the response</w:t>
      </w:r>
    </w:p>
    <w:p w14:paraId="69DD47A5" w14:textId="77777777" w:rsidR="00A71629" w:rsidRPr="00A71629" w:rsidRDefault="00A71629" w:rsidP="00A7162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test_list_invaliduser tests for invalid user fetch and verifies the response</w:t>
      </w:r>
    </w:p>
    <w:p w14:paraId="6912872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06D84AA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requests</w:t>
      </w:r>
    </w:p>
    <w:p w14:paraId="32B392F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json</w:t>
      </w:r>
    </w:p>
    <w:p w14:paraId="2E1A32C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@pytest.mark.parametrize("userid, firstname",[(1,"George"),(2,"Janet")])</w:t>
      </w:r>
    </w:p>
    <w:p w14:paraId="3E1B9BD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test_list_valid_user(supply_url,userid,firstname):</w:t>
      </w:r>
    </w:p>
    <w:p w14:paraId="443772B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url = supply_url + "/users/" + str(userid)</w:t>
      </w:r>
    </w:p>
    <w:p w14:paraId="1E395D0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resp = requests.get(url)</w:t>
      </w:r>
    </w:p>
    <w:p w14:paraId="19B2C15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j = json.loads(resp.text)</w:t>
      </w:r>
    </w:p>
    <w:p w14:paraId="79B0F53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resp.status_code == 200, resp.text</w:t>
      </w:r>
    </w:p>
    <w:p w14:paraId="14BCE09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j['data']['id'] == userid, resp.text</w:t>
      </w:r>
    </w:p>
    <w:p w14:paraId="2D00694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j['data']['first_name'] == firstname, resp.text</w:t>
      </w:r>
    </w:p>
    <w:p w14:paraId="03D2B42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45556E2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test_list_invaliduser(supply_url):</w:t>
      </w:r>
    </w:p>
    <w:p w14:paraId="79703E1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url = supply_url + "/users/50"</w:t>
      </w:r>
    </w:p>
    <w:p w14:paraId="620AC35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resp = requests.get(url)</w:t>
      </w:r>
    </w:p>
    <w:p w14:paraId="51F57384"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resp.status_code == 404, resp.text</w:t>
      </w:r>
    </w:p>
    <w:p w14:paraId="505D79A6"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test_login_user.py – contains test methods for testing login functionality.</w:t>
      </w:r>
    </w:p>
    <w:p w14:paraId="2D10C852" w14:textId="77777777" w:rsidR="00A71629" w:rsidRPr="00A71629" w:rsidRDefault="00A71629" w:rsidP="00A7162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test_login_valid tests the valid login attempt with email and password</w:t>
      </w:r>
    </w:p>
    <w:p w14:paraId="77E1C4A8" w14:textId="77777777" w:rsidR="00A71629" w:rsidRPr="00A71629" w:rsidRDefault="00A71629" w:rsidP="00A7162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test_login_no_password tests the invalid login attempt without passing password</w:t>
      </w:r>
    </w:p>
    <w:p w14:paraId="2B425D30" w14:textId="77777777" w:rsidR="00A71629" w:rsidRPr="00A71629" w:rsidRDefault="00A71629" w:rsidP="00A7162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test_login_no_email tests the invalid login attempt without passing email.</w:t>
      </w:r>
    </w:p>
    <w:p w14:paraId="2BFDD38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pytest</w:t>
      </w:r>
    </w:p>
    <w:p w14:paraId="43A8BAC2"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requests</w:t>
      </w:r>
    </w:p>
    <w:p w14:paraId="3B1180B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import json</w:t>
      </w:r>
    </w:p>
    <w:p w14:paraId="2983B6F6"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test_login_valid(supply_url):</w:t>
      </w:r>
    </w:p>
    <w:p w14:paraId="3D0EC3F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 xml:space="preserve">url = supply_url + "/login/" </w:t>
      </w:r>
    </w:p>
    <w:p w14:paraId="7A8101A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data = {'email':</w:t>
      </w:r>
      <w:hyperlink r:id="rId31" w:history="1">
        <w:r w:rsidRPr="00A71629">
          <w:rPr>
            <w:rFonts w:ascii="Consolas" w:eastAsia="Times New Roman" w:hAnsi="Consolas" w:cs="Courier New"/>
            <w:color w:val="04B8E6"/>
            <w:sz w:val="20"/>
            <w:szCs w:val="20"/>
            <w:u w:val="single"/>
            <w:lang w:eastAsia="en-IN"/>
          </w:rPr>
          <w:t>'test@test.com</w:t>
        </w:r>
      </w:hyperlink>
    </w:p>
    <w:p w14:paraId="4229F1A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','password':'something'}</w:t>
      </w:r>
    </w:p>
    <w:p w14:paraId="5E27BF1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resp = requests.post(url, data=data)</w:t>
      </w:r>
    </w:p>
    <w:p w14:paraId="35DA12F8"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j = json.loads(resp.text)</w:t>
      </w:r>
    </w:p>
    <w:p w14:paraId="0A16907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resp.status_code == 200, resp.text</w:t>
      </w:r>
    </w:p>
    <w:p w14:paraId="1EB1971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j['token'] == "QpwL5tke4Pnpja7X", resp.text</w:t>
      </w:r>
    </w:p>
    <w:p w14:paraId="1DFE80D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47A0602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test_login_no_password(supply_url):</w:t>
      </w:r>
    </w:p>
    <w:p w14:paraId="6E95F25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 xml:space="preserve">url = supply_url + "/login/" </w:t>
      </w:r>
    </w:p>
    <w:p w14:paraId="097FC21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data = {'email':</w:t>
      </w:r>
      <w:hyperlink r:id="rId32" w:history="1">
        <w:r w:rsidRPr="00A71629">
          <w:rPr>
            <w:rFonts w:ascii="Consolas" w:eastAsia="Times New Roman" w:hAnsi="Consolas" w:cs="Courier New"/>
            <w:color w:val="04B8E6"/>
            <w:sz w:val="20"/>
            <w:szCs w:val="20"/>
            <w:u w:val="single"/>
            <w:lang w:eastAsia="en-IN"/>
          </w:rPr>
          <w:t>'test@test.com</w:t>
        </w:r>
      </w:hyperlink>
      <w:r w:rsidRPr="00A71629">
        <w:rPr>
          <w:rFonts w:ascii="Consolas" w:eastAsia="Times New Roman" w:hAnsi="Consolas" w:cs="Courier New"/>
          <w:color w:val="222222"/>
          <w:sz w:val="20"/>
          <w:szCs w:val="20"/>
          <w:lang w:eastAsia="en-IN"/>
        </w:rPr>
        <w:t>'}</w:t>
      </w:r>
    </w:p>
    <w:p w14:paraId="054599D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lastRenderedPageBreak/>
        <w:tab/>
        <w:t>resp = requests.post(url, data=data)</w:t>
      </w:r>
    </w:p>
    <w:p w14:paraId="5A2B8A6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j = json.loads(resp.text)</w:t>
      </w:r>
    </w:p>
    <w:p w14:paraId="536934DC"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resp.status_code == 400, resp.text</w:t>
      </w:r>
    </w:p>
    <w:p w14:paraId="061DB28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j['error'] == "Missing password", resp.text</w:t>
      </w:r>
    </w:p>
    <w:p w14:paraId="3C57311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80270A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def test_login_no_email(supply_url):</w:t>
      </w:r>
    </w:p>
    <w:p w14:paraId="10A9A7B1"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 xml:space="preserve">url = supply_url + "/login/" </w:t>
      </w:r>
    </w:p>
    <w:p w14:paraId="5792FB1B"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data = {}</w:t>
      </w:r>
    </w:p>
    <w:p w14:paraId="3CB8116D"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resp = requests.post(url, data=data)</w:t>
      </w:r>
    </w:p>
    <w:p w14:paraId="7C815B8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j = json.loads(resp.text)</w:t>
      </w:r>
    </w:p>
    <w:p w14:paraId="09A187EA"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resp.status_code == 400, resp.text</w:t>
      </w:r>
    </w:p>
    <w:p w14:paraId="14E7DA47"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ab/>
        <w:t>assert j['error'] == "Missing email or username", resp.text</w:t>
      </w:r>
    </w:p>
    <w:p w14:paraId="1DAD8719"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 the test using py.test -v</w:t>
      </w:r>
    </w:p>
    <w:p w14:paraId="2524917E"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See the result as</w:t>
      </w:r>
    </w:p>
    <w:p w14:paraId="06EE4639"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test_list_user.py::test_list_valid_user[1-George] PASSED                                                                                                                                                                               </w:t>
      </w:r>
    </w:p>
    <w:p w14:paraId="7E08BC10"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test_list_user.py::test_list_valid_user[2-Janet] PASSED                                                                                                                                                                                </w:t>
      </w:r>
    </w:p>
    <w:p w14:paraId="3023BD55"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test_list_user.py::test_list_invaliduser PASSED                                                                                                                                                                                        </w:t>
      </w:r>
    </w:p>
    <w:p w14:paraId="662321BF"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test_login_user.py::test_login_valid PASSED                                                                                                                                                                                            </w:t>
      </w:r>
    </w:p>
    <w:p w14:paraId="6CD27B3E"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 xml:space="preserve">test_login_user.py::test_login_no_password PASSED                                                                                                                                                                                      </w:t>
      </w:r>
    </w:p>
    <w:p w14:paraId="61CEF813" w14:textId="77777777" w:rsidR="00A71629" w:rsidRPr="00A71629" w:rsidRDefault="00A71629" w:rsidP="00A716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71629">
        <w:rPr>
          <w:rFonts w:ascii="Consolas" w:eastAsia="Times New Roman" w:hAnsi="Consolas" w:cs="Courier New"/>
          <w:color w:val="222222"/>
          <w:sz w:val="20"/>
          <w:szCs w:val="20"/>
          <w:lang w:eastAsia="en-IN"/>
        </w:rPr>
        <w:t>test_login_user.py::test_login_no_email PASSED</w:t>
      </w:r>
    </w:p>
    <w:p w14:paraId="5C0FE929"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Update the tests and try various outputs</w:t>
      </w:r>
    </w:p>
    <w:p w14:paraId="6970B830" w14:textId="77777777" w:rsidR="00A71629" w:rsidRPr="00A71629" w:rsidRDefault="00A71629" w:rsidP="00A7162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71629">
        <w:rPr>
          <w:rFonts w:ascii="Source Sans Pro" w:eastAsia="Times New Roman" w:hAnsi="Source Sans Pro" w:cs="Times New Roman"/>
          <w:b/>
          <w:bCs/>
          <w:color w:val="222222"/>
          <w:sz w:val="39"/>
          <w:szCs w:val="39"/>
          <w:lang w:eastAsia="en-IN"/>
        </w:rPr>
        <w:t>Summary</w:t>
      </w:r>
    </w:p>
    <w:p w14:paraId="2456F1AA" w14:textId="77777777"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In this pytest tutorial, we covered</w:t>
      </w:r>
    </w:p>
    <w:p w14:paraId="3681D3A3"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Install pytest using pip install pytest=2.9.1</w:t>
      </w:r>
    </w:p>
    <w:p w14:paraId="2DA0D5A1"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Simple pytest program and run it with py.test command.</w:t>
      </w:r>
    </w:p>
    <w:p w14:paraId="0E304AEC"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Assertion statements, assert x==y, will return either True or False.</w:t>
      </w:r>
    </w:p>
    <w:p w14:paraId="6DB6F382"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How pytest identifies test files and methods.</w:t>
      </w:r>
    </w:p>
    <w:p w14:paraId="1EA8AFC6"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 files starting with </w:t>
      </w:r>
      <w:r w:rsidRPr="00A71629">
        <w:rPr>
          <w:rFonts w:ascii="Source Sans Pro" w:eastAsia="Times New Roman" w:hAnsi="Source Sans Pro" w:cs="Times New Roman"/>
          <w:b/>
          <w:bCs/>
          <w:color w:val="222222"/>
          <w:sz w:val="27"/>
          <w:szCs w:val="27"/>
          <w:lang w:eastAsia="en-IN"/>
        </w:rPr>
        <w:t>test_</w:t>
      </w:r>
      <w:r w:rsidRPr="00A71629">
        <w:rPr>
          <w:rFonts w:ascii="Source Sans Pro" w:eastAsia="Times New Roman" w:hAnsi="Source Sans Pro" w:cs="Times New Roman"/>
          <w:color w:val="222222"/>
          <w:sz w:val="27"/>
          <w:szCs w:val="27"/>
          <w:lang w:eastAsia="en-IN"/>
        </w:rPr>
        <w:t> or ending with </w:t>
      </w:r>
      <w:r w:rsidRPr="00A71629">
        <w:rPr>
          <w:rFonts w:ascii="Source Sans Pro" w:eastAsia="Times New Roman" w:hAnsi="Source Sans Pro" w:cs="Times New Roman"/>
          <w:b/>
          <w:bCs/>
          <w:color w:val="222222"/>
          <w:sz w:val="27"/>
          <w:szCs w:val="27"/>
          <w:lang w:eastAsia="en-IN"/>
        </w:rPr>
        <w:t>_test</w:t>
      </w:r>
    </w:p>
    <w:p w14:paraId="486C07FC"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Test methods starting with </w:t>
      </w:r>
      <w:r w:rsidRPr="00A71629">
        <w:rPr>
          <w:rFonts w:ascii="Source Sans Pro" w:eastAsia="Times New Roman" w:hAnsi="Source Sans Pro" w:cs="Times New Roman"/>
          <w:b/>
          <w:bCs/>
          <w:color w:val="222222"/>
          <w:sz w:val="27"/>
          <w:szCs w:val="27"/>
          <w:lang w:eastAsia="en-IN"/>
        </w:rPr>
        <w:t>test</w:t>
      </w:r>
    </w:p>
    <w:p w14:paraId="737B2C34"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py.test command will run all the test files in that folder and subfolders. To run a specific file, we can use the command p</w:t>
      </w:r>
      <w:bookmarkStart w:id="0" w:name="_GoBack"/>
      <w:bookmarkEnd w:id="0"/>
      <w:r w:rsidRPr="00A71629">
        <w:rPr>
          <w:rFonts w:ascii="Source Sans Pro" w:eastAsia="Times New Roman" w:hAnsi="Source Sans Pro" w:cs="Times New Roman"/>
          <w:color w:val="222222"/>
          <w:sz w:val="27"/>
          <w:szCs w:val="27"/>
          <w:lang w:eastAsia="en-IN"/>
        </w:rPr>
        <w:t>y.test &lt;filename&gt;</w:t>
      </w:r>
    </w:p>
    <w:p w14:paraId="575BC90A"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 a subset of test methods</w:t>
      </w:r>
    </w:p>
    <w:p w14:paraId="773C721A"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Grouping of test names by substring matching.</w:t>
      </w:r>
      <w:r w:rsidRPr="00A71629">
        <w:rPr>
          <w:rFonts w:ascii="Source Sans Pro" w:eastAsia="Times New Roman" w:hAnsi="Source Sans Pro" w:cs="Times New Roman"/>
          <w:color w:val="222222"/>
          <w:sz w:val="27"/>
          <w:szCs w:val="27"/>
          <w:lang w:eastAsia="en-IN"/>
        </w:rPr>
        <w:br/>
        <w:t>py.test -k &lt;name&gt; -v will run all the tests having &lt;name&gt; in its name.</w:t>
      </w:r>
    </w:p>
    <w:p w14:paraId="64F237BE"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lastRenderedPageBreak/>
        <w:t>Run test by markers.Mark the tests using @pytest.mark.&lt;name&gt; and run the tests using pytest -m &lt;name&gt; to run tests marked as &lt;name&gt;.</w:t>
      </w:r>
    </w:p>
    <w:p w14:paraId="3B516E3B"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 tests in parallel</w:t>
      </w:r>
    </w:p>
    <w:p w14:paraId="3DFEB117"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Install pytest-xdist using pip install pytest-xdist</w:t>
      </w:r>
    </w:p>
    <w:p w14:paraId="6EDC8928"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Run tests using py.test -n NUM where NUM is the number of workers</w:t>
      </w:r>
    </w:p>
    <w:p w14:paraId="1D86C084"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Creating fixture methods to run code before every test by marking the method with @pytest.fixture</w:t>
      </w:r>
    </w:p>
    <w:p w14:paraId="55943A87"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The scope of a fixture method is within the file it is defined.</w:t>
      </w:r>
    </w:p>
    <w:p w14:paraId="32963E30"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 fixture method can be accessed across multiple test files by defining it in conftest.py file.</w:t>
      </w:r>
    </w:p>
    <w:p w14:paraId="48DC758E" w14:textId="77777777" w:rsidR="00A71629" w:rsidRPr="00A71629" w:rsidRDefault="00A71629" w:rsidP="00A71629">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 test method can access a fixture by using it as an input argument.</w:t>
      </w:r>
    </w:p>
    <w:p w14:paraId="4C969251"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Parametrizing tests to run it against multiple set of inputs.</w:t>
      </w:r>
      <w:r w:rsidRPr="00A71629">
        <w:rPr>
          <w:rFonts w:ascii="Source Sans Pro" w:eastAsia="Times New Roman" w:hAnsi="Source Sans Pro" w:cs="Times New Roman"/>
          <w:color w:val="222222"/>
          <w:sz w:val="27"/>
          <w:szCs w:val="27"/>
          <w:lang w:eastAsia="en-IN"/>
        </w:rPr>
        <w:br/>
        <w:t>@pytest.mark.parametrize("input1, input2, output",[(5,5,10),(3,5,12)]) def test_add(input1, input2, output):</w:t>
      </w:r>
      <w:r w:rsidRPr="00A71629">
        <w:rPr>
          <w:rFonts w:ascii="Source Sans Pro" w:eastAsia="Times New Roman" w:hAnsi="Source Sans Pro" w:cs="Times New Roman"/>
          <w:color w:val="222222"/>
          <w:sz w:val="27"/>
          <w:szCs w:val="27"/>
          <w:lang w:eastAsia="en-IN"/>
        </w:rPr>
        <w:br/>
        <w:t>assert input1+input2 == output,"failed"</w:t>
      </w:r>
      <w:r w:rsidRPr="00A71629">
        <w:rPr>
          <w:rFonts w:ascii="Source Sans Pro" w:eastAsia="Times New Roman" w:hAnsi="Source Sans Pro" w:cs="Times New Roman"/>
          <w:color w:val="222222"/>
          <w:sz w:val="27"/>
          <w:szCs w:val="27"/>
          <w:lang w:eastAsia="en-IN"/>
        </w:rPr>
        <w:br/>
        <w:t>will run the test with inputs (5,5,10) and (3,5,12)</w:t>
      </w:r>
    </w:p>
    <w:p w14:paraId="4777FD13"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Skip/xfail tests using @pytets.mark.skip and @pytest.mark.xfail</w:t>
      </w:r>
    </w:p>
    <w:p w14:paraId="61349EF6"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Create test results in XML format which covers executed test details using py.test test_sample1.py -v --junitxml="result.xml"</w:t>
      </w:r>
    </w:p>
    <w:p w14:paraId="3AC33423" w14:textId="77777777" w:rsidR="00A71629" w:rsidRPr="00A71629" w:rsidRDefault="00A71629" w:rsidP="00A7162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1629">
        <w:rPr>
          <w:rFonts w:ascii="Source Sans Pro" w:eastAsia="Times New Roman" w:hAnsi="Source Sans Pro" w:cs="Times New Roman"/>
          <w:color w:val="222222"/>
          <w:sz w:val="27"/>
          <w:szCs w:val="27"/>
          <w:lang w:eastAsia="en-IN"/>
        </w:rPr>
        <w:t>A sample pytest framework to test an API</w:t>
      </w:r>
    </w:p>
    <w:p w14:paraId="506653D6" w14:textId="10A49CF3" w:rsidR="00A71629" w:rsidRPr="00A71629" w:rsidRDefault="00A71629" w:rsidP="00A7162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4E4CEAC" w14:textId="77777777" w:rsidR="00E46EE0" w:rsidRDefault="00E46EE0"/>
    <w:sectPr w:rsidR="00E4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63"/>
    <w:multiLevelType w:val="multilevel"/>
    <w:tmpl w:val="250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46F7"/>
    <w:multiLevelType w:val="multilevel"/>
    <w:tmpl w:val="6DB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4FF3"/>
    <w:multiLevelType w:val="multilevel"/>
    <w:tmpl w:val="DC9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954C9"/>
    <w:multiLevelType w:val="multilevel"/>
    <w:tmpl w:val="D536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78A"/>
    <w:multiLevelType w:val="multilevel"/>
    <w:tmpl w:val="28FC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D0C98"/>
    <w:multiLevelType w:val="multilevel"/>
    <w:tmpl w:val="C9C4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26902"/>
    <w:multiLevelType w:val="multilevel"/>
    <w:tmpl w:val="6FF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2294D"/>
    <w:multiLevelType w:val="multilevel"/>
    <w:tmpl w:val="326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3370F"/>
    <w:multiLevelType w:val="multilevel"/>
    <w:tmpl w:val="D6BA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75533"/>
    <w:multiLevelType w:val="multilevel"/>
    <w:tmpl w:val="937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F3F6F"/>
    <w:multiLevelType w:val="multilevel"/>
    <w:tmpl w:val="867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3"/>
  </w:num>
  <w:num w:numId="5">
    <w:abstractNumId w:val="0"/>
  </w:num>
  <w:num w:numId="6">
    <w:abstractNumId w:val="9"/>
  </w:num>
  <w:num w:numId="7">
    <w:abstractNumId w:val="6"/>
  </w:num>
  <w:num w:numId="8">
    <w:abstractNumId w:val="8"/>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29"/>
    <w:rsid w:val="003B1DDE"/>
    <w:rsid w:val="004425FD"/>
    <w:rsid w:val="00796DC4"/>
    <w:rsid w:val="00A71629"/>
    <w:rsid w:val="00AB1319"/>
    <w:rsid w:val="00E46EE0"/>
    <w:rsid w:val="00E93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F135"/>
  <w15:chartTrackingRefBased/>
  <w15:docId w15:val="{B016DEA3-1272-42AF-B131-AF6B82A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71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16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716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A7162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162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71629"/>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A71629"/>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A71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1629"/>
    <w:rPr>
      <w:color w:val="0000FF"/>
      <w:u w:val="single"/>
    </w:rPr>
  </w:style>
  <w:style w:type="character" w:styleId="Strong">
    <w:name w:val="Strong"/>
    <w:basedOn w:val="DefaultParagraphFont"/>
    <w:uiPriority w:val="22"/>
    <w:qFormat/>
    <w:rsid w:val="00A71629"/>
    <w:rPr>
      <w:b/>
      <w:bCs/>
    </w:rPr>
  </w:style>
  <w:style w:type="paragraph" w:styleId="HTMLPreformatted">
    <w:name w:val="HTML Preformatted"/>
    <w:basedOn w:val="Normal"/>
    <w:link w:val="HTMLPreformattedChar"/>
    <w:uiPriority w:val="99"/>
    <w:semiHidden/>
    <w:unhideWhenUsed/>
    <w:rsid w:val="00A7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629"/>
    <w:rPr>
      <w:rFonts w:ascii="Courier New" w:eastAsia="Times New Roman" w:hAnsi="Courier New" w:cs="Courier New"/>
      <w:sz w:val="20"/>
      <w:szCs w:val="20"/>
      <w:lang w:eastAsia="en-IN"/>
    </w:rPr>
  </w:style>
  <w:style w:type="paragraph" w:customStyle="1" w:styleId="previous">
    <w:name w:val="previous"/>
    <w:basedOn w:val="Normal"/>
    <w:rsid w:val="00A716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xt">
    <w:name w:val="next"/>
    <w:basedOn w:val="Normal"/>
    <w:rsid w:val="00A71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ed-title">
    <w:name w:val="related-title"/>
    <w:basedOn w:val="DefaultParagraphFont"/>
    <w:rsid w:val="00A71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1458">
      <w:bodyDiv w:val="1"/>
      <w:marLeft w:val="0"/>
      <w:marRight w:val="0"/>
      <w:marTop w:val="0"/>
      <w:marBottom w:val="0"/>
      <w:divBdr>
        <w:top w:val="none" w:sz="0" w:space="0" w:color="auto"/>
        <w:left w:val="none" w:sz="0" w:space="0" w:color="auto"/>
        <w:bottom w:val="none" w:sz="0" w:space="0" w:color="auto"/>
        <w:right w:val="none" w:sz="0" w:space="0" w:color="auto"/>
      </w:divBdr>
      <w:divsChild>
        <w:div w:id="514736690">
          <w:marLeft w:val="0"/>
          <w:marRight w:val="0"/>
          <w:marTop w:val="0"/>
          <w:marBottom w:val="0"/>
          <w:divBdr>
            <w:top w:val="none" w:sz="0" w:space="0" w:color="auto"/>
            <w:left w:val="none" w:sz="0" w:space="0" w:color="auto"/>
            <w:bottom w:val="none" w:sz="0" w:space="0" w:color="auto"/>
            <w:right w:val="none" w:sz="0" w:space="0" w:color="auto"/>
          </w:divBdr>
          <w:divsChild>
            <w:div w:id="2088110672">
              <w:marLeft w:val="0"/>
              <w:marRight w:val="0"/>
              <w:marTop w:val="0"/>
              <w:marBottom w:val="0"/>
              <w:divBdr>
                <w:top w:val="none" w:sz="0" w:space="0" w:color="auto"/>
                <w:left w:val="none" w:sz="0" w:space="0" w:color="auto"/>
                <w:bottom w:val="none" w:sz="0" w:space="0" w:color="auto"/>
                <w:right w:val="none" w:sz="0" w:space="0" w:color="auto"/>
              </w:divBdr>
              <w:divsChild>
                <w:div w:id="1195191185">
                  <w:marLeft w:val="0"/>
                  <w:marRight w:val="0"/>
                  <w:marTop w:val="0"/>
                  <w:marBottom w:val="0"/>
                  <w:divBdr>
                    <w:top w:val="none" w:sz="0" w:space="0" w:color="auto"/>
                    <w:left w:val="none" w:sz="0" w:space="0" w:color="auto"/>
                    <w:bottom w:val="none" w:sz="0" w:space="0" w:color="auto"/>
                    <w:right w:val="none" w:sz="0" w:space="0" w:color="auto"/>
                  </w:divBdr>
                  <w:divsChild>
                    <w:div w:id="509297170">
                      <w:marLeft w:val="0"/>
                      <w:marRight w:val="0"/>
                      <w:marTop w:val="0"/>
                      <w:marBottom w:val="0"/>
                      <w:divBdr>
                        <w:top w:val="none" w:sz="0" w:space="0" w:color="auto"/>
                        <w:left w:val="none" w:sz="0" w:space="0" w:color="auto"/>
                        <w:bottom w:val="none" w:sz="0" w:space="0" w:color="auto"/>
                        <w:right w:val="none" w:sz="0" w:space="0" w:color="auto"/>
                      </w:divBdr>
                      <w:divsChild>
                        <w:div w:id="1838810256">
                          <w:marLeft w:val="0"/>
                          <w:marRight w:val="0"/>
                          <w:marTop w:val="0"/>
                          <w:marBottom w:val="0"/>
                          <w:divBdr>
                            <w:top w:val="none" w:sz="0" w:space="0" w:color="auto"/>
                            <w:left w:val="none" w:sz="0" w:space="0" w:color="auto"/>
                            <w:bottom w:val="none" w:sz="0" w:space="0" w:color="auto"/>
                            <w:right w:val="none" w:sz="0" w:space="0" w:color="auto"/>
                          </w:divBdr>
                          <w:divsChild>
                            <w:div w:id="1763910481">
                              <w:marLeft w:val="0"/>
                              <w:marRight w:val="0"/>
                              <w:marTop w:val="0"/>
                              <w:marBottom w:val="0"/>
                              <w:divBdr>
                                <w:top w:val="none" w:sz="0" w:space="0" w:color="auto"/>
                                <w:left w:val="none" w:sz="0" w:space="0" w:color="auto"/>
                                <w:bottom w:val="none" w:sz="0" w:space="0" w:color="auto"/>
                                <w:right w:val="none" w:sz="0" w:space="0" w:color="auto"/>
                              </w:divBdr>
                              <w:divsChild>
                                <w:div w:id="794371652">
                                  <w:marLeft w:val="0"/>
                                  <w:marRight w:val="0"/>
                                  <w:marTop w:val="0"/>
                                  <w:marBottom w:val="0"/>
                                  <w:divBdr>
                                    <w:top w:val="none" w:sz="0" w:space="0" w:color="auto"/>
                                    <w:left w:val="none" w:sz="0" w:space="0" w:color="auto"/>
                                    <w:bottom w:val="none" w:sz="0" w:space="0" w:color="auto"/>
                                    <w:right w:val="none" w:sz="0" w:space="0" w:color="auto"/>
                                  </w:divBdr>
                                </w:div>
                                <w:div w:id="12276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57033">
          <w:marLeft w:val="0"/>
          <w:marRight w:val="0"/>
          <w:marTop w:val="0"/>
          <w:marBottom w:val="0"/>
          <w:divBdr>
            <w:top w:val="none" w:sz="0" w:space="0" w:color="auto"/>
            <w:left w:val="none" w:sz="0" w:space="0" w:color="auto"/>
            <w:bottom w:val="none" w:sz="0" w:space="0" w:color="auto"/>
            <w:right w:val="none" w:sz="0" w:space="0" w:color="auto"/>
          </w:divBdr>
          <w:divsChild>
            <w:div w:id="2004819439">
              <w:marLeft w:val="0"/>
              <w:marRight w:val="0"/>
              <w:marTop w:val="0"/>
              <w:marBottom w:val="0"/>
              <w:divBdr>
                <w:top w:val="none" w:sz="0" w:space="0" w:color="auto"/>
                <w:left w:val="none" w:sz="0" w:space="0" w:color="auto"/>
                <w:bottom w:val="none" w:sz="0" w:space="0" w:color="auto"/>
                <w:right w:val="none" w:sz="0" w:space="0" w:color="auto"/>
              </w:divBdr>
              <w:divsChild>
                <w:div w:id="59905666">
                  <w:marLeft w:val="0"/>
                  <w:marRight w:val="0"/>
                  <w:marTop w:val="0"/>
                  <w:marBottom w:val="0"/>
                  <w:divBdr>
                    <w:top w:val="none" w:sz="0" w:space="0" w:color="auto"/>
                    <w:left w:val="none" w:sz="0" w:space="0" w:color="auto"/>
                    <w:bottom w:val="none" w:sz="0" w:space="0" w:color="auto"/>
                    <w:right w:val="none" w:sz="0" w:space="0" w:color="auto"/>
                  </w:divBdr>
                  <w:divsChild>
                    <w:div w:id="2124839274">
                      <w:marLeft w:val="0"/>
                      <w:marRight w:val="0"/>
                      <w:marTop w:val="0"/>
                      <w:marBottom w:val="0"/>
                      <w:divBdr>
                        <w:top w:val="none" w:sz="0" w:space="0" w:color="auto"/>
                        <w:left w:val="none" w:sz="0" w:space="0" w:color="auto"/>
                        <w:bottom w:val="none" w:sz="0" w:space="0" w:color="auto"/>
                        <w:right w:val="none" w:sz="0" w:space="0" w:color="auto"/>
                      </w:divBdr>
                      <w:divsChild>
                        <w:div w:id="566303983">
                          <w:marLeft w:val="0"/>
                          <w:marRight w:val="0"/>
                          <w:marTop w:val="0"/>
                          <w:marBottom w:val="0"/>
                          <w:divBdr>
                            <w:top w:val="none" w:sz="0" w:space="0" w:color="auto"/>
                            <w:left w:val="none" w:sz="0" w:space="0" w:color="auto"/>
                            <w:bottom w:val="none" w:sz="0" w:space="0" w:color="auto"/>
                            <w:right w:val="none" w:sz="0" w:space="0" w:color="auto"/>
                          </w:divBdr>
                          <w:divsChild>
                            <w:div w:id="508300496">
                              <w:marLeft w:val="0"/>
                              <w:marRight w:val="0"/>
                              <w:marTop w:val="0"/>
                              <w:marBottom w:val="0"/>
                              <w:divBdr>
                                <w:top w:val="none" w:sz="0" w:space="0" w:color="auto"/>
                                <w:left w:val="none" w:sz="0" w:space="0" w:color="auto"/>
                                <w:bottom w:val="none" w:sz="0" w:space="0" w:color="auto"/>
                                <w:right w:val="none" w:sz="0" w:space="0" w:color="auto"/>
                              </w:divBdr>
                              <w:divsChild>
                                <w:div w:id="458380836">
                                  <w:marLeft w:val="0"/>
                                  <w:marRight w:val="225"/>
                                  <w:marTop w:val="0"/>
                                  <w:marBottom w:val="75"/>
                                  <w:divBdr>
                                    <w:top w:val="none" w:sz="0" w:space="0" w:color="auto"/>
                                    <w:left w:val="none" w:sz="0" w:space="0" w:color="auto"/>
                                    <w:bottom w:val="none" w:sz="0" w:space="0" w:color="auto"/>
                                    <w:right w:val="none" w:sz="0" w:space="0" w:color="auto"/>
                                  </w:divBdr>
                                </w:div>
                                <w:div w:id="351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pytest-tutorial.html" TargetMode="External"/><Relationship Id="rId18" Type="http://schemas.openxmlformats.org/officeDocument/2006/relationships/hyperlink" Target="https://www.guru99.com/pytest-tutorial.html" TargetMode="External"/><Relationship Id="rId26" Type="http://schemas.openxmlformats.org/officeDocument/2006/relationships/hyperlink" Target="https://www.guru99.com/images/1/011019_1320_PyTestTutor3.png" TargetMode="External"/><Relationship Id="rId3" Type="http://schemas.openxmlformats.org/officeDocument/2006/relationships/customXml" Target="../customXml/item3.xml"/><Relationship Id="rId21" Type="http://schemas.openxmlformats.org/officeDocument/2006/relationships/hyperlink" Target="https://www.guru99.com/pytest-tutorial.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uru99.com/pytest-tutorial.html" TargetMode="External"/><Relationship Id="rId17" Type="http://schemas.openxmlformats.org/officeDocument/2006/relationships/hyperlink" Target="https://www.guru99.com/pytest-tutorial.html"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uru99.com/pytest-tutorial.html" TargetMode="External"/><Relationship Id="rId20" Type="http://schemas.openxmlformats.org/officeDocument/2006/relationships/hyperlink" Target="https://www.guru99.com/pytest-tutorial.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uru99.com/pytest-tutorial.html" TargetMode="External"/><Relationship Id="rId24" Type="http://schemas.openxmlformats.org/officeDocument/2006/relationships/hyperlink" Target="https://www.guru99.com/images/1/011019_1320_PyTestTutor2.png" TargetMode="External"/><Relationship Id="rId32" Type="http://schemas.openxmlformats.org/officeDocument/2006/relationships/hyperlink" Target="mailto:'test@test.com" TargetMode="External"/><Relationship Id="rId5" Type="http://schemas.openxmlformats.org/officeDocument/2006/relationships/styles" Target="styles.xml"/><Relationship Id="rId15" Type="http://schemas.openxmlformats.org/officeDocument/2006/relationships/hyperlink" Target="https://www.guru99.com/pytest-tutorial.html" TargetMode="External"/><Relationship Id="rId23" Type="http://schemas.openxmlformats.org/officeDocument/2006/relationships/image" Target="media/image1.png"/><Relationship Id="rId28" Type="http://schemas.openxmlformats.org/officeDocument/2006/relationships/hyperlink" Target="https://www.guru99.com/images/1/011019_1320_PyTestTutor4.png" TargetMode="External"/><Relationship Id="rId10" Type="http://schemas.openxmlformats.org/officeDocument/2006/relationships/hyperlink" Target="https://www.guru99.com/pytest-tutorial.html" TargetMode="External"/><Relationship Id="rId19" Type="http://schemas.openxmlformats.org/officeDocument/2006/relationships/hyperlink" Target="https://www.guru99.com/pytest-tutorial.html" TargetMode="External"/><Relationship Id="rId31" Type="http://schemas.openxmlformats.org/officeDocument/2006/relationships/hyperlink" Target="mailto:'test@test.com" TargetMode="External"/><Relationship Id="rId4" Type="http://schemas.openxmlformats.org/officeDocument/2006/relationships/numbering" Target="numbering.xml"/><Relationship Id="rId9" Type="http://schemas.openxmlformats.org/officeDocument/2006/relationships/hyperlink" Target="https://www.guru99.com/pytest-tutorial.html" TargetMode="External"/><Relationship Id="rId14" Type="http://schemas.openxmlformats.org/officeDocument/2006/relationships/hyperlink" Target="https://www.guru99.com/pytest-tutorial.html" TargetMode="External"/><Relationship Id="rId22" Type="http://schemas.openxmlformats.org/officeDocument/2006/relationships/hyperlink" Target="https://www.guru99.com/images/1/011019_1320_PyTestTutor1.png" TargetMode="External"/><Relationship Id="rId27" Type="http://schemas.openxmlformats.org/officeDocument/2006/relationships/image" Target="media/image3.png"/><Relationship Id="rId30" Type="http://schemas.openxmlformats.org/officeDocument/2006/relationships/hyperlink" Target="https://reqres.in/" TargetMode="External"/><Relationship Id="rId8" Type="http://schemas.openxmlformats.org/officeDocument/2006/relationships/hyperlink" Target="https://www.guru99.com/pytest-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1D9C20DAE0994E85216BEFDDEE8426" ma:contentTypeVersion="0" ma:contentTypeDescription="Create a new document." ma:contentTypeScope="" ma:versionID="70cf8600a0faf293aa47436e8171222a">
  <xsd:schema xmlns:xsd="http://www.w3.org/2001/XMLSchema" xmlns:xs="http://www.w3.org/2001/XMLSchema" xmlns:p="http://schemas.microsoft.com/office/2006/metadata/properties" targetNamespace="http://schemas.microsoft.com/office/2006/metadata/properties" ma:root="true" ma:fieldsID="cf2a34b44630276287149e886a3f361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2778C-2623-4118-A286-6AEEAECB2D13}">
  <ds:schemaRefs>
    <ds:schemaRef ds:uri="http://schemas.microsoft.com/sharepoint/v3/contenttype/forms"/>
  </ds:schemaRefs>
</ds:datastoreItem>
</file>

<file path=customXml/itemProps2.xml><?xml version="1.0" encoding="utf-8"?>
<ds:datastoreItem xmlns:ds="http://schemas.openxmlformats.org/officeDocument/2006/customXml" ds:itemID="{A9F985E9-30F9-4ACF-9961-D3ACE1E3E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B9B673-8579-4857-90C6-D0C83046D9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Kuruva</dc:creator>
  <cp:keywords/>
  <dc:description/>
  <cp:lastModifiedBy>Naveen Kuruva</cp:lastModifiedBy>
  <cp:revision>4</cp:revision>
  <dcterms:created xsi:type="dcterms:W3CDTF">2020-02-13T02:20:00Z</dcterms:created>
  <dcterms:modified xsi:type="dcterms:W3CDTF">2020-03-06T05:31:00Z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0x010100A81D9C20DAE0994E85216BEFDDEE8426</vt:lpwstr>
  </property>
</Properties>
</file>