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DBABC3" w14:textId="03705C9F" w:rsidR="000A4BBF" w:rsidRPr="00D83D2A" w:rsidRDefault="003120B0" w:rsidP="003120B0">
      <w:pPr>
        <w:jc w:val="center"/>
        <w:rPr>
          <w:sz w:val="48"/>
          <w:szCs w:val="48"/>
        </w:rPr>
      </w:pPr>
      <w:r w:rsidRPr="00D83D2A">
        <w:rPr>
          <w:sz w:val="48"/>
          <w:szCs w:val="48"/>
        </w:rPr>
        <w:t>SED &amp; AWK</w:t>
      </w:r>
    </w:p>
    <w:p w14:paraId="2B811FC0" w14:textId="340EE27B" w:rsidR="003120B0" w:rsidRDefault="003120B0" w:rsidP="003120B0">
      <w:pPr>
        <w:jc w:val="right"/>
        <w:rPr>
          <w:sz w:val="40"/>
          <w:szCs w:val="40"/>
        </w:rPr>
      </w:pPr>
      <w:r>
        <w:rPr>
          <w:sz w:val="40"/>
          <w:szCs w:val="40"/>
        </w:rPr>
        <w:t>K Naveen Kumar</w:t>
      </w:r>
    </w:p>
    <w:p w14:paraId="04BDD2D4" w14:textId="77777777" w:rsidR="003120B0" w:rsidRPr="003120B0" w:rsidRDefault="003120B0" w:rsidP="003120B0">
      <w:pPr>
        <w:rPr>
          <w:b/>
          <w:bCs/>
          <w:sz w:val="40"/>
          <w:szCs w:val="40"/>
        </w:rPr>
      </w:pPr>
      <w:r w:rsidRPr="003120B0">
        <w:rPr>
          <w:b/>
          <w:bCs/>
          <w:sz w:val="40"/>
          <w:szCs w:val="40"/>
        </w:rPr>
        <w:t>Introduction</w:t>
      </w:r>
    </w:p>
    <w:p w14:paraId="014DCE56" w14:textId="77777777" w:rsidR="003120B0" w:rsidRPr="003120B0" w:rsidRDefault="003120B0" w:rsidP="003120B0">
      <w:pPr>
        <w:rPr>
          <w:sz w:val="28"/>
          <w:szCs w:val="28"/>
        </w:rPr>
      </w:pPr>
      <w:r w:rsidRPr="003120B0">
        <w:rPr>
          <w:sz w:val="28"/>
          <w:szCs w:val="28"/>
        </w:rPr>
        <w:t>In Linux and Unix, sed is a powerful command-line utility used for text processing and editing. The name sed stands for Stream Editor. It is mainly used to search, replace, insert, delete, and modify text in files automatically.</w:t>
      </w:r>
    </w:p>
    <w:p w14:paraId="20F15904" w14:textId="77777777" w:rsidR="003120B0" w:rsidRPr="00D83D2A" w:rsidRDefault="003120B0" w:rsidP="003120B0">
      <w:pPr>
        <w:rPr>
          <w:sz w:val="28"/>
          <w:szCs w:val="28"/>
        </w:rPr>
      </w:pPr>
      <w:r w:rsidRPr="003120B0">
        <w:rPr>
          <w:sz w:val="28"/>
          <w:szCs w:val="28"/>
        </w:rPr>
        <w:t>Unlike text editors, sed does not open the file interactively. Instead, it reads the file line by line, performs the specified operation, and prints the modified output.</w:t>
      </w:r>
    </w:p>
    <w:p w14:paraId="54B85C9B" w14:textId="77777777" w:rsidR="003120B0" w:rsidRPr="003120B0" w:rsidRDefault="003120B0" w:rsidP="003120B0">
      <w:pPr>
        <w:rPr>
          <w:sz w:val="28"/>
          <w:szCs w:val="28"/>
        </w:rPr>
      </w:pPr>
      <w:r w:rsidRPr="003120B0">
        <w:rPr>
          <w:sz w:val="28"/>
          <w:szCs w:val="28"/>
        </w:rPr>
        <w:t>Purpose of sed</w:t>
      </w:r>
    </w:p>
    <w:p w14:paraId="3FC58851" w14:textId="77777777" w:rsidR="003120B0" w:rsidRPr="003120B0" w:rsidRDefault="003120B0" w:rsidP="003120B0">
      <w:pPr>
        <w:rPr>
          <w:sz w:val="28"/>
          <w:szCs w:val="28"/>
        </w:rPr>
      </w:pPr>
      <w:r w:rsidRPr="003120B0">
        <w:rPr>
          <w:sz w:val="28"/>
          <w:szCs w:val="28"/>
        </w:rPr>
        <w:t>The main purpose of sed is to perform automatic editing operations on text files or command output.</w:t>
      </w:r>
    </w:p>
    <w:p w14:paraId="180B5562" w14:textId="77777777" w:rsidR="003120B0" w:rsidRPr="003120B0" w:rsidRDefault="003120B0" w:rsidP="003120B0">
      <w:pPr>
        <w:rPr>
          <w:sz w:val="28"/>
          <w:szCs w:val="28"/>
        </w:rPr>
      </w:pPr>
      <w:r w:rsidRPr="003120B0">
        <w:rPr>
          <w:sz w:val="28"/>
          <w:szCs w:val="28"/>
        </w:rPr>
        <w:t>It is commonly used for:</w:t>
      </w:r>
    </w:p>
    <w:p w14:paraId="05D74ECC" w14:textId="77777777" w:rsidR="003120B0" w:rsidRPr="003120B0" w:rsidRDefault="003120B0" w:rsidP="003120B0">
      <w:pPr>
        <w:numPr>
          <w:ilvl w:val="0"/>
          <w:numId w:val="3"/>
        </w:numPr>
        <w:rPr>
          <w:sz w:val="28"/>
          <w:szCs w:val="28"/>
        </w:rPr>
      </w:pPr>
      <w:r w:rsidRPr="003120B0">
        <w:rPr>
          <w:sz w:val="28"/>
          <w:szCs w:val="28"/>
        </w:rPr>
        <w:t xml:space="preserve">Replacing words or characters </w:t>
      </w:r>
    </w:p>
    <w:p w14:paraId="2FF69272" w14:textId="77777777" w:rsidR="003120B0" w:rsidRPr="003120B0" w:rsidRDefault="003120B0" w:rsidP="003120B0">
      <w:pPr>
        <w:numPr>
          <w:ilvl w:val="0"/>
          <w:numId w:val="3"/>
        </w:numPr>
        <w:rPr>
          <w:sz w:val="28"/>
          <w:szCs w:val="28"/>
        </w:rPr>
      </w:pPr>
      <w:r w:rsidRPr="003120B0">
        <w:rPr>
          <w:sz w:val="28"/>
          <w:szCs w:val="28"/>
        </w:rPr>
        <w:t xml:space="preserve">Deleting specific lines </w:t>
      </w:r>
    </w:p>
    <w:p w14:paraId="215CEAF2" w14:textId="77777777" w:rsidR="003120B0" w:rsidRPr="003120B0" w:rsidRDefault="003120B0" w:rsidP="003120B0">
      <w:pPr>
        <w:numPr>
          <w:ilvl w:val="0"/>
          <w:numId w:val="3"/>
        </w:numPr>
        <w:rPr>
          <w:sz w:val="28"/>
          <w:szCs w:val="28"/>
        </w:rPr>
      </w:pPr>
      <w:r w:rsidRPr="003120B0">
        <w:rPr>
          <w:sz w:val="28"/>
          <w:szCs w:val="28"/>
        </w:rPr>
        <w:t xml:space="preserve">Printing particular lines </w:t>
      </w:r>
    </w:p>
    <w:p w14:paraId="04ADFCFE" w14:textId="77777777" w:rsidR="003120B0" w:rsidRPr="003120B0" w:rsidRDefault="003120B0" w:rsidP="003120B0">
      <w:pPr>
        <w:numPr>
          <w:ilvl w:val="0"/>
          <w:numId w:val="3"/>
        </w:numPr>
        <w:rPr>
          <w:sz w:val="28"/>
          <w:szCs w:val="28"/>
        </w:rPr>
      </w:pPr>
      <w:r w:rsidRPr="003120B0">
        <w:rPr>
          <w:sz w:val="28"/>
          <w:szCs w:val="28"/>
        </w:rPr>
        <w:t xml:space="preserve">Inserting or appending text </w:t>
      </w:r>
    </w:p>
    <w:p w14:paraId="21CF3CCB" w14:textId="77777777" w:rsidR="003120B0" w:rsidRPr="003120B0" w:rsidRDefault="003120B0" w:rsidP="003120B0">
      <w:pPr>
        <w:numPr>
          <w:ilvl w:val="0"/>
          <w:numId w:val="3"/>
        </w:numPr>
        <w:rPr>
          <w:sz w:val="28"/>
          <w:szCs w:val="28"/>
        </w:rPr>
      </w:pPr>
      <w:r w:rsidRPr="003120B0">
        <w:rPr>
          <w:sz w:val="28"/>
          <w:szCs w:val="28"/>
        </w:rPr>
        <w:t>Automating text modifications in scripts</w:t>
      </w:r>
    </w:p>
    <w:p w14:paraId="7A9BD7B5" w14:textId="77777777" w:rsidR="003120B0" w:rsidRPr="00D83D2A" w:rsidRDefault="003120B0" w:rsidP="00D83D2A">
      <w:pPr>
        <w:pStyle w:val="ListParagraph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eastAsia="en-IN"/>
          <w14:ligatures w14:val="none"/>
        </w:rPr>
      </w:pPr>
      <w:r w:rsidRPr="00D83D2A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eastAsia="en-IN"/>
          <w14:ligatures w14:val="none"/>
        </w:rPr>
        <w:t>Basic Syntax</w:t>
      </w:r>
    </w:p>
    <w:p w14:paraId="47AF3333" w14:textId="77777777" w:rsidR="003120B0" w:rsidRPr="00D83D2A" w:rsidRDefault="003120B0" w:rsidP="003120B0">
      <w:pPr>
        <w:pStyle w:val="ListParagraph"/>
        <w:numPr>
          <w:ilvl w:val="0"/>
          <w:numId w:val="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83D2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sed 'command' filename</w:t>
      </w:r>
    </w:p>
    <w:p w14:paraId="274C181A" w14:textId="77777777" w:rsidR="003120B0" w:rsidRPr="00D83D2A" w:rsidRDefault="003120B0" w:rsidP="003120B0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83D2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Example:</w:t>
      </w:r>
    </w:p>
    <w:p w14:paraId="2D45587E" w14:textId="77777777" w:rsidR="003120B0" w:rsidRPr="00D83D2A" w:rsidRDefault="003120B0" w:rsidP="003120B0">
      <w:pPr>
        <w:pStyle w:val="ListParagraph"/>
        <w:numPr>
          <w:ilvl w:val="0"/>
          <w:numId w:val="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83D2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sed 's/linux/unix/' file.txt</w:t>
      </w:r>
    </w:p>
    <w:p w14:paraId="58609258" w14:textId="77777777" w:rsidR="003120B0" w:rsidRPr="00D83D2A" w:rsidRDefault="003120B0" w:rsidP="003120B0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83D2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This command replaces the word linux with unix in the output.</w:t>
      </w:r>
    </w:p>
    <w:p w14:paraId="0D50C161" w14:textId="77777777" w:rsidR="003120B0" w:rsidRPr="003120B0" w:rsidRDefault="003120B0" w:rsidP="003120B0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eastAsia="en-IN"/>
          <w14:ligatures w14:val="none"/>
        </w:rPr>
      </w:pPr>
      <w:r w:rsidRPr="003120B0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eastAsia="en-IN"/>
          <w14:ligatures w14:val="none"/>
        </w:rPr>
        <w:t>How sed Works</w:t>
      </w:r>
    </w:p>
    <w:p w14:paraId="6E174DA6" w14:textId="77777777" w:rsidR="003120B0" w:rsidRPr="003120B0" w:rsidRDefault="003120B0" w:rsidP="003120B0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120B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sed works in three main steps:</w:t>
      </w:r>
    </w:p>
    <w:p w14:paraId="0F0AC7FA" w14:textId="77777777" w:rsidR="003120B0" w:rsidRPr="003120B0" w:rsidRDefault="003120B0" w:rsidP="003120B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120B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Reads one line from the input file </w:t>
      </w:r>
    </w:p>
    <w:p w14:paraId="2BA6803D" w14:textId="77777777" w:rsidR="003120B0" w:rsidRPr="003120B0" w:rsidRDefault="003120B0" w:rsidP="003120B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120B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Applies the given command or operation </w:t>
      </w:r>
    </w:p>
    <w:p w14:paraId="2D926367" w14:textId="77777777" w:rsidR="003120B0" w:rsidRPr="003120B0" w:rsidRDefault="003120B0" w:rsidP="003120B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120B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Prints the modified line to the output </w:t>
      </w:r>
    </w:p>
    <w:p w14:paraId="63FC2595" w14:textId="77777777" w:rsidR="003120B0" w:rsidRPr="003120B0" w:rsidRDefault="003120B0" w:rsidP="003120B0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120B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This process continues line by line until the entire file is processed.</w:t>
      </w:r>
    </w:p>
    <w:p w14:paraId="5237A709" w14:textId="77777777" w:rsidR="003120B0" w:rsidRPr="003120B0" w:rsidRDefault="003120B0" w:rsidP="003120B0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eastAsia="en-IN"/>
          <w14:ligatures w14:val="none"/>
        </w:rPr>
      </w:pPr>
      <w:r w:rsidRPr="003120B0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eastAsia="en-IN"/>
          <w14:ligatures w14:val="none"/>
        </w:rPr>
        <w:lastRenderedPageBreak/>
        <w:t>Important sed Operations</w:t>
      </w:r>
    </w:p>
    <w:p w14:paraId="3C0FE933" w14:textId="77777777" w:rsidR="003120B0" w:rsidRPr="003120B0" w:rsidRDefault="003120B0" w:rsidP="003120B0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eastAsia="en-IN"/>
          <w14:ligatures w14:val="none"/>
        </w:rPr>
      </w:pPr>
      <w:r w:rsidRPr="003120B0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eastAsia="en-IN"/>
          <w14:ligatures w14:val="none"/>
        </w:rPr>
        <w:t>1. Substitution (Replace Text)</w:t>
      </w:r>
    </w:p>
    <w:p w14:paraId="497216B4" w14:textId="77777777" w:rsidR="003120B0" w:rsidRPr="003120B0" w:rsidRDefault="003120B0" w:rsidP="003120B0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120B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most common operation in sed is substitution.</w:t>
      </w:r>
    </w:p>
    <w:p w14:paraId="38DDD4AD" w14:textId="77777777" w:rsidR="003120B0" w:rsidRPr="003120B0" w:rsidRDefault="003120B0" w:rsidP="003120B0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120B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Example:</w:t>
      </w:r>
    </w:p>
    <w:p w14:paraId="3134D028" w14:textId="77777777" w:rsidR="003120B0" w:rsidRPr="003120B0" w:rsidRDefault="003120B0" w:rsidP="003120B0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120B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sed 's/apple/orange/' fruits.txt</w:t>
      </w:r>
    </w:p>
    <w:p w14:paraId="52226A2B" w14:textId="77777777" w:rsidR="003120B0" w:rsidRPr="003120B0" w:rsidRDefault="003120B0" w:rsidP="003120B0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120B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This replaces the first occurrence of apple with orange in each line.</w:t>
      </w:r>
    </w:p>
    <w:p w14:paraId="0D4FD315" w14:textId="77777777" w:rsidR="003120B0" w:rsidRPr="003120B0" w:rsidRDefault="003120B0" w:rsidP="003120B0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120B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To replace all occurrences in a line:</w:t>
      </w:r>
    </w:p>
    <w:p w14:paraId="4A618FD7" w14:textId="77777777" w:rsidR="003120B0" w:rsidRPr="003120B0" w:rsidRDefault="003120B0" w:rsidP="003120B0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120B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sed 's/apple/orange/g' fruits.txt</w:t>
      </w:r>
    </w:p>
    <w:p w14:paraId="1BD80253" w14:textId="77777777" w:rsidR="003120B0" w:rsidRPr="003120B0" w:rsidRDefault="003120B0" w:rsidP="003120B0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120B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g means global replacement.</w:t>
      </w:r>
    </w:p>
    <w:p w14:paraId="26BEA4EF" w14:textId="77777777" w:rsidR="003120B0" w:rsidRPr="003120B0" w:rsidRDefault="003120B0" w:rsidP="003120B0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eastAsia="en-IN"/>
          <w14:ligatures w14:val="none"/>
        </w:rPr>
      </w:pPr>
      <w:r w:rsidRPr="003120B0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eastAsia="en-IN"/>
          <w14:ligatures w14:val="none"/>
        </w:rPr>
        <w:t>2. Delete Lines</w:t>
      </w:r>
    </w:p>
    <w:p w14:paraId="7ACA38F7" w14:textId="77777777" w:rsidR="003120B0" w:rsidRPr="003120B0" w:rsidRDefault="003120B0" w:rsidP="003120B0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120B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sed can remove specific lines from a file.</w:t>
      </w:r>
    </w:p>
    <w:p w14:paraId="3AF85B42" w14:textId="77777777" w:rsidR="003120B0" w:rsidRPr="003120B0" w:rsidRDefault="003120B0" w:rsidP="003120B0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120B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Example:</w:t>
      </w:r>
    </w:p>
    <w:p w14:paraId="64D1D2CF" w14:textId="77777777" w:rsidR="003120B0" w:rsidRPr="003120B0" w:rsidRDefault="003120B0" w:rsidP="003120B0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120B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sed '3d' file.txt</w:t>
      </w:r>
    </w:p>
    <w:p w14:paraId="60913540" w14:textId="77777777" w:rsidR="003120B0" w:rsidRPr="003120B0" w:rsidRDefault="003120B0" w:rsidP="003120B0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120B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This deletes line number 3.</w:t>
      </w:r>
    </w:p>
    <w:p w14:paraId="3DB4C13A" w14:textId="77777777" w:rsidR="003120B0" w:rsidRPr="003120B0" w:rsidRDefault="003120B0" w:rsidP="003120B0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120B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Delete multiple lines:</w:t>
      </w:r>
    </w:p>
    <w:p w14:paraId="5A6593E7" w14:textId="77777777" w:rsidR="003120B0" w:rsidRPr="003120B0" w:rsidRDefault="003120B0" w:rsidP="003120B0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120B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sed '2,5d' file.txt</w:t>
      </w:r>
    </w:p>
    <w:p w14:paraId="05E7E9DA" w14:textId="77777777" w:rsidR="003120B0" w:rsidRPr="003120B0" w:rsidRDefault="003120B0" w:rsidP="003120B0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120B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This deletes lines 2 to 5.</w:t>
      </w:r>
    </w:p>
    <w:p w14:paraId="5AD87415" w14:textId="77777777" w:rsidR="003120B0" w:rsidRPr="003120B0" w:rsidRDefault="003120B0" w:rsidP="003120B0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eastAsia="en-IN"/>
          <w14:ligatures w14:val="none"/>
        </w:rPr>
      </w:pPr>
      <w:r w:rsidRPr="003120B0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eastAsia="en-IN"/>
          <w14:ligatures w14:val="none"/>
        </w:rPr>
        <w:t>3. Print Specific Lines</w:t>
      </w:r>
    </w:p>
    <w:p w14:paraId="3CEA3EF8" w14:textId="77777777" w:rsidR="003120B0" w:rsidRPr="003120B0" w:rsidRDefault="003120B0" w:rsidP="003120B0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120B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To print only certain lines:</w:t>
      </w:r>
    </w:p>
    <w:p w14:paraId="017E74CF" w14:textId="77777777" w:rsidR="003120B0" w:rsidRPr="003120B0" w:rsidRDefault="003120B0" w:rsidP="003120B0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120B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sed -n '3p' file.txt</w:t>
      </w:r>
    </w:p>
    <w:p w14:paraId="6B53CBF7" w14:textId="77777777" w:rsidR="003120B0" w:rsidRPr="003120B0" w:rsidRDefault="003120B0" w:rsidP="003120B0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120B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This prints only line number 3.</w:t>
      </w:r>
    </w:p>
    <w:p w14:paraId="08C4A75D" w14:textId="5F848D0B" w:rsidR="003120B0" w:rsidRPr="003120B0" w:rsidRDefault="003120B0" w:rsidP="003120B0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20298D6D" w14:textId="77777777" w:rsidR="003120B0" w:rsidRDefault="003120B0" w:rsidP="003120B0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66DE0B39" w14:textId="77777777" w:rsidR="003120B0" w:rsidRDefault="003120B0" w:rsidP="003120B0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0B988575" w14:textId="77777777" w:rsidR="003120B0" w:rsidRDefault="003120B0" w:rsidP="003120B0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6459AE67" w14:textId="77777777" w:rsidR="003120B0" w:rsidRDefault="003120B0" w:rsidP="003120B0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7B5557B3" w14:textId="75449D76" w:rsidR="003120B0" w:rsidRPr="003120B0" w:rsidRDefault="003120B0" w:rsidP="003120B0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eastAsia="en-IN"/>
          <w14:ligatures w14:val="none"/>
        </w:rPr>
      </w:pPr>
      <w:r w:rsidRPr="003120B0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eastAsia="en-IN"/>
          <w14:ligatures w14:val="none"/>
        </w:rPr>
        <w:t>4. Insert Text</w:t>
      </w:r>
    </w:p>
    <w:p w14:paraId="141261B8" w14:textId="77777777" w:rsidR="003120B0" w:rsidRPr="003120B0" w:rsidRDefault="003120B0" w:rsidP="003120B0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120B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Insert text before a specific line:</w:t>
      </w:r>
    </w:p>
    <w:p w14:paraId="203B94B5" w14:textId="77777777" w:rsidR="003120B0" w:rsidRPr="003120B0" w:rsidRDefault="003120B0" w:rsidP="003120B0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120B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sed '3i Hello' file.txt</w:t>
      </w:r>
    </w:p>
    <w:p w14:paraId="28C49476" w14:textId="77777777" w:rsidR="003120B0" w:rsidRPr="003120B0" w:rsidRDefault="003120B0" w:rsidP="003120B0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120B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Insert text after a line:</w:t>
      </w:r>
    </w:p>
    <w:p w14:paraId="188028E5" w14:textId="77777777" w:rsidR="003120B0" w:rsidRPr="003120B0" w:rsidRDefault="003120B0" w:rsidP="003120B0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120B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sed '3a Hello' file.txt</w:t>
      </w:r>
    </w:p>
    <w:p w14:paraId="0C2931C9" w14:textId="77777777" w:rsidR="003120B0" w:rsidRPr="003120B0" w:rsidRDefault="003120B0" w:rsidP="003120B0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2D7E81F4" w14:textId="77777777" w:rsidR="003120B0" w:rsidRPr="003120B0" w:rsidRDefault="003120B0" w:rsidP="003120B0">
      <w:pPr>
        <w:rPr>
          <w:sz w:val="28"/>
          <w:szCs w:val="28"/>
        </w:rPr>
      </w:pPr>
    </w:p>
    <w:p w14:paraId="6A5DFF62" w14:textId="77777777" w:rsidR="003120B0" w:rsidRPr="003120B0" w:rsidRDefault="003120B0" w:rsidP="003120B0">
      <w:pPr>
        <w:rPr>
          <w:b/>
          <w:bCs/>
          <w:sz w:val="40"/>
          <w:szCs w:val="40"/>
        </w:rPr>
      </w:pPr>
      <w:r w:rsidRPr="003120B0">
        <w:rPr>
          <w:b/>
          <w:bCs/>
          <w:sz w:val="40"/>
          <w:szCs w:val="40"/>
        </w:rPr>
        <w:t>5. Edit File Permanently</w:t>
      </w:r>
    </w:p>
    <w:p w14:paraId="331B4A7D" w14:textId="77777777" w:rsidR="003120B0" w:rsidRPr="003120B0" w:rsidRDefault="003120B0" w:rsidP="003120B0">
      <w:pPr>
        <w:rPr>
          <w:sz w:val="28"/>
          <w:szCs w:val="28"/>
        </w:rPr>
      </w:pPr>
      <w:r w:rsidRPr="003120B0">
        <w:rPr>
          <w:sz w:val="28"/>
          <w:szCs w:val="28"/>
        </w:rPr>
        <w:t>By default, sed does not change the original file. To modify the file directly:</w:t>
      </w:r>
    </w:p>
    <w:p w14:paraId="390568DD" w14:textId="77777777" w:rsidR="003120B0" w:rsidRPr="003120B0" w:rsidRDefault="003120B0" w:rsidP="003120B0">
      <w:pPr>
        <w:rPr>
          <w:sz w:val="28"/>
          <w:szCs w:val="28"/>
        </w:rPr>
      </w:pPr>
      <w:r w:rsidRPr="003120B0">
        <w:rPr>
          <w:sz w:val="28"/>
          <w:szCs w:val="28"/>
        </w:rPr>
        <w:t>sed -i 's/old/new/g' file.txt</w:t>
      </w:r>
    </w:p>
    <w:p w14:paraId="281A031E" w14:textId="2CB7F5A4" w:rsidR="003120B0" w:rsidRPr="003120B0" w:rsidRDefault="003120B0" w:rsidP="003120B0">
      <w:pPr>
        <w:rPr>
          <w:sz w:val="28"/>
          <w:szCs w:val="28"/>
        </w:rPr>
      </w:pPr>
      <w:r w:rsidRPr="003120B0">
        <w:rPr>
          <w:sz w:val="28"/>
          <w:szCs w:val="28"/>
        </w:rPr>
        <w:t>The -i option edits the file permanently.</w:t>
      </w:r>
    </w:p>
    <w:p w14:paraId="08F668EC" w14:textId="77777777" w:rsidR="003120B0" w:rsidRPr="003120B0" w:rsidRDefault="003120B0" w:rsidP="003120B0">
      <w:pPr>
        <w:rPr>
          <w:b/>
          <w:bCs/>
          <w:sz w:val="40"/>
          <w:szCs w:val="40"/>
        </w:rPr>
      </w:pPr>
      <w:r w:rsidRPr="003120B0">
        <w:rPr>
          <w:b/>
          <w:bCs/>
          <w:sz w:val="40"/>
          <w:szCs w:val="40"/>
        </w:rPr>
        <w:t>Advantages of sed</w:t>
      </w:r>
    </w:p>
    <w:p w14:paraId="7023E319" w14:textId="77777777" w:rsidR="003120B0" w:rsidRPr="003120B0" w:rsidRDefault="003120B0" w:rsidP="003120B0">
      <w:pPr>
        <w:numPr>
          <w:ilvl w:val="0"/>
          <w:numId w:val="5"/>
        </w:numPr>
        <w:rPr>
          <w:sz w:val="28"/>
          <w:szCs w:val="28"/>
        </w:rPr>
      </w:pPr>
      <w:r w:rsidRPr="003120B0">
        <w:rPr>
          <w:sz w:val="28"/>
          <w:szCs w:val="28"/>
        </w:rPr>
        <w:t xml:space="preserve">Fast and efficient for processing large files </w:t>
      </w:r>
    </w:p>
    <w:p w14:paraId="2BCC2D38" w14:textId="77777777" w:rsidR="003120B0" w:rsidRPr="003120B0" w:rsidRDefault="003120B0" w:rsidP="003120B0">
      <w:pPr>
        <w:numPr>
          <w:ilvl w:val="0"/>
          <w:numId w:val="5"/>
        </w:numPr>
        <w:rPr>
          <w:sz w:val="28"/>
          <w:szCs w:val="28"/>
        </w:rPr>
      </w:pPr>
      <w:r w:rsidRPr="003120B0">
        <w:rPr>
          <w:sz w:val="28"/>
          <w:szCs w:val="28"/>
        </w:rPr>
        <w:t xml:space="preserve">Useful for automation and shell scripting </w:t>
      </w:r>
    </w:p>
    <w:p w14:paraId="52EF8FFD" w14:textId="77777777" w:rsidR="003120B0" w:rsidRPr="003120B0" w:rsidRDefault="003120B0" w:rsidP="003120B0">
      <w:pPr>
        <w:numPr>
          <w:ilvl w:val="0"/>
          <w:numId w:val="5"/>
        </w:numPr>
        <w:rPr>
          <w:sz w:val="28"/>
          <w:szCs w:val="28"/>
        </w:rPr>
      </w:pPr>
      <w:r w:rsidRPr="003120B0">
        <w:rPr>
          <w:sz w:val="28"/>
          <w:szCs w:val="28"/>
        </w:rPr>
        <w:t xml:space="preserve">Works directly from the command line </w:t>
      </w:r>
    </w:p>
    <w:p w14:paraId="258A2775" w14:textId="4905A65E" w:rsidR="006141CE" w:rsidRPr="003120B0" w:rsidRDefault="003120B0" w:rsidP="006141CE">
      <w:pPr>
        <w:numPr>
          <w:ilvl w:val="0"/>
          <w:numId w:val="5"/>
        </w:numPr>
        <w:rPr>
          <w:sz w:val="28"/>
          <w:szCs w:val="28"/>
        </w:rPr>
      </w:pPr>
      <w:r w:rsidRPr="003120B0">
        <w:rPr>
          <w:sz w:val="28"/>
          <w:szCs w:val="28"/>
        </w:rPr>
        <w:t>Can process data from pipes and other commands</w:t>
      </w:r>
    </w:p>
    <w:p w14:paraId="6861D763" w14:textId="374C90C4" w:rsidR="0024011F" w:rsidRDefault="004B1E9A" w:rsidP="0024011F">
      <w:pPr>
        <w:pStyle w:val="ListParagraph"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noProof/>
          <w:kern w:val="36"/>
          <w:sz w:val="48"/>
          <w:szCs w:val="48"/>
          <w:lang w:eastAsia="en-IN"/>
        </w:rPr>
        <w:lastRenderedPageBreak/>
        <w:drawing>
          <wp:inline distT="0" distB="0" distL="0" distR="0" wp14:anchorId="0F5A8C0B" wp14:editId="4E634470">
            <wp:extent cx="5731510" cy="5111115"/>
            <wp:effectExtent l="0" t="0" r="2540" b="0"/>
            <wp:docPr id="80151271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1512710" name="Picture 801512710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11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B5107F" w14:textId="77777777" w:rsidR="0024011F" w:rsidRDefault="0024011F" w:rsidP="0024011F">
      <w:pPr>
        <w:pStyle w:val="ListParagraph"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</w:p>
    <w:p w14:paraId="66A286F3" w14:textId="77777777" w:rsidR="0024011F" w:rsidRDefault="0024011F" w:rsidP="0024011F">
      <w:pPr>
        <w:pStyle w:val="ListParagraph"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</w:p>
    <w:p w14:paraId="5B69BA1C" w14:textId="77777777" w:rsidR="0024011F" w:rsidRDefault="0024011F" w:rsidP="0024011F">
      <w:pPr>
        <w:pStyle w:val="ListParagraph"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</w:p>
    <w:p w14:paraId="12810915" w14:textId="77777777" w:rsidR="0024011F" w:rsidRDefault="0024011F" w:rsidP="0024011F">
      <w:pPr>
        <w:pStyle w:val="ListParagraph"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</w:p>
    <w:p w14:paraId="4F64D34C" w14:textId="77777777" w:rsidR="0024011F" w:rsidRDefault="0024011F" w:rsidP="0024011F">
      <w:pPr>
        <w:pStyle w:val="ListParagraph"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</w:p>
    <w:p w14:paraId="4015D400" w14:textId="77777777" w:rsidR="0024011F" w:rsidRDefault="0024011F" w:rsidP="0024011F">
      <w:pPr>
        <w:pStyle w:val="ListParagraph"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</w:p>
    <w:p w14:paraId="70A71EEE" w14:textId="77777777" w:rsidR="0024011F" w:rsidRDefault="0024011F" w:rsidP="0024011F">
      <w:pPr>
        <w:pStyle w:val="ListParagraph"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</w:p>
    <w:p w14:paraId="6BEB15D0" w14:textId="77777777" w:rsidR="0024011F" w:rsidRDefault="0024011F" w:rsidP="0024011F">
      <w:pPr>
        <w:pStyle w:val="ListParagraph"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</w:p>
    <w:p w14:paraId="6CF8607F" w14:textId="77777777" w:rsidR="004B1E9A" w:rsidRDefault="004B1E9A" w:rsidP="0024011F">
      <w:pPr>
        <w:pStyle w:val="ListParagraph"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</w:p>
    <w:p w14:paraId="41F32441" w14:textId="77777777" w:rsidR="004B1E9A" w:rsidRDefault="004B1E9A" w:rsidP="0024011F">
      <w:pPr>
        <w:pStyle w:val="ListParagraph"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</w:p>
    <w:p w14:paraId="11E9F0B0" w14:textId="77777777" w:rsidR="007F2B3B" w:rsidRDefault="007F2B3B" w:rsidP="0024011F">
      <w:pPr>
        <w:pStyle w:val="ListParagraph"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noProof/>
          <w:kern w:val="36"/>
          <w:sz w:val="48"/>
          <w:szCs w:val="48"/>
          <w:lang w:eastAsia="en-IN"/>
        </w:rPr>
        <w:lastRenderedPageBreak/>
        <w:drawing>
          <wp:inline distT="0" distB="0" distL="0" distR="0" wp14:anchorId="79C0A351" wp14:editId="27C00F88">
            <wp:extent cx="5731510" cy="6115050"/>
            <wp:effectExtent l="0" t="0" r="2540" b="0"/>
            <wp:docPr id="45960851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9608516" name="Picture 459608516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11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7EE2D5" w14:textId="77777777" w:rsidR="007F2B3B" w:rsidRDefault="007F2B3B" w:rsidP="0024011F">
      <w:pPr>
        <w:pStyle w:val="ListParagraph"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</w:p>
    <w:p w14:paraId="22081BF0" w14:textId="77777777" w:rsidR="007F2B3B" w:rsidRDefault="007F2B3B" w:rsidP="0024011F">
      <w:pPr>
        <w:pStyle w:val="ListParagraph"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</w:p>
    <w:p w14:paraId="0E50C0F3" w14:textId="77777777" w:rsidR="007F2B3B" w:rsidRDefault="007F2B3B" w:rsidP="0024011F">
      <w:pPr>
        <w:pStyle w:val="ListParagraph"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</w:p>
    <w:p w14:paraId="63DD2B1C" w14:textId="77777777" w:rsidR="007F2B3B" w:rsidRDefault="007F2B3B" w:rsidP="0024011F">
      <w:pPr>
        <w:pStyle w:val="ListParagraph"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</w:p>
    <w:p w14:paraId="3E6C63C3" w14:textId="77777777" w:rsidR="007F2B3B" w:rsidRDefault="007F2B3B" w:rsidP="0024011F">
      <w:pPr>
        <w:pStyle w:val="ListParagraph"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</w:p>
    <w:p w14:paraId="1D3AEAA9" w14:textId="77777777" w:rsidR="007F2B3B" w:rsidRDefault="007F2B3B" w:rsidP="0024011F">
      <w:pPr>
        <w:pStyle w:val="ListParagraph"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</w:p>
    <w:p w14:paraId="28897AC9" w14:textId="77777777" w:rsidR="007F2B3B" w:rsidRDefault="007F2B3B" w:rsidP="0024011F">
      <w:pPr>
        <w:pStyle w:val="ListParagraph"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</w:p>
    <w:p w14:paraId="01637FA3" w14:textId="78492125" w:rsidR="003120B0" w:rsidRPr="003120B0" w:rsidRDefault="003120B0" w:rsidP="0024011F">
      <w:pPr>
        <w:pStyle w:val="ListParagraph"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3120B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lastRenderedPageBreak/>
        <w:t>awk Command in Linux</w:t>
      </w:r>
    </w:p>
    <w:p w14:paraId="612437A0" w14:textId="77777777" w:rsidR="003120B0" w:rsidRPr="003120B0" w:rsidRDefault="003120B0" w:rsidP="0024011F">
      <w:pPr>
        <w:pStyle w:val="ListParagraph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3120B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Introduction</w:t>
      </w:r>
    </w:p>
    <w:p w14:paraId="4576E3CC" w14:textId="77777777" w:rsidR="003120B0" w:rsidRPr="002A34B4" w:rsidRDefault="003120B0" w:rsidP="003120B0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A34B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In Linux and Unix, </w:t>
      </w:r>
      <w:r w:rsidRPr="002A34B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awk</w:t>
      </w:r>
      <w:r w:rsidRPr="002A34B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is a powerful command-line tool used for pattern scanning and text processing. It is mainly used to extract data, process columns, filter information, and perform calculations on text files.</w:t>
      </w:r>
    </w:p>
    <w:p w14:paraId="7D0DD2E9" w14:textId="77777777" w:rsidR="003120B0" w:rsidRPr="002A34B4" w:rsidRDefault="003120B0" w:rsidP="003120B0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A34B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 name </w:t>
      </w:r>
      <w:r w:rsidRPr="002A34B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awk</w:t>
      </w:r>
      <w:r w:rsidRPr="002A34B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comes from the names of its creators: Alfred Aho, Peter Weinberger, and Brian Kernighan.</w:t>
      </w:r>
    </w:p>
    <w:p w14:paraId="166131A1" w14:textId="77777777" w:rsidR="003120B0" w:rsidRPr="002A34B4" w:rsidRDefault="003120B0" w:rsidP="003120B0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A34B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awk</w:t>
      </w:r>
      <w:r w:rsidRPr="002A34B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is especially useful when working with structured data such as tables, logs, or CSV files.</w:t>
      </w:r>
    </w:p>
    <w:p w14:paraId="4020A267" w14:textId="77777777" w:rsidR="003120B0" w:rsidRPr="003120B0" w:rsidRDefault="003120B0" w:rsidP="003120B0">
      <w:pPr>
        <w:rPr>
          <w:b/>
          <w:bCs/>
          <w:sz w:val="40"/>
          <w:szCs w:val="40"/>
        </w:rPr>
      </w:pPr>
      <w:r w:rsidRPr="003120B0">
        <w:rPr>
          <w:b/>
          <w:bCs/>
          <w:sz w:val="40"/>
          <w:szCs w:val="40"/>
        </w:rPr>
        <w:t>Purpose of awk</w:t>
      </w:r>
    </w:p>
    <w:p w14:paraId="3F031938" w14:textId="77777777" w:rsidR="003120B0" w:rsidRPr="003120B0" w:rsidRDefault="003120B0" w:rsidP="003120B0">
      <w:pPr>
        <w:rPr>
          <w:sz w:val="28"/>
          <w:szCs w:val="28"/>
        </w:rPr>
      </w:pPr>
      <w:r w:rsidRPr="003120B0">
        <w:rPr>
          <w:sz w:val="28"/>
          <w:szCs w:val="28"/>
        </w:rPr>
        <w:t>The main purpose of awk is to process and analyze text files that are organized into rows and columns.</w:t>
      </w:r>
    </w:p>
    <w:p w14:paraId="74EB3DFA" w14:textId="77777777" w:rsidR="003120B0" w:rsidRPr="003120B0" w:rsidRDefault="003120B0" w:rsidP="003120B0">
      <w:pPr>
        <w:rPr>
          <w:sz w:val="28"/>
          <w:szCs w:val="28"/>
        </w:rPr>
      </w:pPr>
      <w:r w:rsidRPr="003120B0">
        <w:rPr>
          <w:sz w:val="28"/>
          <w:szCs w:val="28"/>
        </w:rPr>
        <w:t>It is commonly used for:</w:t>
      </w:r>
    </w:p>
    <w:p w14:paraId="7FB58857" w14:textId="77777777" w:rsidR="003120B0" w:rsidRPr="003120B0" w:rsidRDefault="003120B0" w:rsidP="003120B0">
      <w:pPr>
        <w:numPr>
          <w:ilvl w:val="0"/>
          <w:numId w:val="6"/>
        </w:numPr>
        <w:rPr>
          <w:sz w:val="28"/>
          <w:szCs w:val="28"/>
        </w:rPr>
      </w:pPr>
      <w:r w:rsidRPr="003120B0">
        <w:rPr>
          <w:sz w:val="28"/>
          <w:szCs w:val="28"/>
        </w:rPr>
        <w:t xml:space="preserve">Extracting specific columns from a file </w:t>
      </w:r>
    </w:p>
    <w:p w14:paraId="723C80CA" w14:textId="77777777" w:rsidR="003120B0" w:rsidRPr="003120B0" w:rsidRDefault="003120B0" w:rsidP="003120B0">
      <w:pPr>
        <w:numPr>
          <w:ilvl w:val="0"/>
          <w:numId w:val="6"/>
        </w:numPr>
        <w:rPr>
          <w:sz w:val="28"/>
          <w:szCs w:val="28"/>
        </w:rPr>
      </w:pPr>
      <w:r w:rsidRPr="003120B0">
        <w:rPr>
          <w:sz w:val="28"/>
          <w:szCs w:val="28"/>
        </w:rPr>
        <w:t xml:space="preserve">Searching for patterns in text </w:t>
      </w:r>
    </w:p>
    <w:p w14:paraId="1625CA15" w14:textId="77777777" w:rsidR="003120B0" w:rsidRPr="003120B0" w:rsidRDefault="003120B0" w:rsidP="003120B0">
      <w:pPr>
        <w:numPr>
          <w:ilvl w:val="0"/>
          <w:numId w:val="6"/>
        </w:numPr>
        <w:rPr>
          <w:sz w:val="28"/>
          <w:szCs w:val="28"/>
        </w:rPr>
      </w:pPr>
      <w:r w:rsidRPr="003120B0">
        <w:rPr>
          <w:sz w:val="28"/>
          <w:szCs w:val="28"/>
        </w:rPr>
        <w:t xml:space="preserve">Performing arithmetic calculations </w:t>
      </w:r>
    </w:p>
    <w:p w14:paraId="42C6557B" w14:textId="77777777" w:rsidR="003120B0" w:rsidRPr="003120B0" w:rsidRDefault="003120B0" w:rsidP="003120B0">
      <w:pPr>
        <w:numPr>
          <w:ilvl w:val="0"/>
          <w:numId w:val="6"/>
        </w:numPr>
        <w:rPr>
          <w:sz w:val="28"/>
          <w:szCs w:val="28"/>
        </w:rPr>
      </w:pPr>
      <w:r w:rsidRPr="003120B0">
        <w:rPr>
          <w:sz w:val="28"/>
          <w:szCs w:val="28"/>
        </w:rPr>
        <w:t xml:space="preserve">Filtering data based on conditions </w:t>
      </w:r>
    </w:p>
    <w:p w14:paraId="4DCA1EF5" w14:textId="77777777" w:rsidR="003120B0" w:rsidRPr="003120B0" w:rsidRDefault="003120B0" w:rsidP="003120B0">
      <w:pPr>
        <w:numPr>
          <w:ilvl w:val="0"/>
          <w:numId w:val="6"/>
        </w:numPr>
        <w:rPr>
          <w:sz w:val="28"/>
          <w:szCs w:val="28"/>
        </w:rPr>
      </w:pPr>
      <w:r w:rsidRPr="003120B0">
        <w:rPr>
          <w:sz w:val="28"/>
          <w:szCs w:val="28"/>
        </w:rPr>
        <w:t>Generating formatted reports</w:t>
      </w:r>
    </w:p>
    <w:p w14:paraId="34BCF7E7" w14:textId="77777777" w:rsidR="003120B0" w:rsidRPr="003120B0" w:rsidRDefault="003120B0" w:rsidP="003120B0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3120B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Basic Syntax</w:t>
      </w:r>
    </w:p>
    <w:p w14:paraId="507F1DC7" w14:textId="77777777" w:rsidR="003120B0" w:rsidRPr="003120B0" w:rsidRDefault="003120B0" w:rsidP="003120B0">
      <w:pPr>
        <w:pStyle w:val="ListParagraph"/>
        <w:numPr>
          <w:ilvl w:val="0"/>
          <w:numId w:val="6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120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awk 'pattern {action}' filename</w:t>
      </w:r>
    </w:p>
    <w:p w14:paraId="37A6325C" w14:textId="77777777" w:rsidR="003120B0" w:rsidRPr="003120B0" w:rsidRDefault="003120B0" w:rsidP="003120B0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120B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Example:</w:t>
      </w:r>
    </w:p>
    <w:p w14:paraId="7DE6CFCE" w14:textId="77777777" w:rsidR="003120B0" w:rsidRPr="003120B0" w:rsidRDefault="003120B0" w:rsidP="003120B0">
      <w:pPr>
        <w:pStyle w:val="ListParagraph"/>
        <w:numPr>
          <w:ilvl w:val="0"/>
          <w:numId w:val="6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120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awk '{print $1}' file.txt</w:t>
      </w:r>
    </w:p>
    <w:p w14:paraId="141C5E57" w14:textId="42A09748" w:rsidR="003120B0" w:rsidRDefault="003120B0" w:rsidP="003120B0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120B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This command prints </w:t>
      </w:r>
      <w:r w:rsidRPr="002A34B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first column</w:t>
      </w:r>
      <w:r w:rsidRPr="003120B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of each line in the file.</w:t>
      </w:r>
    </w:p>
    <w:p w14:paraId="405CC7D5" w14:textId="77777777" w:rsidR="003120B0" w:rsidRPr="003120B0" w:rsidRDefault="003120B0" w:rsidP="003120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eastAsia="en-IN"/>
          <w14:ligatures w14:val="none"/>
        </w:rPr>
      </w:pPr>
      <w:r w:rsidRPr="003120B0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eastAsia="en-IN"/>
          <w14:ligatures w14:val="none"/>
        </w:rPr>
        <w:t>How awk Works</w:t>
      </w:r>
    </w:p>
    <w:p w14:paraId="426B0581" w14:textId="77777777" w:rsidR="003120B0" w:rsidRPr="003120B0" w:rsidRDefault="003120B0" w:rsidP="003120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120B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awk processes data in the following way:</w:t>
      </w:r>
    </w:p>
    <w:p w14:paraId="1EBEF883" w14:textId="77777777" w:rsidR="003120B0" w:rsidRPr="003120B0" w:rsidRDefault="003120B0" w:rsidP="003120B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120B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Reads the input file line by line </w:t>
      </w:r>
    </w:p>
    <w:p w14:paraId="1F507A7B" w14:textId="77777777" w:rsidR="003120B0" w:rsidRPr="003120B0" w:rsidRDefault="003120B0" w:rsidP="003120B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120B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Splits each line into fields (columns) </w:t>
      </w:r>
    </w:p>
    <w:p w14:paraId="6D777FB2" w14:textId="77777777" w:rsidR="003120B0" w:rsidRPr="003120B0" w:rsidRDefault="003120B0" w:rsidP="003120B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120B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Applies the specified pattern and action </w:t>
      </w:r>
    </w:p>
    <w:p w14:paraId="1C6AC6A7" w14:textId="77777777" w:rsidR="003120B0" w:rsidRPr="003120B0" w:rsidRDefault="003120B0" w:rsidP="003120B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120B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Prints the result </w:t>
      </w:r>
    </w:p>
    <w:p w14:paraId="4753B93A" w14:textId="77777777" w:rsidR="003120B0" w:rsidRPr="003120B0" w:rsidRDefault="003120B0" w:rsidP="003120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120B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By default, fields are separated by spaces or tabs.</w:t>
      </w:r>
    </w:p>
    <w:p w14:paraId="5A9BC7D1" w14:textId="77777777" w:rsidR="003120B0" w:rsidRPr="003120B0" w:rsidRDefault="003120B0" w:rsidP="003120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eastAsia="en-IN"/>
          <w14:ligatures w14:val="none"/>
        </w:rPr>
      </w:pPr>
      <w:r w:rsidRPr="003120B0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eastAsia="en-IN"/>
          <w14:ligatures w14:val="none"/>
        </w:rPr>
        <w:t>Important awk Concepts</w:t>
      </w:r>
    </w:p>
    <w:p w14:paraId="254D7D5C" w14:textId="77777777" w:rsidR="003120B0" w:rsidRPr="003120B0" w:rsidRDefault="003120B0" w:rsidP="003120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eastAsia="en-IN"/>
          <w14:ligatures w14:val="none"/>
        </w:rPr>
      </w:pPr>
      <w:r w:rsidRPr="003120B0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eastAsia="en-IN"/>
          <w14:ligatures w14:val="none"/>
        </w:rPr>
        <w:lastRenderedPageBreak/>
        <w:t>Record</w:t>
      </w:r>
    </w:p>
    <w:p w14:paraId="28CF037F" w14:textId="77777777" w:rsidR="003120B0" w:rsidRPr="003120B0" w:rsidRDefault="003120B0" w:rsidP="003120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120B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Each line in a file is called a </w:t>
      </w:r>
      <w:r w:rsidRPr="003120B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record</w:t>
      </w:r>
      <w:r w:rsidRPr="003120B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28C5E725" w14:textId="77777777" w:rsidR="003120B0" w:rsidRPr="003120B0" w:rsidRDefault="003120B0" w:rsidP="003120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120B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Example:</w:t>
      </w:r>
    </w:p>
    <w:p w14:paraId="4B413F45" w14:textId="77777777" w:rsidR="003120B0" w:rsidRPr="003120B0" w:rsidRDefault="003120B0" w:rsidP="003120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120B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John 20</w:t>
      </w:r>
    </w:p>
    <w:p w14:paraId="21252930" w14:textId="77777777" w:rsidR="003120B0" w:rsidRPr="003120B0" w:rsidRDefault="003120B0" w:rsidP="003120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120B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This entire line is one record.</w:t>
      </w:r>
    </w:p>
    <w:p w14:paraId="18451935" w14:textId="77777777" w:rsidR="003120B0" w:rsidRPr="003120B0" w:rsidRDefault="003120B0" w:rsidP="003120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eastAsia="en-IN"/>
          <w14:ligatures w14:val="none"/>
        </w:rPr>
      </w:pPr>
      <w:r w:rsidRPr="003120B0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eastAsia="en-IN"/>
          <w14:ligatures w14:val="none"/>
        </w:rPr>
        <w:t>Field</w:t>
      </w:r>
    </w:p>
    <w:p w14:paraId="2DE4D54E" w14:textId="77777777" w:rsidR="003120B0" w:rsidRPr="003120B0" w:rsidRDefault="003120B0" w:rsidP="003120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120B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Each column or word in a line is called a </w:t>
      </w:r>
      <w:r w:rsidRPr="003120B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field</w:t>
      </w:r>
      <w:r w:rsidRPr="003120B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41D890D0" w14:textId="77777777" w:rsidR="003120B0" w:rsidRPr="003120B0" w:rsidRDefault="003120B0" w:rsidP="003120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120B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Example:</w:t>
      </w:r>
    </w:p>
    <w:p w14:paraId="2C384D3C" w14:textId="77777777" w:rsidR="003120B0" w:rsidRPr="003120B0" w:rsidRDefault="003120B0" w:rsidP="003120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120B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John 20</w:t>
      </w:r>
    </w:p>
    <w:p w14:paraId="06F7D031" w14:textId="77777777" w:rsidR="003120B0" w:rsidRPr="003120B0" w:rsidRDefault="003120B0" w:rsidP="003120B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120B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$1 → first field (John) </w:t>
      </w:r>
    </w:p>
    <w:p w14:paraId="6BFA8FA9" w14:textId="77777777" w:rsidR="003120B0" w:rsidRPr="003120B0" w:rsidRDefault="003120B0" w:rsidP="003120B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120B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$2 → second field (20) </w:t>
      </w:r>
    </w:p>
    <w:p w14:paraId="415039B9" w14:textId="572AFB63" w:rsidR="00492A6D" w:rsidRDefault="003120B0" w:rsidP="00492A6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120B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$0 → entire line </w:t>
      </w:r>
    </w:p>
    <w:p w14:paraId="1BC72743" w14:textId="77777777" w:rsidR="00492A6D" w:rsidRPr="00492A6D" w:rsidRDefault="00492A6D" w:rsidP="00492A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eastAsia="en-IN"/>
          <w14:ligatures w14:val="none"/>
        </w:rPr>
      </w:pPr>
      <w:r w:rsidRPr="00492A6D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eastAsia="en-IN"/>
          <w14:ligatures w14:val="none"/>
        </w:rPr>
        <w:t>Important awk Commands</w:t>
      </w:r>
    </w:p>
    <w:p w14:paraId="4239F81A" w14:textId="77777777" w:rsidR="00492A6D" w:rsidRPr="00492A6D" w:rsidRDefault="00492A6D" w:rsidP="00492A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eastAsia="en-IN"/>
          <w14:ligatures w14:val="none"/>
        </w:rPr>
      </w:pPr>
      <w:r w:rsidRPr="00492A6D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eastAsia="en-IN"/>
          <w14:ligatures w14:val="none"/>
        </w:rPr>
        <w:t>1. Print Entire File</w:t>
      </w:r>
    </w:p>
    <w:p w14:paraId="44EFD137" w14:textId="77777777" w:rsidR="00492A6D" w:rsidRPr="00492A6D" w:rsidRDefault="00492A6D" w:rsidP="00492A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92A6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awk '{print}' file.txt</w:t>
      </w:r>
    </w:p>
    <w:p w14:paraId="3F3A07AB" w14:textId="77777777" w:rsidR="00492A6D" w:rsidRPr="00492A6D" w:rsidRDefault="00492A6D" w:rsidP="00492A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92A6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This prints all lines in the file.</w:t>
      </w:r>
    </w:p>
    <w:p w14:paraId="3044F90C" w14:textId="43F87CB5" w:rsidR="00492A6D" w:rsidRPr="00492A6D" w:rsidRDefault="00492A6D" w:rsidP="00492A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6113179A" w14:textId="77777777" w:rsidR="00492A6D" w:rsidRPr="00492A6D" w:rsidRDefault="00492A6D" w:rsidP="00492A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eastAsia="en-IN"/>
          <w14:ligatures w14:val="none"/>
        </w:rPr>
      </w:pPr>
      <w:r w:rsidRPr="00492A6D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eastAsia="en-IN"/>
          <w14:ligatures w14:val="none"/>
        </w:rPr>
        <w:t>2. Print Specific Column</w:t>
      </w:r>
    </w:p>
    <w:p w14:paraId="347D4B68" w14:textId="77777777" w:rsidR="00492A6D" w:rsidRPr="00492A6D" w:rsidRDefault="00492A6D" w:rsidP="00492A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92A6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awk '{print $1}' file.txt</w:t>
      </w:r>
    </w:p>
    <w:p w14:paraId="45C2B42A" w14:textId="77777777" w:rsidR="00492A6D" w:rsidRPr="00492A6D" w:rsidRDefault="00492A6D" w:rsidP="00492A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92A6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This prints the first column.</w:t>
      </w:r>
    </w:p>
    <w:p w14:paraId="598691DD" w14:textId="2ED4FABB" w:rsidR="00492A6D" w:rsidRPr="00492A6D" w:rsidRDefault="00492A6D" w:rsidP="00492A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1A96A6A0" w14:textId="77777777" w:rsidR="00492A6D" w:rsidRPr="00492A6D" w:rsidRDefault="00492A6D" w:rsidP="00492A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eastAsia="en-IN"/>
          <w14:ligatures w14:val="none"/>
        </w:rPr>
      </w:pPr>
      <w:r w:rsidRPr="00492A6D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eastAsia="en-IN"/>
          <w14:ligatures w14:val="none"/>
        </w:rPr>
        <w:t>3. Print Multiple Columns</w:t>
      </w:r>
    </w:p>
    <w:p w14:paraId="20830BB6" w14:textId="77777777" w:rsidR="00492A6D" w:rsidRPr="00492A6D" w:rsidRDefault="00492A6D" w:rsidP="00492A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92A6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awk '{print $1,$2}' file.txt</w:t>
      </w:r>
    </w:p>
    <w:p w14:paraId="5E6518D0" w14:textId="77777777" w:rsidR="00492A6D" w:rsidRPr="00492A6D" w:rsidRDefault="00492A6D" w:rsidP="00492A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92A6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This prints the first and second columns.</w:t>
      </w:r>
    </w:p>
    <w:p w14:paraId="6775B947" w14:textId="3BA39CA5" w:rsidR="00492A6D" w:rsidRPr="00492A6D" w:rsidRDefault="00492A6D" w:rsidP="00492A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2A51D134" w14:textId="77777777" w:rsidR="00492A6D" w:rsidRPr="00492A6D" w:rsidRDefault="00492A6D" w:rsidP="00492A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eastAsia="en-IN"/>
          <w14:ligatures w14:val="none"/>
        </w:rPr>
      </w:pPr>
      <w:r w:rsidRPr="00492A6D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eastAsia="en-IN"/>
          <w14:ligatures w14:val="none"/>
        </w:rPr>
        <w:t>4. Print Line Numbers</w:t>
      </w:r>
    </w:p>
    <w:p w14:paraId="1FD38DC3" w14:textId="77777777" w:rsidR="00492A6D" w:rsidRPr="00492A6D" w:rsidRDefault="00492A6D" w:rsidP="00492A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92A6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awk '{print NR,$0}' file.txt</w:t>
      </w:r>
    </w:p>
    <w:p w14:paraId="11F22B76" w14:textId="77777777" w:rsidR="00492A6D" w:rsidRPr="00492A6D" w:rsidRDefault="00492A6D" w:rsidP="00492A6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92A6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NR → line number </w:t>
      </w:r>
    </w:p>
    <w:p w14:paraId="127A1B7F" w14:textId="77777777" w:rsidR="00492A6D" w:rsidRPr="00492A6D" w:rsidRDefault="00492A6D" w:rsidP="00492A6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92A6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$0 → entire line </w:t>
      </w:r>
    </w:p>
    <w:p w14:paraId="717D9181" w14:textId="0EBD2F13" w:rsidR="00492A6D" w:rsidRPr="00492A6D" w:rsidRDefault="00492A6D" w:rsidP="00492A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7943EECE" w14:textId="77777777" w:rsidR="00492A6D" w:rsidRPr="00492A6D" w:rsidRDefault="00492A6D" w:rsidP="00492A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eastAsia="en-IN"/>
          <w14:ligatures w14:val="none"/>
        </w:rPr>
      </w:pPr>
      <w:r w:rsidRPr="00492A6D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eastAsia="en-IN"/>
          <w14:ligatures w14:val="none"/>
        </w:rPr>
        <w:t>5. Conditional Filtering</w:t>
      </w:r>
    </w:p>
    <w:p w14:paraId="3E2D593C" w14:textId="77777777" w:rsidR="00492A6D" w:rsidRPr="00492A6D" w:rsidRDefault="00492A6D" w:rsidP="00492A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92A6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awk '$2 &gt; 25' file.txt</w:t>
      </w:r>
    </w:p>
    <w:p w14:paraId="6CC52B23" w14:textId="77777777" w:rsidR="00492A6D" w:rsidRPr="00492A6D" w:rsidRDefault="00492A6D" w:rsidP="00492A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92A6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This prints rows where the second column value is greater than 25.</w:t>
      </w:r>
    </w:p>
    <w:p w14:paraId="6314BD79" w14:textId="0AC3AA2C" w:rsidR="00492A6D" w:rsidRPr="00492A6D" w:rsidRDefault="00492A6D" w:rsidP="00492A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2DB5AA31" w14:textId="77777777" w:rsidR="00492A6D" w:rsidRPr="00492A6D" w:rsidRDefault="00492A6D" w:rsidP="00492A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eastAsia="en-IN"/>
          <w14:ligatures w14:val="none"/>
        </w:rPr>
      </w:pPr>
      <w:r w:rsidRPr="00492A6D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eastAsia="en-IN"/>
          <w14:ligatures w14:val="none"/>
        </w:rPr>
        <w:t>6. Calculate Sum of a Column</w:t>
      </w:r>
    </w:p>
    <w:p w14:paraId="2D4EEE79" w14:textId="77777777" w:rsidR="00492A6D" w:rsidRPr="00492A6D" w:rsidRDefault="00492A6D" w:rsidP="00492A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92A6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Example file:</w:t>
      </w:r>
    </w:p>
    <w:p w14:paraId="481F552C" w14:textId="77777777" w:rsidR="00492A6D" w:rsidRPr="00492A6D" w:rsidRDefault="00492A6D" w:rsidP="00492A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92A6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John 20</w:t>
      </w:r>
      <w:r w:rsidRPr="00492A6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Ram 25</w:t>
      </w:r>
      <w:r w:rsidRPr="00492A6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Sam 30</w:t>
      </w:r>
    </w:p>
    <w:p w14:paraId="7513622E" w14:textId="77777777" w:rsidR="00492A6D" w:rsidRPr="00492A6D" w:rsidRDefault="00492A6D" w:rsidP="00492A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92A6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Command:</w:t>
      </w:r>
    </w:p>
    <w:p w14:paraId="03AA7FD1" w14:textId="77777777" w:rsidR="00492A6D" w:rsidRPr="00492A6D" w:rsidRDefault="00492A6D" w:rsidP="00492A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92A6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awk '{sum += $2} END {print sum}' file.txt</w:t>
      </w:r>
    </w:p>
    <w:p w14:paraId="3EF62734" w14:textId="77777777" w:rsidR="00492A6D" w:rsidRPr="00492A6D" w:rsidRDefault="00492A6D" w:rsidP="00492A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92A6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Output:</w:t>
      </w:r>
    </w:p>
    <w:p w14:paraId="044ACB2A" w14:textId="77777777" w:rsidR="00492A6D" w:rsidRPr="00492A6D" w:rsidRDefault="00492A6D" w:rsidP="00492A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92A6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75</w:t>
      </w:r>
    </w:p>
    <w:p w14:paraId="4460B27F" w14:textId="77777777" w:rsidR="00492A6D" w:rsidRPr="00492A6D" w:rsidRDefault="00492A6D" w:rsidP="00492A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92A6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This calculates the sum of the second column.</w:t>
      </w:r>
    </w:p>
    <w:p w14:paraId="4CAC7A5E" w14:textId="0F640B4A" w:rsidR="00492A6D" w:rsidRPr="00492A6D" w:rsidRDefault="00492A6D" w:rsidP="00492A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5340BA3B" w14:textId="77777777" w:rsidR="00492A6D" w:rsidRPr="00492A6D" w:rsidRDefault="00492A6D" w:rsidP="00492A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eastAsia="en-IN"/>
          <w14:ligatures w14:val="none"/>
        </w:rPr>
      </w:pPr>
      <w:r w:rsidRPr="00492A6D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eastAsia="en-IN"/>
          <w14:ligatures w14:val="none"/>
        </w:rPr>
        <w:t>Advantages of awk</w:t>
      </w:r>
    </w:p>
    <w:p w14:paraId="75353C4D" w14:textId="77777777" w:rsidR="00492A6D" w:rsidRPr="00492A6D" w:rsidRDefault="00492A6D" w:rsidP="00492A6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92A6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Efficient for processing structured text data </w:t>
      </w:r>
    </w:p>
    <w:p w14:paraId="16575222" w14:textId="77777777" w:rsidR="00492A6D" w:rsidRPr="00492A6D" w:rsidRDefault="00492A6D" w:rsidP="00492A6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92A6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Supports conditions and arithmetic operations </w:t>
      </w:r>
    </w:p>
    <w:p w14:paraId="2EF69514" w14:textId="77777777" w:rsidR="00492A6D" w:rsidRPr="00492A6D" w:rsidRDefault="00492A6D" w:rsidP="00492A6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92A6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Can generate formatted reports </w:t>
      </w:r>
    </w:p>
    <w:p w14:paraId="44C1F8FB" w14:textId="77777777" w:rsidR="00492A6D" w:rsidRPr="00492A6D" w:rsidRDefault="00492A6D" w:rsidP="00492A6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92A6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Useful for data extraction and analysis</w:t>
      </w:r>
    </w:p>
    <w:p w14:paraId="027E93C0" w14:textId="10968517" w:rsidR="00492A6D" w:rsidRDefault="00D83D2A" w:rsidP="00492A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en-IN"/>
        </w:rPr>
        <w:lastRenderedPageBreak/>
        <w:drawing>
          <wp:inline distT="0" distB="0" distL="0" distR="0" wp14:anchorId="797C8DE8" wp14:editId="75F0F705">
            <wp:extent cx="5731510" cy="4332605"/>
            <wp:effectExtent l="0" t="0" r="2540" b="0"/>
            <wp:docPr id="201215274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2152744" name="Picture 2012152744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32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69915B" w14:textId="77777777" w:rsidR="00D83D2A" w:rsidRDefault="00D83D2A" w:rsidP="00492A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1646DFEC" w14:textId="77777777" w:rsidR="00D83D2A" w:rsidRDefault="00D83D2A" w:rsidP="00492A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51A12405" w14:textId="5A152260" w:rsidR="00D83D2A" w:rsidRPr="00492A6D" w:rsidRDefault="00D83D2A" w:rsidP="00492A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en-IN"/>
        </w:rPr>
        <w:lastRenderedPageBreak/>
        <w:drawing>
          <wp:inline distT="0" distB="0" distL="0" distR="0" wp14:anchorId="77D4991C" wp14:editId="0ECC7F0D">
            <wp:extent cx="5731510" cy="4387850"/>
            <wp:effectExtent l="0" t="0" r="2540" b="0"/>
            <wp:docPr id="5036336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363363" name="Picture 50363363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8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83D2A" w:rsidRPr="00492A6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682059"/>
    <w:multiLevelType w:val="multilevel"/>
    <w:tmpl w:val="3DB24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EC862DD"/>
    <w:multiLevelType w:val="multilevel"/>
    <w:tmpl w:val="E370E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8CE7639"/>
    <w:multiLevelType w:val="multilevel"/>
    <w:tmpl w:val="7ECE2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F125EFF"/>
    <w:multiLevelType w:val="multilevel"/>
    <w:tmpl w:val="2A66FB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1A460EC"/>
    <w:multiLevelType w:val="multilevel"/>
    <w:tmpl w:val="0A6E9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B2D1A05"/>
    <w:multiLevelType w:val="multilevel"/>
    <w:tmpl w:val="AB52E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D636474"/>
    <w:multiLevelType w:val="multilevel"/>
    <w:tmpl w:val="0D5A9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35F1140"/>
    <w:multiLevelType w:val="multilevel"/>
    <w:tmpl w:val="D7C88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15E6EC3"/>
    <w:multiLevelType w:val="multilevel"/>
    <w:tmpl w:val="D82EE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A171459"/>
    <w:multiLevelType w:val="multilevel"/>
    <w:tmpl w:val="C234FF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C3679CF"/>
    <w:multiLevelType w:val="multilevel"/>
    <w:tmpl w:val="B76A1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0040599">
    <w:abstractNumId w:val="2"/>
  </w:num>
  <w:num w:numId="2" w16cid:durableId="1626543558">
    <w:abstractNumId w:val="5"/>
  </w:num>
  <w:num w:numId="3" w16cid:durableId="1710062168">
    <w:abstractNumId w:val="4"/>
  </w:num>
  <w:num w:numId="4" w16cid:durableId="5838015">
    <w:abstractNumId w:val="9"/>
  </w:num>
  <w:num w:numId="5" w16cid:durableId="774011745">
    <w:abstractNumId w:val="7"/>
  </w:num>
  <w:num w:numId="6" w16cid:durableId="1935092973">
    <w:abstractNumId w:val="10"/>
  </w:num>
  <w:num w:numId="7" w16cid:durableId="2018342985">
    <w:abstractNumId w:val="3"/>
  </w:num>
  <w:num w:numId="8" w16cid:durableId="1720857418">
    <w:abstractNumId w:val="6"/>
  </w:num>
  <w:num w:numId="9" w16cid:durableId="284507877">
    <w:abstractNumId w:val="0"/>
  </w:num>
  <w:num w:numId="10" w16cid:durableId="800851508">
    <w:abstractNumId w:val="8"/>
  </w:num>
  <w:num w:numId="11" w16cid:durableId="183869320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drawingGridHorizontalSpacing w:val="108"/>
  <w:drawingGridVerticalSpacing w:val="1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20B0"/>
    <w:rsid w:val="000A4BBF"/>
    <w:rsid w:val="0024011F"/>
    <w:rsid w:val="002A34B4"/>
    <w:rsid w:val="003120B0"/>
    <w:rsid w:val="0039428A"/>
    <w:rsid w:val="00455187"/>
    <w:rsid w:val="00492A6D"/>
    <w:rsid w:val="004B1E9A"/>
    <w:rsid w:val="006141CE"/>
    <w:rsid w:val="007F2B3B"/>
    <w:rsid w:val="008D2978"/>
    <w:rsid w:val="00A631A4"/>
    <w:rsid w:val="00C102BA"/>
    <w:rsid w:val="00D15295"/>
    <w:rsid w:val="00D83D2A"/>
    <w:rsid w:val="00F257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98C929"/>
  <w15:chartTrackingRefBased/>
  <w15:docId w15:val="{9667AAF9-6FF3-478B-8C6D-8123C68AA3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120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120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120B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20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20B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20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20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20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20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20B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120B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120B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20B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20B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20B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20B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20B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20B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20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20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20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20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20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20B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20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20B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20B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20B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20B0"/>
    <w:rPr>
      <w:b/>
      <w:bCs/>
      <w:smallCaps/>
      <w:color w:val="2F5496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120B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120B0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3120B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3120B0"/>
    <w:rPr>
      <w:b/>
      <w:bCs/>
    </w:rPr>
  </w:style>
  <w:style w:type="character" w:customStyle="1" w:styleId="whitespace-normal">
    <w:name w:val="whitespace-normal"/>
    <w:basedOn w:val="DefaultParagraphFont"/>
    <w:rsid w:val="003120B0"/>
  </w:style>
  <w:style w:type="character" w:styleId="HTMLCode">
    <w:name w:val="HTML Code"/>
    <w:basedOn w:val="DefaultParagraphFont"/>
    <w:uiPriority w:val="99"/>
    <w:semiHidden/>
    <w:unhideWhenUsed/>
    <w:rsid w:val="003120B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476</TotalTime>
  <Pages>10</Pages>
  <Words>669</Words>
  <Characters>3819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Naveen Kumar</dc:creator>
  <cp:keywords/>
  <dc:description/>
  <cp:lastModifiedBy>Naveen Kumar</cp:lastModifiedBy>
  <cp:revision>3</cp:revision>
  <dcterms:created xsi:type="dcterms:W3CDTF">2026-04-10T04:23:00Z</dcterms:created>
  <dcterms:modified xsi:type="dcterms:W3CDTF">2026-04-10T12:19:00Z</dcterms:modified>
</cp:coreProperties>
</file>