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DBB6" w14:textId="06EE7C73" w:rsidR="000A4BBF" w:rsidRDefault="007910D0" w:rsidP="007910D0">
      <w:pPr>
        <w:jc w:val="center"/>
        <w:rPr>
          <w:b/>
          <w:bCs/>
          <w:sz w:val="52"/>
          <w:szCs w:val="52"/>
        </w:rPr>
      </w:pPr>
      <w:r w:rsidRPr="007910D0">
        <w:rPr>
          <w:b/>
          <w:bCs/>
          <w:sz w:val="52"/>
          <w:szCs w:val="52"/>
        </w:rPr>
        <w:t>TASK-5</w:t>
      </w:r>
    </w:p>
    <w:p w14:paraId="04A44D15" w14:textId="6AF9F2F4" w:rsidR="007910D0" w:rsidRDefault="007910D0" w:rsidP="007910D0">
      <w:pPr>
        <w:jc w:val="right"/>
        <w:rPr>
          <w:sz w:val="36"/>
          <w:szCs w:val="36"/>
        </w:rPr>
      </w:pPr>
      <w:r>
        <w:rPr>
          <w:sz w:val="36"/>
          <w:szCs w:val="36"/>
        </w:rPr>
        <w:t>K Naveen Kumar</w:t>
      </w:r>
    </w:p>
    <w:p w14:paraId="6B4F4406" w14:textId="6B3D0912" w:rsid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Task 5: Permissions and Ownership Objective: Understand and modify file permissions and ownership. Action Items: View the current permissions for sample.txt. Change the permissions to read-only for the owner and no permissions for others. Change the ownership of LinuxHistory.txt to another user (assuming one exists).</w:t>
      </w:r>
    </w:p>
    <w:p w14:paraId="127BFE52" w14:textId="77777777" w:rsidR="007910D0" w:rsidRDefault="007910D0" w:rsidP="007910D0">
      <w:pPr>
        <w:rPr>
          <w:sz w:val="36"/>
          <w:szCs w:val="36"/>
        </w:rPr>
      </w:pPr>
    </w:p>
    <w:p w14:paraId="0DA5CA9D" w14:textId="77777777" w:rsid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>Permissions and Ownership</w:t>
      </w:r>
    </w:p>
    <w:p w14:paraId="3E92D4C5" w14:textId="5781123E" w:rsidR="007910D0" w:rsidRP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 xml:space="preserve"> Go to the Practice Directory</w:t>
      </w:r>
    </w:p>
    <w:p w14:paraId="21F967E7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cd ~/LinuxTask2/Practice</w:t>
      </w:r>
    </w:p>
    <w:p w14:paraId="7813D6B1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Verify location:</w:t>
      </w:r>
    </w:p>
    <w:p w14:paraId="2C2032F9" w14:textId="77777777" w:rsidR="007910D0" w:rsidRPr="007910D0" w:rsidRDefault="007910D0" w:rsidP="007910D0">
      <w:pPr>
        <w:rPr>
          <w:sz w:val="36"/>
          <w:szCs w:val="36"/>
        </w:rPr>
      </w:pPr>
      <w:proofErr w:type="spellStart"/>
      <w:r w:rsidRPr="007910D0">
        <w:rPr>
          <w:sz w:val="36"/>
          <w:szCs w:val="36"/>
        </w:rPr>
        <w:t>pwd</w:t>
      </w:r>
      <w:proofErr w:type="spellEnd"/>
    </w:p>
    <w:p w14:paraId="6A5038DF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Example output:</w:t>
      </w:r>
    </w:p>
    <w:p w14:paraId="552B7490" w14:textId="1EAB0501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/home/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>/LinuxTask2/Practice</w:t>
      </w:r>
    </w:p>
    <w:p w14:paraId="7F2396DE" w14:textId="5D31238F" w:rsidR="007910D0" w:rsidRP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>View Current Permissions of sample.txt</w:t>
      </w:r>
    </w:p>
    <w:p w14:paraId="135FCBB2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Use:</w:t>
      </w:r>
    </w:p>
    <w:p w14:paraId="5D1627AE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ls -l sample.txt</w:t>
      </w:r>
    </w:p>
    <w:p w14:paraId="35FD2B02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Example output:</w:t>
      </w:r>
    </w:p>
    <w:p w14:paraId="4C67BBAD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-</w:t>
      </w:r>
      <w:proofErr w:type="spellStart"/>
      <w:r w:rsidRPr="007910D0">
        <w:rPr>
          <w:sz w:val="36"/>
          <w:szCs w:val="36"/>
        </w:rPr>
        <w:t>rw</w:t>
      </w:r>
      <w:proofErr w:type="spellEnd"/>
      <w:r w:rsidRPr="007910D0">
        <w:rPr>
          <w:sz w:val="36"/>
          <w:szCs w:val="36"/>
        </w:rPr>
        <w:t xml:space="preserve">-r--r-- 1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120 Apr 11 10:20 sample.txt</w:t>
      </w:r>
    </w:p>
    <w:p w14:paraId="4297AE6B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Explanation:</w:t>
      </w:r>
    </w:p>
    <w:p w14:paraId="55B704AA" w14:textId="290DFB36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lastRenderedPageBreak/>
        <w:t>-</w:t>
      </w:r>
      <w:proofErr w:type="spellStart"/>
      <w:r w:rsidRPr="007910D0">
        <w:rPr>
          <w:sz w:val="36"/>
          <w:szCs w:val="36"/>
        </w:rPr>
        <w:t>rw</w:t>
      </w:r>
      <w:proofErr w:type="spellEnd"/>
      <w:r w:rsidRPr="007910D0">
        <w:rPr>
          <w:sz w:val="36"/>
          <w:szCs w:val="36"/>
        </w:rPr>
        <w:t>-r--r--</w:t>
      </w:r>
      <w:r w:rsidRPr="007910D0">
        <w:rPr>
          <w:sz w:val="36"/>
          <w:szCs w:val="36"/>
        </w:rPr>
        <w:br/>
        <w:t>│ │ │</w:t>
      </w:r>
      <w:r w:rsidRPr="007910D0">
        <w:rPr>
          <w:sz w:val="36"/>
          <w:szCs w:val="36"/>
        </w:rPr>
        <w:br/>
        <w:t>│ │ └── Others (read)</w:t>
      </w:r>
      <w:r w:rsidRPr="007910D0">
        <w:rPr>
          <w:sz w:val="36"/>
          <w:szCs w:val="36"/>
        </w:rPr>
        <w:br/>
        <w:t>│ └──── Group (read)</w:t>
      </w:r>
      <w:r w:rsidRPr="007910D0">
        <w:rPr>
          <w:sz w:val="36"/>
          <w:szCs w:val="36"/>
        </w:rPr>
        <w:br/>
        <w:t>└────── Owner (read + write)</w:t>
      </w:r>
    </w:p>
    <w:p w14:paraId="693AE45E" w14:textId="1E6E4171" w:rsidR="007910D0" w:rsidRP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>Change Permissions to Read-only for Owner and No Permissions for Others</w:t>
      </w:r>
    </w:p>
    <w:p w14:paraId="1357D899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Run:</w:t>
      </w:r>
    </w:p>
    <w:p w14:paraId="2C1D0F05" w14:textId="77777777" w:rsidR="007910D0" w:rsidRPr="007910D0" w:rsidRDefault="007910D0" w:rsidP="007910D0">
      <w:pPr>
        <w:rPr>
          <w:sz w:val="36"/>
          <w:szCs w:val="36"/>
        </w:rPr>
      </w:pPr>
      <w:proofErr w:type="spellStart"/>
      <w:r w:rsidRPr="007910D0">
        <w:rPr>
          <w:sz w:val="36"/>
          <w:szCs w:val="36"/>
        </w:rPr>
        <w:t>chmod</w:t>
      </w:r>
      <w:proofErr w:type="spellEnd"/>
      <w:r w:rsidRPr="007910D0">
        <w:rPr>
          <w:sz w:val="36"/>
          <w:szCs w:val="36"/>
        </w:rPr>
        <w:t xml:space="preserve"> 400 sample.txt</w:t>
      </w:r>
    </w:p>
    <w:p w14:paraId="71D5F773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Explanation:</w:t>
      </w:r>
    </w:p>
    <w:p w14:paraId="3882DF4E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4 = read</w:t>
      </w:r>
      <w:r w:rsidRPr="007910D0">
        <w:rPr>
          <w:sz w:val="36"/>
          <w:szCs w:val="36"/>
        </w:rPr>
        <w:br/>
        <w:t>0 = no permission</w:t>
      </w:r>
    </w:p>
    <w:p w14:paraId="0FBD75CD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So:</w:t>
      </w:r>
    </w:p>
    <w:p w14:paraId="725CF15E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Owner → read</w:t>
      </w:r>
      <w:r w:rsidRPr="007910D0">
        <w:rPr>
          <w:sz w:val="36"/>
          <w:szCs w:val="36"/>
        </w:rPr>
        <w:br/>
        <w:t>Group → none</w:t>
      </w:r>
      <w:r w:rsidRPr="007910D0">
        <w:rPr>
          <w:sz w:val="36"/>
          <w:szCs w:val="36"/>
        </w:rPr>
        <w:br/>
        <w:t>Others → none</w:t>
      </w:r>
    </w:p>
    <w:p w14:paraId="72A49051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Verify:</w:t>
      </w:r>
    </w:p>
    <w:p w14:paraId="2E41664B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ls -l sample.txt</w:t>
      </w:r>
    </w:p>
    <w:p w14:paraId="1DFE1042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Example output:</w:t>
      </w:r>
    </w:p>
    <w:p w14:paraId="36C2729E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 xml:space="preserve">-r-------- 1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120 Apr 11 10:20 sample.txt</w:t>
      </w:r>
    </w:p>
    <w:p w14:paraId="7D600CA8" w14:textId="3BE4182B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 xml:space="preserve">Now </w:t>
      </w:r>
      <w:r w:rsidRPr="007910D0">
        <w:rPr>
          <w:b/>
          <w:bCs/>
          <w:sz w:val="36"/>
          <w:szCs w:val="36"/>
        </w:rPr>
        <w:t>only the owner can read the file</w:t>
      </w:r>
      <w:r w:rsidRPr="007910D0">
        <w:rPr>
          <w:sz w:val="36"/>
          <w:szCs w:val="36"/>
        </w:rPr>
        <w:t>.</w:t>
      </w:r>
    </w:p>
    <w:p w14:paraId="68D28F13" w14:textId="39E07C79" w:rsidR="007910D0" w:rsidRP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>Change Ownership of LinuxHistory.txt</w:t>
      </w:r>
    </w:p>
    <w:p w14:paraId="70C7CA74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First go to the directory where the file exists:</w:t>
      </w:r>
    </w:p>
    <w:p w14:paraId="3BAEBC54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cd ~/LinuxTask2</w:t>
      </w:r>
    </w:p>
    <w:p w14:paraId="397BA37B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lastRenderedPageBreak/>
        <w:t>Check the file:</w:t>
      </w:r>
    </w:p>
    <w:p w14:paraId="573B6BAA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ls -l LinuxHistory.txt</w:t>
      </w:r>
    </w:p>
    <w:p w14:paraId="1D9E4BA0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Example output:</w:t>
      </w:r>
    </w:p>
    <w:p w14:paraId="7F6A637B" w14:textId="2B992F86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-</w:t>
      </w:r>
      <w:proofErr w:type="spellStart"/>
      <w:r w:rsidRPr="007910D0">
        <w:rPr>
          <w:sz w:val="36"/>
          <w:szCs w:val="36"/>
        </w:rPr>
        <w:t>rw</w:t>
      </w:r>
      <w:proofErr w:type="spellEnd"/>
      <w:r w:rsidRPr="007910D0">
        <w:rPr>
          <w:sz w:val="36"/>
          <w:szCs w:val="36"/>
        </w:rPr>
        <w:t xml:space="preserve">-r--r-- 1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300 Apr 11 09:40 LinuxHistory.txt</w:t>
      </w:r>
    </w:p>
    <w:p w14:paraId="2F776450" w14:textId="514C997C" w:rsidR="007910D0" w:rsidRP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 xml:space="preserve"> Change the Owner</w:t>
      </w:r>
    </w:p>
    <w:p w14:paraId="12502A01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 xml:space="preserve">Use </w:t>
      </w:r>
      <w:proofErr w:type="spellStart"/>
      <w:r w:rsidRPr="007910D0">
        <w:rPr>
          <w:sz w:val="36"/>
          <w:szCs w:val="36"/>
        </w:rPr>
        <w:t>chown</w:t>
      </w:r>
      <w:proofErr w:type="spellEnd"/>
      <w:r w:rsidRPr="007910D0">
        <w:rPr>
          <w:sz w:val="36"/>
          <w:szCs w:val="36"/>
        </w:rPr>
        <w:t>:</w:t>
      </w:r>
    </w:p>
    <w:p w14:paraId="28683325" w14:textId="77777777" w:rsidR="007910D0" w:rsidRPr="007910D0" w:rsidRDefault="007910D0" w:rsidP="007910D0">
      <w:pPr>
        <w:rPr>
          <w:sz w:val="36"/>
          <w:szCs w:val="36"/>
        </w:rPr>
      </w:pPr>
      <w:proofErr w:type="spellStart"/>
      <w:r w:rsidRPr="007910D0">
        <w:rPr>
          <w:sz w:val="36"/>
          <w:szCs w:val="36"/>
        </w:rPr>
        <w:t>sudo</w:t>
      </w:r>
      <w:proofErr w:type="spellEnd"/>
      <w:r w:rsidRPr="007910D0">
        <w:rPr>
          <w:sz w:val="36"/>
          <w:szCs w:val="36"/>
        </w:rPr>
        <w:t xml:space="preserve"> </w:t>
      </w:r>
      <w:proofErr w:type="spellStart"/>
      <w:r w:rsidRPr="007910D0">
        <w:rPr>
          <w:sz w:val="36"/>
          <w:szCs w:val="36"/>
        </w:rPr>
        <w:t>chown</w:t>
      </w:r>
      <w:proofErr w:type="spellEnd"/>
      <w:r w:rsidRPr="007910D0">
        <w:rPr>
          <w:sz w:val="36"/>
          <w:szCs w:val="36"/>
        </w:rPr>
        <w:t xml:space="preserve"> username LinuxHistory.txt</w:t>
      </w:r>
    </w:p>
    <w:p w14:paraId="407ED08F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Example:</w:t>
      </w:r>
    </w:p>
    <w:p w14:paraId="7DE02DDB" w14:textId="4FD8F570" w:rsidR="007910D0" w:rsidRPr="007910D0" w:rsidRDefault="007910D0" w:rsidP="007910D0">
      <w:pPr>
        <w:rPr>
          <w:sz w:val="36"/>
          <w:szCs w:val="36"/>
        </w:rPr>
      </w:pPr>
      <w:proofErr w:type="spellStart"/>
      <w:r w:rsidRPr="007910D0">
        <w:rPr>
          <w:sz w:val="36"/>
          <w:szCs w:val="36"/>
        </w:rPr>
        <w:t>sudo</w:t>
      </w:r>
      <w:proofErr w:type="spellEnd"/>
      <w:r w:rsidRPr="007910D0">
        <w:rPr>
          <w:sz w:val="36"/>
          <w:szCs w:val="36"/>
        </w:rPr>
        <w:t xml:space="preserve"> </w:t>
      </w:r>
      <w:proofErr w:type="spellStart"/>
      <w:r w:rsidRPr="007910D0">
        <w:rPr>
          <w:sz w:val="36"/>
          <w:szCs w:val="36"/>
        </w:rPr>
        <w:t>chown</w:t>
      </w:r>
      <w:proofErr w:type="spellEnd"/>
      <w:r w:rsidRPr="007910D0">
        <w:rPr>
          <w:sz w:val="36"/>
          <w:szCs w:val="36"/>
        </w:rPr>
        <w:t xml:space="preserve"> student LinuxHistory.txt</w:t>
      </w:r>
    </w:p>
    <w:p w14:paraId="1C4C2DFC" w14:textId="39AFCE4B" w:rsidR="007910D0" w:rsidRPr="007910D0" w:rsidRDefault="007910D0" w:rsidP="007910D0">
      <w:pPr>
        <w:rPr>
          <w:b/>
          <w:bCs/>
          <w:sz w:val="36"/>
          <w:szCs w:val="36"/>
        </w:rPr>
      </w:pPr>
      <w:r w:rsidRPr="007910D0">
        <w:rPr>
          <w:b/>
          <w:bCs/>
          <w:sz w:val="36"/>
          <w:szCs w:val="36"/>
        </w:rPr>
        <w:t>Verify Ownership Change</w:t>
      </w:r>
    </w:p>
    <w:p w14:paraId="318CE71A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ls -l LinuxHistory.txt</w:t>
      </w:r>
    </w:p>
    <w:p w14:paraId="058AA006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Example output:</w:t>
      </w:r>
    </w:p>
    <w:p w14:paraId="3229B5E9" w14:textId="77777777" w:rsidR="007910D0" w:rsidRP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>-</w:t>
      </w:r>
      <w:proofErr w:type="spellStart"/>
      <w:r w:rsidRPr="007910D0">
        <w:rPr>
          <w:sz w:val="36"/>
          <w:szCs w:val="36"/>
        </w:rPr>
        <w:t>rw</w:t>
      </w:r>
      <w:proofErr w:type="spellEnd"/>
      <w:r w:rsidRPr="007910D0">
        <w:rPr>
          <w:sz w:val="36"/>
          <w:szCs w:val="36"/>
        </w:rPr>
        <w:t xml:space="preserve">-r--r-- 1 student </w:t>
      </w:r>
      <w:proofErr w:type="spellStart"/>
      <w:r w:rsidRPr="007910D0">
        <w:rPr>
          <w:sz w:val="36"/>
          <w:szCs w:val="36"/>
        </w:rPr>
        <w:t>naveen</w:t>
      </w:r>
      <w:proofErr w:type="spellEnd"/>
      <w:r w:rsidRPr="007910D0">
        <w:rPr>
          <w:sz w:val="36"/>
          <w:szCs w:val="36"/>
        </w:rPr>
        <w:t xml:space="preserve"> 300 Apr 11 09:40 LinuxHistory.txt</w:t>
      </w:r>
    </w:p>
    <w:p w14:paraId="05347A2C" w14:textId="77777777" w:rsidR="007910D0" w:rsidRDefault="007910D0" w:rsidP="007910D0">
      <w:pPr>
        <w:rPr>
          <w:sz w:val="36"/>
          <w:szCs w:val="36"/>
        </w:rPr>
      </w:pPr>
      <w:r w:rsidRPr="007910D0">
        <w:rPr>
          <w:sz w:val="36"/>
          <w:szCs w:val="36"/>
        </w:rPr>
        <w:t xml:space="preserve">Now the </w:t>
      </w:r>
      <w:r w:rsidRPr="007910D0">
        <w:rPr>
          <w:b/>
          <w:bCs/>
          <w:sz w:val="36"/>
          <w:szCs w:val="36"/>
        </w:rPr>
        <w:t>owner is changed to student</w:t>
      </w:r>
      <w:r w:rsidRPr="007910D0">
        <w:rPr>
          <w:sz w:val="36"/>
          <w:szCs w:val="36"/>
        </w:rPr>
        <w:t>.</w:t>
      </w:r>
    </w:p>
    <w:p w14:paraId="2CBA0DAD" w14:textId="62BC3DBC" w:rsidR="007910D0" w:rsidRPr="007910D0" w:rsidRDefault="007910D0" w:rsidP="007910D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A9934D4" wp14:editId="7EFACF50">
            <wp:extent cx="5731510" cy="4344035"/>
            <wp:effectExtent l="0" t="0" r="2540" b="0"/>
            <wp:docPr id="18524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78979" name="Picture 18524789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4BFB" w14:textId="77777777" w:rsidR="007910D0" w:rsidRPr="007910D0" w:rsidRDefault="007910D0" w:rsidP="007910D0">
      <w:pPr>
        <w:rPr>
          <w:sz w:val="36"/>
          <w:szCs w:val="36"/>
        </w:rPr>
      </w:pPr>
    </w:p>
    <w:sectPr w:rsidR="007910D0" w:rsidRPr="00791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D0"/>
    <w:rsid w:val="000A4BBF"/>
    <w:rsid w:val="00455187"/>
    <w:rsid w:val="007910D0"/>
    <w:rsid w:val="008D2978"/>
    <w:rsid w:val="00E02605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29DA"/>
  <w15:chartTrackingRefBased/>
  <w15:docId w15:val="{B84E3D4E-1026-4C34-AC85-0DBF8E94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2026-04-11T08:52:00Z</dcterms:created>
  <dcterms:modified xsi:type="dcterms:W3CDTF">2026-04-11T08:55:00Z</dcterms:modified>
</cp:coreProperties>
</file>