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99D4" w14:textId="7E2DC5B1" w:rsidR="00505BCE" w:rsidRDefault="00AB3A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64877" wp14:editId="1BA67544">
                <wp:simplePos x="0" y="0"/>
                <wp:positionH relativeFrom="column">
                  <wp:posOffset>3481022</wp:posOffset>
                </wp:positionH>
                <wp:positionV relativeFrom="paragraph">
                  <wp:posOffset>513451</wp:posOffset>
                </wp:positionV>
                <wp:extent cx="1423670" cy="333375"/>
                <wp:effectExtent l="0" t="0" r="24130" b="28575"/>
                <wp:wrapTopAndBottom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923B4" w14:textId="5F5B1483" w:rsidR="00605B22" w:rsidRDefault="00605B22" w:rsidP="00605B22">
                            <w:pPr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64877" id="Rectangle: Rounded Corners 14" o:spid="_x0000_s1026" style="position:absolute;margin-left:274.1pt;margin-top:40.45pt;width:112.1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" fillcolor="#5b9bd5 [3208]" strokecolor="#1f4d78 [1608]" strokeweight="1pt">
                <v:stroke joinstyle="miter"/>
                <v:textbox>
                  <w:txbxContent>
                    <w:p w14:paraId="1AC923B4" w14:textId="5F5B1483" w:rsidR="00605B22" w:rsidRDefault="00605B22" w:rsidP="00605B22">
                      <w:pPr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BF5B1" wp14:editId="0B213CE7">
                <wp:simplePos x="0" y="0"/>
                <wp:positionH relativeFrom="column">
                  <wp:posOffset>3166044</wp:posOffset>
                </wp:positionH>
                <wp:positionV relativeFrom="paragraph">
                  <wp:posOffset>2949336</wp:posOffset>
                </wp:positionV>
                <wp:extent cx="1558925" cy="289560"/>
                <wp:effectExtent l="0" t="0" r="22225" b="15240"/>
                <wp:wrapTopAndBottom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3DB93" w14:textId="452A4BF2" w:rsidR="00505BCE" w:rsidRDefault="00505BCE" w:rsidP="00505BCE">
                            <w:pPr>
                              <w:spacing w:after="0"/>
                              <w:jc w:val="center"/>
                            </w:pPr>
                            <w:r>
                              <w:t>Success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BF5B1" id="Rectangle: Rounded Corners 17" o:spid="_x0000_s1027" style="position:absolute;margin-left:249.3pt;margin-top:232.25pt;width:122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63DB93" w14:textId="452A4BF2" w:rsidR="00505BCE" w:rsidRDefault="00505BCE" w:rsidP="00505BCE">
                      <w:pPr>
                        <w:spacing w:after="0"/>
                        <w:jc w:val="center"/>
                      </w:pPr>
                      <w:r>
                        <w:t>Success response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DF8C3" wp14:editId="152A1F7F">
                <wp:simplePos x="0" y="0"/>
                <wp:positionH relativeFrom="column">
                  <wp:posOffset>1590675</wp:posOffset>
                </wp:positionH>
                <wp:positionV relativeFrom="paragraph">
                  <wp:posOffset>1985010</wp:posOffset>
                </wp:positionV>
                <wp:extent cx="1802130" cy="908050"/>
                <wp:effectExtent l="0" t="19050" r="45720" b="44450"/>
                <wp:wrapTopAndBottom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08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C1FC" w14:textId="4AA291AA" w:rsidR="00605B22" w:rsidRPr="00605B22" w:rsidRDefault="00605B22" w:rsidP="00605B22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605B22">
                              <w:rPr>
                                <w:u w:val="single"/>
                              </w:rPr>
                              <w:t>Bank Transfer</w:t>
                            </w:r>
                          </w:p>
                          <w:p w14:paraId="59BAFB93" w14:textId="55181058" w:rsidR="00605B22" w:rsidRDefault="00605B22" w:rsidP="00605B22">
                            <w:pPr>
                              <w:spacing w:after="0"/>
                              <w:jc w:val="center"/>
                            </w:pPr>
                            <w:r>
                              <w:t>Bank: GT; acc: 011XXX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DF8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8" type="#_x0000_t13" style="position:absolute;margin-left:125.25pt;margin-top:156.3pt;width:141.9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" adj="16158" fillcolor="#ffc000 [3207]" strokecolor="#7f5f00 [1607]" strokeweight="1pt">
                <v:textbox>
                  <w:txbxContent>
                    <w:p w14:paraId="40C6C1FC" w14:textId="4AA291AA" w:rsidR="00605B22" w:rsidRPr="00605B22" w:rsidRDefault="00605B22" w:rsidP="00605B22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605B22">
                        <w:rPr>
                          <w:u w:val="single"/>
                        </w:rPr>
                        <w:t>Bank Transfer</w:t>
                      </w:r>
                    </w:p>
                    <w:p w14:paraId="59BAFB93" w14:textId="55181058" w:rsidR="00605B22" w:rsidRDefault="00605B22" w:rsidP="00605B22">
                      <w:pPr>
                        <w:spacing w:after="0"/>
                        <w:jc w:val="center"/>
                      </w:pPr>
                      <w:r>
                        <w:t>Bank: GT; acc: 011XXX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0FAD3" wp14:editId="0C06F9BF">
                <wp:simplePos x="0" y="0"/>
                <wp:positionH relativeFrom="column">
                  <wp:posOffset>1586230</wp:posOffset>
                </wp:positionH>
                <wp:positionV relativeFrom="paragraph">
                  <wp:posOffset>2411095</wp:posOffset>
                </wp:positionV>
                <wp:extent cx="3307080" cy="695960"/>
                <wp:effectExtent l="38100" t="38100" r="407670" b="161290"/>
                <wp:wrapTopAndBottom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07080" cy="695960"/>
                        </a:xfrm>
                        <a:prstGeom prst="bentConnector3">
                          <a:avLst>
                            <a:gd name="adj1" fmla="val -10716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DD4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4.9pt;margin-top:189.85pt;width:260.4pt;height:54.8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" adj="-2315" strokecolor="#70ad47 [3209]" strokeweight="6pt">
                <v:stroke endarrow="block"/>
                <w10:wrap type="topAndBottom"/>
              </v:shape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5F76A" wp14:editId="02A7C71E">
                <wp:simplePos x="0" y="0"/>
                <wp:positionH relativeFrom="column">
                  <wp:posOffset>744855</wp:posOffset>
                </wp:positionH>
                <wp:positionV relativeFrom="paragraph">
                  <wp:posOffset>2161540</wp:posOffset>
                </wp:positionV>
                <wp:extent cx="795020" cy="1204595"/>
                <wp:effectExtent l="0" t="0" r="24130" b="14605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1204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1832" w14:textId="5A34657B" w:rsidR="00674D08" w:rsidRDefault="00674D08" w:rsidP="00674D08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630D55">
                              <w:t xml:space="preserve"> in 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5F76A" id="Rectangle: Rounded Corners 1" o:spid="_x0000_s1029" style="position:absolute;margin-left:58.65pt;margin-top:170.2pt;width:62.6pt;height:9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" fillcolor="#ed7d31 [3205]" strokecolor="#823b0b [1605]" strokeweight="1pt">
                <v:stroke joinstyle="miter"/>
                <v:textbox>
                  <w:txbxContent>
                    <w:p w14:paraId="316A1832" w14:textId="5A34657B" w:rsidR="00674D08" w:rsidRDefault="00674D08" w:rsidP="00674D08">
                      <w:pPr>
                        <w:jc w:val="center"/>
                      </w:pPr>
                      <w:r>
                        <w:t>User</w:t>
                      </w:r>
                      <w:r w:rsidR="00630D55">
                        <w:t xml:space="preserve"> in our app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417E5" wp14:editId="3E15B7EA">
                <wp:simplePos x="0" y="0"/>
                <wp:positionH relativeFrom="column">
                  <wp:posOffset>3931920</wp:posOffset>
                </wp:positionH>
                <wp:positionV relativeFrom="paragraph">
                  <wp:posOffset>1284605</wp:posOffset>
                </wp:positionV>
                <wp:extent cx="1317625" cy="542925"/>
                <wp:effectExtent l="0" t="0" r="0" b="41275"/>
                <wp:wrapTopAndBottom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95B1" w14:textId="5A84959B" w:rsidR="00605B22" w:rsidRDefault="00605B22" w:rsidP="00605B22">
                            <w:pPr>
                              <w:spacing w:after="0"/>
                              <w:jc w:val="center"/>
                            </w:pPr>
                            <w:r w:rsidRPr="00605B22">
                              <w:t>Tran. 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17E5" id="Arrow: Right 15" o:spid="_x0000_s1030" type="#_x0000_t13" style="position:absolute;margin-left:309.6pt;margin-top:101.15pt;width:103.75pt;height:42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" adj="17150" fillcolor="#ffc000 [3207]" strokecolor="#7f5f00 [1607]" strokeweight="1pt">
                <v:textbox>
                  <w:txbxContent>
                    <w:p w14:paraId="26CA95B1" w14:textId="5A84959B" w:rsidR="00605B22" w:rsidRDefault="00605B22" w:rsidP="00605B22">
                      <w:pPr>
                        <w:spacing w:after="0"/>
                        <w:jc w:val="center"/>
                      </w:pPr>
                      <w:r w:rsidRPr="00605B22">
                        <w:t>Tran. completes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691A6" wp14:editId="6DC4BFE4">
                <wp:simplePos x="0" y="0"/>
                <wp:positionH relativeFrom="column">
                  <wp:posOffset>3032760</wp:posOffset>
                </wp:positionH>
                <wp:positionV relativeFrom="paragraph">
                  <wp:posOffset>1270635</wp:posOffset>
                </wp:positionV>
                <wp:extent cx="1317625" cy="542925"/>
                <wp:effectExtent l="0" t="12700" r="41275" b="22225"/>
                <wp:wrapTopAndBottom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1762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C280C" w14:textId="75CBF019" w:rsidR="00605B22" w:rsidRDefault="00605B22" w:rsidP="00605B22">
                            <w:pPr>
                              <w:spacing w:after="0"/>
                              <w:jc w:val="center"/>
                            </w:pPr>
                            <w:r w:rsidRPr="00605B22">
                              <w:t>Initiates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91A6" id="Arrow: Right 13" o:spid="_x0000_s1031" type="#_x0000_t13" style="position:absolute;margin-left:238.8pt;margin-top:100.05pt;width:103.75pt;height:42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" adj="17150" fillcolor="#ffc000 [3207]" strokecolor="#7f5f00 [1607]" strokeweight="1pt">
                <v:textbox>
                  <w:txbxContent>
                    <w:p w14:paraId="219C280C" w14:textId="75CBF019" w:rsidR="00605B22" w:rsidRDefault="00605B22" w:rsidP="00605B22">
                      <w:pPr>
                        <w:spacing w:after="0"/>
                        <w:jc w:val="center"/>
                      </w:pPr>
                      <w:r w:rsidRPr="00605B22">
                        <w:t>Initiates Transfer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5B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0598B" wp14:editId="300273BB">
                <wp:simplePos x="0" y="0"/>
                <wp:positionH relativeFrom="column">
                  <wp:posOffset>3424555</wp:posOffset>
                </wp:positionH>
                <wp:positionV relativeFrom="paragraph">
                  <wp:posOffset>2261870</wp:posOffset>
                </wp:positionV>
                <wp:extent cx="1423670" cy="333375"/>
                <wp:effectExtent l="0" t="0" r="24130" b="28575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6FC6C" w14:textId="66CFFA8E" w:rsidR="00605B22" w:rsidRDefault="00605B22" w:rsidP="00605B22">
                            <w:pPr>
                              <w:jc w:val="center"/>
                            </w:pPr>
                            <w:r>
                              <w:t>Figtec</w:t>
                            </w:r>
                            <w:r w:rsidR="00C2761E"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0598B" id="Rectangle: Rounded Corners 3" o:spid="_x0000_s1032" style="position:absolute;margin-left:269.65pt;margin-top:178.1pt;width:112.1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0526FC6C" w14:textId="66CFFA8E" w:rsidR="00605B22" w:rsidRDefault="00605B22" w:rsidP="00605B22">
                      <w:pPr>
                        <w:jc w:val="center"/>
                      </w:pPr>
                      <w:r>
                        <w:t>Figtec</w:t>
                      </w:r>
                      <w:r w:rsidR="00C2761E">
                        <w:t xml:space="preserve"> App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05BCE">
        <w:t>Below, I present a Diagram of a scenario where a user</w:t>
      </w:r>
      <w:r w:rsidR="0061789C">
        <w:t xml:space="preserve"> is</w:t>
      </w:r>
      <w:r w:rsidR="00505BCE">
        <w:t xml:space="preserve"> transferring money from his wallet </w:t>
      </w:r>
      <w:r w:rsidR="00FA5ECF">
        <w:t xml:space="preserve">in our application </w:t>
      </w:r>
      <w:r w:rsidR="00505BCE">
        <w:t>to a desired bank account.</w:t>
      </w:r>
    </w:p>
    <w:p w14:paraId="480830B6" w14:textId="7D41963F" w:rsidR="00505BCE" w:rsidRDefault="00505BCE"/>
    <w:p w14:paraId="582DF0D0" w14:textId="795DA9C9" w:rsidR="00505BCE" w:rsidRDefault="00505BCE">
      <w:r>
        <w:t>In this scenario, User does not have a bank account under</w:t>
      </w:r>
      <w:r w:rsidR="00E946C9">
        <w:t xml:space="preserve"> </w:t>
      </w:r>
      <w:r w:rsidR="001E1F4E" w:rsidRPr="001E1F4E">
        <w:t>Parallax</w:t>
      </w:r>
      <w:r w:rsidR="001E1F4E">
        <w:t xml:space="preserve"> </w:t>
      </w:r>
      <w:r>
        <w:t>Bank</w:t>
      </w:r>
      <w:r w:rsidR="000E0F42">
        <w:t>,</w:t>
      </w:r>
      <w:r>
        <w:t xml:space="preserve"> Where the money is supposed to be transferred from. Rather the source account is owned and maintained by Figtec.</w:t>
      </w:r>
      <w:r w:rsidR="0069435A">
        <w:t xml:space="preserve"> Upon completing the transfer, Figtec will deduct transferred amount + service fee from user’s wallet.</w:t>
      </w:r>
      <w:r w:rsidR="008253B3">
        <w:t xml:space="preserve"> Thus</w:t>
      </w:r>
      <w:r w:rsidR="003E3736">
        <w:t>,</w:t>
      </w:r>
      <w:r w:rsidR="008253B3">
        <w:t xml:space="preserve"> completing the </w:t>
      </w:r>
      <w:r w:rsidR="00AB3A07">
        <w:t>transaction.</w:t>
      </w:r>
    </w:p>
    <w:sectPr w:rsidR="0050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08"/>
    <w:rsid w:val="000E0F42"/>
    <w:rsid w:val="001E1F4E"/>
    <w:rsid w:val="0023614A"/>
    <w:rsid w:val="003E3736"/>
    <w:rsid w:val="00477D9E"/>
    <w:rsid w:val="00505BCE"/>
    <w:rsid w:val="005F6633"/>
    <w:rsid w:val="00605B22"/>
    <w:rsid w:val="0061111B"/>
    <w:rsid w:val="0061789C"/>
    <w:rsid w:val="00630D55"/>
    <w:rsid w:val="00674D08"/>
    <w:rsid w:val="0069435A"/>
    <w:rsid w:val="007F5D70"/>
    <w:rsid w:val="008253B3"/>
    <w:rsid w:val="00974465"/>
    <w:rsid w:val="00AB3A07"/>
    <w:rsid w:val="00C2761E"/>
    <w:rsid w:val="00C43FED"/>
    <w:rsid w:val="00E946C9"/>
    <w:rsid w:val="00E95AC5"/>
    <w:rsid w:val="00F661B8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BF86"/>
  <w15:chartTrackingRefBased/>
  <w15:docId w15:val="{32E0E944-B531-49BA-BA79-D49A00BA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ahmad</dc:creator>
  <cp:keywords/>
  <dc:description/>
  <cp:lastModifiedBy>Naeem ahmad</cp:lastModifiedBy>
  <cp:revision>21</cp:revision>
  <dcterms:created xsi:type="dcterms:W3CDTF">2022-06-14T08:44:00Z</dcterms:created>
  <dcterms:modified xsi:type="dcterms:W3CDTF">2022-06-15T04:21:00Z</dcterms:modified>
</cp:coreProperties>
</file>