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1BD5" w14:textId="77777777" w:rsidR="00DC6A7C" w:rsidRDefault="00DC6A7C" w:rsidP="00DC6A7C">
      <w:pPr>
        <w:pStyle w:val="Heading1"/>
      </w:pPr>
      <w:r>
        <w:t>Introduction:</w:t>
      </w:r>
    </w:p>
    <w:p w14:paraId="21196F0E" w14:textId="77777777" w:rsidR="00DC6A7C" w:rsidRDefault="00DC6A7C" w:rsidP="00DC6A7C">
      <w:proofErr w:type="spellStart"/>
      <w:r>
        <w:t>Comify</w:t>
      </w:r>
      <w:proofErr w:type="spellEnd"/>
      <w:r>
        <w:t xml:space="preserve"> Chat is an advanced AI-powered chatbot service designed to revolutionize customer interactions and support processes for businesses. This document outlines the fundamental working principles of </w:t>
      </w:r>
      <w:proofErr w:type="spellStart"/>
      <w:r>
        <w:t>Comify</w:t>
      </w:r>
      <w:proofErr w:type="spellEnd"/>
      <w:r>
        <w:t xml:space="preserve"> Chat, providing an overview of how the chatbot operates and delivers personalized experiences to users. Let's dive into the workings of this cutting-edge technology.</w:t>
      </w:r>
    </w:p>
    <w:p w14:paraId="67C63A29" w14:textId="77777777" w:rsidR="00DC6A7C" w:rsidRDefault="00DC6A7C" w:rsidP="00DC6A7C"/>
    <w:p w14:paraId="3AB21B13" w14:textId="77777777" w:rsidR="00DC6A7C" w:rsidRDefault="00DC6A7C" w:rsidP="00DC6A7C">
      <w:pPr>
        <w:pStyle w:val="Heading2"/>
      </w:pPr>
      <w:r>
        <w:t>Natural Language Processing (NLP):</w:t>
      </w:r>
    </w:p>
    <w:p w14:paraId="5DC57C1F" w14:textId="77777777" w:rsidR="00DC6A7C" w:rsidRDefault="00DC6A7C" w:rsidP="00DC6A7C">
      <w:r>
        <w:t xml:space="preserve">At the core of </w:t>
      </w:r>
      <w:proofErr w:type="spellStart"/>
      <w:r>
        <w:t>Comify</w:t>
      </w:r>
      <w:proofErr w:type="spellEnd"/>
      <w:r>
        <w:t xml:space="preserve"> Chat lies powerful Natural Language Processing (NLP) capabilities. NLP enables the chatbot to understand and interpret human language, allowing users to interact with the chatbot naturally, just as they would with a human. The chatbot processes user queries, extracting valuable information to generate relevant responses.</w:t>
      </w:r>
    </w:p>
    <w:p w14:paraId="7C379164" w14:textId="77777777" w:rsidR="00DC6A7C" w:rsidRDefault="00DC6A7C" w:rsidP="00DC6A7C"/>
    <w:p w14:paraId="7AD1AB40" w14:textId="77777777" w:rsidR="00DC6A7C" w:rsidRDefault="00DC6A7C" w:rsidP="00DC6A7C">
      <w:pPr>
        <w:pStyle w:val="Heading2"/>
      </w:pPr>
      <w:r>
        <w:t>Knowledge Base:</w:t>
      </w:r>
    </w:p>
    <w:p w14:paraId="58A3B541" w14:textId="77777777" w:rsidR="00DC6A7C" w:rsidRDefault="00DC6A7C" w:rsidP="00DC6A7C">
      <w:proofErr w:type="spellStart"/>
      <w:r>
        <w:t>Comify</w:t>
      </w:r>
      <w:proofErr w:type="spellEnd"/>
      <w:r>
        <w:t xml:space="preserve"> Chat's knowledge base is a repository of information gathered from various sources. Businesses can upload documents in PDF, TXT, DOCX formats, or provide URLs for the chatbot to crawl and collect data. The chatbot processes this information, transforming it into a valuable knowledge base that serves as a resource for answering user queries accurately.</w:t>
      </w:r>
    </w:p>
    <w:p w14:paraId="1B6D53F6" w14:textId="77777777" w:rsidR="00DC6A7C" w:rsidRDefault="00DC6A7C" w:rsidP="00DC6A7C"/>
    <w:p w14:paraId="4C3AB392" w14:textId="77777777" w:rsidR="00DC6A7C" w:rsidRDefault="00DC6A7C" w:rsidP="00DC6A7C">
      <w:pPr>
        <w:pStyle w:val="Heading2"/>
      </w:pPr>
      <w:r>
        <w:t>Topic Management:</w:t>
      </w:r>
    </w:p>
    <w:p w14:paraId="0307D284" w14:textId="77777777" w:rsidR="00DC6A7C" w:rsidRDefault="00DC6A7C" w:rsidP="00DC6A7C">
      <w:r>
        <w:t>Users can organize the chatbot's knowledge base using the intuitive topic management system. This feature allows businesses to categorize information into different topics, such as sales, service, or support, streamlining the chatbot's response generation process based on specific topics.</w:t>
      </w:r>
    </w:p>
    <w:p w14:paraId="5E23C9B3" w14:textId="77777777" w:rsidR="00DC6A7C" w:rsidRDefault="00DC6A7C" w:rsidP="00DC6A7C"/>
    <w:p w14:paraId="1DFDB744" w14:textId="77777777" w:rsidR="00DC6A7C" w:rsidRDefault="00DC6A7C" w:rsidP="00DC6A7C">
      <w:pPr>
        <w:pStyle w:val="Heading2"/>
      </w:pPr>
      <w:r>
        <w:t>Personalization:</w:t>
      </w:r>
    </w:p>
    <w:p w14:paraId="296C7103" w14:textId="77777777" w:rsidR="00DC6A7C" w:rsidRDefault="00DC6A7C" w:rsidP="00DC6A7C">
      <w:proofErr w:type="spellStart"/>
      <w:r>
        <w:t>Comify</w:t>
      </w:r>
      <w:proofErr w:type="spellEnd"/>
      <w:r>
        <w:t xml:space="preserve"> Chat takes customer experiences to the next level through personalized interactions. By leveraging the gathered knowledge and user context, the chatbot </w:t>
      </w:r>
      <w:proofErr w:type="gramStart"/>
      <w:r>
        <w:t>tailors</w:t>
      </w:r>
      <w:proofErr w:type="gramEnd"/>
      <w:r>
        <w:t xml:space="preserve"> responses to each individual, delivering relevant and context-aware information. Personalization enhances user satisfaction and fosters deeper connections.</w:t>
      </w:r>
    </w:p>
    <w:p w14:paraId="40385A9B" w14:textId="77777777" w:rsidR="00DC6A7C" w:rsidRDefault="00DC6A7C" w:rsidP="00DC6A7C"/>
    <w:p w14:paraId="4CF8AFF8" w14:textId="77777777" w:rsidR="00DC6A7C" w:rsidRDefault="00DC6A7C" w:rsidP="00DC6A7C">
      <w:pPr>
        <w:pStyle w:val="Heading2"/>
      </w:pPr>
      <w:r>
        <w:t>Automation:</w:t>
      </w:r>
    </w:p>
    <w:p w14:paraId="7B8397C1" w14:textId="77777777" w:rsidR="00DC6A7C" w:rsidRDefault="00DC6A7C" w:rsidP="00DC6A7C">
      <w:r>
        <w:t xml:space="preserve">A key advantage of </w:t>
      </w:r>
      <w:proofErr w:type="spellStart"/>
      <w:r>
        <w:t>Comify</w:t>
      </w:r>
      <w:proofErr w:type="spellEnd"/>
      <w:r>
        <w:t xml:space="preserve"> Chat is its ability to automate repetitive tasks and customer interactions. The chatbot handles routine inquiries, such as FAQs, order status, or basic support queries, freeing up human agents to focus on more complex and value-added tasks.</w:t>
      </w:r>
    </w:p>
    <w:p w14:paraId="0261BF14" w14:textId="77777777" w:rsidR="00DC6A7C" w:rsidRDefault="00DC6A7C" w:rsidP="00DC6A7C"/>
    <w:p w14:paraId="7AEC0E65" w14:textId="77777777" w:rsidR="00DC6A7C" w:rsidRDefault="00DC6A7C" w:rsidP="00DC6A7C">
      <w:pPr>
        <w:pStyle w:val="Heading2"/>
      </w:pPr>
      <w:r>
        <w:lastRenderedPageBreak/>
        <w:t>Seamless Integration:</w:t>
      </w:r>
    </w:p>
    <w:p w14:paraId="4CF1385F" w14:textId="77777777" w:rsidR="00DC6A7C" w:rsidRDefault="00DC6A7C" w:rsidP="00DC6A7C">
      <w:r>
        <w:t xml:space="preserve">Implementing </w:t>
      </w:r>
      <w:proofErr w:type="spellStart"/>
      <w:r>
        <w:t>Comify</w:t>
      </w:r>
      <w:proofErr w:type="spellEnd"/>
      <w:r>
        <w:t xml:space="preserve"> Chat on websites or applications is straightforward. Users can easily add a code snippet to their sites, enabling seamless integration of the chatbot with minimal effort. Once integrated, the chatbot becomes a valuable addition to the overall user experience.</w:t>
      </w:r>
    </w:p>
    <w:p w14:paraId="5D0C72D8" w14:textId="77777777" w:rsidR="00DC6A7C" w:rsidRDefault="00DC6A7C" w:rsidP="00DC6A7C"/>
    <w:p w14:paraId="419EBC9C" w14:textId="77777777" w:rsidR="00DC6A7C" w:rsidRDefault="00DC6A7C" w:rsidP="00DC6A7C">
      <w:pPr>
        <w:pStyle w:val="Heading2"/>
      </w:pPr>
      <w:r>
        <w:t>Conclusion:</w:t>
      </w:r>
    </w:p>
    <w:p w14:paraId="4DFA94C3" w14:textId="01B674FB" w:rsidR="00DD3CDF" w:rsidRDefault="00DC6A7C" w:rsidP="00DC6A7C">
      <w:proofErr w:type="spellStart"/>
      <w:r>
        <w:t>Comify</w:t>
      </w:r>
      <w:proofErr w:type="spellEnd"/>
      <w:r>
        <w:t xml:space="preserve"> Chat's AI-powered chatbot works seamlessly to transform customer interactions and support processes for businesses. By harnessing the power of NLP, a robust knowledge base, topic management, and personalization, the chatbot delivers accurate and tailored responses to users, enhancing customer engagement and satisfaction. Embrace the future of customer support with </w:t>
      </w:r>
      <w:proofErr w:type="spellStart"/>
      <w:r>
        <w:t>Comify</w:t>
      </w:r>
      <w:proofErr w:type="spellEnd"/>
      <w:r>
        <w:t xml:space="preserve"> Chat's advanced technology.</w:t>
      </w:r>
    </w:p>
    <w:sectPr w:rsidR="00DD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7C"/>
    <w:rsid w:val="00AF0540"/>
    <w:rsid w:val="00DC6A7C"/>
    <w:rsid w:val="00DD3C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F4C9"/>
  <w15:chartTrackingRefBased/>
  <w15:docId w15:val="{04C86E37-A65B-4DFE-8FCF-0AE7BB23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40"/>
  </w:style>
  <w:style w:type="paragraph" w:styleId="Heading1">
    <w:name w:val="heading 1"/>
    <w:basedOn w:val="Normal"/>
    <w:next w:val="Normal"/>
    <w:link w:val="Heading1Char"/>
    <w:uiPriority w:val="9"/>
    <w:qFormat/>
    <w:rsid w:val="00DC6A7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C6A7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7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C6A7C"/>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ahmad</dc:creator>
  <cp:keywords/>
  <dc:description/>
  <cp:lastModifiedBy>Naeem ahmad</cp:lastModifiedBy>
  <cp:revision>1</cp:revision>
  <dcterms:created xsi:type="dcterms:W3CDTF">2023-07-16T12:11:00Z</dcterms:created>
  <dcterms:modified xsi:type="dcterms:W3CDTF">2023-07-16T12:12:00Z</dcterms:modified>
</cp:coreProperties>
</file>