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2E18BF" w14:textId="77777777" w:rsidR="006D60D9" w:rsidRDefault="006D60D9" w:rsidP="006D60D9">
      <w:r>
        <w:t>What kind of products do you offer at your mobile shop?</w:t>
      </w:r>
    </w:p>
    <w:p w14:paraId="6278568A" w14:textId="77777777" w:rsidR="006D60D9" w:rsidRDefault="006D60D9" w:rsidP="006D60D9">
      <w:r>
        <w:t>We offer a wide range of mobile phones from popular brands, including the latest smartphone models.</w:t>
      </w:r>
    </w:p>
    <w:p w14:paraId="3D9CCF6A" w14:textId="77777777" w:rsidR="006D60D9" w:rsidRDefault="006D60D9" w:rsidP="006D60D9"/>
    <w:p w14:paraId="43CDE2D5" w14:textId="77777777" w:rsidR="006D60D9" w:rsidRDefault="006D60D9" w:rsidP="006D60D9">
      <w:r>
        <w:t>Can I find the latest smartphone models at your mobile shop?</w:t>
      </w:r>
    </w:p>
    <w:p w14:paraId="4C83F09A" w14:textId="77777777" w:rsidR="006D60D9" w:rsidRDefault="006D60D9" w:rsidP="006D60D9">
      <w:r>
        <w:t>Yes, we strive to keep our inventory up-to-date with the latest smartphone releases.</w:t>
      </w:r>
    </w:p>
    <w:p w14:paraId="7CB21B02" w14:textId="77777777" w:rsidR="006D60D9" w:rsidRDefault="006D60D9" w:rsidP="006D60D9"/>
    <w:p w14:paraId="57C31E7A" w14:textId="77777777" w:rsidR="006D60D9" w:rsidRDefault="006D60D9" w:rsidP="006D60D9">
      <w:r>
        <w:t>Do you offer both Android and iOS devices?</w:t>
      </w:r>
    </w:p>
    <w:p w14:paraId="737506CF" w14:textId="77777777" w:rsidR="006D60D9" w:rsidRDefault="006D60D9" w:rsidP="006D60D9">
      <w:r>
        <w:t>Yes, we have a variety of mobile phones available, including both Android and iOS devices.</w:t>
      </w:r>
    </w:p>
    <w:p w14:paraId="6B9320E4" w14:textId="77777777" w:rsidR="006D60D9" w:rsidRDefault="006D60D9" w:rsidP="006D60D9"/>
    <w:p w14:paraId="0661C80A" w14:textId="77777777" w:rsidR="006D60D9" w:rsidRDefault="006D60D9" w:rsidP="006D60D9">
      <w:r>
        <w:t>Are your mobile phones brand new or refurbished?</w:t>
      </w:r>
    </w:p>
    <w:p w14:paraId="7043C8D3" w14:textId="77777777" w:rsidR="006D60D9" w:rsidRDefault="006D60D9" w:rsidP="006D60D9">
      <w:r>
        <w:t>All the mobile phones we sell are brand new unless specifically mentioned otherwise.</w:t>
      </w:r>
    </w:p>
    <w:p w14:paraId="737C3265" w14:textId="77777777" w:rsidR="006D60D9" w:rsidRDefault="006D60D9" w:rsidP="006D60D9"/>
    <w:p w14:paraId="7EA654AF" w14:textId="77777777" w:rsidR="006D60D9" w:rsidRDefault="006D60D9" w:rsidP="006D60D9">
      <w:r>
        <w:t>What payment options are available at your mobile shop?</w:t>
      </w:r>
    </w:p>
    <w:p w14:paraId="4E0BB17D" w14:textId="77777777" w:rsidR="006D60D9" w:rsidRDefault="006D60D9" w:rsidP="006D60D9">
      <w:r>
        <w:t>We accept various payment methods, including cash, credit/debit cards, and mobile payment apps.</w:t>
      </w:r>
    </w:p>
    <w:p w14:paraId="31A4E240" w14:textId="77777777" w:rsidR="006D60D9" w:rsidRDefault="006D60D9" w:rsidP="006D60D9"/>
    <w:p w14:paraId="1D8882ED" w14:textId="77777777" w:rsidR="006D60D9" w:rsidRDefault="006D60D9" w:rsidP="006D60D9">
      <w:r>
        <w:t>Do you offer any warranties or guarantees on your products?</w:t>
      </w:r>
    </w:p>
    <w:p w14:paraId="19137120" w14:textId="77777777" w:rsidR="006D60D9" w:rsidRDefault="006D60D9" w:rsidP="006D60D9">
      <w:r>
        <w:t>Yes, most of our mobile phones come with a manufacturer's warranty. We also provide additional extended warranty options for purchase.</w:t>
      </w:r>
    </w:p>
    <w:p w14:paraId="19E7A6DA" w14:textId="77777777" w:rsidR="006D60D9" w:rsidRDefault="006D60D9" w:rsidP="006D60D9"/>
    <w:p w14:paraId="66F8C4F2" w14:textId="77777777" w:rsidR="006D60D9" w:rsidRDefault="006D60D9" w:rsidP="006D60D9">
      <w:r>
        <w:t>Can I trade in my old phone for a new one at your mobile shop?</w:t>
      </w:r>
    </w:p>
    <w:p w14:paraId="70A86A41" w14:textId="77777777" w:rsidR="006D60D9" w:rsidRDefault="006D60D9" w:rsidP="006D60D9">
      <w:r>
        <w:t>Yes, we offer trade-in services. You can bring your old phone to our shop, and we'll assess its value towards your new purchase.</w:t>
      </w:r>
    </w:p>
    <w:p w14:paraId="08012080" w14:textId="77777777" w:rsidR="006D60D9" w:rsidRDefault="006D60D9" w:rsidP="006D60D9"/>
    <w:p w14:paraId="2E487CBB" w14:textId="77777777" w:rsidR="006D60D9" w:rsidRDefault="006D60D9" w:rsidP="006D60D9">
      <w:r>
        <w:t>Are there any discounts or promotions available for mobile phones?</w:t>
      </w:r>
    </w:p>
    <w:p w14:paraId="2DE5EE8C" w14:textId="77777777" w:rsidR="006D60D9" w:rsidRDefault="006D60D9" w:rsidP="006D60D9">
      <w:r>
        <w:t>We frequently run special promotions and offer discounts on selected mobile phone models. Stay updated with our website or visit our store to learn about ongoing offers.</w:t>
      </w:r>
    </w:p>
    <w:p w14:paraId="68FD37D0" w14:textId="77777777" w:rsidR="006D60D9" w:rsidRDefault="006D60D9" w:rsidP="006D60D9"/>
    <w:p w14:paraId="5553274A" w14:textId="77777777" w:rsidR="006D60D9" w:rsidRDefault="006D60D9" w:rsidP="006D60D9">
      <w:r>
        <w:t>How often do you update your inventory with new mobile phone models?</w:t>
      </w:r>
    </w:p>
    <w:p w14:paraId="72171DF8" w14:textId="77777777" w:rsidR="006D60D9" w:rsidRDefault="006D60D9" w:rsidP="006D60D9">
      <w:r>
        <w:t>We strive to update our inventory regularly to provide customers with the latest mobile phone models as soon as they become available.</w:t>
      </w:r>
    </w:p>
    <w:p w14:paraId="7BE595FF" w14:textId="77777777" w:rsidR="006D60D9" w:rsidRDefault="006D60D9" w:rsidP="006D60D9"/>
    <w:p w14:paraId="31B84ED9" w14:textId="77777777" w:rsidR="006D60D9" w:rsidRDefault="006D60D9" w:rsidP="006D60D9">
      <w:r>
        <w:t>Can I pre-order a specific mobile phone model that is not currently in stock?</w:t>
      </w:r>
    </w:p>
    <w:p w14:paraId="06B5B460" w14:textId="77777777" w:rsidR="006D60D9" w:rsidRDefault="006D60D9" w:rsidP="006D60D9">
      <w:r>
        <w:t>Yes, we offer pre-order services for upcoming mobile phone models. Contact our staff to inquire about availability and pre-order procedures.</w:t>
      </w:r>
    </w:p>
    <w:p w14:paraId="03D57CAD" w14:textId="77777777" w:rsidR="006D60D9" w:rsidRDefault="006D60D9" w:rsidP="006D60D9"/>
    <w:p w14:paraId="301CBC5C" w14:textId="77777777" w:rsidR="006D60D9" w:rsidRDefault="006D60D9" w:rsidP="006D60D9">
      <w:r>
        <w:t>Do you provide assistance with setting up and transferring data to a new phone?</w:t>
      </w:r>
    </w:p>
    <w:p w14:paraId="5972E226" w14:textId="77777777" w:rsidR="006D60D9" w:rsidRDefault="006D60D9" w:rsidP="006D60D9">
      <w:r>
        <w:t>Yes, our knowledgeable staff will gladly assist you with setting up your new phone and transferring data from your old device.</w:t>
      </w:r>
    </w:p>
    <w:p w14:paraId="275AA5A5" w14:textId="77777777" w:rsidR="006D60D9" w:rsidRDefault="006D60D9" w:rsidP="006D60D9"/>
    <w:p w14:paraId="5B917C9D" w14:textId="77777777" w:rsidR="006D60D9" w:rsidRDefault="006D60D9" w:rsidP="006D60D9">
      <w:r>
        <w:t>Is there a return or exchange policy if I am not satisfied with my purchase?</w:t>
      </w:r>
    </w:p>
    <w:p w14:paraId="77666C6C" w14:textId="77777777" w:rsidR="006D60D9" w:rsidRDefault="006D60D9" w:rsidP="006D60D9">
      <w:r>
        <w:t>Yes, we have a return and exchange policy. Please refer to our store policy or contact our customer service for more information.</w:t>
      </w:r>
    </w:p>
    <w:p w14:paraId="2F5A5FD3" w14:textId="77777777" w:rsidR="006D60D9" w:rsidRDefault="006D60D9" w:rsidP="006D60D9"/>
    <w:p w14:paraId="391AED68" w14:textId="77777777" w:rsidR="006D60D9" w:rsidRDefault="006D60D9" w:rsidP="006D60D9">
      <w:r>
        <w:t>What accessories do you offer for mobile phones at your shop?</w:t>
      </w:r>
    </w:p>
    <w:p w14:paraId="59127AC2" w14:textId="77777777" w:rsidR="006D60D9" w:rsidRDefault="006D60D9" w:rsidP="006D60D9">
      <w:r>
        <w:t>We offer a wide range of accessories, including phone cases, screen protectors, chargers, cables, earphones, and more.</w:t>
      </w:r>
    </w:p>
    <w:p w14:paraId="34FC455C" w14:textId="77777777" w:rsidR="006D60D9" w:rsidRDefault="006D60D9" w:rsidP="006D60D9"/>
    <w:p w14:paraId="4CFDAEF1" w14:textId="77777777" w:rsidR="006D60D9" w:rsidRDefault="006D60D9" w:rsidP="006D60D9">
      <w:r>
        <w:t>Can I purchase mobile phone cases, chargers, and screen protectors at your shop?</w:t>
      </w:r>
    </w:p>
    <w:p w14:paraId="3B2D2932" w14:textId="77777777" w:rsidR="006D60D9" w:rsidRDefault="006D60D9" w:rsidP="006D60D9">
      <w:r>
        <w:t>Absolutely! We have a variety of phone cases, chargers, and screen protectors to suit different phone models and customer preferences.</w:t>
      </w:r>
    </w:p>
    <w:p w14:paraId="4E922E3E" w14:textId="77777777" w:rsidR="006D60D9" w:rsidRDefault="006D60D9" w:rsidP="006D60D9"/>
    <w:p w14:paraId="5904DA83" w14:textId="77777777" w:rsidR="006D60D9" w:rsidRDefault="006D60D9" w:rsidP="006D60D9">
      <w:r>
        <w:t>Do you offer repair services for mobile phones?</w:t>
      </w:r>
    </w:p>
    <w:p w14:paraId="2A3FB333" w14:textId="77777777" w:rsidR="006D60D9" w:rsidRDefault="006D60D9" w:rsidP="006D60D9">
      <w:r>
        <w:t>Yes, we provide professional repair services for mobile phones. Our skilled technicians can assist with screen replacements, battery replacements, software issues, and more.</w:t>
      </w:r>
    </w:p>
    <w:p w14:paraId="68CA7CAC" w14:textId="77777777" w:rsidR="006D60D9" w:rsidRDefault="006D60D9" w:rsidP="006D60D9"/>
    <w:p w14:paraId="3B1DC7D3" w14:textId="77777777" w:rsidR="006D60D9" w:rsidRDefault="006D60D9" w:rsidP="006D60D9">
      <w:r>
        <w:t>Are the prices at your mobile shop competitive compared to other stores?</w:t>
      </w:r>
    </w:p>
    <w:p w14:paraId="0087AE5E" w14:textId="77777777" w:rsidR="006D60D9" w:rsidRDefault="006D60D9" w:rsidP="006D60D9">
      <w:r>
        <w:t>We strive to offer competitive prices for our mobile phones and accessories. We regularly review our pricing to ensure affordability for our customers.</w:t>
      </w:r>
    </w:p>
    <w:p w14:paraId="7038EEEA" w14:textId="77777777" w:rsidR="006D60D9" w:rsidRDefault="006D60D9" w:rsidP="006D60D9"/>
    <w:p w14:paraId="53326BA3" w14:textId="77777777" w:rsidR="006D60D9" w:rsidRDefault="006D60D9" w:rsidP="006D60D9">
      <w:r>
        <w:t>Are the mobile phones you sell unlocked or locked to specific carriers?</w:t>
      </w:r>
    </w:p>
    <w:p w14:paraId="50582F7F" w14:textId="77777777" w:rsidR="006D60D9" w:rsidRDefault="006D60D9" w:rsidP="006D60D9">
      <w:r>
        <w:lastRenderedPageBreak/>
        <w:t>The majority of our mobile phones are unlocked, allowing you to use them with any compatible carrier. However, some models may be locked to specific carriers, and it will be clearly indicated at the time of purchase.</w:t>
      </w:r>
    </w:p>
    <w:p w14:paraId="6222E876" w14:textId="77777777" w:rsidR="006D60D9" w:rsidRDefault="006D60D9" w:rsidP="006D60D9"/>
    <w:p w14:paraId="703CE216" w14:textId="77777777" w:rsidR="006D60D9" w:rsidRDefault="006D60D9" w:rsidP="006D60D9">
      <w:r>
        <w:t>Can I purchase SIM cards or mobile phone plans at your shop?</w:t>
      </w:r>
    </w:p>
    <w:p w14:paraId="6ABA636B" w14:textId="77777777" w:rsidR="006D60D9" w:rsidRDefault="006D60D9" w:rsidP="006D60D9">
      <w:r>
        <w:t>While we primarily focus on selling mobile phones and accessories, we may have SIM cards available for purchase. However, we do not provide mobile phone plans.</w:t>
      </w:r>
    </w:p>
    <w:p w14:paraId="0B8502C6" w14:textId="77777777" w:rsidR="006D60D9" w:rsidRDefault="006D60D9" w:rsidP="006D60D9"/>
    <w:p w14:paraId="08C825EC" w14:textId="77777777" w:rsidR="006D60D9" w:rsidRDefault="006D60D9" w:rsidP="006D60D9">
      <w:r>
        <w:t>Do you offer any trade-in programs for older mobile phones?</w:t>
      </w:r>
    </w:p>
    <w:p w14:paraId="016386DC" w14:textId="77777777" w:rsidR="006D60D9" w:rsidRDefault="006D60D9" w:rsidP="006D60D9">
      <w:r>
        <w:t>Yes, we have a trade-in program where you can bring your older mobile phone and receive credit towards the purchase of a new phone from our shop.</w:t>
      </w:r>
    </w:p>
    <w:p w14:paraId="62395B45" w14:textId="77777777" w:rsidR="006D60D9" w:rsidRDefault="006D60D9" w:rsidP="006D60D9"/>
    <w:p w14:paraId="4D6F4C7E" w14:textId="77777777" w:rsidR="006D60D9" w:rsidRDefault="006D60D9" w:rsidP="006D60D9">
      <w:r>
        <w:t>Can I get assistance with transferring my contacts and data from my old phone to a new one?</w:t>
      </w:r>
    </w:p>
    <w:p w14:paraId="3DA49AAE" w14:textId="41D66EB1" w:rsidR="00DD3CDF" w:rsidRDefault="006D60D9" w:rsidP="006D60D9">
      <w:r>
        <w:t>Certainly! Our staff will be happy to help you transfer your contacts, photos, and other data from your old phone to your new one. Just bring both devices to our shop, and we'll take care of it.</w:t>
      </w:r>
    </w:p>
    <w:sectPr w:rsidR="00DD3C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60D9"/>
    <w:rsid w:val="006D60D9"/>
    <w:rsid w:val="00AF0540"/>
    <w:rsid w:val="00DD3CDF"/>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3E3127"/>
  <w15:chartTrackingRefBased/>
  <w15:docId w15:val="{A552DB4A-8AED-4D9B-AFC6-F28B7E143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bn-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054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0165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604</Words>
  <Characters>3445</Characters>
  <Application>Microsoft Office Word</Application>
  <DocSecurity>0</DocSecurity>
  <Lines>28</Lines>
  <Paragraphs>8</Paragraphs>
  <ScaleCrop>false</ScaleCrop>
  <Company/>
  <LinksUpToDate>false</LinksUpToDate>
  <CharactersWithSpaces>4041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Naeem ahmad</dc:creator>
  <cp:keywords/>
  <dc:description/>
  <cp:lastModifiedBy>Naeem ahmad</cp:lastModifiedBy>
  <cp:revision>1</cp:revision>
  <dcterms:created xsi:type="dcterms:W3CDTF">2023-06-05T10:01:00Z</dcterms:created>
  <dcterms:modified xsi:type="dcterms:W3CDTF">2023-06-05T10:03:00Z</dcterms:modified>
</cp:coreProperties>
</file>