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F88DEA" w14:textId="36F434D5" w:rsidR="004A683A" w:rsidRPr="00117AE2" w:rsidRDefault="00FB5761" w:rsidP="004F3432">
      <w:pPr>
        <w:pStyle w:val="Title"/>
        <w:pBdr>
          <w:bottom w:val="none" w:sz="0" w:space="0" w:color="auto"/>
        </w:pBdr>
        <w:ind w:right="-460"/>
        <w:rPr>
          <w:rFonts w:cstheme="majorHAnsi"/>
          <w:color w:val="auto"/>
          <w:u w:val="double" w:color="39A5B7" w:themeColor="accent1"/>
        </w:rPr>
      </w:pPr>
      <w:r>
        <w:rPr>
          <w:rFonts w:cstheme="majorHAnsi"/>
          <w:color w:val="auto"/>
          <w:u w:val="double" w:color="39A5B7" w:themeColor="accent1"/>
        </w:rPr>
        <w:t>YOUR NAME HERE</w:t>
      </w:r>
    </w:p>
    <w:p w14:paraId="05C4B9A3" w14:textId="09C6EFE4" w:rsidR="004F3432" w:rsidRDefault="00FB5761" w:rsidP="004F3432">
      <w:pPr>
        <w:tabs>
          <w:tab w:val="left" w:pos="0"/>
          <w:tab w:val="center" w:pos="4678"/>
          <w:tab w:val="right" w:pos="10206"/>
        </w:tabs>
        <w:spacing w:after="120"/>
        <w:ind w:right="-459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0000 000</w:t>
      </w:r>
      <w:r w:rsidR="004A683A" w:rsidRPr="00E06F12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0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00</w:t>
      </w:r>
    </w:p>
    <w:p w14:paraId="0C29A621" w14:textId="72CB3775" w:rsidR="004F3432" w:rsidRPr="00B05B24" w:rsidRDefault="00FB5761" w:rsidP="004F3432">
      <w:pPr>
        <w:tabs>
          <w:tab w:val="left" w:pos="0"/>
          <w:tab w:val="center" w:pos="4678"/>
          <w:tab w:val="right" w:pos="10206"/>
        </w:tabs>
        <w:spacing w:after="120"/>
        <w:ind w:right="-459"/>
        <w:rPr>
          <w:rFonts w:asciiTheme="majorHAnsi" w:hAnsiTheme="majorHAnsi" w:cstheme="majorHAnsi"/>
          <w:i/>
          <w:i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i/>
          <w:iCs/>
          <w:color w:val="auto"/>
          <w:sz w:val="28"/>
          <w:szCs w:val="28"/>
        </w:rPr>
        <w:t>youremailaddress@email.com.au</w:t>
      </w:r>
    </w:p>
    <w:p w14:paraId="0169292C" w14:textId="026DF029" w:rsidR="004A683A" w:rsidRPr="00E06F12" w:rsidRDefault="00FB5761" w:rsidP="004F3432">
      <w:pPr>
        <w:tabs>
          <w:tab w:val="left" w:pos="0"/>
          <w:tab w:val="center" w:pos="4678"/>
          <w:tab w:val="right" w:pos="10206"/>
        </w:tabs>
        <w:spacing w:after="200"/>
        <w:ind w:right="-459"/>
        <w:rPr>
          <w:rFonts w:asciiTheme="majorHAnsi" w:hAnsiTheme="majorHAnsi" w:cstheme="majorHAnsi"/>
          <w:color w:val="auto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SUBURB  SA  0000</w:t>
      </w:r>
    </w:p>
    <w:p w14:paraId="616A2250" w14:textId="0CB06B66" w:rsidR="002F6380" w:rsidRPr="004F3432" w:rsidRDefault="002F6380" w:rsidP="004F3432">
      <w:pPr>
        <w:pBdr>
          <w:top w:val="double" w:sz="4" w:space="1" w:color="39A5B7" w:themeColor="accent1"/>
          <w:bottom w:val="double" w:sz="4" w:space="1" w:color="39A5B7" w:themeColor="accent1"/>
        </w:pBdr>
        <w:tabs>
          <w:tab w:val="center" w:pos="4678"/>
        </w:tabs>
        <w:spacing w:before="120" w:after="120"/>
        <w:ind w:right="-460"/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</w:pPr>
      <w:r w:rsidRPr="004F3432"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  <w:t>PROFESSIONAL SUMMARY AND CAREER OBJECTIVE</w:t>
      </w:r>
    </w:p>
    <w:p w14:paraId="1B160E79" w14:textId="0EC5DDD8" w:rsidR="000C300C" w:rsidRDefault="00A06145" w:rsidP="004F3432">
      <w:pPr>
        <w:tabs>
          <w:tab w:val="left" w:pos="142"/>
          <w:tab w:val="center" w:pos="4678"/>
          <w:tab w:val="right" w:pos="10348"/>
        </w:tabs>
        <w:spacing w:before="120" w:after="120"/>
        <w:ind w:right="-46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X</w:t>
      </w:r>
    </w:p>
    <w:p w14:paraId="47D64CC4" w14:textId="4750EE77" w:rsidR="00A06145" w:rsidRDefault="00A06145" w:rsidP="004F3432">
      <w:pPr>
        <w:tabs>
          <w:tab w:val="left" w:pos="142"/>
          <w:tab w:val="center" w:pos="4678"/>
          <w:tab w:val="right" w:pos="10348"/>
        </w:tabs>
        <w:spacing w:before="120" w:after="120"/>
        <w:ind w:right="-46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X</w:t>
      </w:r>
    </w:p>
    <w:p w14:paraId="791C1A31" w14:textId="60628444" w:rsidR="00A06145" w:rsidRPr="004F3432" w:rsidRDefault="00A06145" w:rsidP="004F3432">
      <w:pPr>
        <w:tabs>
          <w:tab w:val="left" w:pos="142"/>
          <w:tab w:val="center" w:pos="4678"/>
          <w:tab w:val="right" w:pos="10348"/>
        </w:tabs>
        <w:spacing w:before="120" w:after="120"/>
        <w:ind w:right="-46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</w:rPr>
        <w:t>X</w:t>
      </w:r>
    </w:p>
    <w:p w14:paraId="56157147" w14:textId="0D712F58" w:rsidR="004A683A" w:rsidRPr="004F3432" w:rsidRDefault="002F6380" w:rsidP="004F3432">
      <w:pPr>
        <w:pBdr>
          <w:top w:val="double" w:sz="4" w:space="1" w:color="39A5B7" w:themeColor="accent1"/>
          <w:bottom w:val="double" w:sz="4" w:space="1" w:color="39A5B7" w:themeColor="accent1"/>
        </w:pBdr>
        <w:tabs>
          <w:tab w:val="center" w:pos="4678"/>
        </w:tabs>
        <w:spacing w:before="120" w:after="120"/>
        <w:ind w:right="-460"/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</w:pPr>
      <w:r w:rsidRPr="004F3432"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  <w:t>EDUCATION AND QUALIFICATIONS</w:t>
      </w:r>
    </w:p>
    <w:p w14:paraId="572A1A85" w14:textId="23F3AE43" w:rsidR="00FB5761" w:rsidRDefault="004A683A" w:rsidP="002D6FC9">
      <w:pPr>
        <w:tabs>
          <w:tab w:val="right" w:pos="5812"/>
          <w:tab w:val="left" w:pos="6237"/>
        </w:tabs>
        <w:spacing w:after="120"/>
        <w:ind w:left="426" w:right="-460"/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ab/>
      </w:r>
      <w:r w:rsidR="00FB5761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Course Name</w:t>
      </w:r>
      <w:r w:rsidR="002F6380" w:rsidRPr="001353C5">
        <w:rPr>
          <w:rFonts w:asciiTheme="majorHAnsi" w:hAnsiTheme="majorHAnsi" w:cstheme="majorHAnsi"/>
          <w:color w:val="0D0D0D" w:themeColor="text1" w:themeTint="F2"/>
          <w:sz w:val="28"/>
          <w:szCs w:val="28"/>
        </w:rPr>
        <w:tab/>
      </w:r>
      <w:r w:rsidR="00FB5761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Course Level</w:t>
      </w:r>
    </w:p>
    <w:p w14:paraId="29DA3663" w14:textId="2C3C0A00" w:rsidR="004A683A" w:rsidRPr="00FB5761" w:rsidRDefault="00FB5761" w:rsidP="002D6FC9">
      <w:pPr>
        <w:tabs>
          <w:tab w:val="right" w:pos="5812"/>
          <w:tab w:val="left" w:pos="6237"/>
        </w:tabs>
        <w:spacing w:after="120"/>
        <w:ind w:left="426" w:right="-460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ab/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Certificate Name</w:t>
      </w:r>
      <w:r w:rsidR="00DE3EAB" w:rsidRPr="001353C5">
        <w:rPr>
          <w:rFonts w:asciiTheme="majorHAnsi" w:hAnsiTheme="majorHAnsi" w:cstheme="majorHAnsi"/>
          <w:color w:val="0D0D0D" w:themeColor="text1" w:themeTint="F2"/>
          <w:sz w:val="28"/>
          <w:szCs w:val="28"/>
        </w:rPr>
        <w:tab/>
      </w:r>
      <w:r w:rsidR="00DE3EAB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Company/Website</w:t>
      </w:r>
    </w:p>
    <w:p w14:paraId="173AEF01" w14:textId="4C101387" w:rsidR="004A683A" w:rsidRPr="001353C5" w:rsidRDefault="00FB5761" w:rsidP="002D6FC9">
      <w:pPr>
        <w:tabs>
          <w:tab w:val="right" w:pos="5812"/>
          <w:tab w:val="left" w:pos="6237"/>
        </w:tabs>
        <w:spacing w:after="120"/>
        <w:ind w:right="-460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ab/>
      </w:r>
      <w:r w:rsidR="002D6FC9" w:rsidRPr="002D6FC9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South Australian Certificate of Education</w:t>
      </w:r>
      <w:r w:rsidRPr="001353C5">
        <w:rPr>
          <w:rFonts w:asciiTheme="majorHAnsi" w:hAnsiTheme="majorHAnsi" w:cstheme="majorHAnsi"/>
          <w:color w:val="0D0D0D" w:themeColor="text1" w:themeTint="F2"/>
          <w:sz w:val="28"/>
          <w:szCs w:val="28"/>
        </w:rPr>
        <w:tab/>
      </w:r>
      <w:r w:rsidR="002D6FC9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High School</w:t>
      </w:r>
    </w:p>
    <w:p w14:paraId="7398C40B" w14:textId="64EDAB91" w:rsidR="004A683A" w:rsidRPr="004F3432" w:rsidRDefault="001353C5" w:rsidP="002D6FC9">
      <w:pPr>
        <w:pBdr>
          <w:top w:val="double" w:sz="4" w:space="1" w:color="39A5B7" w:themeColor="accent1"/>
          <w:bottom w:val="double" w:sz="4" w:space="1" w:color="39A5B7" w:themeColor="accent1"/>
        </w:pBdr>
        <w:tabs>
          <w:tab w:val="center" w:pos="4678"/>
          <w:tab w:val="right" w:pos="5812"/>
          <w:tab w:val="left" w:pos="6237"/>
        </w:tabs>
        <w:spacing w:before="120" w:after="120"/>
        <w:ind w:right="-460"/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</w:pPr>
      <w:r w:rsidRPr="004F3432"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  <w:t>EXPERIENCE</w:t>
      </w:r>
    </w:p>
    <w:p w14:paraId="3B9CB219" w14:textId="423F46AD" w:rsidR="004A683A" w:rsidRPr="005612DE" w:rsidRDefault="004A683A" w:rsidP="002D6FC9">
      <w:pPr>
        <w:tabs>
          <w:tab w:val="right" w:pos="5812"/>
          <w:tab w:val="left" w:pos="6237"/>
        </w:tabs>
        <w:spacing w:after="120"/>
        <w:ind w:left="-142" w:right="-602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</w:rPr>
        <w:tab/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0</w:t>
      </w:r>
      <w:r w:rsidR="00FB5761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 Years, Workplace/Company</w:t>
      </w:r>
      <w:r w:rsidRPr="005612DE">
        <w:rPr>
          <w:rFonts w:asciiTheme="majorHAnsi" w:hAnsiTheme="majorHAnsi" w:cstheme="majorHAnsi"/>
          <w:color w:val="0D0D0D" w:themeColor="text1" w:themeTint="F2"/>
          <w:sz w:val="28"/>
          <w:szCs w:val="28"/>
        </w:rPr>
        <w:tab/>
      </w:r>
      <w:r w:rsidR="00FB5761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Job Type</w:t>
      </w:r>
    </w:p>
    <w:p w14:paraId="05693E0E" w14:textId="28B1712D" w:rsidR="004A683A" w:rsidRPr="005612DE" w:rsidRDefault="004A683A" w:rsidP="002D6FC9">
      <w:pPr>
        <w:tabs>
          <w:tab w:val="right" w:pos="5812"/>
          <w:tab w:val="left" w:pos="6237"/>
        </w:tabs>
        <w:spacing w:after="120"/>
        <w:ind w:left="-142" w:right="-602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5612DE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ab/>
        <w:t xml:space="preserve"> </w:t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0000 – 0000</w:t>
      </w:r>
      <w:r w:rsidRPr="005612DE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, </w:t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Workplace/Company</w:t>
      </w:r>
      <w:r w:rsidR="00DE3EAB" w:rsidRPr="005612DE">
        <w:rPr>
          <w:rFonts w:asciiTheme="majorHAnsi" w:hAnsiTheme="majorHAnsi" w:cstheme="majorHAnsi"/>
          <w:color w:val="0D0D0D" w:themeColor="text1" w:themeTint="F2"/>
          <w:sz w:val="28"/>
          <w:szCs w:val="28"/>
        </w:rPr>
        <w:tab/>
      </w:r>
      <w:r w:rsidR="00DE3EAB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Job Type</w:t>
      </w:r>
    </w:p>
    <w:p w14:paraId="1EEA89CB" w14:textId="17D7ACFF" w:rsidR="004A683A" w:rsidRDefault="004A683A" w:rsidP="002D6FC9">
      <w:pPr>
        <w:tabs>
          <w:tab w:val="right" w:pos="5812"/>
          <w:tab w:val="left" w:pos="6237"/>
        </w:tabs>
        <w:spacing w:after="120"/>
        <w:ind w:left="-142" w:right="-602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5612DE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ab/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Month </w:t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0000 – </w:t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Month </w:t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0000</w:t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,</w:t>
      </w:r>
      <w:r w:rsidR="00DE3EAB" w:rsidRPr="005612DE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 xml:space="preserve"> </w:t>
      </w:r>
      <w:r w:rsidR="00DE3EAB">
        <w:rPr>
          <w:rFonts w:asciiTheme="majorHAnsi" w:hAnsiTheme="majorHAnsi" w:cstheme="majorHAnsi"/>
          <w:b/>
          <w:bCs/>
          <w:color w:val="0D0D0D" w:themeColor="text1" w:themeTint="F2"/>
          <w:sz w:val="28"/>
          <w:szCs w:val="28"/>
        </w:rPr>
        <w:t>Workplace/Company</w:t>
      </w:r>
      <w:r w:rsidR="00DE3EAB" w:rsidRPr="005612DE">
        <w:rPr>
          <w:rFonts w:asciiTheme="majorHAnsi" w:hAnsiTheme="majorHAnsi" w:cstheme="majorHAnsi"/>
          <w:color w:val="0D0D0D" w:themeColor="text1" w:themeTint="F2"/>
          <w:sz w:val="28"/>
          <w:szCs w:val="28"/>
        </w:rPr>
        <w:tab/>
      </w:r>
      <w:r w:rsidR="00DE3EAB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Job Type</w:t>
      </w:r>
      <w:bookmarkStart w:id="0" w:name="_GoBack"/>
      <w:bookmarkEnd w:id="0"/>
    </w:p>
    <w:p w14:paraId="605C9D2A" w14:textId="2DE7E96F" w:rsidR="001353C5" w:rsidRPr="004F3432" w:rsidRDefault="001353C5" w:rsidP="00AE231A">
      <w:pPr>
        <w:pBdr>
          <w:top w:val="double" w:sz="4" w:space="1" w:color="39A5B7" w:themeColor="accent1"/>
          <w:bottom w:val="double" w:sz="4" w:space="1" w:color="39A5B7" w:themeColor="accent1"/>
        </w:pBdr>
        <w:tabs>
          <w:tab w:val="center" w:pos="4678"/>
        </w:tabs>
        <w:spacing w:before="120" w:after="200"/>
        <w:ind w:right="-460"/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</w:pPr>
      <w:r w:rsidRPr="004F3432"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  <w:t>DEMONSTRATED SKILLS</w:t>
      </w:r>
    </w:p>
    <w:p w14:paraId="68EC75DB" w14:textId="77777777" w:rsidR="00E32521" w:rsidRPr="004F3432" w:rsidRDefault="00E32521" w:rsidP="004F3432">
      <w:pPr>
        <w:pBdr>
          <w:top w:val="double" w:sz="4" w:space="1" w:color="39A5B7" w:themeColor="accent1"/>
          <w:bottom w:val="double" w:sz="4" w:space="1" w:color="39A5B7" w:themeColor="accent1"/>
        </w:pBdr>
        <w:tabs>
          <w:tab w:val="center" w:pos="4678"/>
        </w:tabs>
        <w:spacing w:before="120" w:after="120"/>
        <w:ind w:right="-460"/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  <w:sectPr w:rsidR="00E32521" w:rsidRPr="004F3432" w:rsidSect="004F3432">
          <w:type w:val="continuous"/>
          <w:pgSz w:w="11906" w:h="16838"/>
          <w:pgMar w:top="568" w:right="1080" w:bottom="709" w:left="1080" w:header="708" w:footer="708" w:gutter="0"/>
          <w:cols w:space="708"/>
          <w:docGrid w:linePitch="360"/>
        </w:sectPr>
      </w:pPr>
    </w:p>
    <w:p w14:paraId="14641C78" w14:textId="7B7B2D57" w:rsidR="004A683A" w:rsidRPr="00E32521" w:rsidRDefault="00FB5761" w:rsidP="004F3432">
      <w:pPr>
        <w:tabs>
          <w:tab w:val="center" w:pos="4678"/>
        </w:tabs>
        <w:spacing w:after="120"/>
        <w:ind w:left="284" w:right="-460"/>
        <w:rPr>
          <w:rFonts w:asciiTheme="majorHAnsi" w:hAnsiTheme="majorHAnsi" w:cstheme="majorHAnsi"/>
          <w:b/>
          <w:bCs/>
          <w:color w:val="39A5B7" w:themeColor="accent1"/>
          <w:spacing w:val="20"/>
          <w:sz w:val="28"/>
          <w:szCs w:val="28"/>
          <w:u w:val="single" w:color="39A5B7" w:themeColor="accent1"/>
        </w:rPr>
      </w:pPr>
      <w:r>
        <w:rPr>
          <w:rFonts w:asciiTheme="majorHAnsi" w:hAnsiTheme="majorHAnsi" w:cstheme="majorHAnsi"/>
          <w:b/>
          <w:bCs/>
          <w:color w:val="39A5B7" w:themeColor="accent1"/>
          <w:spacing w:val="20"/>
          <w:sz w:val="28"/>
          <w:szCs w:val="28"/>
          <w:u w:val="single" w:color="39A5B7" w:themeColor="accent1"/>
        </w:rPr>
        <w:t>[INDUSTRY TYPE]</w:t>
      </w:r>
    </w:p>
    <w:p w14:paraId="297DF54C" w14:textId="13D21A0C" w:rsidR="001353C5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7CDCF3B4" w14:textId="2CE8C895" w:rsidR="001353C5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0D71EE8C" w14:textId="058A62FA" w:rsidR="00E32521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643A8C54" w14:textId="1168DF75" w:rsidR="00E32521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5140D7F3" w14:textId="69E7407E" w:rsidR="00E32521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3FA9676F" w14:textId="50045C41" w:rsidR="00E32521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0A00EEE8" w14:textId="7B7A11CB" w:rsidR="00E32521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649BEFEB" w14:textId="2B0701FE" w:rsidR="00E32521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013E725E" w14:textId="3D38A457" w:rsidR="00E32521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58DC48CE" w14:textId="07379F72" w:rsidR="00E32521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15E1DF7B" w14:textId="3EE482CD" w:rsidR="00E32521" w:rsidRPr="001353C5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6ED1149D" w14:textId="77777777" w:rsidR="00FB5761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7BF8D637" w14:textId="2A57F741" w:rsidR="00E32521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143F03E7" w14:textId="451DA9D7" w:rsidR="00E32521" w:rsidRDefault="00FB5761" w:rsidP="004F3432">
      <w:pPr>
        <w:tabs>
          <w:tab w:val="left" w:pos="2694"/>
        </w:tabs>
        <w:spacing w:after="0"/>
        <w:ind w:left="284"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6B7CD390" w14:textId="51F62C22" w:rsidR="004A683A" w:rsidRPr="00E32521" w:rsidRDefault="00FB5761" w:rsidP="004F3432">
      <w:pPr>
        <w:tabs>
          <w:tab w:val="center" w:pos="4678"/>
        </w:tabs>
        <w:spacing w:after="120"/>
        <w:ind w:right="-460"/>
        <w:rPr>
          <w:rFonts w:asciiTheme="majorHAnsi" w:hAnsiTheme="majorHAnsi" w:cstheme="majorHAnsi"/>
          <w:b/>
          <w:bCs/>
          <w:color w:val="39A5B7" w:themeColor="accent1"/>
          <w:spacing w:val="20"/>
          <w:sz w:val="28"/>
          <w:szCs w:val="28"/>
          <w:u w:val="single" w:color="39A5B7" w:themeColor="accent1"/>
        </w:rPr>
      </w:pPr>
      <w:r w:rsidRPr="00FB5761">
        <w:rPr>
          <w:rFonts w:asciiTheme="majorHAnsi" w:hAnsiTheme="majorHAnsi" w:cstheme="majorHAnsi"/>
          <w:b/>
          <w:bCs/>
          <w:color w:val="39A5B7" w:themeColor="accent1"/>
          <w:spacing w:val="20"/>
          <w:sz w:val="28"/>
          <w:szCs w:val="28"/>
          <w:u w:val="single" w:color="39A5B7" w:themeColor="accent1"/>
        </w:rPr>
        <w:t>[INDUSTRY TYPE]</w:t>
      </w:r>
    </w:p>
    <w:p w14:paraId="26476238" w14:textId="6A66362A" w:rsidR="002F6380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1B8FB33F" w14:textId="15EC7586" w:rsidR="002F6380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72DC3480" w14:textId="274347B3" w:rsidR="002F6380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04D710AF" w14:textId="5B22576C" w:rsidR="002F6380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49A7B88E" w14:textId="01B84800" w:rsidR="002F6380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4B5A7415" w14:textId="0653665B" w:rsidR="00E32521" w:rsidRPr="00E32521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11A21204" w14:textId="4ECC35BB" w:rsidR="004A683A" w:rsidRPr="001353C5" w:rsidRDefault="00FB5761" w:rsidP="004F3432">
      <w:pPr>
        <w:tabs>
          <w:tab w:val="center" w:pos="4678"/>
        </w:tabs>
        <w:spacing w:before="200" w:after="120"/>
        <w:ind w:right="-460"/>
        <w:rPr>
          <w:rFonts w:asciiTheme="majorHAnsi" w:hAnsiTheme="majorHAnsi" w:cstheme="majorHAnsi"/>
          <w:b/>
          <w:bCs/>
          <w:color w:val="39A5B7" w:themeColor="accent1"/>
          <w:spacing w:val="20"/>
          <w:sz w:val="28"/>
          <w:szCs w:val="28"/>
        </w:rPr>
      </w:pPr>
      <w:r w:rsidRPr="00FB5761">
        <w:rPr>
          <w:rFonts w:asciiTheme="majorHAnsi" w:hAnsiTheme="majorHAnsi" w:cstheme="majorHAnsi"/>
          <w:b/>
          <w:bCs/>
          <w:color w:val="39A5B7" w:themeColor="accent1"/>
          <w:spacing w:val="20"/>
          <w:sz w:val="28"/>
          <w:szCs w:val="28"/>
          <w:u w:val="single" w:color="39A5B7" w:themeColor="accent1"/>
        </w:rPr>
        <w:t>[INDUSTRY TYPE]</w:t>
      </w:r>
    </w:p>
    <w:p w14:paraId="0FCAC372" w14:textId="38A7E5AD" w:rsidR="004A683A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70B89612" w14:textId="052E84FC" w:rsidR="004A683A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74623070" w14:textId="5D040E00" w:rsidR="004A683A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75E93B49" w14:textId="50D1EE6C" w:rsidR="004A683A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0F945071" w14:textId="18E46A14" w:rsidR="004A683A" w:rsidRPr="001353C5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527232C4" w14:textId="080D4CC2" w:rsidR="00E32521" w:rsidRPr="004F3432" w:rsidRDefault="00FB5761" w:rsidP="004F3432">
      <w:pPr>
        <w:tabs>
          <w:tab w:val="left" w:pos="2694"/>
        </w:tabs>
        <w:spacing w:after="0"/>
        <w:ind w:right="-460"/>
        <w:rPr>
          <w:rFonts w:asciiTheme="majorHAnsi" w:hAnsiTheme="majorHAnsi" w:cstheme="majorHAnsi"/>
          <w:color w:val="0D0D0D" w:themeColor="text1" w:themeTint="F2"/>
          <w:sz w:val="26"/>
          <w:szCs w:val="26"/>
        </w:rPr>
        <w:sectPr w:rsidR="00E32521" w:rsidRPr="004F3432" w:rsidSect="004F3432">
          <w:type w:val="continuous"/>
          <w:pgSz w:w="11906" w:h="16838"/>
          <w:pgMar w:top="1440" w:right="1080" w:bottom="851" w:left="108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  <w:color w:val="0D0D0D" w:themeColor="text1" w:themeTint="F2"/>
          <w:sz w:val="26"/>
          <w:szCs w:val="26"/>
        </w:rPr>
        <w:t>x</w:t>
      </w:r>
    </w:p>
    <w:p w14:paraId="4F86EB57" w14:textId="103CBB52" w:rsidR="001353C5" w:rsidRDefault="001353C5" w:rsidP="00AE231A">
      <w:pPr>
        <w:pBdr>
          <w:top w:val="double" w:sz="4" w:space="1" w:color="39A5B7" w:themeColor="accent1"/>
          <w:bottom w:val="double" w:sz="4" w:space="1" w:color="39A5B7" w:themeColor="accent1"/>
        </w:pBdr>
        <w:tabs>
          <w:tab w:val="center" w:pos="4678"/>
        </w:tabs>
        <w:spacing w:before="280" w:after="120"/>
        <w:ind w:right="-460"/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</w:pPr>
      <w:r w:rsidRPr="004F3432"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  <w:t>REFERENCES AVAILABLE ON REQUEST</w:t>
      </w:r>
      <w:r w:rsidR="00DE3EAB">
        <w:rPr>
          <w:rFonts w:asciiTheme="majorHAnsi" w:hAnsiTheme="majorHAnsi" w:cstheme="majorHAnsi"/>
          <w:b/>
          <w:bCs/>
          <w:color w:val="39A5B7" w:themeColor="accent1"/>
          <w:spacing w:val="60"/>
          <w:sz w:val="24"/>
          <w:szCs w:val="24"/>
        </w:rPr>
        <w:t xml:space="preserve">     OR    REFERENCES</w:t>
      </w:r>
    </w:p>
    <w:p w14:paraId="78EC81C0" w14:textId="3749F7C0" w:rsidR="00DE3EAB" w:rsidRPr="00DE3EAB" w:rsidRDefault="00DE3EAB" w:rsidP="00DE3EAB">
      <w:pPr>
        <w:tabs>
          <w:tab w:val="left" w:pos="3402"/>
          <w:tab w:val="left" w:pos="6946"/>
        </w:tabs>
        <w:spacing w:after="40"/>
        <w:rPr>
          <w:b/>
          <w:sz w:val="24"/>
          <w:szCs w:val="26"/>
        </w:rPr>
      </w:pPr>
      <w:r w:rsidRPr="00DE3EAB">
        <w:rPr>
          <w:b/>
          <w:sz w:val="24"/>
          <w:szCs w:val="26"/>
        </w:rPr>
        <w:t>Name</w:t>
      </w:r>
      <w:r>
        <w:rPr>
          <w:b/>
          <w:sz w:val="24"/>
          <w:szCs w:val="26"/>
        </w:rPr>
        <w:tab/>
      </w:r>
      <w:proofErr w:type="spellStart"/>
      <w:r>
        <w:rPr>
          <w:b/>
          <w:sz w:val="24"/>
          <w:szCs w:val="26"/>
        </w:rPr>
        <w:t>Name</w:t>
      </w:r>
      <w:proofErr w:type="spellEnd"/>
      <w:r>
        <w:rPr>
          <w:b/>
          <w:sz w:val="24"/>
          <w:szCs w:val="26"/>
        </w:rPr>
        <w:tab/>
      </w:r>
      <w:proofErr w:type="spellStart"/>
      <w:r>
        <w:rPr>
          <w:b/>
          <w:sz w:val="24"/>
          <w:szCs w:val="26"/>
        </w:rPr>
        <w:t>Name</w:t>
      </w:r>
      <w:proofErr w:type="spellEnd"/>
    </w:p>
    <w:p w14:paraId="0355D7A6" w14:textId="4869BD09" w:rsidR="00DE3EAB" w:rsidRPr="00DE3EAB" w:rsidRDefault="00DE3EAB" w:rsidP="00DE3EAB">
      <w:pPr>
        <w:tabs>
          <w:tab w:val="left" w:pos="3402"/>
          <w:tab w:val="left" w:pos="6946"/>
        </w:tabs>
        <w:spacing w:after="40"/>
        <w:rPr>
          <w:i/>
          <w:sz w:val="24"/>
          <w:szCs w:val="26"/>
        </w:rPr>
      </w:pPr>
      <w:r w:rsidRPr="00DE3EAB">
        <w:rPr>
          <w:i/>
          <w:sz w:val="24"/>
          <w:szCs w:val="26"/>
        </w:rPr>
        <w:t>Job Title, Company</w:t>
      </w:r>
      <w:r>
        <w:rPr>
          <w:i/>
          <w:sz w:val="24"/>
          <w:szCs w:val="26"/>
        </w:rPr>
        <w:tab/>
      </w:r>
      <w:r w:rsidRPr="00DE3EAB">
        <w:rPr>
          <w:i/>
          <w:sz w:val="24"/>
          <w:szCs w:val="26"/>
        </w:rPr>
        <w:t>Job Title, Company</w:t>
      </w:r>
      <w:r>
        <w:rPr>
          <w:i/>
          <w:sz w:val="24"/>
          <w:szCs w:val="26"/>
        </w:rPr>
        <w:tab/>
      </w:r>
      <w:r w:rsidRPr="00DE3EAB">
        <w:rPr>
          <w:i/>
          <w:sz w:val="24"/>
          <w:szCs w:val="26"/>
        </w:rPr>
        <w:t>Job Title, Company</w:t>
      </w:r>
    </w:p>
    <w:p w14:paraId="33A355D1" w14:textId="2AA2DB62" w:rsidR="00DE3EAB" w:rsidRPr="00DE3EAB" w:rsidRDefault="00DE3EAB" w:rsidP="00DE3EAB">
      <w:pPr>
        <w:tabs>
          <w:tab w:val="left" w:pos="3402"/>
          <w:tab w:val="left" w:pos="6946"/>
        </w:tabs>
        <w:spacing w:after="40"/>
        <w:rPr>
          <w:b/>
          <w:i/>
          <w:sz w:val="24"/>
          <w:szCs w:val="26"/>
        </w:rPr>
      </w:pPr>
      <w:r w:rsidRPr="00DE3EAB">
        <w:rPr>
          <w:b/>
          <w:i/>
          <w:sz w:val="24"/>
          <w:szCs w:val="26"/>
        </w:rPr>
        <w:t>0000 000 000</w:t>
      </w:r>
      <w:r>
        <w:rPr>
          <w:b/>
          <w:i/>
          <w:sz w:val="24"/>
          <w:szCs w:val="26"/>
        </w:rPr>
        <w:tab/>
      </w:r>
      <w:r w:rsidRPr="00DE3EAB">
        <w:rPr>
          <w:b/>
          <w:i/>
          <w:sz w:val="24"/>
          <w:szCs w:val="26"/>
        </w:rPr>
        <w:t>0000 000 000</w:t>
      </w:r>
      <w:r>
        <w:rPr>
          <w:b/>
          <w:i/>
          <w:sz w:val="24"/>
          <w:szCs w:val="26"/>
        </w:rPr>
        <w:tab/>
      </w:r>
      <w:r w:rsidRPr="00DE3EAB">
        <w:rPr>
          <w:b/>
          <w:i/>
          <w:sz w:val="24"/>
          <w:szCs w:val="26"/>
        </w:rPr>
        <w:t>0000 000 000</w:t>
      </w:r>
    </w:p>
    <w:sectPr w:rsidR="00DE3EAB" w:rsidRPr="00DE3EAB" w:rsidSect="004A683A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0D34"/>
    <w:multiLevelType w:val="hybridMultilevel"/>
    <w:tmpl w:val="7E68C7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DEA"/>
    <w:multiLevelType w:val="hybridMultilevel"/>
    <w:tmpl w:val="1C880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00B6B"/>
    <w:multiLevelType w:val="hybridMultilevel"/>
    <w:tmpl w:val="8E12BD62"/>
    <w:lvl w:ilvl="0" w:tplc="E85E02F6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  <w:color w:val="804E9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3A"/>
    <w:rsid w:val="000C300C"/>
    <w:rsid w:val="00117AE2"/>
    <w:rsid w:val="001353C5"/>
    <w:rsid w:val="002D6FC9"/>
    <w:rsid w:val="002F6380"/>
    <w:rsid w:val="004A683A"/>
    <w:rsid w:val="004F3432"/>
    <w:rsid w:val="006D72B0"/>
    <w:rsid w:val="009A0E78"/>
    <w:rsid w:val="00A06145"/>
    <w:rsid w:val="00AE231A"/>
    <w:rsid w:val="00B05B24"/>
    <w:rsid w:val="00CE0A9D"/>
    <w:rsid w:val="00D24B00"/>
    <w:rsid w:val="00DE3EAB"/>
    <w:rsid w:val="00E32521"/>
    <w:rsid w:val="00F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0A74"/>
  <w15:chartTrackingRefBased/>
  <w15:docId w15:val="{0EBD543D-A595-4410-A9F6-F9F1BB72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C5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4A683A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83A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83A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A683A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4A683A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4A683A"/>
    <w:rPr>
      <w:rFonts w:asciiTheme="majorHAnsi" w:eastAsiaTheme="majorEastAsia" w:hAnsiTheme="majorHAnsi" w:cstheme="majorBidi"/>
      <w:color w:val="2A7B88" w:themeColor="accent1" w:themeShade="BF"/>
      <w:kern w:val="28"/>
      <w:sz w:val="56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4A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7030A0"/>
      </a:accent5>
      <a:accent6>
        <a:srgbClr val="F8943F"/>
      </a:accent6>
      <a:hlink>
        <a:srgbClr val="39A5B7"/>
      </a:hlink>
      <a:folHlink>
        <a:srgbClr val="A3648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ECB01-53A6-4C98-9789-DF07B4E9C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Duncan</dc:creator>
  <cp:keywords/>
  <dc:description/>
  <cp:lastModifiedBy>Kai North</cp:lastModifiedBy>
  <cp:revision>4</cp:revision>
  <dcterms:created xsi:type="dcterms:W3CDTF">2022-04-20T03:22:00Z</dcterms:created>
  <dcterms:modified xsi:type="dcterms:W3CDTF">2022-04-20T03:32:00Z</dcterms:modified>
</cp:coreProperties>
</file>