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D571C" w14:textId="7A339FE4" w:rsidR="008468CE" w:rsidRDefault="00E16D73">
      <w:r>
        <w:t>Hi it’s me K N Chiranthan</w:t>
      </w:r>
      <w:r w:rsidR="00A26A96">
        <w:t>1</w:t>
      </w:r>
      <w:r w:rsidR="008468CE">
        <w:t xml:space="preserve"> </w:t>
      </w:r>
    </w:p>
    <w:p w14:paraId="28CB99B1" w14:textId="5C186A85" w:rsidR="008468CE" w:rsidRDefault="008468CE">
      <w:r>
        <w:t>I like virat kohli</w:t>
      </w:r>
    </w:p>
    <w:sectPr w:rsidR="00846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6A"/>
    <w:rsid w:val="002437C3"/>
    <w:rsid w:val="003A226A"/>
    <w:rsid w:val="007E1013"/>
    <w:rsid w:val="008468CE"/>
    <w:rsid w:val="00A26A96"/>
    <w:rsid w:val="00E1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C273"/>
  <w15:chartTrackingRefBased/>
  <w15:docId w15:val="{44426D76-9E26-4878-B0DE-F87DCB88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N Chiranthan</dc:creator>
  <cp:keywords/>
  <dc:description/>
  <cp:lastModifiedBy>K N Chiranthan</cp:lastModifiedBy>
  <cp:revision>4</cp:revision>
  <dcterms:created xsi:type="dcterms:W3CDTF">2024-05-06T13:33:00Z</dcterms:created>
  <dcterms:modified xsi:type="dcterms:W3CDTF">2024-06-13T12:52:00Z</dcterms:modified>
</cp:coreProperties>
</file>