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6FD6E" w14:textId="77777777" w:rsidR="00545FBC" w:rsidRDefault="00545FBC"/>
    <w:p w14:paraId="43F5435F" w14:textId="77777777" w:rsidR="004344EA" w:rsidRPr="002A3C00" w:rsidRDefault="002A3C00">
      <w:pPr>
        <w:rPr>
          <w:u w:val="single"/>
        </w:rPr>
      </w:pPr>
      <w:r w:rsidRPr="002A3C00">
        <w:rPr>
          <w:u w:val="single"/>
        </w:rPr>
        <w:t>THE WORLD</w:t>
      </w:r>
    </w:p>
    <w:p w14:paraId="33266842" w14:textId="77777777" w:rsidR="004344EA" w:rsidRPr="002A3C00" w:rsidRDefault="004344EA">
      <w:pPr>
        <w:rPr>
          <w:strike/>
        </w:rPr>
      </w:pPr>
      <w:r w:rsidRPr="002A3C00">
        <w:rPr>
          <w:strike/>
        </w:rPr>
        <w:t>Asexual and sexual alleles?</w:t>
      </w:r>
    </w:p>
    <w:p w14:paraId="637A7029" w14:textId="77777777" w:rsidR="004344EA" w:rsidRPr="002A3C00" w:rsidRDefault="004344EA" w:rsidP="002A3C00">
      <w:pPr>
        <w:ind w:firstLine="720"/>
        <w:rPr>
          <w:strike/>
        </w:rPr>
      </w:pPr>
      <w:r w:rsidRPr="002A3C00">
        <w:rPr>
          <w:strike/>
        </w:rPr>
        <w:t>On the same world to compete</w:t>
      </w:r>
    </w:p>
    <w:p w14:paraId="6B2DB9F8" w14:textId="77777777" w:rsidR="004344EA" w:rsidRPr="002A3C00" w:rsidRDefault="004344EA">
      <w:pPr>
        <w:rPr>
          <w:strike/>
        </w:rPr>
      </w:pPr>
      <w:r w:rsidRPr="002A3C00">
        <w:rPr>
          <w:strike/>
        </w:rPr>
        <w:t>Dominance recessive</w:t>
      </w:r>
    </w:p>
    <w:p w14:paraId="54446092" w14:textId="77777777" w:rsidR="004344EA" w:rsidRPr="002A3C00" w:rsidRDefault="004344EA">
      <w:pPr>
        <w:rPr>
          <w:strike/>
        </w:rPr>
      </w:pPr>
      <w:r w:rsidRPr="002A3C00">
        <w:rPr>
          <w:strike/>
        </w:rPr>
        <w:t>Genotype AND phenotype</w:t>
      </w:r>
    </w:p>
    <w:p w14:paraId="5E399615" w14:textId="77777777" w:rsidR="004344EA" w:rsidRDefault="004344EA"/>
    <w:p w14:paraId="623F83AF" w14:textId="77777777" w:rsidR="004344EA" w:rsidRPr="002A3C00" w:rsidRDefault="002A3C00">
      <w:pPr>
        <w:rPr>
          <w:u w:val="single"/>
        </w:rPr>
      </w:pPr>
      <w:r w:rsidRPr="002A3C00">
        <w:rPr>
          <w:u w:val="single"/>
        </w:rPr>
        <w:t>ALLELE FREQUENCIES</w:t>
      </w:r>
      <w:r>
        <w:rPr>
          <w:u w:val="single"/>
        </w:rPr>
        <w:t xml:space="preserve"> INFO</w:t>
      </w:r>
    </w:p>
    <w:p w14:paraId="39ABCB88" w14:textId="77777777" w:rsidR="004344EA" w:rsidRDefault="004344EA">
      <w:r>
        <w:t>Chart showing frequency of sexual vs. asexual</w:t>
      </w:r>
    </w:p>
    <w:p w14:paraId="0EABFD05" w14:textId="77777777" w:rsidR="004344EA" w:rsidRDefault="004344EA">
      <w:r>
        <w:t>Chart of allele frequencies for different allele types</w:t>
      </w:r>
    </w:p>
    <w:p w14:paraId="77166FC5" w14:textId="77777777" w:rsidR="002A3C00" w:rsidRDefault="002A3C00"/>
    <w:p w14:paraId="32CAD94B" w14:textId="77777777" w:rsidR="002A3C00" w:rsidRPr="002A3C00" w:rsidRDefault="002A3C00">
      <w:pPr>
        <w:rPr>
          <w:u w:val="single"/>
        </w:rPr>
      </w:pPr>
      <w:r w:rsidRPr="002A3C00">
        <w:rPr>
          <w:u w:val="single"/>
        </w:rPr>
        <w:t>SIMULATION RESULTS</w:t>
      </w:r>
    </w:p>
    <w:p w14:paraId="2AFEEE7C" w14:textId="77777777" w:rsidR="002A3C00" w:rsidRDefault="002A3C00" w:rsidP="002A3C00">
      <w:r>
        <w:t>Asexual fares better in nonchanging envir</w:t>
      </w:r>
    </w:p>
    <w:p w14:paraId="110FD587" w14:textId="77777777" w:rsidR="002A3C00" w:rsidRDefault="002A3C00">
      <w:r>
        <w:t>Sexual does better with natural selction</w:t>
      </w:r>
    </w:p>
    <w:p w14:paraId="277F64A6" w14:textId="77777777" w:rsidR="004344EA" w:rsidRDefault="004344EA">
      <w:r>
        <w:t>Population mixed (asexual and sexual)</w:t>
      </w:r>
    </w:p>
    <w:p w14:paraId="5D450E84" w14:textId="77777777" w:rsidR="004344EA" w:rsidRDefault="004344EA">
      <w:r>
        <w:tab/>
        <w:t>Which individuals proliferate</w:t>
      </w:r>
    </w:p>
    <w:p w14:paraId="3D4AD278" w14:textId="77777777" w:rsidR="004344EA" w:rsidRDefault="004344EA">
      <w:r>
        <w:tab/>
        <w:t>Asexual all female</w:t>
      </w:r>
    </w:p>
    <w:p w14:paraId="7A790A60" w14:textId="77777777" w:rsidR="004344EA" w:rsidRDefault="004344EA">
      <w:r>
        <w:t>Males are costly so asexual increase while sexual doesn’t</w:t>
      </w:r>
    </w:p>
    <w:p w14:paraId="108FFB57" w14:textId="77777777" w:rsidR="004344EA" w:rsidRDefault="004344EA">
      <w:r>
        <w:t>Sex only provides an advantage when there is variation in the environment (think peppered moth simulation)</w:t>
      </w:r>
    </w:p>
    <w:p w14:paraId="7EA9F2D2" w14:textId="77777777" w:rsidR="004344EA" w:rsidRDefault="004344EA"/>
    <w:p w14:paraId="58D567A9" w14:textId="77777777" w:rsidR="004344EA" w:rsidRDefault="004344EA"/>
    <w:p w14:paraId="0DF6A486" w14:textId="77777777" w:rsidR="004344EA" w:rsidRDefault="004344EA">
      <w:r>
        <w:t>Males and females – only females can have babies, must be product of mating</w:t>
      </w:r>
    </w:p>
    <w:p w14:paraId="4A127242" w14:textId="77777777" w:rsidR="002A3C00" w:rsidRDefault="002A3C00"/>
    <w:p w14:paraId="40B6360D" w14:textId="77777777" w:rsidR="002A3C00" w:rsidRDefault="002A3C00"/>
    <w:p w14:paraId="29447607" w14:textId="77777777" w:rsidR="002A3C00" w:rsidRDefault="002A3C00">
      <w:r>
        <w:t>Allele 1</w:t>
      </w:r>
    </w:p>
    <w:p w14:paraId="4270B433" w14:textId="77777777" w:rsidR="002A3C00" w:rsidRDefault="002A3C00">
      <w:r>
        <w:t>Dominant / recessive</w:t>
      </w:r>
    </w:p>
    <w:p w14:paraId="78BDD134" w14:textId="77777777" w:rsidR="002A3C00" w:rsidRDefault="002A3C00">
      <w:r>
        <w:t>Color</w:t>
      </w:r>
    </w:p>
    <w:p w14:paraId="250FBF70" w14:textId="77777777" w:rsidR="002A3C00" w:rsidRDefault="002A3C00"/>
    <w:p w14:paraId="682FF5CA" w14:textId="77777777" w:rsidR="002A3C00" w:rsidRDefault="002A3C00"/>
    <w:p w14:paraId="12F538E0" w14:textId="77777777" w:rsidR="002A3C00" w:rsidRPr="002A3C00" w:rsidRDefault="002A3C00">
      <w:pPr>
        <w:rPr>
          <w:u w:val="single"/>
        </w:rPr>
      </w:pPr>
      <w:r w:rsidRPr="002A3C00">
        <w:rPr>
          <w:u w:val="single"/>
        </w:rPr>
        <w:t>To DO:</w:t>
      </w:r>
    </w:p>
    <w:p w14:paraId="6493B1D4" w14:textId="77777777" w:rsidR="002A3C00" w:rsidRPr="002A3C00" w:rsidRDefault="002A3C00" w:rsidP="002A3C00">
      <w:pPr>
        <w:pStyle w:val="ListParagraph"/>
        <w:numPr>
          <w:ilvl w:val="0"/>
          <w:numId w:val="2"/>
        </w:numPr>
        <w:rPr>
          <w:strike/>
        </w:rPr>
      </w:pPr>
      <w:r w:rsidRPr="002A3C00">
        <w:rPr>
          <w:strike/>
        </w:rPr>
        <w:t>Show results (allele frequencies, counts, percentages, genotypes, etc.)</w:t>
      </w:r>
    </w:p>
    <w:p w14:paraId="111A04A9" w14:textId="77777777" w:rsidR="002A3C00" w:rsidRDefault="002A3C00" w:rsidP="002A3C00">
      <w:pPr>
        <w:pStyle w:val="ListParagraph"/>
        <w:numPr>
          <w:ilvl w:val="0"/>
          <w:numId w:val="2"/>
        </w:numPr>
      </w:pPr>
      <w:r>
        <w:t>Jumble axesual reproduction</w:t>
      </w:r>
    </w:p>
    <w:p w14:paraId="2E31776D" w14:textId="77777777" w:rsidR="002A3C00" w:rsidRPr="002A3C00" w:rsidRDefault="002A3C00" w:rsidP="002A3C00">
      <w:pPr>
        <w:pStyle w:val="ListParagraph"/>
        <w:numPr>
          <w:ilvl w:val="0"/>
          <w:numId w:val="2"/>
        </w:numPr>
        <w:rPr>
          <w:strike/>
        </w:rPr>
      </w:pPr>
      <w:r w:rsidRPr="002A3C00">
        <w:rPr>
          <w:strike/>
        </w:rPr>
        <w:t>Gene flow issues</w:t>
      </w:r>
    </w:p>
    <w:p w14:paraId="3ABF54A2" w14:textId="77777777" w:rsidR="002A3C00" w:rsidRPr="002A3C00" w:rsidRDefault="002A3C00" w:rsidP="002A3C00">
      <w:pPr>
        <w:pStyle w:val="ListParagraph"/>
        <w:numPr>
          <w:ilvl w:val="0"/>
          <w:numId w:val="2"/>
        </w:numPr>
        <w:rPr>
          <w:strike/>
        </w:rPr>
      </w:pPr>
      <w:r w:rsidRPr="002A3C00">
        <w:rPr>
          <w:strike/>
        </w:rPr>
        <w:t>Mutations</w:t>
      </w:r>
    </w:p>
    <w:p w14:paraId="591EA1FE" w14:textId="77777777" w:rsidR="002A3C00" w:rsidRPr="002A3C00" w:rsidRDefault="002A3C00" w:rsidP="002A3C00">
      <w:pPr>
        <w:pStyle w:val="ListParagraph"/>
        <w:numPr>
          <w:ilvl w:val="0"/>
          <w:numId w:val="2"/>
        </w:numPr>
        <w:rPr>
          <w:strike/>
        </w:rPr>
      </w:pPr>
      <w:r w:rsidRPr="002A3C00">
        <w:rPr>
          <w:strike/>
        </w:rPr>
        <w:t>Generalize allele algorithms for four alleles</w:t>
      </w:r>
    </w:p>
    <w:p w14:paraId="073970A2" w14:textId="77777777" w:rsidR="002A3C00" w:rsidRPr="002A3C00" w:rsidRDefault="002A3C00" w:rsidP="002A3C00">
      <w:pPr>
        <w:pStyle w:val="ListParagraph"/>
        <w:numPr>
          <w:ilvl w:val="0"/>
          <w:numId w:val="2"/>
        </w:numPr>
        <w:rPr>
          <w:strike/>
        </w:rPr>
      </w:pPr>
      <w:r w:rsidRPr="002A3C00">
        <w:rPr>
          <w:strike/>
        </w:rPr>
        <w:t>Natural selection</w:t>
      </w:r>
    </w:p>
    <w:p w14:paraId="41A2A4C8" w14:textId="77777777" w:rsidR="002A3C00" w:rsidRDefault="002A3C00"/>
    <w:p w14:paraId="179873C3" w14:textId="77777777" w:rsidR="002A3C00" w:rsidRDefault="002A3C00"/>
    <w:p w14:paraId="4E9DB0EB" w14:textId="77777777" w:rsidR="002A3C00" w:rsidRDefault="002A3C00"/>
    <w:p w14:paraId="1299003D" w14:textId="77777777" w:rsidR="002A3C00" w:rsidRDefault="002A3C00" w:rsidP="002A3C00"/>
    <w:p w14:paraId="12AAE7F9" w14:textId="77777777" w:rsidR="002A3C00" w:rsidRDefault="002A3C00" w:rsidP="002A3C00">
      <w:r>
        <w:t xml:space="preserve">    ; COORDINATES EVERYONE'S PLOT RANGES</w:t>
      </w:r>
    </w:p>
    <w:p w14:paraId="4191FDB2" w14:textId="77777777" w:rsidR="002A3C00" w:rsidRDefault="002A3C00" w:rsidP="002A3C00">
      <w:r>
        <w:t xml:space="preserve">    ;set-plot-y-range plot-y-min plot-y-max</w:t>
      </w:r>
    </w:p>
    <w:p w14:paraId="18BE5F06" w14:textId="77777777" w:rsidR="002A3C00" w:rsidRDefault="002A3C00" w:rsidP="002A3C00">
      <w:r>
        <w:t xml:space="preserve">    ;set-plot-x-range plot-x-min plot-x-max</w:t>
      </w:r>
    </w:p>
    <w:p w14:paraId="5A5015FC" w14:textId="77777777" w:rsidR="002A3C00" w:rsidRDefault="002A3C00" w:rsidP="002A3C00"/>
    <w:p w14:paraId="4D685636" w14:textId="77777777" w:rsidR="002A3C00" w:rsidRDefault="002A3C00" w:rsidP="002A3C00"/>
    <w:p w14:paraId="36C04483" w14:textId="77777777" w:rsidR="002A3C00" w:rsidRDefault="002A3C00" w:rsidP="002A3C00">
      <w:r>
        <w:lastRenderedPageBreak/>
        <w:t xml:space="preserve">      </w:t>
      </w:r>
    </w:p>
    <w:p w14:paraId="091128D7" w14:textId="77777777" w:rsidR="002A3C00" w:rsidRDefault="002A3C00" w:rsidP="002A3C00">
      <w:r>
        <w:t>;      ifelse random-float 1.0 &lt; 0.5 [</w:t>
      </w:r>
    </w:p>
    <w:p w14:paraId="72586C03" w14:textId="77777777" w:rsidR="002A3C00" w:rsidRDefault="002A3C00" w:rsidP="002A3C00">
      <w:r>
        <w:t>;        ask first-allele [ hatch-alleles 1 [ set all-1 self ]]</w:t>
      </w:r>
    </w:p>
    <w:p w14:paraId="453499DD" w14:textId="77777777" w:rsidR="002A3C00" w:rsidRDefault="002A3C00" w:rsidP="002A3C00">
      <w:r>
        <w:t>;      ][</w:t>
      </w:r>
    </w:p>
    <w:p w14:paraId="0DFF86FC" w14:textId="77777777" w:rsidR="002A3C00" w:rsidRDefault="002A3C00" w:rsidP="002A3C00">
      <w:r>
        <w:t>;        ask [first-allele] of mate [ hatch-alleles 1 [ set all-1 self ]]</w:t>
      </w:r>
    </w:p>
    <w:p w14:paraId="1EEA20E7" w14:textId="77777777" w:rsidR="002A3C00" w:rsidRDefault="002A3C00" w:rsidP="002A3C00">
      <w:r>
        <w:t>;        print [color] of [first-allele] of mate</w:t>
      </w:r>
    </w:p>
    <w:p w14:paraId="16FD0FF8" w14:textId="77777777" w:rsidR="002A3C00" w:rsidRDefault="002A3C00" w:rsidP="002A3C00">
      <w:r>
        <w:t>;        print [color] of all-1</w:t>
      </w:r>
    </w:p>
    <w:p w14:paraId="055A4C9A" w14:textId="77777777" w:rsidR="002A3C00" w:rsidRDefault="002A3C00" w:rsidP="002A3C00">
      <w:r>
        <w:t>;        print ""</w:t>
      </w:r>
    </w:p>
    <w:p w14:paraId="74396990" w14:textId="77777777" w:rsidR="002A3C00" w:rsidRDefault="002A3C00" w:rsidP="002A3C00">
      <w:r>
        <w:t>;      ]</w:t>
      </w:r>
    </w:p>
    <w:p w14:paraId="5993AD4D" w14:textId="77777777" w:rsidR="002A3C00" w:rsidRDefault="002A3C00" w:rsidP="002A3C00">
      <w:r>
        <w:t xml:space="preserve">;      </w:t>
      </w:r>
    </w:p>
    <w:p w14:paraId="116C43B5" w14:textId="77777777" w:rsidR="002A3C00" w:rsidRDefault="002A3C00" w:rsidP="002A3C00">
      <w:r>
        <w:t>;      ifelse random-float 1.0 &lt; 0.5 [</w:t>
      </w:r>
    </w:p>
    <w:p w14:paraId="016E3D57" w14:textId="77777777" w:rsidR="002A3C00" w:rsidRDefault="002A3C00" w:rsidP="002A3C00">
      <w:r>
        <w:t xml:space="preserve">;        ask second-allele [ hatch-alleles 1 [ set all-2 self ]]  </w:t>
      </w:r>
    </w:p>
    <w:p w14:paraId="7D33EA20" w14:textId="77777777" w:rsidR="002A3C00" w:rsidRDefault="002A3C00" w:rsidP="002A3C00">
      <w:r>
        <w:t>;      ][</w:t>
      </w:r>
    </w:p>
    <w:p w14:paraId="4BA9BE51" w14:textId="77777777" w:rsidR="002A3C00" w:rsidRDefault="002A3C00" w:rsidP="002A3C00">
      <w:r>
        <w:t>;        ask [second-allele] of mate [ hatch-alleles 1 [ set all-2 self ]]</w:t>
      </w:r>
    </w:p>
    <w:p w14:paraId="49F715FF" w14:textId="77777777" w:rsidR="002A3C00" w:rsidRDefault="002A3C00" w:rsidP="002A3C00">
      <w:r>
        <w:t>;      ]</w:t>
      </w:r>
    </w:p>
    <w:p w14:paraId="2713B90C" w14:textId="77777777" w:rsidR="002A3C00" w:rsidRDefault="002A3C00" w:rsidP="002A3C00">
      <w:r>
        <w:t xml:space="preserve">      </w:t>
      </w:r>
    </w:p>
    <w:p w14:paraId="3AAEB9EE" w14:textId="77777777" w:rsidR="002A3C00" w:rsidRDefault="002A3C00" w:rsidP="002A3C00">
      <w:r>
        <w:t xml:space="preserve">      ;set first-allele all-1</w:t>
      </w:r>
    </w:p>
    <w:p w14:paraId="5C1FBE9E" w14:textId="77777777" w:rsidR="002A3C00" w:rsidRDefault="002A3C00" w:rsidP="002A3C00">
      <w:r>
        <w:t xml:space="preserve">      ;set second-allele all-2</w:t>
      </w:r>
    </w:p>
    <w:p w14:paraId="4FEB0286" w14:textId="77777777" w:rsidR="009F5EEF" w:rsidRDefault="009F5EEF" w:rsidP="002A3C00"/>
    <w:p w14:paraId="05CCBD34" w14:textId="34143820" w:rsidR="009F5EEF" w:rsidRDefault="009F5EEF" w:rsidP="002A3C00">
      <w:r>
        <w:t>Not working after I added NPCs</w:t>
      </w:r>
    </w:p>
    <w:p w14:paraId="1A83244C" w14:textId="4133B7DD" w:rsidR="009F5EEF" w:rsidRDefault="009F5EEF" w:rsidP="002A3C00">
      <w:r>
        <w:t>Also remember to change to carrying capacity</w:t>
      </w:r>
      <w:bookmarkStart w:id="0" w:name="_GoBack"/>
      <w:bookmarkEnd w:id="0"/>
    </w:p>
    <w:sectPr w:rsidR="009F5EEF" w:rsidSect="000139D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38AD"/>
    <w:multiLevelType w:val="multilevel"/>
    <w:tmpl w:val="C328563A"/>
    <w:styleLink w:val="ANTH1001Exam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C058E"/>
    <w:multiLevelType w:val="hybridMultilevel"/>
    <w:tmpl w:val="77DE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EA"/>
    <w:rsid w:val="000139DB"/>
    <w:rsid w:val="00054923"/>
    <w:rsid w:val="002A3C00"/>
    <w:rsid w:val="004344EA"/>
    <w:rsid w:val="00474484"/>
    <w:rsid w:val="00545FBC"/>
    <w:rsid w:val="009F536C"/>
    <w:rsid w:val="009F5EEF"/>
    <w:rsid w:val="00AD638C"/>
    <w:rsid w:val="00BA407D"/>
    <w:rsid w:val="00DD3B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D8541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3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NTH1001Exam">
    <w:name w:val="ANTH 1001 Exam"/>
    <w:uiPriority w:val="99"/>
    <w:rsid w:val="00AD638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A3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3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NTH1001Exam">
    <w:name w:val="ANTH 1001 Exam"/>
    <w:uiPriority w:val="99"/>
    <w:rsid w:val="00AD638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A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253</Words>
  <Characters>1447</Characters>
  <Application>Microsoft Macintosh Word</Application>
  <DocSecurity>0</DocSecurity>
  <Lines>12</Lines>
  <Paragraphs>3</Paragraphs>
  <ScaleCrop>false</ScaleCrop>
  <Company>University of Minnesota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Crouse</dc:creator>
  <cp:keywords/>
  <dc:description/>
  <cp:lastModifiedBy>Kristin Crouse</cp:lastModifiedBy>
  <cp:revision>3</cp:revision>
  <dcterms:created xsi:type="dcterms:W3CDTF">2016-02-04T18:57:00Z</dcterms:created>
  <dcterms:modified xsi:type="dcterms:W3CDTF">2016-10-27T16:48:00Z</dcterms:modified>
</cp:coreProperties>
</file>