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50207" w14:textId="77777777" w:rsidR="007563BE" w:rsidRPr="00BF1A25" w:rsidRDefault="007563BE" w:rsidP="007563BE">
      <w:pPr>
        <w:jc w:val="center"/>
        <w:rPr>
          <w:b/>
        </w:rPr>
      </w:pPr>
      <w:r w:rsidRPr="00BF1A25">
        <w:rPr>
          <w:b/>
        </w:rPr>
        <w:t>EEB/ANTH 4329: Primate Ecology and Social Behavior</w:t>
      </w:r>
    </w:p>
    <w:p w14:paraId="2F9BB583" w14:textId="42221BC7" w:rsidR="007563BE" w:rsidRPr="00BF1A25" w:rsidRDefault="007563BE" w:rsidP="007563BE">
      <w:pPr>
        <w:jc w:val="center"/>
        <w:rPr>
          <w:b/>
        </w:rPr>
      </w:pPr>
      <w:r w:rsidRPr="00BF1A25">
        <w:rPr>
          <w:b/>
        </w:rPr>
        <w:t xml:space="preserve">Lab </w:t>
      </w:r>
      <w:r w:rsidR="00D058F8">
        <w:rPr>
          <w:b/>
        </w:rPr>
        <w:t>5</w:t>
      </w:r>
      <w:r w:rsidRPr="00BF1A25">
        <w:rPr>
          <w:b/>
        </w:rPr>
        <w:t xml:space="preserve">: </w:t>
      </w:r>
      <w:r>
        <w:rPr>
          <w:b/>
        </w:rPr>
        <w:t xml:space="preserve">Computer Models of </w:t>
      </w:r>
      <w:r w:rsidR="00D058F8">
        <w:rPr>
          <w:b/>
        </w:rPr>
        <w:t>Social Behavior I</w:t>
      </w:r>
    </w:p>
    <w:p w14:paraId="038F3CE2" w14:textId="77777777" w:rsidR="007563BE" w:rsidRDefault="007563BE"/>
    <w:p w14:paraId="2954DA8D" w14:textId="0239E92E" w:rsidR="00E0770A" w:rsidRDefault="00B0150B" w:rsidP="00E0770A">
      <w:r>
        <w:t xml:space="preserve">Last week we used the NetLogo computer model to explore some aspects of how food distribution </w:t>
      </w:r>
      <w:r w:rsidR="000E6F86">
        <w:t xml:space="preserve">affects the evolution of primate societies. Today we will continue using this model to explore some aspects of primate social behavior. </w:t>
      </w:r>
    </w:p>
    <w:p w14:paraId="4EB5DA45" w14:textId="77777777" w:rsidR="00D252F5" w:rsidRDefault="00D252F5"/>
    <w:p w14:paraId="4A65AD36" w14:textId="2F67C153" w:rsidR="00347151" w:rsidRPr="00733B01" w:rsidRDefault="000E6F86" w:rsidP="00347151">
      <w:r>
        <w:t>1</w:t>
      </w:r>
      <w:r w:rsidR="00CD019B" w:rsidRPr="00733B01">
        <w:t xml:space="preserve">. </w:t>
      </w:r>
      <w:r w:rsidR="00347151" w:rsidRPr="00733B01">
        <w:t>Fixed settings</w:t>
      </w:r>
    </w:p>
    <w:p w14:paraId="39B2D7B8" w14:textId="7EB6098B" w:rsidR="00347151" w:rsidRDefault="00347151" w:rsidP="00347151">
      <w:r>
        <w:t xml:space="preserve">This model contains many settings that can be changed. For the purposes of today’s lab, we will focus on food distribution and abundance, which is controlled under Patch Settings. The other settings will be fixed. </w:t>
      </w:r>
      <w:r w:rsidR="00366985">
        <w:t>Once you’ve played around with the model for a few minutes to familiari</w:t>
      </w:r>
      <w:r w:rsidR="0017347B">
        <w:t>ze yourself with how it works, set the following settings to those listed</w:t>
      </w:r>
      <w:r>
        <w:t xml:space="preserve"> </w:t>
      </w:r>
      <w:r w:rsidR="0017347B">
        <w:t>on the</w:t>
      </w:r>
      <w:r>
        <w:t xml:space="preserve"> table below:</w:t>
      </w:r>
    </w:p>
    <w:p w14:paraId="1D0A854A" w14:textId="77777777" w:rsidR="00347151" w:rsidRDefault="00347151" w:rsidP="00347151"/>
    <w:tbl>
      <w:tblPr>
        <w:tblStyle w:val="TableGrid"/>
        <w:tblW w:w="0" w:type="auto"/>
        <w:tblLook w:val="04A0" w:firstRow="1" w:lastRow="0" w:firstColumn="1" w:lastColumn="0" w:noHBand="0" w:noVBand="1"/>
      </w:tblPr>
      <w:tblGrid>
        <w:gridCol w:w="2805"/>
        <w:gridCol w:w="664"/>
        <w:gridCol w:w="2844"/>
        <w:gridCol w:w="615"/>
      </w:tblGrid>
      <w:tr w:rsidR="00347151" w:rsidRPr="001A05FB" w14:paraId="16E9B903" w14:textId="77777777" w:rsidTr="00262DBE">
        <w:tc>
          <w:tcPr>
            <w:tcW w:w="0" w:type="auto"/>
          </w:tcPr>
          <w:p w14:paraId="37A81A63" w14:textId="52869114" w:rsidR="00347151" w:rsidRPr="001A05FB" w:rsidRDefault="00C95AF9" w:rsidP="00262DBE">
            <w:pPr>
              <w:rPr>
                <w:b/>
              </w:rPr>
            </w:pPr>
            <w:r>
              <w:rPr>
                <w:b/>
              </w:rPr>
              <w:t>Patch settings</w:t>
            </w:r>
          </w:p>
        </w:tc>
        <w:tc>
          <w:tcPr>
            <w:tcW w:w="0" w:type="auto"/>
          </w:tcPr>
          <w:p w14:paraId="47090BC6" w14:textId="77777777" w:rsidR="00347151" w:rsidRPr="001A05FB" w:rsidRDefault="00347151" w:rsidP="00262DBE"/>
        </w:tc>
        <w:tc>
          <w:tcPr>
            <w:tcW w:w="0" w:type="auto"/>
          </w:tcPr>
          <w:p w14:paraId="41159388" w14:textId="77777777" w:rsidR="00347151" w:rsidRPr="001A05FB" w:rsidRDefault="00347151" w:rsidP="00262DBE">
            <w:r w:rsidRPr="001A05FB">
              <w:rPr>
                <w:i/>
              </w:rPr>
              <w:t>Life History</w:t>
            </w:r>
          </w:p>
        </w:tc>
        <w:tc>
          <w:tcPr>
            <w:tcW w:w="0" w:type="auto"/>
          </w:tcPr>
          <w:p w14:paraId="73C991C2" w14:textId="77777777" w:rsidR="00347151" w:rsidRPr="001A05FB" w:rsidRDefault="00347151" w:rsidP="00262DBE"/>
        </w:tc>
      </w:tr>
      <w:tr w:rsidR="00347151" w:rsidRPr="001A05FB" w14:paraId="14817D07" w14:textId="77777777" w:rsidTr="00262DBE">
        <w:tc>
          <w:tcPr>
            <w:tcW w:w="0" w:type="auto"/>
          </w:tcPr>
          <w:p w14:paraId="1F6B738C" w14:textId="2CCBB7E9" w:rsidR="00347151" w:rsidRPr="001A05FB" w:rsidRDefault="00C95AF9" w:rsidP="00262DBE">
            <w:r>
              <w:t>Patch-</w:t>
            </w:r>
            <w:r w:rsidRPr="00055444">
              <w:t>abundance</w:t>
            </w:r>
          </w:p>
        </w:tc>
        <w:tc>
          <w:tcPr>
            <w:tcW w:w="0" w:type="auto"/>
          </w:tcPr>
          <w:p w14:paraId="783C71F6" w14:textId="1A20A511" w:rsidR="00347151" w:rsidRPr="001A05FB" w:rsidRDefault="00C95AF9" w:rsidP="00262DBE">
            <w:r>
              <w:t>0.5</w:t>
            </w:r>
          </w:p>
        </w:tc>
        <w:tc>
          <w:tcPr>
            <w:tcW w:w="0" w:type="auto"/>
          </w:tcPr>
          <w:p w14:paraId="41ECDBBC" w14:textId="77777777" w:rsidR="00347151" w:rsidRPr="001A05FB" w:rsidRDefault="00347151" w:rsidP="00262DBE">
            <w:r w:rsidRPr="001A05FB">
              <w:t>age-at-maturity</w:t>
            </w:r>
          </w:p>
        </w:tc>
        <w:tc>
          <w:tcPr>
            <w:tcW w:w="0" w:type="auto"/>
          </w:tcPr>
          <w:p w14:paraId="36B68E65" w14:textId="77777777" w:rsidR="00347151" w:rsidRPr="001A05FB" w:rsidRDefault="00347151" w:rsidP="00262DBE">
            <w:r w:rsidRPr="001A05FB">
              <w:t>25</w:t>
            </w:r>
          </w:p>
        </w:tc>
      </w:tr>
      <w:tr w:rsidR="00347151" w:rsidRPr="001A05FB" w14:paraId="76BA5AA1" w14:textId="77777777" w:rsidTr="00262DBE">
        <w:tc>
          <w:tcPr>
            <w:tcW w:w="0" w:type="auto"/>
          </w:tcPr>
          <w:p w14:paraId="46A64232" w14:textId="749582CE" w:rsidR="00347151" w:rsidRPr="001A05FB" w:rsidRDefault="00C95AF9" w:rsidP="00262DBE">
            <w:r w:rsidRPr="00055444">
              <w:t>Patch-patchiness</w:t>
            </w:r>
          </w:p>
        </w:tc>
        <w:tc>
          <w:tcPr>
            <w:tcW w:w="0" w:type="auto"/>
          </w:tcPr>
          <w:p w14:paraId="73464B08" w14:textId="643C148D" w:rsidR="00347151" w:rsidRPr="001A05FB" w:rsidRDefault="00C95AF9" w:rsidP="00262DBE">
            <w:r>
              <w:t>0.5</w:t>
            </w:r>
          </w:p>
        </w:tc>
        <w:tc>
          <w:tcPr>
            <w:tcW w:w="0" w:type="auto"/>
          </w:tcPr>
          <w:p w14:paraId="6AB96E0F" w14:textId="77777777" w:rsidR="00347151" w:rsidRPr="001A05FB" w:rsidRDefault="00347151" w:rsidP="00262DBE">
            <w:r w:rsidRPr="001A05FB">
              <w:t>life-expectancy</w:t>
            </w:r>
          </w:p>
        </w:tc>
        <w:tc>
          <w:tcPr>
            <w:tcW w:w="0" w:type="auto"/>
          </w:tcPr>
          <w:p w14:paraId="66C034E6" w14:textId="77777777" w:rsidR="00347151" w:rsidRPr="001A05FB" w:rsidRDefault="00347151" w:rsidP="00262DBE">
            <w:r w:rsidRPr="001A05FB">
              <w:t>400</w:t>
            </w:r>
          </w:p>
        </w:tc>
      </w:tr>
      <w:tr w:rsidR="00347151" w:rsidRPr="001A05FB" w14:paraId="087583F5" w14:textId="77777777" w:rsidTr="00262DBE">
        <w:tc>
          <w:tcPr>
            <w:tcW w:w="0" w:type="auto"/>
          </w:tcPr>
          <w:p w14:paraId="6633D516" w14:textId="3CC9549C" w:rsidR="00347151" w:rsidRPr="001A05FB" w:rsidRDefault="00207F83" w:rsidP="00262DBE">
            <w:r>
              <w:t>Patch-growth-</w:t>
            </w:r>
            <w:r w:rsidRPr="00055444">
              <w:t>rate</w:t>
            </w:r>
          </w:p>
        </w:tc>
        <w:tc>
          <w:tcPr>
            <w:tcW w:w="0" w:type="auto"/>
          </w:tcPr>
          <w:p w14:paraId="6D829DE8" w14:textId="16C241F8" w:rsidR="00347151" w:rsidRPr="001A05FB" w:rsidRDefault="00865D17" w:rsidP="00262DBE">
            <w:r>
              <w:t>5.0</w:t>
            </w:r>
            <w:r w:rsidR="001F1E49">
              <w:t>4</w:t>
            </w:r>
          </w:p>
        </w:tc>
        <w:tc>
          <w:tcPr>
            <w:tcW w:w="0" w:type="auto"/>
          </w:tcPr>
          <w:p w14:paraId="46F0C338" w14:textId="77777777" w:rsidR="00347151" w:rsidRPr="001A05FB" w:rsidRDefault="00347151" w:rsidP="00262DBE">
            <w:r w:rsidRPr="001A05FB">
              <w:rPr>
                <w:i/>
              </w:rPr>
              <w:t>Dispersal</w:t>
            </w:r>
          </w:p>
        </w:tc>
        <w:tc>
          <w:tcPr>
            <w:tcW w:w="0" w:type="auto"/>
          </w:tcPr>
          <w:p w14:paraId="1D7E1197" w14:textId="77777777" w:rsidR="00347151" w:rsidRPr="001A05FB" w:rsidRDefault="00347151" w:rsidP="00262DBE"/>
        </w:tc>
      </w:tr>
      <w:tr w:rsidR="00207F83" w:rsidRPr="001A05FB" w14:paraId="5FE3224A" w14:textId="77777777" w:rsidTr="00262DBE">
        <w:tc>
          <w:tcPr>
            <w:tcW w:w="0" w:type="auto"/>
          </w:tcPr>
          <w:p w14:paraId="1F540707" w14:textId="52B8B83F" w:rsidR="00207F83" w:rsidRPr="001A05FB" w:rsidRDefault="00207F83" w:rsidP="00262DBE">
            <w:pPr>
              <w:rPr>
                <w:b/>
              </w:rPr>
            </w:pPr>
            <w:r w:rsidRPr="00055444">
              <w:t>Patch-max-energy</w:t>
            </w:r>
          </w:p>
        </w:tc>
        <w:tc>
          <w:tcPr>
            <w:tcW w:w="0" w:type="auto"/>
          </w:tcPr>
          <w:p w14:paraId="759E53C8" w14:textId="35699159" w:rsidR="00207F83" w:rsidRPr="001A05FB" w:rsidRDefault="001F1E49" w:rsidP="00262DBE">
            <w:r>
              <w:t>50</w:t>
            </w:r>
          </w:p>
        </w:tc>
        <w:tc>
          <w:tcPr>
            <w:tcW w:w="0" w:type="auto"/>
          </w:tcPr>
          <w:p w14:paraId="5601215B" w14:textId="77777777" w:rsidR="00207F83" w:rsidRPr="001A05FB" w:rsidRDefault="00207F83" w:rsidP="00262DBE">
            <w:r w:rsidRPr="001A05FB">
              <w:t>female-transfer?</w:t>
            </w:r>
          </w:p>
        </w:tc>
        <w:tc>
          <w:tcPr>
            <w:tcW w:w="0" w:type="auto"/>
          </w:tcPr>
          <w:p w14:paraId="04698A16" w14:textId="77777777" w:rsidR="00207F83" w:rsidRPr="001A05FB" w:rsidRDefault="00207F83" w:rsidP="00262DBE">
            <w:r w:rsidRPr="001A05FB">
              <w:t>Off</w:t>
            </w:r>
          </w:p>
        </w:tc>
      </w:tr>
      <w:tr w:rsidR="00207F83" w:rsidRPr="001A05FB" w14:paraId="432AF112" w14:textId="77777777" w:rsidTr="00262DBE">
        <w:tc>
          <w:tcPr>
            <w:tcW w:w="0" w:type="auto"/>
          </w:tcPr>
          <w:p w14:paraId="27A768D8" w14:textId="7D3FE626" w:rsidR="00207F83" w:rsidRPr="001A05FB" w:rsidRDefault="00207F83" w:rsidP="00262DBE">
            <w:pPr>
              <w:rPr>
                <w:i/>
              </w:rPr>
            </w:pPr>
            <w:r w:rsidRPr="001A05FB">
              <w:rPr>
                <w:b/>
              </w:rPr>
              <w:t>Primate Settings</w:t>
            </w:r>
          </w:p>
        </w:tc>
        <w:tc>
          <w:tcPr>
            <w:tcW w:w="0" w:type="auto"/>
          </w:tcPr>
          <w:p w14:paraId="5C6DF8E3" w14:textId="77777777" w:rsidR="00207F83" w:rsidRPr="001A05FB" w:rsidRDefault="00207F83" w:rsidP="00262DBE"/>
        </w:tc>
        <w:tc>
          <w:tcPr>
            <w:tcW w:w="0" w:type="auto"/>
          </w:tcPr>
          <w:p w14:paraId="01F2152E" w14:textId="77777777" w:rsidR="00207F83" w:rsidRPr="001A05FB" w:rsidRDefault="00207F83" w:rsidP="00262DBE">
            <w:r w:rsidRPr="001A05FB">
              <w:t>male-transfer?</w:t>
            </w:r>
          </w:p>
        </w:tc>
        <w:tc>
          <w:tcPr>
            <w:tcW w:w="0" w:type="auto"/>
          </w:tcPr>
          <w:p w14:paraId="3F232ABA" w14:textId="77777777" w:rsidR="00207F83" w:rsidRPr="001A05FB" w:rsidRDefault="00207F83" w:rsidP="00262DBE">
            <w:r w:rsidRPr="001A05FB">
              <w:t>On</w:t>
            </w:r>
          </w:p>
        </w:tc>
      </w:tr>
      <w:tr w:rsidR="00207F83" w:rsidRPr="001A05FB" w14:paraId="12E81445" w14:textId="77777777" w:rsidTr="00262DBE">
        <w:tc>
          <w:tcPr>
            <w:tcW w:w="0" w:type="auto"/>
          </w:tcPr>
          <w:p w14:paraId="616F25AA" w14:textId="573747B6" w:rsidR="00207F83" w:rsidRPr="001A05FB" w:rsidRDefault="00207F83" w:rsidP="00262DBE">
            <w:r w:rsidRPr="001A05FB">
              <w:rPr>
                <w:i/>
              </w:rPr>
              <w:t>Energy Costs &amp; Gains</w:t>
            </w:r>
          </w:p>
        </w:tc>
        <w:tc>
          <w:tcPr>
            <w:tcW w:w="0" w:type="auto"/>
          </w:tcPr>
          <w:p w14:paraId="0004DAB4" w14:textId="7EC6F511" w:rsidR="00207F83" w:rsidRPr="001A05FB" w:rsidRDefault="00207F83" w:rsidP="00262DBE"/>
        </w:tc>
        <w:tc>
          <w:tcPr>
            <w:tcW w:w="0" w:type="auto"/>
          </w:tcPr>
          <w:p w14:paraId="5546ED1A" w14:textId="77777777" w:rsidR="00207F83" w:rsidRPr="001A05FB" w:rsidRDefault="00207F83" w:rsidP="00262DBE">
            <w:r w:rsidRPr="001A05FB">
              <w:rPr>
                <w:b/>
              </w:rPr>
              <w:t>Weighted Strategies</w:t>
            </w:r>
          </w:p>
        </w:tc>
        <w:tc>
          <w:tcPr>
            <w:tcW w:w="0" w:type="auto"/>
          </w:tcPr>
          <w:p w14:paraId="1D02E3C1" w14:textId="77777777" w:rsidR="00207F83" w:rsidRPr="001A05FB" w:rsidRDefault="00207F83" w:rsidP="00262DBE"/>
        </w:tc>
      </w:tr>
      <w:tr w:rsidR="00207F83" w:rsidRPr="001A05FB" w14:paraId="189F5C5A" w14:textId="77777777" w:rsidTr="00262DBE">
        <w:tc>
          <w:tcPr>
            <w:tcW w:w="0" w:type="auto"/>
          </w:tcPr>
          <w:p w14:paraId="6C5E5489" w14:textId="7866BF8C" w:rsidR="00207F83" w:rsidRPr="001A05FB" w:rsidRDefault="00207F83" w:rsidP="00262DBE">
            <w:r w:rsidRPr="001A05FB">
              <w:t>max-energy</w:t>
            </w:r>
          </w:p>
        </w:tc>
        <w:tc>
          <w:tcPr>
            <w:tcW w:w="0" w:type="auto"/>
          </w:tcPr>
          <w:p w14:paraId="79DDF1D2" w14:textId="677AB06C" w:rsidR="00207F83" w:rsidRPr="001A05FB" w:rsidRDefault="00207F83" w:rsidP="00262DBE">
            <w:r w:rsidRPr="001A05FB">
              <w:t>660</w:t>
            </w:r>
          </w:p>
        </w:tc>
        <w:tc>
          <w:tcPr>
            <w:tcW w:w="0" w:type="auto"/>
          </w:tcPr>
          <w:p w14:paraId="5292EE6A" w14:textId="77777777" w:rsidR="00207F83" w:rsidRPr="001A05FB" w:rsidRDefault="00207F83" w:rsidP="00262DBE">
            <w:r w:rsidRPr="001A05FB">
              <w:t>home-weightedness</w:t>
            </w:r>
          </w:p>
        </w:tc>
        <w:tc>
          <w:tcPr>
            <w:tcW w:w="0" w:type="auto"/>
          </w:tcPr>
          <w:p w14:paraId="69D12C5A" w14:textId="77777777" w:rsidR="00207F83" w:rsidRPr="001A05FB" w:rsidRDefault="00207F83" w:rsidP="00262DBE">
            <w:r w:rsidRPr="001A05FB">
              <w:t>4</w:t>
            </w:r>
          </w:p>
        </w:tc>
      </w:tr>
      <w:tr w:rsidR="00207F83" w:rsidRPr="001A05FB" w14:paraId="17ED1687" w14:textId="77777777" w:rsidTr="00262DBE">
        <w:tc>
          <w:tcPr>
            <w:tcW w:w="0" w:type="auto"/>
          </w:tcPr>
          <w:p w14:paraId="34A6B280" w14:textId="68023664" w:rsidR="00207F83" w:rsidRPr="001A05FB" w:rsidRDefault="00207F83" w:rsidP="00262DBE">
            <w:r w:rsidRPr="001A05FB">
              <w:t>birth-cost</w:t>
            </w:r>
          </w:p>
        </w:tc>
        <w:tc>
          <w:tcPr>
            <w:tcW w:w="0" w:type="auto"/>
          </w:tcPr>
          <w:p w14:paraId="7A1AAF1D" w14:textId="2DA22F5E" w:rsidR="00207F83" w:rsidRPr="001A05FB" w:rsidRDefault="00207F83" w:rsidP="00262DBE">
            <w:r w:rsidRPr="001A05FB">
              <w:t>240</w:t>
            </w:r>
          </w:p>
        </w:tc>
        <w:tc>
          <w:tcPr>
            <w:tcW w:w="0" w:type="auto"/>
          </w:tcPr>
          <w:p w14:paraId="6CBCEAD6" w14:textId="77777777" w:rsidR="00207F83" w:rsidRPr="001A05FB" w:rsidRDefault="00207F83" w:rsidP="00262DBE">
            <w:r w:rsidRPr="001A05FB">
              <w:t>food-weightedness</w:t>
            </w:r>
          </w:p>
        </w:tc>
        <w:tc>
          <w:tcPr>
            <w:tcW w:w="0" w:type="auto"/>
          </w:tcPr>
          <w:p w14:paraId="268A04F6" w14:textId="77777777" w:rsidR="00207F83" w:rsidRPr="001A05FB" w:rsidRDefault="00207F83" w:rsidP="00262DBE">
            <w:r w:rsidRPr="001A05FB">
              <w:t>5</w:t>
            </w:r>
          </w:p>
        </w:tc>
      </w:tr>
      <w:tr w:rsidR="00207F83" w:rsidRPr="001A05FB" w14:paraId="62B428C8" w14:textId="77777777" w:rsidTr="00262DBE">
        <w:tc>
          <w:tcPr>
            <w:tcW w:w="0" w:type="auto"/>
          </w:tcPr>
          <w:p w14:paraId="7D86059E" w14:textId="16290DF4" w:rsidR="00207F83" w:rsidRPr="001A05FB" w:rsidRDefault="00207F83" w:rsidP="00262DBE">
            <w:r w:rsidRPr="001A05FB">
              <w:t>food-eaten-per-step</w:t>
            </w:r>
          </w:p>
        </w:tc>
        <w:tc>
          <w:tcPr>
            <w:tcW w:w="0" w:type="auto"/>
          </w:tcPr>
          <w:p w14:paraId="199270AB" w14:textId="37A06E81" w:rsidR="00207F83" w:rsidRPr="001A05FB" w:rsidRDefault="00207F83" w:rsidP="00262DBE">
            <w:r w:rsidRPr="001A05FB">
              <w:t>32</w:t>
            </w:r>
          </w:p>
        </w:tc>
        <w:tc>
          <w:tcPr>
            <w:tcW w:w="0" w:type="auto"/>
          </w:tcPr>
          <w:p w14:paraId="21F903C0" w14:textId="77777777" w:rsidR="00207F83" w:rsidRPr="001A05FB" w:rsidRDefault="00207F83" w:rsidP="00262DBE">
            <w:r w:rsidRPr="001A05FB">
              <w:t>conspecific-weightedness</w:t>
            </w:r>
          </w:p>
        </w:tc>
        <w:tc>
          <w:tcPr>
            <w:tcW w:w="0" w:type="auto"/>
          </w:tcPr>
          <w:p w14:paraId="691195FE" w14:textId="77777777" w:rsidR="00207F83" w:rsidRPr="001A05FB" w:rsidRDefault="00207F83" w:rsidP="00262DBE">
            <w:r w:rsidRPr="001A05FB">
              <w:t>6</w:t>
            </w:r>
          </w:p>
        </w:tc>
      </w:tr>
      <w:tr w:rsidR="00207F83" w:rsidRPr="001A05FB" w14:paraId="5F1909CD" w14:textId="77777777" w:rsidTr="00262DBE">
        <w:tc>
          <w:tcPr>
            <w:tcW w:w="0" w:type="auto"/>
          </w:tcPr>
          <w:p w14:paraId="348D75FF" w14:textId="6E17F0B4" w:rsidR="00207F83" w:rsidRPr="001A05FB" w:rsidRDefault="00207F83" w:rsidP="00262DBE">
            <w:r w:rsidRPr="001A05FB">
              <w:t>energy-cost-per-step</w:t>
            </w:r>
          </w:p>
        </w:tc>
        <w:tc>
          <w:tcPr>
            <w:tcW w:w="0" w:type="auto"/>
          </w:tcPr>
          <w:p w14:paraId="31F47C59" w14:textId="14F959A0" w:rsidR="00207F83" w:rsidRPr="001A05FB" w:rsidRDefault="00207F83" w:rsidP="00262DBE">
            <w:r w:rsidRPr="001A05FB">
              <w:t>6</w:t>
            </w:r>
          </w:p>
        </w:tc>
        <w:tc>
          <w:tcPr>
            <w:tcW w:w="0" w:type="auto"/>
          </w:tcPr>
          <w:p w14:paraId="0B532B77" w14:textId="77777777" w:rsidR="00207F83" w:rsidRPr="001A05FB" w:rsidRDefault="00207F83" w:rsidP="00262DBE">
            <w:r w:rsidRPr="001A05FB">
              <w:t>male-weightedness</w:t>
            </w:r>
          </w:p>
        </w:tc>
        <w:tc>
          <w:tcPr>
            <w:tcW w:w="0" w:type="auto"/>
          </w:tcPr>
          <w:p w14:paraId="10B73280" w14:textId="77777777" w:rsidR="00207F83" w:rsidRPr="001A05FB" w:rsidRDefault="00207F83" w:rsidP="00262DBE">
            <w:r w:rsidRPr="001A05FB">
              <w:t>6</w:t>
            </w:r>
          </w:p>
        </w:tc>
      </w:tr>
      <w:tr w:rsidR="00207F83" w:rsidRPr="001A05FB" w14:paraId="36AE0F50" w14:textId="77777777" w:rsidTr="00262DBE">
        <w:tc>
          <w:tcPr>
            <w:tcW w:w="0" w:type="auto"/>
          </w:tcPr>
          <w:p w14:paraId="5E99EB3E" w14:textId="612D2242" w:rsidR="00207F83" w:rsidRPr="001A05FB" w:rsidRDefault="00207F83" w:rsidP="00262DBE">
            <w:pPr>
              <w:rPr>
                <w:i/>
              </w:rPr>
            </w:pPr>
            <w:r w:rsidRPr="001A05FB">
              <w:t>aggression-cost</w:t>
            </w:r>
          </w:p>
        </w:tc>
        <w:tc>
          <w:tcPr>
            <w:tcW w:w="0" w:type="auto"/>
          </w:tcPr>
          <w:p w14:paraId="51E28755" w14:textId="1B882EF9" w:rsidR="00207F83" w:rsidRPr="001A05FB" w:rsidRDefault="00207F83" w:rsidP="00262DBE">
            <w:r w:rsidRPr="001A05FB">
              <w:t>18</w:t>
            </w:r>
          </w:p>
        </w:tc>
        <w:tc>
          <w:tcPr>
            <w:tcW w:w="0" w:type="auto"/>
          </w:tcPr>
          <w:p w14:paraId="7A6EB199" w14:textId="77777777" w:rsidR="00207F83" w:rsidRPr="001A05FB" w:rsidRDefault="00207F83" w:rsidP="00262DBE">
            <w:r w:rsidRPr="001A05FB">
              <w:t>predation-weightedness</w:t>
            </w:r>
          </w:p>
        </w:tc>
        <w:tc>
          <w:tcPr>
            <w:tcW w:w="0" w:type="auto"/>
          </w:tcPr>
          <w:p w14:paraId="03A0461A" w14:textId="77777777" w:rsidR="00207F83" w:rsidRPr="001A05FB" w:rsidRDefault="00207F83" w:rsidP="00262DBE">
            <w:r w:rsidRPr="001A05FB">
              <w:t>7</w:t>
            </w:r>
          </w:p>
        </w:tc>
      </w:tr>
      <w:tr w:rsidR="00207F83" w:rsidRPr="001A05FB" w14:paraId="16B2F303" w14:textId="77777777" w:rsidTr="00262DBE">
        <w:tc>
          <w:tcPr>
            <w:tcW w:w="0" w:type="auto"/>
          </w:tcPr>
          <w:p w14:paraId="4E8E4EEC" w14:textId="62315D2F" w:rsidR="00207F83" w:rsidRPr="001A05FB" w:rsidRDefault="00207F83" w:rsidP="00262DBE">
            <w:r w:rsidRPr="001A05FB">
              <w:rPr>
                <w:i/>
              </w:rPr>
              <w:t>Evolving Traits</w:t>
            </w:r>
          </w:p>
        </w:tc>
        <w:tc>
          <w:tcPr>
            <w:tcW w:w="0" w:type="auto"/>
          </w:tcPr>
          <w:p w14:paraId="44768BED" w14:textId="1AD0C957" w:rsidR="00207F83" w:rsidRPr="001A05FB" w:rsidRDefault="00207F83" w:rsidP="00262DBE"/>
        </w:tc>
        <w:tc>
          <w:tcPr>
            <w:tcW w:w="0" w:type="auto"/>
          </w:tcPr>
          <w:p w14:paraId="12E2D4EC" w14:textId="77777777" w:rsidR="00207F83" w:rsidRPr="001A05FB" w:rsidRDefault="00207F83" w:rsidP="00262DBE">
            <w:r>
              <w:rPr>
                <w:b/>
              </w:rPr>
              <w:t>Predator Settings</w:t>
            </w:r>
          </w:p>
        </w:tc>
        <w:tc>
          <w:tcPr>
            <w:tcW w:w="0" w:type="auto"/>
          </w:tcPr>
          <w:p w14:paraId="230F22B3" w14:textId="77777777" w:rsidR="00207F83" w:rsidRPr="001A05FB" w:rsidRDefault="00207F83" w:rsidP="00262DBE"/>
        </w:tc>
      </w:tr>
      <w:tr w:rsidR="00207F83" w:rsidRPr="001A05FB" w14:paraId="712D1652" w14:textId="77777777" w:rsidTr="00262DBE">
        <w:tc>
          <w:tcPr>
            <w:tcW w:w="0" w:type="auto"/>
          </w:tcPr>
          <w:p w14:paraId="6A218697" w14:textId="70543F95" w:rsidR="00207F83" w:rsidRPr="001A05FB" w:rsidRDefault="00207F83" w:rsidP="00262DBE">
            <w:r w:rsidRPr="001A05FB">
              <w:t>ave-fighting-ability</w:t>
            </w:r>
          </w:p>
        </w:tc>
        <w:tc>
          <w:tcPr>
            <w:tcW w:w="0" w:type="auto"/>
          </w:tcPr>
          <w:p w14:paraId="23353A28" w14:textId="16DF59F1" w:rsidR="00207F83" w:rsidRPr="001A05FB" w:rsidRDefault="00207F83" w:rsidP="00262DBE">
            <w:r w:rsidRPr="001A05FB">
              <w:t>0.5</w:t>
            </w:r>
          </w:p>
        </w:tc>
        <w:tc>
          <w:tcPr>
            <w:tcW w:w="0" w:type="auto"/>
          </w:tcPr>
          <w:p w14:paraId="4C04C834" w14:textId="77777777" w:rsidR="00207F83" w:rsidRPr="001A05FB" w:rsidRDefault="00207F83" w:rsidP="00262DBE">
            <w:r>
              <w:t>play-alarm-calls?</w:t>
            </w:r>
          </w:p>
        </w:tc>
        <w:tc>
          <w:tcPr>
            <w:tcW w:w="0" w:type="auto"/>
          </w:tcPr>
          <w:p w14:paraId="6E814B27" w14:textId="77777777" w:rsidR="00207F83" w:rsidRPr="001A05FB" w:rsidRDefault="00207F83" w:rsidP="00262DBE">
            <w:r>
              <w:t>Off</w:t>
            </w:r>
          </w:p>
        </w:tc>
      </w:tr>
      <w:tr w:rsidR="00207F83" w:rsidRPr="001A05FB" w14:paraId="572BDAD6" w14:textId="77777777" w:rsidTr="00262DBE">
        <w:tc>
          <w:tcPr>
            <w:tcW w:w="0" w:type="auto"/>
          </w:tcPr>
          <w:p w14:paraId="69BE2B11" w14:textId="7E4E9047" w:rsidR="00207F83" w:rsidRPr="001A05FB" w:rsidRDefault="00207F83" w:rsidP="00262DBE">
            <w:r w:rsidRPr="001A05FB">
              <w:t>ave-intragroup-tolerance</w:t>
            </w:r>
          </w:p>
        </w:tc>
        <w:tc>
          <w:tcPr>
            <w:tcW w:w="0" w:type="auto"/>
          </w:tcPr>
          <w:p w14:paraId="3F871EF1" w14:textId="0FBE1D9D" w:rsidR="00207F83" w:rsidRPr="001A05FB" w:rsidRDefault="00207F83" w:rsidP="00262DBE">
            <w:r w:rsidRPr="001A05FB">
              <w:t>0.5</w:t>
            </w:r>
          </w:p>
        </w:tc>
        <w:tc>
          <w:tcPr>
            <w:tcW w:w="0" w:type="auto"/>
          </w:tcPr>
          <w:p w14:paraId="3DBACF61" w14:textId="77777777" w:rsidR="00207F83" w:rsidRPr="001A05FB" w:rsidRDefault="00207F83" w:rsidP="00262DBE">
            <w:r>
              <w:t>predation-rate</w:t>
            </w:r>
          </w:p>
        </w:tc>
        <w:tc>
          <w:tcPr>
            <w:tcW w:w="0" w:type="auto"/>
          </w:tcPr>
          <w:p w14:paraId="42B28F2F" w14:textId="77777777" w:rsidR="00207F83" w:rsidRPr="001A05FB" w:rsidRDefault="00207F83" w:rsidP="00262DBE">
            <w:r>
              <w:t>0</w:t>
            </w:r>
          </w:p>
        </w:tc>
      </w:tr>
      <w:tr w:rsidR="00207F83" w:rsidRPr="001A05FB" w14:paraId="7622E1FC" w14:textId="77777777" w:rsidTr="00262DBE">
        <w:tc>
          <w:tcPr>
            <w:tcW w:w="0" w:type="auto"/>
          </w:tcPr>
          <w:p w14:paraId="487718A3" w14:textId="327F2B2B" w:rsidR="00207F83" w:rsidRPr="001A05FB" w:rsidRDefault="00207F83" w:rsidP="00262DBE">
            <w:r w:rsidRPr="001A05FB">
              <w:t>ave-intergroup-tolerance</w:t>
            </w:r>
          </w:p>
        </w:tc>
        <w:tc>
          <w:tcPr>
            <w:tcW w:w="0" w:type="auto"/>
          </w:tcPr>
          <w:p w14:paraId="1BF8F757" w14:textId="6A5C33BD" w:rsidR="00207F83" w:rsidRPr="001A05FB" w:rsidRDefault="00207F83" w:rsidP="00262DBE">
            <w:r w:rsidRPr="001A05FB">
              <w:t>0.5</w:t>
            </w:r>
          </w:p>
        </w:tc>
        <w:tc>
          <w:tcPr>
            <w:tcW w:w="0" w:type="auto"/>
          </w:tcPr>
          <w:p w14:paraId="39357B14" w14:textId="77777777" w:rsidR="00207F83" w:rsidRPr="001A05FB" w:rsidRDefault="00207F83" w:rsidP="00262DBE">
            <w:r>
              <w:t>predation-duration</w:t>
            </w:r>
          </w:p>
        </w:tc>
        <w:tc>
          <w:tcPr>
            <w:tcW w:w="0" w:type="auto"/>
          </w:tcPr>
          <w:p w14:paraId="53BF8A20" w14:textId="77777777" w:rsidR="00207F83" w:rsidRPr="001A05FB" w:rsidRDefault="00207F83" w:rsidP="00262DBE">
            <w:r>
              <w:t>0</w:t>
            </w:r>
          </w:p>
        </w:tc>
      </w:tr>
      <w:tr w:rsidR="00207F83" w:rsidRPr="001A05FB" w14:paraId="2D54870E" w14:textId="77777777" w:rsidTr="00262DBE">
        <w:tc>
          <w:tcPr>
            <w:tcW w:w="0" w:type="auto"/>
          </w:tcPr>
          <w:p w14:paraId="3344841F" w14:textId="383D54F0" w:rsidR="00207F83" w:rsidRPr="001A05FB" w:rsidRDefault="00207F83" w:rsidP="00262DBE">
            <w:r w:rsidRPr="001A05FB">
              <w:t>female-female-tolerance</w:t>
            </w:r>
          </w:p>
        </w:tc>
        <w:tc>
          <w:tcPr>
            <w:tcW w:w="0" w:type="auto"/>
          </w:tcPr>
          <w:p w14:paraId="668D719A" w14:textId="5514C98F" w:rsidR="00207F83" w:rsidRPr="001A05FB" w:rsidRDefault="00207F83" w:rsidP="00262DBE">
            <w:r w:rsidRPr="001A05FB">
              <w:t>0.5</w:t>
            </w:r>
          </w:p>
        </w:tc>
        <w:tc>
          <w:tcPr>
            <w:tcW w:w="0" w:type="auto"/>
          </w:tcPr>
          <w:p w14:paraId="5B4C00B4" w14:textId="77777777" w:rsidR="00207F83" w:rsidRPr="001A05FB" w:rsidRDefault="00207F83" w:rsidP="00262DBE">
            <w:r>
              <w:t>predation-cost</w:t>
            </w:r>
          </w:p>
        </w:tc>
        <w:tc>
          <w:tcPr>
            <w:tcW w:w="0" w:type="auto"/>
          </w:tcPr>
          <w:p w14:paraId="0DC3D87A" w14:textId="77777777" w:rsidR="00207F83" w:rsidRPr="001A05FB" w:rsidRDefault="00207F83" w:rsidP="00262DBE">
            <w:r>
              <w:t>0</w:t>
            </w:r>
          </w:p>
        </w:tc>
      </w:tr>
      <w:tr w:rsidR="00207F83" w:rsidRPr="001A05FB" w14:paraId="040B62B3" w14:textId="77777777" w:rsidTr="00262DBE">
        <w:trPr>
          <w:gridAfter w:val="2"/>
        </w:trPr>
        <w:tc>
          <w:tcPr>
            <w:tcW w:w="0" w:type="auto"/>
          </w:tcPr>
          <w:p w14:paraId="1ECDE98C" w14:textId="2D384C84" w:rsidR="00207F83" w:rsidRPr="001A05FB" w:rsidRDefault="00207F83" w:rsidP="00262DBE">
            <w:r w:rsidRPr="001A05FB">
              <w:t>female-male-tolerance</w:t>
            </w:r>
          </w:p>
        </w:tc>
        <w:tc>
          <w:tcPr>
            <w:tcW w:w="0" w:type="auto"/>
          </w:tcPr>
          <w:p w14:paraId="5C8561F2" w14:textId="1318E7F9" w:rsidR="00207F83" w:rsidRPr="001A05FB" w:rsidRDefault="00207F83" w:rsidP="00262DBE">
            <w:r w:rsidRPr="001A05FB">
              <w:t>0.5</w:t>
            </w:r>
          </w:p>
        </w:tc>
      </w:tr>
      <w:tr w:rsidR="00207F83" w:rsidRPr="001A05FB" w14:paraId="7FF8FEDC" w14:textId="77777777" w:rsidTr="00262DBE">
        <w:trPr>
          <w:gridAfter w:val="2"/>
        </w:trPr>
        <w:tc>
          <w:tcPr>
            <w:tcW w:w="0" w:type="auto"/>
          </w:tcPr>
          <w:p w14:paraId="43D62214" w14:textId="247E4622" w:rsidR="00207F83" w:rsidRPr="001A05FB" w:rsidRDefault="00207F83" w:rsidP="00262DBE">
            <w:r w:rsidRPr="001A05FB">
              <w:t>male-male-tolerance</w:t>
            </w:r>
          </w:p>
        </w:tc>
        <w:tc>
          <w:tcPr>
            <w:tcW w:w="0" w:type="auto"/>
          </w:tcPr>
          <w:p w14:paraId="08E623D3" w14:textId="33D11B10" w:rsidR="00207F83" w:rsidRPr="001A05FB" w:rsidRDefault="00207F83" w:rsidP="00262DBE">
            <w:r w:rsidRPr="001A05FB">
              <w:t>0.3</w:t>
            </w:r>
          </w:p>
        </w:tc>
      </w:tr>
      <w:tr w:rsidR="00207F83" w:rsidRPr="001A05FB" w14:paraId="338B2556" w14:textId="77777777" w:rsidTr="00262DBE">
        <w:trPr>
          <w:gridAfter w:val="2"/>
        </w:trPr>
        <w:tc>
          <w:tcPr>
            <w:tcW w:w="0" w:type="auto"/>
          </w:tcPr>
          <w:p w14:paraId="0E563A62" w14:textId="65D6C8FB" w:rsidR="00207F83" w:rsidRPr="001A05FB" w:rsidRDefault="00207F83" w:rsidP="00262DBE">
            <w:r>
              <w:t>male-female-tolerance</w:t>
            </w:r>
          </w:p>
        </w:tc>
        <w:tc>
          <w:tcPr>
            <w:tcW w:w="0" w:type="auto"/>
          </w:tcPr>
          <w:p w14:paraId="1D0A69D7" w14:textId="3A047318" w:rsidR="00207F83" w:rsidRPr="001A05FB" w:rsidRDefault="00207F83" w:rsidP="00262DBE">
            <w:r>
              <w:t>0.9</w:t>
            </w:r>
          </w:p>
        </w:tc>
      </w:tr>
      <w:tr w:rsidR="00207F83" w:rsidRPr="001A05FB" w14:paraId="7B08BEE9" w14:textId="77777777" w:rsidTr="00262DBE">
        <w:trPr>
          <w:gridAfter w:val="2"/>
        </w:trPr>
        <w:tc>
          <w:tcPr>
            <w:tcW w:w="0" w:type="auto"/>
          </w:tcPr>
          <w:p w14:paraId="73215A84" w14:textId="1990F844" w:rsidR="00207F83" w:rsidRPr="001A05FB" w:rsidRDefault="00207F83" w:rsidP="00262DBE">
            <w:r w:rsidRPr="001A05FB">
              <w:t>perception-range</w:t>
            </w:r>
          </w:p>
        </w:tc>
        <w:tc>
          <w:tcPr>
            <w:tcW w:w="0" w:type="auto"/>
          </w:tcPr>
          <w:p w14:paraId="619A645A" w14:textId="699119D9" w:rsidR="00207F83" w:rsidRPr="001A05FB" w:rsidRDefault="00207F83" w:rsidP="00262DBE">
            <w:r w:rsidRPr="001A05FB">
              <w:t>2</w:t>
            </w:r>
          </w:p>
        </w:tc>
      </w:tr>
    </w:tbl>
    <w:p w14:paraId="7C2431F9" w14:textId="77777777" w:rsidR="00347151" w:rsidRDefault="00347151" w:rsidP="00347151">
      <w:r>
        <w:tab/>
      </w:r>
    </w:p>
    <w:p w14:paraId="080B8C37" w14:textId="7C16331E" w:rsidR="008E0F6D" w:rsidRDefault="00F35601">
      <w:r>
        <w:t>2</w:t>
      </w:r>
      <w:r w:rsidR="0004720D">
        <w:t xml:space="preserve">. </w:t>
      </w:r>
      <w:r w:rsidR="00FE57C2">
        <w:t>Last week we focused on just two outputs of the model: average group size, and total number of primates.</w:t>
      </w:r>
      <w:r w:rsidR="004C3748">
        <w:t xml:space="preserve"> </w:t>
      </w:r>
      <w:r w:rsidR="00FE57C2">
        <w:t>As you may have noticed, the model has quite a few other panels that provide information about the model.</w:t>
      </w:r>
      <w:r w:rsidR="00865D28">
        <w:t xml:space="preserve"> These include the following:</w:t>
      </w:r>
    </w:p>
    <w:p w14:paraId="011E224A" w14:textId="77777777" w:rsidR="00865D28" w:rsidRDefault="00865D28"/>
    <w:p w14:paraId="73D115A7" w14:textId="2281C91D" w:rsidR="00B215C7" w:rsidRDefault="00EF3B7E">
      <w:r>
        <w:rPr>
          <w:b/>
        </w:rPr>
        <w:t>Evolving</w:t>
      </w:r>
      <w:r w:rsidR="004E0EF3">
        <w:rPr>
          <w:b/>
        </w:rPr>
        <w:t xml:space="preserve"> </w:t>
      </w:r>
      <w:r w:rsidR="002F56AD">
        <w:rPr>
          <w:b/>
        </w:rPr>
        <w:t>Traits:</w:t>
      </w:r>
      <w:r w:rsidR="004E0EF3">
        <w:rPr>
          <w:b/>
        </w:rPr>
        <w:t xml:space="preserve"> </w:t>
      </w:r>
      <w:r w:rsidR="004E3E36">
        <w:t>Most</w:t>
      </w:r>
      <w:r w:rsidR="002F56AD">
        <w:t xml:space="preserve"> traits in the model are fixed (like the Patch Settings) </w:t>
      </w:r>
      <w:r w:rsidR="00D907F5">
        <w:t>but seven traits</w:t>
      </w:r>
      <w:r w:rsidR="00A104DA">
        <w:t xml:space="preserve"> are allowed to evolve: </w:t>
      </w:r>
      <w:r w:rsidR="00A104DA">
        <w:rPr>
          <w:b/>
        </w:rPr>
        <w:t>fighting-ability</w:t>
      </w:r>
      <w:r w:rsidR="00A104DA">
        <w:t xml:space="preserve"> and the degree of </w:t>
      </w:r>
      <w:r w:rsidR="00A104DA">
        <w:rPr>
          <w:b/>
        </w:rPr>
        <w:t>tolerance</w:t>
      </w:r>
      <w:r w:rsidR="00A104DA">
        <w:t xml:space="preserve"> among individuals in different sex classes (</w:t>
      </w:r>
      <w:r w:rsidR="00A104DA" w:rsidRPr="00A104DA">
        <w:rPr>
          <w:b/>
        </w:rPr>
        <w:t>female-female</w:t>
      </w:r>
      <w:r w:rsidR="00A104DA">
        <w:rPr>
          <w:b/>
        </w:rPr>
        <w:t xml:space="preserve">-, female-male-, </w:t>
      </w:r>
      <w:r w:rsidR="00A104DA" w:rsidRPr="00A104DA">
        <w:t>and</w:t>
      </w:r>
      <w:r w:rsidR="00A104DA">
        <w:rPr>
          <w:b/>
        </w:rPr>
        <w:t xml:space="preserve"> </w:t>
      </w:r>
      <w:r w:rsidR="00A104DA" w:rsidRPr="00A104DA">
        <w:rPr>
          <w:b/>
        </w:rPr>
        <w:t>male-male</w:t>
      </w:r>
      <w:r w:rsidR="00A104DA">
        <w:t xml:space="preserve">-, </w:t>
      </w:r>
      <w:r w:rsidR="00A104DA">
        <w:rPr>
          <w:b/>
        </w:rPr>
        <w:t>tolerance</w:t>
      </w:r>
      <w:r w:rsidR="00A104DA">
        <w:t>)</w:t>
      </w:r>
      <w:r w:rsidR="008B6DF3">
        <w:t xml:space="preserve"> as well as </w:t>
      </w:r>
      <w:r w:rsidR="008B6DF3">
        <w:rPr>
          <w:b/>
        </w:rPr>
        <w:t xml:space="preserve">intra-group-tolerance </w:t>
      </w:r>
      <w:r w:rsidR="008B6DF3">
        <w:t xml:space="preserve">and </w:t>
      </w:r>
      <w:r w:rsidR="008B6DF3">
        <w:rPr>
          <w:b/>
        </w:rPr>
        <w:t>inter-group-tolerance.</w:t>
      </w:r>
      <w:r w:rsidR="008D73A5">
        <w:rPr>
          <w:b/>
        </w:rPr>
        <w:t xml:space="preserve"> </w:t>
      </w:r>
      <w:r w:rsidR="009E02E0">
        <w:rPr>
          <w:b/>
        </w:rPr>
        <w:t xml:space="preserve"> </w:t>
      </w:r>
      <w:r w:rsidR="009E02E0">
        <w:t xml:space="preserve">In these models, </w:t>
      </w:r>
      <w:r w:rsidR="009E02E0" w:rsidRPr="009E02E0">
        <w:t>tolerance</w:t>
      </w:r>
      <w:r w:rsidR="009E02E0">
        <w:t xml:space="preserve"> influences two things: the probability that an individual will move into a given patch </w:t>
      </w:r>
      <w:r w:rsidR="009E02E0">
        <w:lastRenderedPageBreak/>
        <w:t>(</w:t>
      </w:r>
      <w:r w:rsidR="00BF426B">
        <w:t xml:space="preserve">individuals seek out those they tolerate but move away from those they don’t tolerate) and the probability that an individual will start a fight with another individual. </w:t>
      </w:r>
      <w:r w:rsidR="008D73A5" w:rsidRPr="009E02E0">
        <w:t>The</w:t>
      </w:r>
      <w:r w:rsidR="008D73A5">
        <w:t xml:space="preserve"> starting average conditions of </w:t>
      </w:r>
      <w:r w:rsidR="008D73A5">
        <w:rPr>
          <w:b/>
        </w:rPr>
        <w:t>tolerance</w:t>
      </w:r>
      <w:r w:rsidR="008D73A5">
        <w:t xml:space="preserve"> are s</w:t>
      </w:r>
      <w:r w:rsidR="004C1172">
        <w:t>et in the Evolving Traits panel – these set the mean values, around which ind</w:t>
      </w:r>
      <w:r w:rsidR="00B215C7">
        <w:t xml:space="preserve">ividuals vary. This model uses blended inheritance, in which the value of a given trait for the offspring is the average of the value of the individual’s mother and father. </w:t>
      </w:r>
      <w:r w:rsidR="00A13453">
        <w:t xml:space="preserve">(This is unrealistic for traits determined by a single locus but is a similar to how traits </w:t>
      </w:r>
      <w:r w:rsidR="000B22FF">
        <w:t>affected</w:t>
      </w:r>
      <w:r w:rsidR="00A13453">
        <w:t xml:space="preserve"> by many genes, such as height, are transmitted.)</w:t>
      </w:r>
    </w:p>
    <w:p w14:paraId="14BD9A0E" w14:textId="77777777" w:rsidR="00B215C7" w:rsidRDefault="00B215C7"/>
    <w:p w14:paraId="3743A411" w14:textId="3738AFD0" w:rsidR="004E0EF3" w:rsidRDefault="00BF3CFA">
      <w:r>
        <w:t xml:space="preserve">If tolerance setting affects individual reproductive success, then the average tolerance level will change, as shown by the lines in the </w:t>
      </w:r>
      <w:r>
        <w:rPr>
          <w:b/>
        </w:rPr>
        <w:t>Evolution of Tolerance</w:t>
      </w:r>
      <w:r>
        <w:t xml:space="preserve"> panel.</w:t>
      </w:r>
    </w:p>
    <w:p w14:paraId="5990ABCE" w14:textId="77777777" w:rsidR="008E0F6D" w:rsidRDefault="008E0F6D"/>
    <w:p w14:paraId="098377E3" w14:textId="7532E43C" w:rsidR="001367F9" w:rsidRDefault="001B7CF6">
      <w:r>
        <w:t xml:space="preserve">For </w:t>
      </w:r>
      <w:r w:rsidR="001367F9">
        <w:t>output displayed as lines, placing your cursor directly over the endpoint of the line will cause the numerical value of that point of the line to be displayed.</w:t>
      </w:r>
    </w:p>
    <w:p w14:paraId="4FA937D2" w14:textId="77777777" w:rsidR="00F621EE" w:rsidRDefault="00F621EE"/>
    <w:p w14:paraId="6FC4C437" w14:textId="2FACA301" w:rsidR="00694A90" w:rsidRDefault="0023240F" w:rsidP="00694A90">
      <w:r>
        <w:t xml:space="preserve">3. Group size and composition – the number of males and females in a group – </w:t>
      </w:r>
      <w:r w:rsidR="001444EA">
        <w:t>are</w:t>
      </w:r>
      <w:r>
        <w:t xml:space="preserve"> key variables in socioecology. Today we will focus on varying the starting number of males and females per group, and let the model run long enough to get some sense for whether there </w:t>
      </w:r>
      <w:proofErr w:type="gramStart"/>
      <w:r>
        <w:t>is</w:t>
      </w:r>
      <w:proofErr w:type="gramEnd"/>
      <w:r>
        <w:t xml:space="preserve"> an evolutionarily stable number of males and females per group, </w:t>
      </w:r>
      <w:bookmarkStart w:id="0" w:name="_GoBack"/>
      <w:bookmarkEnd w:id="0"/>
    </w:p>
    <w:p w14:paraId="5A48715F" w14:textId="77777777" w:rsidR="00694A90" w:rsidRDefault="00694A90" w:rsidP="00694A90"/>
    <w:p w14:paraId="7F68514A" w14:textId="71DA98FE" w:rsidR="001F3FF3" w:rsidRDefault="00215654" w:rsidP="00055444">
      <w:r>
        <w:t>I</w:t>
      </w:r>
      <w:r w:rsidR="00705BC5">
        <w:t xml:space="preserve">n the models, males and females need to find mates to reproduce. Males and females also compete with male and female members of their own group for food, and males compete with other males for mates. </w:t>
      </w:r>
      <w:r w:rsidR="007F5699">
        <w:t xml:space="preserve">Individuals lose energy points when they lose a fight, and if they lose too many energy points, or don’t get enough food to eat, they die. </w:t>
      </w:r>
    </w:p>
    <w:p w14:paraId="60036ECE" w14:textId="77777777" w:rsidR="001F3FF3" w:rsidRDefault="001F3FF3" w:rsidP="00055444"/>
    <w:p w14:paraId="3E28DC22" w14:textId="7775F66F" w:rsidR="006859D5" w:rsidRDefault="002B3DCE">
      <w:r>
        <w:t xml:space="preserve">To explore the effects of initial group composition on survival of males and females, </w:t>
      </w:r>
      <w:r w:rsidR="004A5E52">
        <w:t xml:space="preserve">design three models with different starting compositions (different number of males and females). </w:t>
      </w:r>
      <w:r w:rsidR="00A92020">
        <w:t>Design the models to isolate the eff</w:t>
      </w:r>
      <w:r w:rsidR="00363C76">
        <w:t xml:space="preserve">ects of </w:t>
      </w:r>
      <w:proofErr w:type="spellStart"/>
      <w:r w:rsidR="00363C76">
        <w:t>male:female</w:t>
      </w:r>
      <w:proofErr w:type="spellEnd"/>
      <w:r w:rsidR="00363C76">
        <w:t xml:space="preserve"> ratio: each </w:t>
      </w:r>
      <w:r w:rsidR="00A92020">
        <w:t>model should therefore include the same total number of individuals per group.</w:t>
      </w:r>
    </w:p>
    <w:p w14:paraId="38B21C34" w14:textId="77777777" w:rsidR="006859D5" w:rsidRDefault="006859D5"/>
    <w:p w14:paraId="10CE3E78" w14:textId="407ADD65" w:rsidR="00EB4BC9" w:rsidRDefault="006859D5">
      <w:r>
        <w:t>Indicate your model design here</w:t>
      </w:r>
      <w:r w:rsidR="00EB4BC9">
        <w:t xml:space="preserve"> (</w:t>
      </w:r>
      <w:r w:rsidR="009C1804" w:rsidRPr="009F0A38">
        <w:rPr>
          <w:b/>
        </w:rPr>
        <w:t>1</w:t>
      </w:r>
      <w:r w:rsidR="00EB4BC9" w:rsidRPr="009F0A38">
        <w:rPr>
          <w:b/>
        </w:rPr>
        <w:t xml:space="preserve"> point</w:t>
      </w:r>
      <w:r w:rsidR="00EB4BC9">
        <w:t>)</w:t>
      </w:r>
      <w:r>
        <w:t>:</w:t>
      </w:r>
    </w:p>
    <w:tbl>
      <w:tblPr>
        <w:tblStyle w:val="TableGrid"/>
        <w:tblW w:w="0" w:type="auto"/>
        <w:tblLook w:val="04A0" w:firstRow="1" w:lastRow="0" w:firstColumn="1" w:lastColumn="0" w:noHBand="0" w:noVBand="1"/>
      </w:tblPr>
      <w:tblGrid>
        <w:gridCol w:w="855"/>
        <w:gridCol w:w="2146"/>
        <w:gridCol w:w="2012"/>
        <w:gridCol w:w="2712"/>
        <w:gridCol w:w="1851"/>
      </w:tblGrid>
      <w:tr w:rsidR="00AF4E59" w:rsidRPr="00EB4BC9" w14:paraId="19F4DC03" w14:textId="77777777" w:rsidTr="00FA6024">
        <w:tc>
          <w:tcPr>
            <w:tcW w:w="0" w:type="auto"/>
          </w:tcPr>
          <w:p w14:paraId="7971C906" w14:textId="6FF30A68" w:rsidR="00AF4E59" w:rsidRPr="00EB4BC9" w:rsidRDefault="00AF4E59" w:rsidP="0056287B">
            <w:r>
              <w:t xml:space="preserve">Model </w:t>
            </w:r>
          </w:p>
          <w:p w14:paraId="40C36B54" w14:textId="2E5208A3" w:rsidR="00AF4E59" w:rsidRPr="00EB4BC9" w:rsidRDefault="00AF4E59" w:rsidP="0056287B"/>
        </w:tc>
        <w:tc>
          <w:tcPr>
            <w:tcW w:w="0" w:type="auto"/>
          </w:tcPr>
          <w:p w14:paraId="49CD7802" w14:textId="3DC4A183" w:rsidR="00AF4E59" w:rsidRPr="00EB4BC9" w:rsidRDefault="00AF4E59" w:rsidP="0056287B">
            <w:r>
              <w:t>in</w:t>
            </w:r>
            <w:r w:rsidRPr="00EB4BC9">
              <w:t>itial-</w:t>
            </w:r>
            <w:r w:rsidR="00363C76">
              <w:t>number-</w:t>
            </w:r>
            <w:r w:rsidRPr="00EB4BC9">
              <w:t>females</w:t>
            </w:r>
          </w:p>
        </w:tc>
        <w:tc>
          <w:tcPr>
            <w:tcW w:w="0" w:type="auto"/>
          </w:tcPr>
          <w:p w14:paraId="6A81B87E" w14:textId="3B750551" w:rsidR="00AF4E59" w:rsidRPr="00EB4BC9" w:rsidRDefault="00AF4E59" w:rsidP="0056287B">
            <w:r w:rsidRPr="00EB4BC9">
              <w:t>initial-</w:t>
            </w:r>
            <w:r w:rsidR="00363C76">
              <w:t>number-</w:t>
            </w:r>
            <w:r w:rsidRPr="00EB4BC9">
              <w:t>males</w:t>
            </w:r>
          </w:p>
        </w:tc>
        <w:tc>
          <w:tcPr>
            <w:tcW w:w="0" w:type="auto"/>
          </w:tcPr>
          <w:p w14:paraId="0D8FBCD4" w14:textId="77777777" w:rsidR="00AF4E59" w:rsidRPr="00EB4BC9" w:rsidRDefault="00AF4E59" w:rsidP="0056287B">
            <w:r w:rsidRPr="00EB4BC9">
              <w:t>group size (</w:t>
            </w:r>
            <w:proofErr w:type="spellStart"/>
            <w:r w:rsidRPr="00EB4BC9">
              <w:t>males+females</w:t>
            </w:r>
            <w:proofErr w:type="spellEnd"/>
            <w:r w:rsidRPr="00EB4BC9">
              <w:t>)</w:t>
            </w:r>
          </w:p>
        </w:tc>
        <w:tc>
          <w:tcPr>
            <w:tcW w:w="0" w:type="auto"/>
          </w:tcPr>
          <w:p w14:paraId="5E4BB894" w14:textId="77777777" w:rsidR="00AF4E59" w:rsidRPr="00EB4BC9" w:rsidRDefault="00AF4E59" w:rsidP="0056287B">
            <w:proofErr w:type="spellStart"/>
            <w:r w:rsidRPr="00EB4BC9">
              <w:t>male:female</w:t>
            </w:r>
            <w:proofErr w:type="spellEnd"/>
            <w:r w:rsidRPr="00EB4BC9">
              <w:t xml:space="preserve"> ratio</w:t>
            </w:r>
          </w:p>
        </w:tc>
      </w:tr>
      <w:tr w:rsidR="00AF4E59" w:rsidRPr="00EB4BC9" w14:paraId="7C723FFD" w14:textId="77777777" w:rsidTr="00FA6024">
        <w:tc>
          <w:tcPr>
            <w:tcW w:w="0" w:type="auto"/>
          </w:tcPr>
          <w:p w14:paraId="7A25EC3F" w14:textId="1C222517" w:rsidR="00AF4E59" w:rsidRPr="00EB4BC9" w:rsidRDefault="00AF4E59" w:rsidP="0056287B">
            <w:r w:rsidRPr="00EB4BC9">
              <w:t>1</w:t>
            </w:r>
          </w:p>
        </w:tc>
        <w:tc>
          <w:tcPr>
            <w:tcW w:w="0" w:type="auto"/>
          </w:tcPr>
          <w:p w14:paraId="61A91530" w14:textId="3E02528E" w:rsidR="00AF4E59" w:rsidRPr="00EB4BC9" w:rsidRDefault="00AF4E59" w:rsidP="0056287B"/>
        </w:tc>
        <w:tc>
          <w:tcPr>
            <w:tcW w:w="0" w:type="auto"/>
          </w:tcPr>
          <w:p w14:paraId="2E9EB1D3" w14:textId="77777777" w:rsidR="00AF4E59" w:rsidRPr="00EB4BC9" w:rsidRDefault="00AF4E59" w:rsidP="0056287B"/>
        </w:tc>
        <w:tc>
          <w:tcPr>
            <w:tcW w:w="0" w:type="auto"/>
          </w:tcPr>
          <w:p w14:paraId="1918A7E6" w14:textId="77777777" w:rsidR="00AF4E59" w:rsidRPr="00EB4BC9" w:rsidRDefault="00AF4E59" w:rsidP="0056287B"/>
        </w:tc>
        <w:tc>
          <w:tcPr>
            <w:tcW w:w="0" w:type="auto"/>
          </w:tcPr>
          <w:p w14:paraId="61EDD787" w14:textId="77777777" w:rsidR="00AF4E59" w:rsidRPr="00EB4BC9" w:rsidRDefault="00AF4E59" w:rsidP="0056287B"/>
        </w:tc>
      </w:tr>
      <w:tr w:rsidR="00AF4E59" w:rsidRPr="00EB4BC9" w14:paraId="2D06C252" w14:textId="77777777" w:rsidTr="00FA6024">
        <w:tc>
          <w:tcPr>
            <w:tcW w:w="0" w:type="auto"/>
          </w:tcPr>
          <w:p w14:paraId="47A27228" w14:textId="64F5AEF5" w:rsidR="00AF4E59" w:rsidRPr="00EB4BC9" w:rsidRDefault="00AF4E59" w:rsidP="0056287B">
            <w:r>
              <w:t>2</w:t>
            </w:r>
          </w:p>
        </w:tc>
        <w:tc>
          <w:tcPr>
            <w:tcW w:w="0" w:type="auto"/>
          </w:tcPr>
          <w:p w14:paraId="460DC6F8" w14:textId="72EEA0F9" w:rsidR="00AF4E59" w:rsidRPr="00EB4BC9" w:rsidRDefault="00AF4E59" w:rsidP="0056287B"/>
        </w:tc>
        <w:tc>
          <w:tcPr>
            <w:tcW w:w="0" w:type="auto"/>
          </w:tcPr>
          <w:p w14:paraId="1996EDE4" w14:textId="77777777" w:rsidR="00AF4E59" w:rsidRPr="00EB4BC9" w:rsidRDefault="00AF4E59" w:rsidP="0056287B"/>
        </w:tc>
        <w:tc>
          <w:tcPr>
            <w:tcW w:w="0" w:type="auto"/>
          </w:tcPr>
          <w:p w14:paraId="4E30F67B" w14:textId="77777777" w:rsidR="00AF4E59" w:rsidRPr="00EB4BC9" w:rsidRDefault="00AF4E59" w:rsidP="0056287B"/>
        </w:tc>
        <w:tc>
          <w:tcPr>
            <w:tcW w:w="0" w:type="auto"/>
          </w:tcPr>
          <w:p w14:paraId="476C9E6E" w14:textId="77777777" w:rsidR="00AF4E59" w:rsidRPr="00EB4BC9" w:rsidRDefault="00AF4E59" w:rsidP="0056287B"/>
        </w:tc>
      </w:tr>
      <w:tr w:rsidR="00AF4E59" w:rsidRPr="00EB4BC9" w14:paraId="4B991ACD" w14:textId="77777777" w:rsidTr="00FA6024">
        <w:tc>
          <w:tcPr>
            <w:tcW w:w="0" w:type="auto"/>
          </w:tcPr>
          <w:p w14:paraId="77B842FB" w14:textId="4045D168" w:rsidR="00AF4E59" w:rsidRPr="00EB4BC9" w:rsidRDefault="00AF4E59" w:rsidP="0056287B">
            <w:r>
              <w:t>3</w:t>
            </w:r>
          </w:p>
        </w:tc>
        <w:tc>
          <w:tcPr>
            <w:tcW w:w="0" w:type="auto"/>
          </w:tcPr>
          <w:p w14:paraId="77598DE4" w14:textId="7CFFADB7" w:rsidR="00AF4E59" w:rsidRPr="00EB4BC9" w:rsidRDefault="00AF4E59" w:rsidP="0056287B"/>
        </w:tc>
        <w:tc>
          <w:tcPr>
            <w:tcW w:w="0" w:type="auto"/>
          </w:tcPr>
          <w:p w14:paraId="41A55652" w14:textId="77777777" w:rsidR="00AF4E59" w:rsidRPr="00EB4BC9" w:rsidRDefault="00AF4E59" w:rsidP="0056287B"/>
        </w:tc>
        <w:tc>
          <w:tcPr>
            <w:tcW w:w="0" w:type="auto"/>
          </w:tcPr>
          <w:p w14:paraId="7EED503E" w14:textId="77777777" w:rsidR="00AF4E59" w:rsidRPr="00EB4BC9" w:rsidRDefault="00AF4E59" w:rsidP="0056287B"/>
        </w:tc>
        <w:tc>
          <w:tcPr>
            <w:tcW w:w="0" w:type="auto"/>
          </w:tcPr>
          <w:p w14:paraId="712C4D29" w14:textId="77777777" w:rsidR="00AF4E59" w:rsidRPr="00EB4BC9" w:rsidRDefault="00AF4E59" w:rsidP="0056287B"/>
        </w:tc>
      </w:tr>
    </w:tbl>
    <w:p w14:paraId="30E00FFB" w14:textId="77777777" w:rsidR="001F3FF3" w:rsidRDefault="001F3FF3" w:rsidP="00055444"/>
    <w:p w14:paraId="04846A47" w14:textId="149E4E0F" w:rsidR="00756185" w:rsidRDefault="00756185" w:rsidP="00055444">
      <w:r>
        <w:t xml:space="preserve">4. </w:t>
      </w:r>
      <w:r w:rsidR="00382B81">
        <w:t>Which of these models do you predict will result in the best rates of survival and reproduction, and why? (</w:t>
      </w:r>
      <w:r w:rsidR="00AF0968" w:rsidRPr="0056287B">
        <w:rPr>
          <w:b/>
        </w:rPr>
        <w:t>1 point</w:t>
      </w:r>
      <w:r w:rsidR="00382B81">
        <w:t>)</w:t>
      </w:r>
    </w:p>
    <w:p w14:paraId="720BC846" w14:textId="77777777" w:rsidR="00454CAB" w:rsidRDefault="00454CAB" w:rsidP="00055444"/>
    <w:p w14:paraId="490F240F" w14:textId="5C09C742" w:rsidR="005F180D" w:rsidRDefault="005F180D">
      <w:r>
        <w:br w:type="page"/>
      </w:r>
    </w:p>
    <w:p w14:paraId="7E2E127A" w14:textId="77777777" w:rsidR="00454CAB" w:rsidRDefault="00454CAB" w:rsidP="00055444"/>
    <w:p w14:paraId="7350CC3F" w14:textId="77777777" w:rsidR="007D72FE" w:rsidRDefault="007D72FE" w:rsidP="00055444">
      <w:r>
        <w:t xml:space="preserve">5. Which of these models should favor the evolution of greater fighting ability, and why? </w:t>
      </w:r>
    </w:p>
    <w:p w14:paraId="722A5F23" w14:textId="67C26BE1" w:rsidR="007D72FE" w:rsidRDefault="00AF0968" w:rsidP="00055444">
      <w:r>
        <w:t>(</w:t>
      </w:r>
      <w:r w:rsidRPr="0056287B">
        <w:rPr>
          <w:b/>
        </w:rPr>
        <w:t>1 point</w:t>
      </w:r>
      <w:r w:rsidR="007D72FE">
        <w:t>)</w:t>
      </w:r>
    </w:p>
    <w:p w14:paraId="71DC6C95" w14:textId="77777777" w:rsidR="007D72FE" w:rsidRDefault="007D72FE" w:rsidP="00055444"/>
    <w:p w14:paraId="0A55A1B4" w14:textId="77777777" w:rsidR="00AF0968" w:rsidRDefault="00AF0968" w:rsidP="00055444"/>
    <w:p w14:paraId="12293FD3" w14:textId="77777777" w:rsidR="00AF0968" w:rsidRDefault="00AF0968" w:rsidP="00055444"/>
    <w:p w14:paraId="46F4A361" w14:textId="58027267" w:rsidR="007D72FE" w:rsidRDefault="007D72FE" w:rsidP="00055444">
      <w:r>
        <w:t xml:space="preserve">6. Which of these models should favor the evolution of  increased tolerance? Which category or categories of tolerance, and why? </w:t>
      </w:r>
    </w:p>
    <w:p w14:paraId="303E7EB9" w14:textId="2C4150F6" w:rsidR="007D72FE" w:rsidRDefault="00AF0968" w:rsidP="00055444">
      <w:r>
        <w:t>(</w:t>
      </w:r>
      <w:r w:rsidRPr="0056287B">
        <w:rPr>
          <w:b/>
        </w:rPr>
        <w:t>1 point</w:t>
      </w:r>
      <w:r w:rsidR="007D72FE">
        <w:t>)</w:t>
      </w:r>
    </w:p>
    <w:p w14:paraId="054A6C4F" w14:textId="77777777" w:rsidR="007D72FE" w:rsidRDefault="007D72FE" w:rsidP="00055444"/>
    <w:p w14:paraId="64E72C63" w14:textId="68905CF1" w:rsidR="00454CAB" w:rsidRDefault="007D72FE" w:rsidP="00055444">
      <w:r>
        <w:t xml:space="preserve"> </w:t>
      </w:r>
    </w:p>
    <w:tbl>
      <w:tblPr>
        <w:tblStyle w:val="TableGrid"/>
        <w:tblpPr w:leftFromText="180" w:rightFromText="180" w:vertAnchor="text" w:horzAnchor="page" w:tblpX="1349" w:tblpY="1876"/>
        <w:tblW w:w="0" w:type="auto"/>
        <w:tblCellMar>
          <w:left w:w="115" w:type="dxa"/>
          <w:right w:w="115" w:type="dxa"/>
        </w:tblCellMar>
        <w:tblLook w:val="04A0" w:firstRow="1" w:lastRow="0" w:firstColumn="1" w:lastColumn="0" w:noHBand="0" w:noVBand="1"/>
      </w:tblPr>
      <w:tblGrid>
        <w:gridCol w:w="2862"/>
        <w:gridCol w:w="720"/>
        <w:gridCol w:w="720"/>
        <w:gridCol w:w="720"/>
        <w:gridCol w:w="720"/>
        <w:gridCol w:w="720"/>
        <w:gridCol w:w="720"/>
        <w:gridCol w:w="720"/>
        <w:gridCol w:w="720"/>
        <w:gridCol w:w="720"/>
      </w:tblGrid>
      <w:tr w:rsidR="00811FA9" w:rsidRPr="00055444" w14:paraId="014F1080" w14:textId="77777777" w:rsidTr="00FA444F">
        <w:tc>
          <w:tcPr>
            <w:tcW w:w="0" w:type="auto"/>
            <w:tcBorders>
              <w:top w:val="single" w:sz="18" w:space="0" w:color="auto"/>
              <w:left w:val="single" w:sz="18" w:space="0" w:color="auto"/>
              <w:bottom w:val="single" w:sz="18" w:space="0" w:color="auto"/>
              <w:right w:val="single" w:sz="18" w:space="0" w:color="auto"/>
            </w:tcBorders>
          </w:tcPr>
          <w:p w14:paraId="62FCB32F" w14:textId="77777777" w:rsidR="00811FA9" w:rsidRPr="00EB43B3" w:rsidRDefault="00811FA9" w:rsidP="000064FC">
            <w:pPr>
              <w:rPr>
                <w:b/>
              </w:rPr>
            </w:pPr>
            <w:r>
              <w:t xml:space="preserve">                                 </w:t>
            </w:r>
            <w:r w:rsidRPr="00EB43B3">
              <w:rPr>
                <w:b/>
              </w:rPr>
              <w:t>Model</w:t>
            </w:r>
          </w:p>
        </w:tc>
        <w:tc>
          <w:tcPr>
            <w:tcW w:w="2160" w:type="dxa"/>
            <w:gridSpan w:val="3"/>
            <w:tcBorders>
              <w:top w:val="single" w:sz="18" w:space="0" w:color="auto"/>
              <w:left w:val="single" w:sz="18" w:space="0" w:color="auto"/>
              <w:bottom w:val="single" w:sz="18" w:space="0" w:color="auto"/>
              <w:right w:val="single" w:sz="18" w:space="0" w:color="auto"/>
            </w:tcBorders>
          </w:tcPr>
          <w:p w14:paraId="1372EF5D" w14:textId="77777777" w:rsidR="00811FA9" w:rsidRPr="00EB43B3" w:rsidRDefault="00811FA9" w:rsidP="000064FC">
            <w:pPr>
              <w:rPr>
                <w:b/>
              </w:rPr>
            </w:pPr>
            <w:r w:rsidRPr="00EB43B3">
              <w:rPr>
                <w:b/>
              </w:rPr>
              <w:t>1</w:t>
            </w:r>
          </w:p>
        </w:tc>
        <w:tc>
          <w:tcPr>
            <w:tcW w:w="2160" w:type="dxa"/>
            <w:gridSpan w:val="3"/>
            <w:tcBorders>
              <w:top w:val="single" w:sz="18" w:space="0" w:color="auto"/>
              <w:left w:val="single" w:sz="18" w:space="0" w:color="auto"/>
              <w:bottom w:val="single" w:sz="18" w:space="0" w:color="auto"/>
              <w:right w:val="single" w:sz="18" w:space="0" w:color="auto"/>
            </w:tcBorders>
          </w:tcPr>
          <w:p w14:paraId="3B557BBB" w14:textId="77777777" w:rsidR="00811FA9" w:rsidRPr="00EB43B3" w:rsidRDefault="00811FA9" w:rsidP="000064FC">
            <w:pPr>
              <w:rPr>
                <w:b/>
              </w:rPr>
            </w:pPr>
            <w:r w:rsidRPr="00EB43B3">
              <w:rPr>
                <w:b/>
              </w:rPr>
              <w:t>2</w:t>
            </w:r>
          </w:p>
        </w:tc>
        <w:tc>
          <w:tcPr>
            <w:tcW w:w="2160" w:type="dxa"/>
            <w:gridSpan w:val="3"/>
            <w:tcBorders>
              <w:top w:val="single" w:sz="18" w:space="0" w:color="auto"/>
              <w:left w:val="single" w:sz="18" w:space="0" w:color="auto"/>
              <w:bottom w:val="single" w:sz="18" w:space="0" w:color="auto"/>
              <w:right w:val="single" w:sz="18" w:space="0" w:color="auto"/>
            </w:tcBorders>
          </w:tcPr>
          <w:p w14:paraId="59789092" w14:textId="77777777" w:rsidR="00811FA9" w:rsidRPr="00EB43B3" w:rsidRDefault="00811FA9" w:rsidP="000064FC">
            <w:pPr>
              <w:rPr>
                <w:b/>
              </w:rPr>
            </w:pPr>
            <w:r w:rsidRPr="00EB43B3">
              <w:rPr>
                <w:b/>
              </w:rPr>
              <w:t>3</w:t>
            </w:r>
          </w:p>
        </w:tc>
      </w:tr>
      <w:tr w:rsidR="00811FA9" w:rsidRPr="00055444" w14:paraId="5EB4E3D9" w14:textId="77777777" w:rsidTr="00FA444F">
        <w:trPr>
          <w:trHeight w:val="573"/>
        </w:trPr>
        <w:tc>
          <w:tcPr>
            <w:tcW w:w="0" w:type="auto"/>
            <w:tcBorders>
              <w:top w:val="single" w:sz="18" w:space="0" w:color="auto"/>
              <w:left w:val="single" w:sz="18" w:space="0" w:color="auto"/>
              <w:bottom w:val="single" w:sz="18" w:space="0" w:color="auto"/>
              <w:right w:val="single" w:sz="18" w:space="0" w:color="auto"/>
              <w:tl2br w:val="single" w:sz="18" w:space="0" w:color="auto"/>
            </w:tcBorders>
          </w:tcPr>
          <w:p w14:paraId="5138C1B6" w14:textId="77777777" w:rsidR="00811FA9" w:rsidRPr="00EB43B3" w:rsidRDefault="00811FA9" w:rsidP="000064FC">
            <w:pPr>
              <w:rPr>
                <w:b/>
              </w:rPr>
            </w:pPr>
            <w:r>
              <w:t xml:space="preserve">                    </w:t>
            </w:r>
            <w:r w:rsidRPr="00EB43B3">
              <w:rPr>
                <w:b/>
              </w:rPr>
              <w:t xml:space="preserve"> </w:t>
            </w:r>
            <w:r>
              <w:rPr>
                <w:b/>
              </w:rPr>
              <w:t xml:space="preserve">    </w:t>
            </w:r>
            <w:r w:rsidRPr="00EB43B3">
              <w:rPr>
                <w:b/>
              </w:rPr>
              <w:t>Trial</w:t>
            </w:r>
            <w:r>
              <w:t xml:space="preserve">              </w:t>
            </w:r>
          </w:p>
          <w:p w14:paraId="096C3A57" w14:textId="77777777" w:rsidR="00811FA9" w:rsidRPr="00EB43B3" w:rsidRDefault="00811FA9" w:rsidP="000064FC">
            <w:pPr>
              <w:rPr>
                <w:b/>
              </w:rPr>
            </w:pPr>
            <w:r w:rsidRPr="00EB43B3">
              <w:rPr>
                <w:b/>
              </w:rPr>
              <w:t>Parameter</w:t>
            </w:r>
          </w:p>
        </w:tc>
        <w:tc>
          <w:tcPr>
            <w:tcW w:w="720" w:type="dxa"/>
            <w:tcBorders>
              <w:top w:val="single" w:sz="18" w:space="0" w:color="auto"/>
              <w:left w:val="single" w:sz="18" w:space="0" w:color="auto"/>
            </w:tcBorders>
          </w:tcPr>
          <w:p w14:paraId="1806C4AB" w14:textId="77777777" w:rsidR="00811FA9" w:rsidRPr="00EB43B3" w:rsidRDefault="00811FA9" w:rsidP="000064FC">
            <w:pPr>
              <w:rPr>
                <w:b/>
              </w:rPr>
            </w:pPr>
            <w:r w:rsidRPr="00EB43B3">
              <w:rPr>
                <w:b/>
              </w:rPr>
              <w:t>1</w:t>
            </w:r>
          </w:p>
        </w:tc>
        <w:tc>
          <w:tcPr>
            <w:tcW w:w="720" w:type="dxa"/>
            <w:tcBorders>
              <w:top w:val="single" w:sz="18" w:space="0" w:color="auto"/>
            </w:tcBorders>
          </w:tcPr>
          <w:p w14:paraId="56B39C47" w14:textId="77777777" w:rsidR="00811FA9" w:rsidRPr="00EB43B3" w:rsidRDefault="00811FA9" w:rsidP="000064FC">
            <w:pPr>
              <w:rPr>
                <w:b/>
              </w:rPr>
            </w:pPr>
            <w:r w:rsidRPr="00EB43B3">
              <w:rPr>
                <w:b/>
              </w:rPr>
              <w:t>2</w:t>
            </w:r>
          </w:p>
        </w:tc>
        <w:tc>
          <w:tcPr>
            <w:tcW w:w="720" w:type="dxa"/>
            <w:tcBorders>
              <w:top w:val="single" w:sz="18" w:space="0" w:color="auto"/>
              <w:right w:val="single" w:sz="18" w:space="0" w:color="auto"/>
            </w:tcBorders>
          </w:tcPr>
          <w:p w14:paraId="437F268F" w14:textId="77777777" w:rsidR="00811FA9" w:rsidRPr="00EB43B3" w:rsidRDefault="00811FA9" w:rsidP="000064FC">
            <w:pPr>
              <w:rPr>
                <w:b/>
              </w:rPr>
            </w:pPr>
            <w:r w:rsidRPr="00EB43B3">
              <w:rPr>
                <w:b/>
              </w:rPr>
              <w:t>3</w:t>
            </w:r>
          </w:p>
        </w:tc>
        <w:tc>
          <w:tcPr>
            <w:tcW w:w="720" w:type="dxa"/>
            <w:tcBorders>
              <w:top w:val="single" w:sz="18" w:space="0" w:color="auto"/>
              <w:left w:val="single" w:sz="18" w:space="0" w:color="auto"/>
            </w:tcBorders>
          </w:tcPr>
          <w:p w14:paraId="7FF722D2" w14:textId="77777777" w:rsidR="00811FA9" w:rsidRPr="00EB43B3" w:rsidRDefault="00811FA9" w:rsidP="000064FC">
            <w:pPr>
              <w:rPr>
                <w:b/>
              </w:rPr>
            </w:pPr>
            <w:r w:rsidRPr="00EB43B3">
              <w:rPr>
                <w:b/>
              </w:rPr>
              <w:t>1</w:t>
            </w:r>
          </w:p>
        </w:tc>
        <w:tc>
          <w:tcPr>
            <w:tcW w:w="720" w:type="dxa"/>
            <w:tcBorders>
              <w:top w:val="single" w:sz="18" w:space="0" w:color="auto"/>
            </w:tcBorders>
          </w:tcPr>
          <w:p w14:paraId="46FFE18D" w14:textId="77777777" w:rsidR="00811FA9" w:rsidRPr="00EB43B3" w:rsidRDefault="00811FA9" w:rsidP="000064FC">
            <w:pPr>
              <w:rPr>
                <w:b/>
              </w:rPr>
            </w:pPr>
            <w:r w:rsidRPr="00EB43B3">
              <w:rPr>
                <w:b/>
              </w:rPr>
              <w:t>2</w:t>
            </w:r>
          </w:p>
        </w:tc>
        <w:tc>
          <w:tcPr>
            <w:tcW w:w="720" w:type="dxa"/>
            <w:tcBorders>
              <w:top w:val="single" w:sz="18" w:space="0" w:color="auto"/>
              <w:right w:val="single" w:sz="18" w:space="0" w:color="auto"/>
            </w:tcBorders>
          </w:tcPr>
          <w:p w14:paraId="617CC373" w14:textId="77777777" w:rsidR="00811FA9" w:rsidRPr="00EB43B3" w:rsidRDefault="00811FA9" w:rsidP="000064FC">
            <w:pPr>
              <w:rPr>
                <w:b/>
              </w:rPr>
            </w:pPr>
            <w:r w:rsidRPr="00EB43B3">
              <w:rPr>
                <w:b/>
              </w:rPr>
              <w:t>3</w:t>
            </w:r>
          </w:p>
        </w:tc>
        <w:tc>
          <w:tcPr>
            <w:tcW w:w="720" w:type="dxa"/>
            <w:tcBorders>
              <w:top w:val="single" w:sz="18" w:space="0" w:color="auto"/>
              <w:left w:val="single" w:sz="18" w:space="0" w:color="auto"/>
            </w:tcBorders>
          </w:tcPr>
          <w:p w14:paraId="0A62FBD5" w14:textId="77777777" w:rsidR="00811FA9" w:rsidRPr="00EB43B3" w:rsidRDefault="00811FA9" w:rsidP="000064FC">
            <w:pPr>
              <w:rPr>
                <w:b/>
              </w:rPr>
            </w:pPr>
            <w:r w:rsidRPr="00EB43B3">
              <w:rPr>
                <w:b/>
              </w:rPr>
              <w:t>1</w:t>
            </w:r>
          </w:p>
        </w:tc>
        <w:tc>
          <w:tcPr>
            <w:tcW w:w="720" w:type="dxa"/>
            <w:tcBorders>
              <w:top w:val="single" w:sz="18" w:space="0" w:color="auto"/>
            </w:tcBorders>
          </w:tcPr>
          <w:p w14:paraId="1263C0D2" w14:textId="77777777" w:rsidR="00811FA9" w:rsidRPr="00EB43B3" w:rsidRDefault="00811FA9" w:rsidP="000064FC">
            <w:pPr>
              <w:rPr>
                <w:b/>
              </w:rPr>
            </w:pPr>
            <w:r w:rsidRPr="00EB43B3">
              <w:rPr>
                <w:b/>
              </w:rPr>
              <w:t>2</w:t>
            </w:r>
          </w:p>
        </w:tc>
        <w:tc>
          <w:tcPr>
            <w:tcW w:w="720" w:type="dxa"/>
            <w:tcBorders>
              <w:top w:val="single" w:sz="18" w:space="0" w:color="auto"/>
              <w:right w:val="single" w:sz="18" w:space="0" w:color="auto"/>
            </w:tcBorders>
          </w:tcPr>
          <w:p w14:paraId="17E8F2BC" w14:textId="77777777" w:rsidR="00811FA9" w:rsidRPr="00EB43B3" w:rsidRDefault="00811FA9" w:rsidP="000064FC">
            <w:pPr>
              <w:rPr>
                <w:b/>
              </w:rPr>
            </w:pPr>
            <w:r w:rsidRPr="00EB43B3">
              <w:rPr>
                <w:b/>
              </w:rPr>
              <w:t>3</w:t>
            </w:r>
          </w:p>
        </w:tc>
      </w:tr>
      <w:tr w:rsidR="00811FA9" w:rsidRPr="00055444" w14:paraId="35EB9988" w14:textId="77777777" w:rsidTr="00FA444F">
        <w:tc>
          <w:tcPr>
            <w:tcW w:w="0" w:type="auto"/>
            <w:tcBorders>
              <w:top w:val="single" w:sz="18" w:space="0" w:color="auto"/>
              <w:left w:val="single" w:sz="18" w:space="0" w:color="auto"/>
              <w:right w:val="single" w:sz="18" w:space="0" w:color="auto"/>
            </w:tcBorders>
          </w:tcPr>
          <w:p w14:paraId="5C95D598" w14:textId="7713CA91" w:rsidR="00811FA9" w:rsidRPr="00055444" w:rsidRDefault="00C76525" w:rsidP="000064FC">
            <w:r>
              <w:t>Initial-group-count</w:t>
            </w:r>
          </w:p>
        </w:tc>
        <w:tc>
          <w:tcPr>
            <w:tcW w:w="720" w:type="dxa"/>
            <w:tcBorders>
              <w:top w:val="single" w:sz="18" w:space="0" w:color="auto"/>
              <w:left w:val="single" w:sz="18" w:space="0" w:color="auto"/>
            </w:tcBorders>
          </w:tcPr>
          <w:p w14:paraId="7B301948" w14:textId="0E755E70" w:rsidR="00811FA9" w:rsidRPr="00055444" w:rsidRDefault="00293013" w:rsidP="000064FC">
            <w:r>
              <w:t>10</w:t>
            </w:r>
          </w:p>
        </w:tc>
        <w:tc>
          <w:tcPr>
            <w:tcW w:w="720" w:type="dxa"/>
            <w:tcBorders>
              <w:top w:val="single" w:sz="18" w:space="0" w:color="auto"/>
            </w:tcBorders>
          </w:tcPr>
          <w:p w14:paraId="7F46E307" w14:textId="47B4ABD4" w:rsidR="00811FA9" w:rsidRPr="00055444" w:rsidRDefault="00293013" w:rsidP="000064FC">
            <w:r>
              <w:t>10</w:t>
            </w:r>
          </w:p>
        </w:tc>
        <w:tc>
          <w:tcPr>
            <w:tcW w:w="720" w:type="dxa"/>
            <w:tcBorders>
              <w:top w:val="single" w:sz="18" w:space="0" w:color="auto"/>
              <w:right w:val="single" w:sz="18" w:space="0" w:color="auto"/>
            </w:tcBorders>
          </w:tcPr>
          <w:p w14:paraId="5D8077C1" w14:textId="7930C63E" w:rsidR="00811FA9" w:rsidRPr="00055444" w:rsidRDefault="00293013" w:rsidP="000064FC">
            <w:r>
              <w:t>10</w:t>
            </w:r>
          </w:p>
        </w:tc>
        <w:tc>
          <w:tcPr>
            <w:tcW w:w="720" w:type="dxa"/>
            <w:tcBorders>
              <w:top w:val="single" w:sz="18" w:space="0" w:color="auto"/>
              <w:left w:val="single" w:sz="18" w:space="0" w:color="auto"/>
            </w:tcBorders>
          </w:tcPr>
          <w:p w14:paraId="247F1CD4" w14:textId="5F323DBF" w:rsidR="00811FA9" w:rsidRPr="00055444" w:rsidRDefault="00293013" w:rsidP="000064FC">
            <w:r>
              <w:t>10</w:t>
            </w:r>
          </w:p>
        </w:tc>
        <w:tc>
          <w:tcPr>
            <w:tcW w:w="720" w:type="dxa"/>
            <w:tcBorders>
              <w:top w:val="single" w:sz="18" w:space="0" w:color="auto"/>
            </w:tcBorders>
          </w:tcPr>
          <w:p w14:paraId="3B81B234" w14:textId="2577A0BB" w:rsidR="00811FA9" w:rsidRPr="00055444" w:rsidRDefault="00293013" w:rsidP="000064FC">
            <w:r>
              <w:t>10</w:t>
            </w:r>
          </w:p>
        </w:tc>
        <w:tc>
          <w:tcPr>
            <w:tcW w:w="720" w:type="dxa"/>
            <w:tcBorders>
              <w:top w:val="single" w:sz="18" w:space="0" w:color="auto"/>
              <w:right w:val="single" w:sz="18" w:space="0" w:color="auto"/>
            </w:tcBorders>
          </w:tcPr>
          <w:p w14:paraId="799E4FC7" w14:textId="795DDF53" w:rsidR="00811FA9" w:rsidRPr="00055444" w:rsidRDefault="00293013" w:rsidP="000064FC">
            <w:r>
              <w:t>10</w:t>
            </w:r>
          </w:p>
        </w:tc>
        <w:tc>
          <w:tcPr>
            <w:tcW w:w="720" w:type="dxa"/>
            <w:tcBorders>
              <w:top w:val="single" w:sz="18" w:space="0" w:color="auto"/>
              <w:left w:val="single" w:sz="18" w:space="0" w:color="auto"/>
            </w:tcBorders>
          </w:tcPr>
          <w:p w14:paraId="49676BCB" w14:textId="214D789A" w:rsidR="00811FA9" w:rsidRPr="00055444" w:rsidRDefault="00293013" w:rsidP="000064FC">
            <w:r>
              <w:t>10</w:t>
            </w:r>
          </w:p>
        </w:tc>
        <w:tc>
          <w:tcPr>
            <w:tcW w:w="720" w:type="dxa"/>
            <w:tcBorders>
              <w:top w:val="single" w:sz="18" w:space="0" w:color="auto"/>
            </w:tcBorders>
          </w:tcPr>
          <w:p w14:paraId="1F9F372B" w14:textId="341872C1" w:rsidR="00811FA9" w:rsidRPr="00055444" w:rsidRDefault="00293013" w:rsidP="000064FC">
            <w:r>
              <w:t>10</w:t>
            </w:r>
          </w:p>
        </w:tc>
        <w:tc>
          <w:tcPr>
            <w:tcW w:w="720" w:type="dxa"/>
            <w:tcBorders>
              <w:top w:val="single" w:sz="18" w:space="0" w:color="auto"/>
              <w:right w:val="single" w:sz="18" w:space="0" w:color="auto"/>
            </w:tcBorders>
          </w:tcPr>
          <w:p w14:paraId="3A144018" w14:textId="28F7228B" w:rsidR="00811FA9" w:rsidRPr="00055444" w:rsidRDefault="00293013" w:rsidP="000064FC">
            <w:r>
              <w:t>10</w:t>
            </w:r>
          </w:p>
        </w:tc>
      </w:tr>
      <w:tr w:rsidR="00811FA9" w:rsidRPr="00055444" w14:paraId="05FDB70E" w14:textId="77777777" w:rsidTr="00FA444F">
        <w:tc>
          <w:tcPr>
            <w:tcW w:w="0" w:type="auto"/>
            <w:tcBorders>
              <w:left w:val="single" w:sz="18" w:space="0" w:color="auto"/>
              <w:right w:val="single" w:sz="18" w:space="0" w:color="auto"/>
            </w:tcBorders>
          </w:tcPr>
          <w:p w14:paraId="2A6DD4D1" w14:textId="0799BC1B" w:rsidR="00811FA9" w:rsidRPr="00055444" w:rsidRDefault="00C76525" w:rsidP="000064FC">
            <w:r>
              <w:t>Initial-number-males</w:t>
            </w:r>
          </w:p>
        </w:tc>
        <w:tc>
          <w:tcPr>
            <w:tcW w:w="720" w:type="dxa"/>
            <w:tcBorders>
              <w:left w:val="single" w:sz="18" w:space="0" w:color="auto"/>
            </w:tcBorders>
          </w:tcPr>
          <w:p w14:paraId="528A2AAB" w14:textId="77777777" w:rsidR="00811FA9" w:rsidRPr="00055444" w:rsidRDefault="00811FA9" w:rsidP="000064FC"/>
        </w:tc>
        <w:tc>
          <w:tcPr>
            <w:tcW w:w="720" w:type="dxa"/>
          </w:tcPr>
          <w:p w14:paraId="1993CCAC" w14:textId="77777777" w:rsidR="00811FA9" w:rsidRPr="00055444" w:rsidRDefault="00811FA9" w:rsidP="000064FC"/>
        </w:tc>
        <w:tc>
          <w:tcPr>
            <w:tcW w:w="720" w:type="dxa"/>
            <w:tcBorders>
              <w:right w:val="single" w:sz="18" w:space="0" w:color="auto"/>
            </w:tcBorders>
          </w:tcPr>
          <w:p w14:paraId="561FA133" w14:textId="77777777" w:rsidR="00811FA9" w:rsidRPr="00055444" w:rsidRDefault="00811FA9" w:rsidP="000064FC"/>
        </w:tc>
        <w:tc>
          <w:tcPr>
            <w:tcW w:w="720" w:type="dxa"/>
            <w:tcBorders>
              <w:left w:val="single" w:sz="18" w:space="0" w:color="auto"/>
            </w:tcBorders>
          </w:tcPr>
          <w:p w14:paraId="1677FCA5" w14:textId="77777777" w:rsidR="00811FA9" w:rsidRPr="00055444" w:rsidRDefault="00811FA9" w:rsidP="000064FC"/>
        </w:tc>
        <w:tc>
          <w:tcPr>
            <w:tcW w:w="720" w:type="dxa"/>
          </w:tcPr>
          <w:p w14:paraId="1423F4A0" w14:textId="77777777" w:rsidR="00811FA9" w:rsidRPr="00055444" w:rsidRDefault="00811FA9" w:rsidP="000064FC"/>
        </w:tc>
        <w:tc>
          <w:tcPr>
            <w:tcW w:w="720" w:type="dxa"/>
            <w:tcBorders>
              <w:right w:val="single" w:sz="18" w:space="0" w:color="auto"/>
            </w:tcBorders>
          </w:tcPr>
          <w:p w14:paraId="426C57D2" w14:textId="77777777" w:rsidR="00811FA9" w:rsidRPr="00055444" w:rsidRDefault="00811FA9" w:rsidP="000064FC"/>
        </w:tc>
        <w:tc>
          <w:tcPr>
            <w:tcW w:w="720" w:type="dxa"/>
            <w:tcBorders>
              <w:left w:val="single" w:sz="18" w:space="0" w:color="auto"/>
            </w:tcBorders>
          </w:tcPr>
          <w:p w14:paraId="5171E7E2" w14:textId="77777777" w:rsidR="00811FA9" w:rsidRPr="00055444" w:rsidRDefault="00811FA9" w:rsidP="000064FC"/>
        </w:tc>
        <w:tc>
          <w:tcPr>
            <w:tcW w:w="720" w:type="dxa"/>
          </w:tcPr>
          <w:p w14:paraId="19D9A5B7" w14:textId="77777777" w:rsidR="00811FA9" w:rsidRPr="00055444" w:rsidRDefault="00811FA9" w:rsidP="000064FC"/>
        </w:tc>
        <w:tc>
          <w:tcPr>
            <w:tcW w:w="720" w:type="dxa"/>
            <w:tcBorders>
              <w:right w:val="single" w:sz="18" w:space="0" w:color="auto"/>
            </w:tcBorders>
          </w:tcPr>
          <w:p w14:paraId="4DB72470" w14:textId="77777777" w:rsidR="00811FA9" w:rsidRPr="00055444" w:rsidRDefault="00811FA9" w:rsidP="000064FC"/>
        </w:tc>
      </w:tr>
      <w:tr w:rsidR="00811FA9" w:rsidRPr="00055444" w14:paraId="1436C316" w14:textId="77777777" w:rsidTr="00FA444F">
        <w:tc>
          <w:tcPr>
            <w:tcW w:w="0" w:type="auto"/>
            <w:tcBorders>
              <w:left w:val="single" w:sz="18" w:space="0" w:color="auto"/>
              <w:bottom w:val="single" w:sz="4" w:space="0" w:color="auto"/>
              <w:right w:val="single" w:sz="18" w:space="0" w:color="auto"/>
            </w:tcBorders>
          </w:tcPr>
          <w:p w14:paraId="716449CF" w14:textId="4D4F1469" w:rsidR="00811FA9" w:rsidRPr="00055444" w:rsidRDefault="00C76525" w:rsidP="000064FC">
            <w:r>
              <w:t>Initial-number-females</w:t>
            </w:r>
          </w:p>
        </w:tc>
        <w:tc>
          <w:tcPr>
            <w:tcW w:w="720" w:type="dxa"/>
            <w:tcBorders>
              <w:left w:val="single" w:sz="18" w:space="0" w:color="auto"/>
              <w:bottom w:val="single" w:sz="4" w:space="0" w:color="auto"/>
            </w:tcBorders>
          </w:tcPr>
          <w:p w14:paraId="2F706D1B" w14:textId="77777777" w:rsidR="00811FA9" w:rsidRPr="00055444" w:rsidRDefault="00811FA9" w:rsidP="000064FC"/>
        </w:tc>
        <w:tc>
          <w:tcPr>
            <w:tcW w:w="720" w:type="dxa"/>
            <w:tcBorders>
              <w:bottom w:val="single" w:sz="4" w:space="0" w:color="auto"/>
            </w:tcBorders>
          </w:tcPr>
          <w:p w14:paraId="071675A9" w14:textId="77777777" w:rsidR="00811FA9" w:rsidRPr="00055444" w:rsidRDefault="00811FA9" w:rsidP="000064FC"/>
        </w:tc>
        <w:tc>
          <w:tcPr>
            <w:tcW w:w="720" w:type="dxa"/>
            <w:tcBorders>
              <w:bottom w:val="single" w:sz="4" w:space="0" w:color="auto"/>
              <w:right w:val="single" w:sz="18" w:space="0" w:color="auto"/>
            </w:tcBorders>
          </w:tcPr>
          <w:p w14:paraId="03AC8780" w14:textId="77777777" w:rsidR="00811FA9" w:rsidRPr="00055444" w:rsidRDefault="00811FA9" w:rsidP="000064FC"/>
        </w:tc>
        <w:tc>
          <w:tcPr>
            <w:tcW w:w="720" w:type="dxa"/>
            <w:tcBorders>
              <w:left w:val="single" w:sz="18" w:space="0" w:color="auto"/>
              <w:bottom w:val="single" w:sz="4" w:space="0" w:color="auto"/>
            </w:tcBorders>
          </w:tcPr>
          <w:p w14:paraId="0CD6E855" w14:textId="77777777" w:rsidR="00811FA9" w:rsidRPr="00055444" w:rsidRDefault="00811FA9" w:rsidP="000064FC"/>
        </w:tc>
        <w:tc>
          <w:tcPr>
            <w:tcW w:w="720" w:type="dxa"/>
            <w:tcBorders>
              <w:bottom w:val="single" w:sz="4" w:space="0" w:color="auto"/>
            </w:tcBorders>
          </w:tcPr>
          <w:p w14:paraId="2B9BCC83" w14:textId="77777777" w:rsidR="00811FA9" w:rsidRPr="00055444" w:rsidRDefault="00811FA9" w:rsidP="000064FC"/>
        </w:tc>
        <w:tc>
          <w:tcPr>
            <w:tcW w:w="720" w:type="dxa"/>
            <w:tcBorders>
              <w:bottom w:val="single" w:sz="4" w:space="0" w:color="auto"/>
              <w:right w:val="single" w:sz="18" w:space="0" w:color="auto"/>
            </w:tcBorders>
          </w:tcPr>
          <w:p w14:paraId="130189F2" w14:textId="77777777" w:rsidR="00811FA9" w:rsidRPr="00055444" w:rsidRDefault="00811FA9" w:rsidP="000064FC"/>
        </w:tc>
        <w:tc>
          <w:tcPr>
            <w:tcW w:w="720" w:type="dxa"/>
            <w:tcBorders>
              <w:left w:val="single" w:sz="18" w:space="0" w:color="auto"/>
              <w:bottom w:val="single" w:sz="4" w:space="0" w:color="auto"/>
            </w:tcBorders>
          </w:tcPr>
          <w:p w14:paraId="3D15BFE9" w14:textId="77777777" w:rsidR="00811FA9" w:rsidRPr="00055444" w:rsidRDefault="00811FA9" w:rsidP="000064FC"/>
        </w:tc>
        <w:tc>
          <w:tcPr>
            <w:tcW w:w="720" w:type="dxa"/>
            <w:tcBorders>
              <w:bottom w:val="single" w:sz="4" w:space="0" w:color="auto"/>
            </w:tcBorders>
          </w:tcPr>
          <w:p w14:paraId="067033ED" w14:textId="77777777" w:rsidR="00811FA9" w:rsidRPr="00055444" w:rsidRDefault="00811FA9" w:rsidP="000064FC"/>
        </w:tc>
        <w:tc>
          <w:tcPr>
            <w:tcW w:w="720" w:type="dxa"/>
            <w:tcBorders>
              <w:bottom w:val="single" w:sz="4" w:space="0" w:color="auto"/>
              <w:right w:val="single" w:sz="18" w:space="0" w:color="auto"/>
            </w:tcBorders>
          </w:tcPr>
          <w:p w14:paraId="1984BC41" w14:textId="77777777" w:rsidR="00811FA9" w:rsidRPr="00055444" w:rsidRDefault="00811FA9" w:rsidP="000064FC"/>
        </w:tc>
      </w:tr>
      <w:tr w:rsidR="00811FA9" w:rsidRPr="00055444" w14:paraId="3DC0B2A0" w14:textId="77777777" w:rsidTr="00FA444F">
        <w:tc>
          <w:tcPr>
            <w:tcW w:w="0" w:type="auto"/>
            <w:tcBorders>
              <w:top w:val="single" w:sz="18" w:space="0" w:color="auto"/>
              <w:left w:val="single" w:sz="18" w:space="0" w:color="auto"/>
              <w:right w:val="single" w:sz="18" w:space="0" w:color="auto"/>
            </w:tcBorders>
          </w:tcPr>
          <w:p w14:paraId="5E34D839" w14:textId="77777777" w:rsidR="00811FA9" w:rsidRPr="00055444" w:rsidRDefault="00811FA9" w:rsidP="000064FC">
            <w:r>
              <w:t>Ticks at end of simulation</w:t>
            </w:r>
          </w:p>
        </w:tc>
        <w:tc>
          <w:tcPr>
            <w:tcW w:w="720" w:type="dxa"/>
            <w:tcBorders>
              <w:top w:val="single" w:sz="18" w:space="0" w:color="auto"/>
              <w:left w:val="single" w:sz="18" w:space="0" w:color="auto"/>
            </w:tcBorders>
          </w:tcPr>
          <w:p w14:paraId="2C57DF52" w14:textId="77777777" w:rsidR="00811FA9" w:rsidRPr="00055444" w:rsidRDefault="00811FA9" w:rsidP="000064FC"/>
        </w:tc>
        <w:tc>
          <w:tcPr>
            <w:tcW w:w="720" w:type="dxa"/>
            <w:tcBorders>
              <w:top w:val="single" w:sz="18" w:space="0" w:color="auto"/>
            </w:tcBorders>
          </w:tcPr>
          <w:p w14:paraId="421F13BF" w14:textId="77777777" w:rsidR="00811FA9" w:rsidRPr="00055444" w:rsidRDefault="00811FA9" w:rsidP="000064FC"/>
        </w:tc>
        <w:tc>
          <w:tcPr>
            <w:tcW w:w="720" w:type="dxa"/>
            <w:tcBorders>
              <w:top w:val="single" w:sz="18" w:space="0" w:color="auto"/>
              <w:right w:val="single" w:sz="18" w:space="0" w:color="auto"/>
            </w:tcBorders>
          </w:tcPr>
          <w:p w14:paraId="3D4560C0" w14:textId="77777777" w:rsidR="00811FA9" w:rsidRPr="00055444" w:rsidRDefault="00811FA9" w:rsidP="000064FC"/>
        </w:tc>
        <w:tc>
          <w:tcPr>
            <w:tcW w:w="720" w:type="dxa"/>
            <w:tcBorders>
              <w:top w:val="single" w:sz="18" w:space="0" w:color="auto"/>
              <w:left w:val="single" w:sz="18" w:space="0" w:color="auto"/>
            </w:tcBorders>
          </w:tcPr>
          <w:p w14:paraId="299D81D7" w14:textId="77777777" w:rsidR="00811FA9" w:rsidRPr="00055444" w:rsidRDefault="00811FA9" w:rsidP="000064FC"/>
        </w:tc>
        <w:tc>
          <w:tcPr>
            <w:tcW w:w="720" w:type="dxa"/>
            <w:tcBorders>
              <w:top w:val="single" w:sz="18" w:space="0" w:color="auto"/>
            </w:tcBorders>
          </w:tcPr>
          <w:p w14:paraId="1A8AD1A6" w14:textId="77777777" w:rsidR="00811FA9" w:rsidRPr="00055444" w:rsidRDefault="00811FA9" w:rsidP="000064FC"/>
        </w:tc>
        <w:tc>
          <w:tcPr>
            <w:tcW w:w="720" w:type="dxa"/>
            <w:tcBorders>
              <w:top w:val="single" w:sz="18" w:space="0" w:color="auto"/>
              <w:right w:val="single" w:sz="18" w:space="0" w:color="auto"/>
            </w:tcBorders>
          </w:tcPr>
          <w:p w14:paraId="5A999E27" w14:textId="77777777" w:rsidR="00811FA9" w:rsidRPr="00055444" w:rsidRDefault="00811FA9" w:rsidP="000064FC"/>
        </w:tc>
        <w:tc>
          <w:tcPr>
            <w:tcW w:w="720" w:type="dxa"/>
            <w:tcBorders>
              <w:top w:val="single" w:sz="18" w:space="0" w:color="auto"/>
              <w:left w:val="single" w:sz="18" w:space="0" w:color="auto"/>
            </w:tcBorders>
          </w:tcPr>
          <w:p w14:paraId="525517A2" w14:textId="77777777" w:rsidR="00811FA9" w:rsidRPr="00055444" w:rsidRDefault="00811FA9" w:rsidP="000064FC"/>
        </w:tc>
        <w:tc>
          <w:tcPr>
            <w:tcW w:w="720" w:type="dxa"/>
            <w:tcBorders>
              <w:top w:val="single" w:sz="18" w:space="0" w:color="auto"/>
            </w:tcBorders>
          </w:tcPr>
          <w:p w14:paraId="2578770C" w14:textId="77777777" w:rsidR="00811FA9" w:rsidRPr="00055444" w:rsidRDefault="00811FA9" w:rsidP="000064FC"/>
        </w:tc>
        <w:tc>
          <w:tcPr>
            <w:tcW w:w="720" w:type="dxa"/>
            <w:tcBorders>
              <w:top w:val="single" w:sz="18" w:space="0" w:color="auto"/>
              <w:right w:val="single" w:sz="18" w:space="0" w:color="auto"/>
            </w:tcBorders>
          </w:tcPr>
          <w:p w14:paraId="197BCEFE" w14:textId="77777777" w:rsidR="00811FA9" w:rsidRPr="00055444" w:rsidRDefault="00811FA9" w:rsidP="000064FC"/>
        </w:tc>
      </w:tr>
      <w:tr w:rsidR="00811FA9" w:rsidRPr="00055444" w14:paraId="5798FDB6" w14:textId="77777777" w:rsidTr="00FA444F">
        <w:tc>
          <w:tcPr>
            <w:tcW w:w="0" w:type="auto"/>
            <w:tcBorders>
              <w:left w:val="single" w:sz="18" w:space="0" w:color="auto"/>
              <w:right w:val="single" w:sz="18" w:space="0" w:color="auto"/>
            </w:tcBorders>
          </w:tcPr>
          <w:p w14:paraId="2491817D" w14:textId="77777777" w:rsidR="00811FA9" w:rsidRDefault="00811FA9" w:rsidP="000064FC">
            <w:r>
              <w:t>Average group size</w:t>
            </w:r>
          </w:p>
        </w:tc>
        <w:tc>
          <w:tcPr>
            <w:tcW w:w="720" w:type="dxa"/>
            <w:tcBorders>
              <w:left w:val="single" w:sz="18" w:space="0" w:color="auto"/>
            </w:tcBorders>
          </w:tcPr>
          <w:p w14:paraId="7D215852" w14:textId="77777777" w:rsidR="00811FA9" w:rsidRPr="00055444" w:rsidRDefault="00811FA9" w:rsidP="000064FC"/>
        </w:tc>
        <w:tc>
          <w:tcPr>
            <w:tcW w:w="720" w:type="dxa"/>
          </w:tcPr>
          <w:p w14:paraId="03463FAC" w14:textId="77777777" w:rsidR="00811FA9" w:rsidRPr="00055444" w:rsidRDefault="00811FA9" w:rsidP="000064FC"/>
        </w:tc>
        <w:tc>
          <w:tcPr>
            <w:tcW w:w="720" w:type="dxa"/>
            <w:tcBorders>
              <w:right w:val="single" w:sz="18" w:space="0" w:color="auto"/>
            </w:tcBorders>
          </w:tcPr>
          <w:p w14:paraId="390562F5" w14:textId="77777777" w:rsidR="00811FA9" w:rsidRPr="00055444" w:rsidRDefault="00811FA9" w:rsidP="000064FC"/>
        </w:tc>
        <w:tc>
          <w:tcPr>
            <w:tcW w:w="720" w:type="dxa"/>
            <w:tcBorders>
              <w:left w:val="single" w:sz="18" w:space="0" w:color="auto"/>
            </w:tcBorders>
          </w:tcPr>
          <w:p w14:paraId="1EB210B3" w14:textId="77777777" w:rsidR="00811FA9" w:rsidRPr="00055444" w:rsidRDefault="00811FA9" w:rsidP="000064FC"/>
        </w:tc>
        <w:tc>
          <w:tcPr>
            <w:tcW w:w="720" w:type="dxa"/>
          </w:tcPr>
          <w:p w14:paraId="30375648" w14:textId="77777777" w:rsidR="00811FA9" w:rsidRPr="00055444" w:rsidRDefault="00811FA9" w:rsidP="000064FC"/>
        </w:tc>
        <w:tc>
          <w:tcPr>
            <w:tcW w:w="720" w:type="dxa"/>
            <w:tcBorders>
              <w:right w:val="single" w:sz="18" w:space="0" w:color="auto"/>
            </w:tcBorders>
          </w:tcPr>
          <w:p w14:paraId="55F5C4EC" w14:textId="77777777" w:rsidR="00811FA9" w:rsidRPr="00055444" w:rsidRDefault="00811FA9" w:rsidP="000064FC"/>
        </w:tc>
        <w:tc>
          <w:tcPr>
            <w:tcW w:w="720" w:type="dxa"/>
            <w:tcBorders>
              <w:left w:val="single" w:sz="18" w:space="0" w:color="auto"/>
            </w:tcBorders>
          </w:tcPr>
          <w:p w14:paraId="5090777C" w14:textId="77777777" w:rsidR="00811FA9" w:rsidRPr="00055444" w:rsidRDefault="00811FA9" w:rsidP="000064FC"/>
        </w:tc>
        <w:tc>
          <w:tcPr>
            <w:tcW w:w="720" w:type="dxa"/>
          </w:tcPr>
          <w:p w14:paraId="5144C383" w14:textId="77777777" w:rsidR="00811FA9" w:rsidRPr="00055444" w:rsidRDefault="00811FA9" w:rsidP="000064FC"/>
        </w:tc>
        <w:tc>
          <w:tcPr>
            <w:tcW w:w="720" w:type="dxa"/>
            <w:tcBorders>
              <w:right w:val="single" w:sz="18" w:space="0" w:color="auto"/>
            </w:tcBorders>
          </w:tcPr>
          <w:p w14:paraId="560D4EE8" w14:textId="77777777" w:rsidR="00811FA9" w:rsidRPr="00055444" w:rsidRDefault="00811FA9" w:rsidP="000064FC"/>
        </w:tc>
      </w:tr>
      <w:tr w:rsidR="00811FA9" w:rsidRPr="00055444" w14:paraId="0A95A742" w14:textId="77777777" w:rsidTr="00FA444F">
        <w:tc>
          <w:tcPr>
            <w:tcW w:w="0" w:type="auto"/>
            <w:tcBorders>
              <w:left w:val="single" w:sz="18" w:space="0" w:color="auto"/>
              <w:right w:val="single" w:sz="18" w:space="0" w:color="auto"/>
            </w:tcBorders>
          </w:tcPr>
          <w:p w14:paraId="234A0A62" w14:textId="77777777" w:rsidR="00811FA9" w:rsidRDefault="00811FA9" w:rsidP="000064FC">
            <w:r>
              <w:t># Primates</w:t>
            </w:r>
          </w:p>
        </w:tc>
        <w:tc>
          <w:tcPr>
            <w:tcW w:w="720" w:type="dxa"/>
            <w:tcBorders>
              <w:left w:val="single" w:sz="18" w:space="0" w:color="auto"/>
            </w:tcBorders>
          </w:tcPr>
          <w:p w14:paraId="6A7D0E37" w14:textId="77777777" w:rsidR="00811FA9" w:rsidRPr="00055444" w:rsidRDefault="00811FA9" w:rsidP="000064FC"/>
        </w:tc>
        <w:tc>
          <w:tcPr>
            <w:tcW w:w="720" w:type="dxa"/>
          </w:tcPr>
          <w:p w14:paraId="5A975229" w14:textId="77777777" w:rsidR="00811FA9" w:rsidRPr="00055444" w:rsidRDefault="00811FA9" w:rsidP="000064FC"/>
        </w:tc>
        <w:tc>
          <w:tcPr>
            <w:tcW w:w="720" w:type="dxa"/>
            <w:tcBorders>
              <w:right w:val="single" w:sz="18" w:space="0" w:color="auto"/>
            </w:tcBorders>
          </w:tcPr>
          <w:p w14:paraId="7A37C43C" w14:textId="77777777" w:rsidR="00811FA9" w:rsidRPr="00055444" w:rsidRDefault="00811FA9" w:rsidP="000064FC"/>
        </w:tc>
        <w:tc>
          <w:tcPr>
            <w:tcW w:w="720" w:type="dxa"/>
            <w:tcBorders>
              <w:left w:val="single" w:sz="18" w:space="0" w:color="auto"/>
            </w:tcBorders>
          </w:tcPr>
          <w:p w14:paraId="48702DBA" w14:textId="77777777" w:rsidR="00811FA9" w:rsidRPr="00055444" w:rsidRDefault="00811FA9" w:rsidP="000064FC"/>
        </w:tc>
        <w:tc>
          <w:tcPr>
            <w:tcW w:w="720" w:type="dxa"/>
          </w:tcPr>
          <w:p w14:paraId="12972332" w14:textId="77777777" w:rsidR="00811FA9" w:rsidRPr="00055444" w:rsidRDefault="00811FA9" w:rsidP="000064FC"/>
        </w:tc>
        <w:tc>
          <w:tcPr>
            <w:tcW w:w="720" w:type="dxa"/>
            <w:tcBorders>
              <w:right w:val="single" w:sz="18" w:space="0" w:color="auto"/>
            </w:tcBorders>
          </w:tcPr>
          <w:p w14:paraId="4B2DFAD9" w14:textId="77777777" w:rsidR="00811FA9" w:rsidRPr="00055444" w:rsidRDefault="00811FA9" w:rsidP="000064FC"/>
        </w:tc>
        <w:tc>
          <w:tcPr>
            <w:tcW w:w="720" w:type="dxa"/>
            <w:tcBorders>
              <w:left w:val="single" w:sz="18" w:space="0" w:color="auto"/>
            </w:tcBorders>
          </w:tcPr>
          <w:p w14:paraId="3DFD2DD3" w14:textId="77777777" w:rsidR="00811FA9" w:rsidRPr="00055444" w:rsidRDefault="00811FA9" w:rsidP="000064FC"/>
        </w:tc>
        <w:tc>
          <w:tcPr>
            <w:tcW w:w="720" w:type="dxa"/>
          </w:tcPr>
          <w:p w14:paraId="34D3CD12" w14:textId="77777777" w:rsidR="00811FA9" w:rsidRPr="00055444" w:rsidRDefault="00811FA9" w:rsidP="000064FC"/>
        </w:tc>
        <w:tc>
          <w:tcPr>
            <w:tcW w:w="720" w:type="dxa"/>
            <w:tcBorders>
              <w:right w:val="single" w:sz="18" w:space="0" w:color="auto"/>
            </w:tcBorders>
          </w:tcPr>
          <w:p w14:paraId="3C6F0813" w14:textId="77777777" w:rsidR="00811FA9" w:rsidRPr="00055444" w:rsidRDefault="00811FA9" w:rsidP="000064FC"/>
        </w:tc>
      </w:tr>
      <w:tr w:rsidR="00017D11" w:rsidRPr="00055444" w14:paraId="2A982CB5" w14:textId="77777777" w:rsidTr="00FA444F">
        <w:tc>
          <w:tcPr>
            <w:tcW w:w="0" w:type="auto"/>
            <w:tcBorders>
              <w:left w:val="single" w:sz="18" w:space="0" w:color="auto"/>
              <w:right w:val="single" w:sz="18" w:space="0" w:color="auto"/>
            </w:tcBorders>
          </w:tcPr>
          <w:p w14:paraId="121204CC" w14:textId="7107A81B" w:rsidR="00017D11" w:rsidRDefault="00F25267" w:rsidP="000064FC">
            <w:r>
              <w:t># Males</w:t>
            </w:r>
          </w:p>
        </w:tc>
        <w:tc>
          <w:tcPr>
            <w:tcW w:w="720" w:type="dxa"/>
            <w:tcBorders>
              <w:left w:val="single" w:sz="18" w:space="0" w:color="auto"/>
            </w:tcBorders>
          </w:tcPr>
          <w:p w14:paraId="584EBBC2" w14:textId="77777777" w:rsidR="00017D11" w:rsidRPr="00055444" w:rsidRDefault="00017D11" w:rsidP="000064FC"/>
        </w:tc>
        <w:tc>
          <w:tcPr>
            <w:tcW w:w="720" w:type="dxa"/>
          </w:tcPr>
          <w:p w14:paraId="5F85DD69" w14:textId="77777777" w:rsidR="00017D11" w:rsidRPr="00055444" w:rsidRDefault="00017D11" w:rsidP="000064FC"/>
        </w:tc>
        <w:tc>
          <w:tcPr>
            <w:tcW w:w="720" w:type="dxa"/>
            <w:tcBorders>
              <w:right w:val="single" w:sz="18" w:space="0" w:color="auto"/>
            </w:tcBorders>
          </w:tcPr>
          <w:p w14:paraId="2D8C007A" w14:textId="77777777" w:rsidR="00017D11" w:rsidRPr="00055444" w:rsidRDefault="00017D11" w:rsidP="000064FC"/>
        </w:tc>
        <w:tc>
          <w:tcPr>
            <w:tcW w:w="720" w:type="dxa"/>
            <w:tcBorders>
              <w:left w:val="single" w:sz="18" w:space="0" w:color="auto"/>
            </w:tcBorders>
          </w:tcPr>
          <w:p w14:paraId="6EFB2168" w14:textId="77777777" w:rsidR="00017D11" w:rsidRPr="00055444" w:rsidRDefault="00017D11" w:rsidP="000064FC"/>
        </w:tc>
        <w:tc>
          <w:tcPr>
            <w:tcW w:w="720" w:type="dxa"/>
          </w:tcPr>
          <w:p w14:paraId="333D91DC" w14:textId="77777777" w:rsidR="00017D11" w:rsidRPr="00055444" w:rsidRDefault="00017D11" w:rsidP="000064FC"/>
        </w:tc>
        <w:tc>
          <w:tcPr>
            <w:tcW w:w="720" w:type="dxa"/>
            <w:tcBorders>
              <w:right w:val="single" w:sz="18" w:space="0" w:color="auto"/>
            </w:tcBorders>
          </w:tcPr>
          <w:p w14:paraId="5C118128" w14:textId="77777777" w:rsidR="00017D11" w:rsidRPr="00055444" w:rsidRDefault="00017D11" w:rsidP="000064FC"/>
        </w:tc>
        <w:tc>
          <w:tcPr>
            <w:tcW w:w="720" w:type="dxa"/>
            <w:tcBorders>
              <w:left w:val="single" w:sz="18" w:space="0" w:color="auto"/>
            </w:tcBorders>
          </w:tcPr>
          <w:p w14:paraId="2694CC60" w14:textId="77777777" w:rsidR="00017D11" w:rsidRPr="00055444" w:rsidRDefault="00017D11" w:rsidP="000064FC"/>
        </w:tc>
        <w:tc>
          <w:tcPr>
            <w:tcW w:w="720" w:type="dxa"/>
          </w:tcPr>
          <w:p w14:paraId="3571477B" w14:textId="77777777" w:rsidR="00017D11" w:rsidRPr="00055444" w:rsidRDefault="00017D11" w:rsidP="000064FC"/>
        </w:tc>
        <w:tc>
          <w:tcPr>
            <w:tcW w:w="720" w:type="dxa"/>
            <w:tcBorders>
              <w:right w:val="single" w:sz="18" w:space="0" w:color="auto"/>
            </w:tcBorders>
          </w:tcPr>
          <w:p w14:paraId="55D013E5" w14:textId="77777777" w:rsidR="00017D11" w:rsidRPr="00055444" w:rsidRDefault="00017D11" w:rsidP="000064FC"/>
        </w:tc>
      </w:tr>
      <w:tr w:rsidR="00F25267" w:rsidRPr="00055444" w14:paraId="287FE669" w14:textId="77777777" w:rsidTr="004567EA">
        <w:tc>
          <w:tcPr>
            <w:tcW w:w="0" w:type="auto"/>
            <w:tcBorders>
              <w:left w:val="single" w:sz="18" w:space="0" w:color="auto"/>
              <w:right w:val="single" w:sz="18" w:space="0" w:color="auto"/>
            </w:tcBorders>
          </w:tcPr>
          <w:p w14:paraId="29B7EF55" w14:textId="4DB71C57" w:rsidR="00F25267" w:rsidRDefault="00F25267" w:rsidP="000064FC">
            <w:r>
              <w:t># Females</w:t>
            </w:r>
          </w:p>
        </w:tc>
        <w:tc>
          <w:tcPr>
            <w:tcW w:w="720" w:type="dxa"/>
            <w:tcBorders>
              <w:left w:val="single" w:sz="18" w:space="0" w:color="auto"/>
            </w:tcBorders>
          </w:tcPr>
          <w:p w14:paraId="10654FDF" w14:textId="77777777" w:rsidR="00F25267" w:rsidRPr="00055444" w:rsidRDefault="00F25267" w:rsidP="000064FC"/>
        </w:tc>
        <w:tc>
          <w:tcPr>
            <w:tcW w:w="720" w:type="dxa"/>
          </w:tcPr>
          <w:p w14:paraId="19B5D623" w14:textId="77777777" w:rsidR="00F25267" w:rsidRPr="00055444" w:rsidRDefault="00F25267" w:rsidP="000064FC"/>
        </w:tc>
        <w:tc>
          <w:tcPr>
            <w:tcW w:w="720" w:type="dxa"/>
            <w:tcBorders>
              <w:right w:val="single" w:sz="18" w:space="0" w:color="auto"/>
            </w:tcBorders>
          </w:tcPr>
          <w:p w14:paraId="6FE4B210" w14:textId="77777777" w:rsidR="00F25267" w:rsidRPr="00055444" w:rsidRDefault="00F25267" w:rsidP="000064FC"/>
        </w:tc>
        <w:tc>
          <w:tcPr>
            <w:tcW w:w="720" w:type="dxa"/>
            <w:tcBorders>
              <w:left w:val="single" w:sz="18" w:space="0" w:color="auto"/>
            </w:tcBorders>
          </w:tcPr>
          <w:p w14:paraId="338FF63E" w14:textId="77777777" w:rsidR="00F25267" w:rsidRPr="00055444" w:rsidRDefault="00F25267" w:rsidP="000064FC"/>
        </w:tc>
        <w:tc>
          <w:tcPr>
            <w:tcW w:w="720" w:type="dxa"/>
          </w:tcPr>
          <w:p w14:paraId="34E667B0" w14:textId="77777777" w:rsidR="00F25267" w:rsidRPr="00055444" w:rsidRDefault="00F25267" w:rsidP="000064FC"/>
        </w:tc>
        <w:tc>
          <w:tcPr>
            <w:tcW w:w="720" w:type="dxa"/>
            <w:tcBorders>
              <w:right w:val="single" w:sz="18" w:space="0" w:color="auto"/>
            </w:tcBorders>
          </w:tcPr>
          <w:p w14:paraId="0624A980" w14:textId="77777777" w:rsidR="00F25267" w:rsidRPr="00055444" w:rsidRDefault="00F25267" w:rsidP="000064FC"/>
        </w:tc>
        <w:tc>
          <w:tcPr>
            <w:tcW w:w="720" w:type="dxa"/>
            <w:tcBorders>
              <w:left w:val="single" w:sz="18" w:space="0" w:color="auto"/>
            </w:tcBorders>
          </w:tcPr>
          <w:p w14:paraId="47874FD1" w14:textId="77777777" w:rsidR="00F25267" w:rsidRPr="00055444" w:rsidRDefault="00F25267" w:rsidP="000064FC"/>
        </w:tc>
        <w:tc>
          <w:tcPr>
            <w:tcW w:w="720" w:type="dxa"/>
          </w:tcPr>
          <w:p w14:paraId="2D0DE73C" w14:textId="77777777" w:rsidR="00F25267" w:rsidRPr="00055444" w:rsidRDefault="00F25267" w:rsidP="000064FC"/>
        </w:tc>
        <w:tc>
          <w:tcPr>
            <w:tcW w:w="720" w:type="dxa"/>
            <w:tcBorders>
              <w:right w:val="single" w:sz="18" w:space="0" w:color="auto"/>
            </w:tcBorders>
          </w:tcPr>
          <w:p w14:paraId="096CA844" w14:textId="77777777" w:rsidR="00F25267" w:rsidRPr="00055444" w:rsidRDefault="00F25267" w:rsidP="000064FC"/>
        </w:tc>
      </w:tr>
      <w:tr w:rsidR="004567EA" w:rsidRPr="00055444" w14:paraId="77BC700B" w14:textId="77777777" w:rsidTr="006D340F">
        <w:tc>
          <w:tcPr>
            <w:tcW w:w="0" w:type="auto"/>
            <w:tcBorders>
              <w:left w:val="single" w:sz="18" w:space="0" w:color="auto"/>
              <w:right w:val="single" w:sz="18" w:space="0" w:color="auto"/>
            </w:tcBorders>
          </w:tcPr>
          <w:p w14:paraId="24C2FC60" w14:textId="6A8E1DF5" w:rsidR="004567EA" w:rsidRDefault="006D340F" w:rsidP="000064FC">
            <w:r>
              <w:t>Fighting-</w:t>
            </w:r>
            <w:r w:rsidR="004567EA">
              <w:t>ability</w:t>
            </w:r>
          </w:p>
        </w:tc>
        <w:tc>
          <w:tcPr>
            <w:tcW w:w="720" w:type="dxa"/>
            <w:tcBorders>
              <w:left w:val="single" w:sz="18" w:space="0" w:color="auto"/>
            </w:tcBorders>
          </w:tcPr>
          <w:p w14:paraId="6758A293" w14:textId="77777777" w:rsidR="004567EA" w:rsidRPr="00055444" w:rsidRDefault="004567EA" w:rsidP="000064FC"/>
        </w:tc>
        <w:tc>
          <w:tcPr>
            <w:tcW w:w="720" w:type="dxa"/>
          </w:tcPr>
          <w:p w14:paraId="4E61C7FB" w14:textId="77777777" w:rsidR="004567EA" w:rsidRPr="00055444" w:rsidRDefault="004567EA" w:rsidP="000064FC"/>
        </w:tc>
        <w:tc>
          <w:tcPr>
            <w:tcW w:w="720" w:type="dxa"/>
            <w:tcBorders>
              <w:right w:val="single" w:sz="18" w:space="0" w:color="auto"/>
            </w:tcBorders>
          </w:tcPr>
          <w:p w14:paraId="1841B536" w14:textId="77777777" w:rsidR="004567EA" w:rsidRPr="00055444" w:rsidRDefault="004567EA" w:rsidP="000064FC"/>
        </w:tc>
        <w:tc>
          <w:tcPr>
            <w:tcW w:w="720" w:type="dxa"/>
            <w:tcBorders>
              <w:left w:val="single" w:sz="18" w:space="0" w:color="auto"/>
            </w:tcBorders>
          </w:tcPr>
          <w:p w14:paraId="2BD1A7F8" w14:textId="77777777" w:rsidR="004567EA" w:rsidRPr="00055444" w:rsidRDefault="004567EA" w:rsidP="000064FC"/>
        </w:tc>
        <w:tc>
          <w:tcPr>
            <w:tcW w:w="720" w:type="dxa"/>
          </w:tcPr>
          <w:p w14:paraId="25259649" w14:textId="77777777" w:rsidR="004567EA" w:rsidRPr="00055444" w:rsidRDefault="004567EA" w:rsidP="000064FC"/>
        </w:tc>
        <w:tc>
          <w:tcPr>
            <w:tcW w:w="720" w:type="dxa"/>
            <w:tcBorders>
              <w:right w:val="single" w:sz="18" w:space="0" w:color="auto"/>
            </w:tcBorders>
          </w:tcPr>
          <w:p w14:paraId="2E03230C" w14:textId="77777777" w:rsidR="004567EA" w:rsidRPr="00055444" w:rsidRDefault="004567EA" w:rsidP="000064FC"/>
        </w:tc>
        <w:tc>
          <w:tcPr>
            <w:tcW w:w="720" w:type="dxa"/>
            <w:tcBorders>
              <w:left w:val="single" w:sz="18" w:space="0" w:color="auto"/>
            </w:tcBorders>
          </w:tcPr>
          <w:p w14:paraId="4964437F" w14:textId="77777777" w:rsidR="004567EA" w:rsidRPr="00055444" w:rsidRDefault="004567EA" w:rsidP="000064FC"/>
        </w:tc>
        <w:tc>
          <w:tcPr>
            <w:tcW w:w="720" w:type="dxa"/>
          </w:tcPr>
          <w:p w14:paraId="267E4B8F" w14:textId="77777777" w:rsidR="004567EA" w:rsidRPr="00055444" w:rsidRDefault="004567EA" w:rsidP="000064FC"/>
        </w:tc>
        <w:tc>
          <w:tcPr>
            <w:tcW w:w="720" w:type="dxa"/>
            <w:tcBorders>
              <w:right w:val="single" w:sz="18" w:space="0" w:color="auto"/>
            </w:tcBorders>
          </w:tcPr>
          <w:p w14:paraId="5625806B" w14:textId="77777777" w:rsidR="004567EA" w:rsidRPr="00055444" w:rsidRDefault="004567EA" w:rsidP="000064FC"/>
        </w:tc>
      </w:tr>
      <w:tr w:rsidR="006D340F" w:rsidRPr="00055444" w14:paraId="119CF3BF" w14:textId="77777777" w:rsidTr="006D340F">
        <w:tc>
          <w:tcPr>
            <w:tcW w:w="0" w:type="auto"/>
            <w:tcBorders>
              <w:left w:val="single" w:sz="18" w:space="0" w:color="auto"/>
              <w:right w:val="single" w:sz="18" w:space="0" w:color="auto"/>
            </w:tcBorders>
          </w:tcPr>
          <w:p w14:paraId="10F9CBA3" w14:textId="2DD7B109" w:rsidR="006D340F" w:rsidRDefault="006D340F" w:rsidP="000064FC">
            <w:r>
              <w:t>Inter-group-tolerance</w:t>
            </w:r>
          </w:p>
        </w:tc>
        <w:tc>
          <w:tcPr>
            <w:tcW w:w="720" w:type="dxa"/>
            <w:tcBorders>
              <w:left w:val="single" w:sz="18" w:space="0" w:color="auto"/>
            </w:tcBorders>
          </w:tcPr>
          <w:p w14:paraId="5A05D99F" w14:textId="77777777" w:rsidR="006D340F" w:rsidRPr="00055444" w:rsidRDefault="006D340F" w:rsidP="000064FC"/>
        </w:tc>
        <w:tc>
          <w:tcPr>
            <w:tcW w:w="720" w:type="dxa"/>
          </w:tcPr>
          <w:p w14:paraId="2D7A8573" w14:textId="77777777" w:rsidR="006D340F" w:rsidRPr="00055444" w:rsidRDefault="006D340F" w:rsidP="000064FC"/>
        </w:tc>
        <w:tc>
          <w:tcPr>
            <w:tcW w:w="720" w:type="dxa"/>
            <w:tcBorders>
              <w:right w:val="single" w:sz="18" w:space="0" w:color="auto"/>
            </w:tcBorders>
          </w:tcPr>
          <w:p w14:paraId="505E5AB4" w14:textId="77777777" w:rsidR="006D340F" w:rsidRPr="00055444" w:rsidRDefault="006D340F" w:rsidP="000064FC"/>
        </w:tc>
        <w:tc>
          <w:tcPr>
            <w:tcW w:w="720" w:type="dxa"/>
            <w:tcBorders>
              <w:left w:val="single" w:sz="18" w:space="0" w:color="auto"/>
            </w:tcBorders>
          </w:tcPr>
          <w:p w14:paraId="4ECA81A2" w14:textId="77777777" w:rsidR="006D340F" w:rsidRPr="00055444" w:rsidRDefault="006D340F" w:rsidP="000064FC"/>
        </w:tc>
        <w:tc>
          <w:tcPr>
            <w:tcW w:w="720" w:type="dxa"/>
          </w:tcPr>
          <w:p w14:paraId="49DC0050" w14:textId="77777777" w:rsidR="006D340F" w:rsidRPr="00055444" w:rsidRDefault="006D340F" w:rsidP="000064FC"/>
        </w:tc>
        <w:tc>
          <w:tcPr>
            <w:tcW w:w="720" w:type="dxa"/>
            <w:tcBorders>
              <w:right w:val="single" w:sz="18" w:space="0" w:color="auto"/>
            </w:tcBorders>
          </w:tcPr>
          <w:p w14:paraId="1804DC73" w14:textId="77777777" w:rsidR="006D340F" w:rsidRPr="00055444" w:rsidRDefault="006D340F" w:rsidP="000064FC"/>
        </w:tc>
        <w:tc>
          <w:tcPr>
            <w:tcW w:w="720" w:type="dxa"/>
            <w:tcBorders>
              <w:left w:val="single" w:sz="18" w:space="0" w:color="auto"/>
            </w:tcBorders>
          </w:tcPr>
          <w:p w14:paraId="0D89E406" w14:textId="77777777" w:rsidR="006D340F" w:rsidRPr="00055444" w:rsidRDefault="006D340F" w:rsidP="000064FC"/>
        </w:tc>
        <w:tc>
          <w:tcPr>
            <w:tcW w:w="720" w:type="dxa"/>
          </w:tcPr>
          <w:p w14:paraId="7DFD6F27" w14:textId="77777777" w:rsidR="006D340F" w:rsidRPr="00055444" w:rsidRDefault="006D340F" w:rsidP="000064FC"/>
        </w:tc>
        <w:tc>
          <w:tcPr>
            <w:tcW w:w="720" w:type="dxa"/>
            <w:tcBorders>
              <w:right w:val="single" w:sz="18" w:space="0" w:color="auto"/>
            </w:tcBorders>
          </w:tcPr>
          <w:p w14:paraId="7E9E151D" w14:textId="77777777" w:rsidR="006D340F" w:rsidRPr="00055444" w:rsidRDefault="006D340F" w:rsidP="000064FC"/>
        </w:tc>
      </w:tr>
      <w:tr w:rsidR="006D340F" w:rsidRPr="00055444" w14:paraId="3B223064" w14:textId="77777777" w:rsidTr="006D340F">
        <w:tc>
          <w:tcPr>
            <w:tcW w:w="0" w:type="auto"/>
            <w:tcBorders>
              <w:left w:val="single" w:sz="18" w:space="0" w:color="auto"/>
              <w:right w:val="single" w:sz="18" w:space="0" w:color="auto"/>
            </w:tcBorders>
          </w:tcPr>
          <w:p w14:paraId="6AE90E34" w14:textId="5357406D" w:rsidR="006D340F" w:rsidRDefault="006D340F" w:rsidP="000064FC">
            <w:r>
              <w:t>Intra-group-tolerance</w:t>
            </w:r>
          </w:p>
        </w:tc>
        <w:tc>
          <w:tcPr>
            <w:tcW w:w="720" w:type="dxa"/>
            <w:tcBorders>
              <w:left w:val="single" w:sz="18" w:space="0" w:color="auto"/>
            </w:tcBorders>
          </w:tcPr>
          <w:p w14:paraId="09D2DF4C" w14:textId="77777777" w:rsidR="006D340F" w:rsidRPr="00055444" w:rsidRDefault="006D340F" w:rsidP="000064FC"/>
        </w:tc>
        <w:tc>
          <w:tcPr>
            <w:tcW w:w="720" w:type="dxa"/>
          </w:tcPr>
          <w:p w14:paraId="79CD2A91" w14:textId="77777777" w:rsidR="006D340F" w:rsidRPr="00055444" w:rsidRDefault="006D340F" w:rsidP="000064FC"/>
        </w:tc>
        <w:tc>
          <w:tcPr>
            <w:tcW w:w="720" w:type="dxa"/>
            <w:tcBorders>
              <w:right w:val="single" w:sz="18" w:space="0" w:color="auto"/>
            </w:tcBorders>
          </w:tcPr>
          <w:p w14:paraId="4EE6F336" w14:textId="77777777" w:rsidR="006D340F" w:rsidRPr="00055444" w:rsidRDefault="006D340F" w:rsidP="000064FC"/>
        </w:tc>
        <w:tc>
          <w:tcPr>
            <w:tcW w:w="720" w:type="dxa"/>
            <w:tcBorders>
              <w:left w:val="single" w:sz="18" w:space="0" w:color="auto"/>
            </w:tcBorders>
          </w:tcPr>
          <w:p w14:paraId="0D0D463F" w14:textId="77777777" w:rsidR="006D340F" w:rsidRPr="00055444" w:rsidRDefault="006D340F" w:rsidP="000064FC"/>
        </w:tc>
        <w:tc>
          <w:tcPr>
            <w:tcW w:w="720" w:type="dxa"/>
          </w:tcPr>
          <w:p w14:paraId="514C9A61" w14:textId="77777777" w:rsidR="006D340F" w:rsidRPr="00055444" w:rsidRDefault="006D340F" w:rsidP="000064FC"/>
        </w:tc>
        <w:tc>
          <w:tcPr>
            <w:tcW w:w="720" w:type="dxa"/>
            <w:tcBorders>
              <w:right w:val="single" w:sz="18" w:space="0" w:color="auto"/>
            </w:tcBorders>
          </w:tcPr>
          <w:p w14:paraId="02CB5DA0" w14:textId="77777777" w:rsidR="006D340F" w:rsidRPr="00055444" w:rsidRDefault="006D340F" w:rsidP="000064FC"/>
        </w:tc>
        <w:tc>
          <w:tcPr>
            <w:tcW w:w="720" w:type="dxa"/>
            <w:tcBorders>
              <w:left w:val="single" w:sz="18" w:space="0" w:color="auto"/>
            </w:tcBorders>
          </w:tcPr>
          <w:p w14:paraId="4ED36332" w14:textId="77777777" w:rsidR="006D340F" w:rsidRPr="00055444" w:rsidRDefault="006D340F" w:rsidP="000064FC"/>
        </w:tc>
        <w:tc>
          <w:tcPr>
            <w:tcW w:w="720" w:type="dxa"/>
          </w:tcPr>
          <w:p w14:paraId="1E91451E" w14:textId="77777777" w:rsidR="006D340F" w:rsidRPr="00055444" w:rsidRDefault="006D340F" w:rsidP="000064FC"/>
        </w:tc>
        <w:tc>
          <w:tcPr>
            <w:tcW w:w="720" w:type="dxa"/>
            <w:tcBorders>
              <w:right w:val="single" w:sz="18" w:space="0" w:color="auto"/>
            </w:tcBorders>
          </w:tcPr>
          <w:p w14:paraId="4615531C" w14:textId="77777777" w:rsidR="006D340F" w:rsidRPr="00055444" w:rsidRDefault="006D340F" w:rsidP="000064FC"/>
        </w:tc>
      </w:tr>
      <w:tr w:rsidR="006D340F" w:rsidRPr="00055444" w14:paraId="460EFFFE" w14:textId="77777777" w:rsidTr="006D340F">
        <w:tc>
          <w:tcPr>
            <w:tcW w:w="0" w:type="auto"/>
            <w:tcBorders>
              <w:left w:val="single" w:sz="18" w:space="0" w:color="auto"/>
              <w:right w:val="single" w:sz="18" w:space="0" w:color="auto"/>
            </w:tcBorders>
          </w:tcPr>
          <w:p w14:paraId="7807C847" w14:textId="61E35F55" w:rsidR="006D340F" w:rsidRDefault="006D340F" w:rsidP="000064FC">
            <w:r>
              <w:t>Female-female-tolerance</w:t>
            </w:r>
          </w:p>
        </w:tc>
        <w:tc>
          <w:tcPr>
            <w:tcW w:w="720" w:type="dxa"/>
            <w:tcBorders>
              <w:left w:val="single" w:sz="18" w:space="0" w:color="auto"/>
            </w:tcBorders>
          </w:tcPr>
          <w:p w14:paraId="5D9B4374" w14:textId="77777777" w:rsidR="006D340F" w:rsidRPr="00055444" w:rsidRDefault="006D340F" w:rsidP="000064FC"/>
        </w:tc>
        <w:tc>
          <w:tcPr>
            <w:tcW w:w="720" w:type="dxa"/>
          </w:tcPr>
          <w:p w14:paraId="28779621" w14:textId="77777777" w:rsidR="006D340F" w:rsidRPr="00055444" w:rsidRDefault="006D340F" w:rsidP="000064FC"/>
        </w:tc>
        <w:tc>
          <w:tcPr>
            <w:tcW w:w="720" w:type="dxa"/>
            <w:tcBorders>
              <w:right w:val="single" w:sz="18" w:space="0" w:color="auto"/>
            </w:tcBorders>
          </w:tcPr>
          <w:p w14:paraId="0EC7336D" w14:textId="77777777" w:rsidR="006D340F" w:rsidRPr="00055444" w:rsidRDefault="006D340F" w:rsidP="000064FC"/>
        </w:tc>
        <w:tc>
          <w:tcPr>
            <w:tcW w:w="720" w:type="dxa"/>
            <w:tcBorders>
              <w:left w:val="single" w:sz="18" w:space="0" w:color="auto"/>
            </w:tcBorders>
          </w:tcPr>
          <w:p w14:paraId="0B0CA25C" w14:textId="77777777" w:rsidR="006D340F" w:rsidRPr="00055444" w:rsidRDefault="006D340F" w:rsidP="000064FC"/>
        </w:tc>
        <w:tc>
          <w:tcPr>
            <w:tcW w:w="720" w:type="dxa"/>
          </w:tcPr>
          <w:p w14:paraId="7EBD5B04" w14:textId="77777777" w:rsidR="006D340F" w:rsidRPr="00055444" w:rsidRDefault="006D340F" w:rsidP="000064FC"/>
        </w:tc>
        <w:tc>
          <w:tcPr>
            <w:tcW w:w="720" w:type="dxa"/>
            <w:tcBorders>
              <w:right w:val="single" w:sz="18" w:space="0" w:color="auto"/>
            </w:tcBorders>
          </w:tcPr>
          <w:p w14:paraId="4159A01D" w14:textId="77777777" w:rsidR="006D340F" w:rsidRPr="00055444" w:rsidRDefault="006D340F" w:rsidP="000064FC"/>
        </w:tc>
        <w:tc>
          <w:tcPr>
            <w:tcW w:w="720" w:type="dxa"/>
            <w:tcBorders>
              <w:left w:val="single" w:sz="18" w:space="0" w:color="auto"/>
            </w:tcBorders>
          </w:tcPr>
          <w:p w14:paraId="26605586" w14:textId="77777777" w:rsidR="006D340F" w:rsidRPr="00055444" w:rsidRDefault="006D340F" w:rsidP="000064FC"/>
        </w:tc>
        <w:tc>
          <w:tcPr>
            <w:tcW w:w="720" w:type="dxa"/>
          </w:tcPr>
          <w:p w14:paraId="58BDB91D" w14:textId="77777777" w:rsidR="006D340F" w:rsidRPr="00055444" w:rsidRDefault="006D340F" w:rsidP="000064FC"/>
        </w:tc>
        <w:tc>
          <w:tcPr>
            <w:tcW w:w="720" w:type="dxa"/>
            <w:tcBorders>
              <w:right w:val="single" w:sz="18" w:space="0" w:color="auto"/>
            </w:tcBorders>
          </w:tcPr>
          <w:p w14:paraId="017379A9" w14:textId="77777777" w:rsidR="006D340F" w:rsidRPr="00055444" w:rsidRDefault="006D340F" w:rsidP="000064FC"/>
        </w:tc>
      </w:tr>
      <w:tr w:rsidR="006D340F" w:rsidRPr="00055444" w14:paraId="5B54E71B" w14:textId="77777777" w:rsidTr="006D340F">
        <w:tc>
          <w:tcPr>
            <w:tcW w:w="0" w:type="auto"/>
            <w:tcBorders>
              <w:left w:val="single" w:sz="18" w:space="0" w:color="auto"/>
              <w:right w:val="single" w:sz="18" w:space="0" w:color="auto"/>
            </w:tcBorders>
          </w:tcPr>
          <w:p w14:paraId="0DD89FC3" w14:textId="4A51FE9B" w:rsidR="006D340F" w:rsidRDefault="006D340F" w:rsidP="006D340F">
            <w:r>
              <w:t>Female-male-tolerance</w:t>
            </w:r>
          </w:p>
        </w:tc>
        <w:tc>
          <w:tcPr>
            <w:tcW w:w="720" w:type="dxa"/>
            <w:tcBorders>
              <w:left w:val="single" w:sz="18" w:space="0" w:color="auto"/>
            </w:tcBorders>
          </w:tcPr>
          <w:p w14:paraId="4A75B22A" w14:textId="77777777" w:rsidR="006D340F" w:rsidRPr="00055444" w:rsidRDefault="006D340F" w:rsidP="000064FC"/>
        </w:tc>
        <w:tc>
          <w:tcPr>
            <w:tcW w:w="720" w:type="dxa"/>
          </w:tcPr>
          <w:p w14:paraId="2040C32F" w14:textId="77777777" w:rsidR="006D340F" w:rsidRPr="00055444" w:rsidRDefault="006D340F" w:rsidP="000064FC"/>
        </w:tc>
        <w:tc>
          <w:tcPr>
            <w:tcW w:w="720" w:type="dxa"/>
            <w:tcBorders>
              <w:right w:val="single" w:sz="18" w:space="0" w:color="auto"/>
            </w:tcBorders>
          </w:tcPr>
          <w:p w14:paraId="6F8CB850" w14:textId="77777777" w:rsidR="006D340F" w:rsidRPr="00055444" w:rsidRDefault="006D340F" w:rsidP="000064FC"/>
        </w:tc>
        <w:tc>
          <w:tcPr>
            <w:tcW w:w="720" w:type="dxa"/>
            <w:tcBorders>
              <w:left w:val="single" w:sz="18" w:space="0" w:color="auto"/>
            </w:tcBorders>
          </w:tcPr>
          <w:p w14:paraId="0487D7E4" w14:textId="77777777" w:rsidR="006D340F" w:rsidRPr="00055444" w:rsidRDefault="006D340F" w:rsidP="000064FC"/>
        </w:tc>
        <w:tc>
          <w:tcPr>
            <w:tcW w:w="720" w:type="dxa"/>
          </w:tcPr>
          <w:p w14:paraId="6A71FEFF" w14:textId="77777777" w:rsidR="006D340F" w:rsidRPr="00055444" w:rsidRDefault="006D340F" w:rsidP="000064FC"/>
        </w:tc>
        <w:tc>
          <w:tcPr>
            <w:tcW w:w="720" w:type="dxa"/>
            <w:tcBorders>
              <w:right w:val="single" w:sz="18" w:space="0" w:color="auto"/>
            </w:tcBorders>
          </w:tcPr>
          <w:p w14:paraId="32506D2E" w14:textId="77777777" w:rsidR="006D340F" w:rsidRPr="00055444" w:rsidRDefault="006D340F" w:rsidP="000064FC"/>
        </w:tc>
        <w:tc>
          <w:tcPr>
            <w:tcW w:w="720" w:type="dxa"/>
            <w:tcBorders>
              <w:left w:val="single" w:sz="18" w:space="0" w:color="auto"/>
            </w:tcBorders>
          </w:tcPr>
          <w:p w14:paraId="527950CE" w14:textId="77777777" w:rsidR="006D340F" w:rsidRPr="00055444" w:rsidRDefault="006D340F" w:rsidP="000064FC"/>
        </w:tc>
        <w:tc>
          <w:tcPr>
            <w:tcW w:w="720" w:type="dxa"/>
          </w:tcPr>
          <w:p w14:paraId="131DD989" w14:textId="77777777" w:rsidR="006D340F" w:rsidRPr="00055444" w:rsidRDefault="006D340F" w:rsidP="000064FC"/>
        </w:tc>
        <w:tc>
          <w:tcPr>
            <w:tcW w:w="720" w:type="dxa"/>
            <w:tcBorders>
              <w:right w:val="single" w:sz="18" w:space="0" w:color="auto"/>
            </w:tcBorders>
          </w:tcPr>
          <w:p w14:paraId="7B2F296B" w14:textId="77777777" w:rsidR="006D340F" w:rsidRPr="00055444" w:rsidRDefault="006D340F" w:rsidP="000064FC"/>
        </w:tc>
      </w:tr>
      <w:tr w:rsidR="006D340F" w:rsidRPr="00055444" w14:paraId="233BE780" w14:textId="77777777" w:rsidTr="00FA444F">
        <w:tc>
          <w:tcPr>
            <w:tcW w:w="0" w:type="auto"/>
            <w:tcBorders>
              <w:left w:val="single" w:sz="18" w:space="0" w:color="auto"/>
              <w:bottom w:val="single" w:sz="18" w:space="0" w:color="auto"/>
              <w:right w:val="single" w:sz="18" w:space="0" w:color="auto"/>
            </w:tcBorders>
          </w:tcPr>
          <w:p w14:paraId="4D0D9462" w14:textId="4C2CDF7C" w:rsidR="006D340F" w:rsidRDefault="006D340F" w:rsidP="006D340F">
            <w:r>
              <w:t>Male-male-tolerance</w:t>
            </w:r>
          </w:p>
        </w:tc>
        <w:tc>
          <w:tcPr>
            <w:tcW w:w="720" w:type="dxa"/>
            <w:tcBorders>
              <w:left w:val="single" w:sz="18" w:space="0" w:color="auto"/>
              <w:bottom w:val="single" w:sz="18" w:space="0" w:color="auto"/>
            </w:tcBorders>
          </w:tcPr>
          <w:p w14:paraId="1D025E3A" w14:textId="77777777" w:rsidR="006D340F" w:rsidRPr="00055444" w:rsidRDefault="006D340F" w:rsidP="000064FC"/>
        </w:tc>
        <w:tc>
          <w:tcPr>
            <w:tcW w:w="720" w:type="dxa"/>
            <w:tcBorders>
              <w:bottom w:val="single" w:sz="18" w:space="0" w:color="auto"/>
            </w:tcBorders>
          </w:tcPr>
          <w:p w14:paraId="7EE59CC0" w14:textId="77777777" w:rsidR="006D340F" w:rsidRPr="00055444" w:rsidRDefault="006D340F" w:rsidP="000064FC"/>
        </w:tc>
        <w:tc>
          <w:tcPr>
            <w:tcW w:w="720" w:type="dxa"/>
            <w:tcBorders>
              <w:bottom w:val="single" w:sz="18" w:space="0" w:color="auto"/>
              <w:right w:val="single" w:sz="18" w:space="0" w:color="auto"/>
            </w:tcBorders>
          </w:tcPr>
          <w:p w14:paraId="49BB6F1B" w14:textId="77777777" w:rsidR="006D340F" w:rsidRPr="00055444" w:rsidRDefault="006D340F" w:rsidP="000064FC"/>
        </w:tc>
        <w:tc>
          <w:tcPr>
            <w:tcW w:w="720" w:type="dxa"/>
            <w:tcBorders>
              <w:left w:val="single" w:sz="18" w:space="0" w:color="auto"/>
              <w:bottom w:val="single" w:sz="18" w:space="0" w:color="auto"/>
            </w:tcBorders>
          </w:tcPr>
          <w:p w14:paraId="36A2344D" w14:textId="77777777" w:rsidR="006D340F" w:rsidRPr="00055444" w:rsidRDefault="006D340F" w:rsidP="000064FC"/>
        </w:tc>
        <w:tc>
          <w:tcPr>
            <w:tcW w:w="720" w:type="dxa"/>
            <w:tcBorders>
              <w:bottom w:val="single" w:sz="18" w:space="0" w:color="auto"/>
            </w:tcBorders>
          </w:tcPr>
          <w:p w14:paraId="07BD517B" w14:textId="77777777" w:rsidR="006D340F" w:rsidRPr="00055444" w:rsidRDefault="006D340F" w:rsidP="000064FC"/>
        </w:tc>
        <w:tc>
          <w:tcPr>
            <w:tcW w:w="720" w:type="dxa"/>
            <w:tcBorders>
              <w:bottom w:val="single" w:sz="18" w:space="0" w:color="auto"/>
              <w:right w:val="single" w:sz="18" w:space="0" w:color="auto"/>
            </w:tcBorders>
          </w:tcPr>
          <w:p w14:paraId="04EB978E" w14:textId="77777777" w:rsidR="006D340F" w:rsidRPr="00055444" w:rsidRDefault="006D340F" w:rsidP="000064FC"/>
        </w:tc>
        <w:tc>
          <w:tcPr>
            <w:tcW w:w="720" w:type="dxa"/>
            <w:tcBorders>
              <w:left w:val="single" w:sz="18" w:space="0" w:color="auto"/>
              <w:bottom w:val="single" w:sz="18" w:space="0" w:color="auto"/>
            </w:tcBorders>
          </w:tcPr>
          <w:p w14:paraId="5D21DB15" w14:textId="77777777" w:rsidR="006D340F" w:rsidRPr="00055444" w:rsidRDefault="006D340F" w:rsidP="000064FC"/>
        </w:tc>
        <w:tc>
          <w:tcPr>
            <w:tcW w:w="720" w:type="dxa"/>
            <w:tcBorders>
              <w:bottom w:val="single" w:sz="18" w:space="0" w:color="auto"/>
            </w:tcBorders>
          </w:tcPr>
          <w:p w14:paraId="76DE8CD1" w14:textId="77777777" w:rsidR="006D340F" w:rsidRPr="00055444" w:rsidRDefault="006D340F" w:rsidP="000064FC"/>
        </w:tc>
        <w:tc>
          <w:tcPr>
            <w:tcW w:w="720" w:type="dxa"/>
            <w:tcBorders>
              <w:bottom w:val="single" w:sz="18" w:space="0" w:color="auto"/>
              <w:right w:val="single" w:sz="18" w:space="0" w:color="auto"/>
            </w:tcBorders>
          </w:tcPr>
          <w:p w14:paraId="52CD261C" w14:textId="77777777" w:rsidR="006D340F" w:rsidRPr="00055444" w:rsidRDefault="006D340F" w:rsidP="000064FC"/>
        </w:tc>
      </w:tr>
    </w:tbl>
    <w:p w14:paraId="323A65CC" w14:textId="70F1B580" w:rsidR="00811FA9" w:rsidRDefault="004948A4" w:rsidP="00055444">
      <w:r>
        <w:t>7</w:t>
      </w:r>
      <w:r w:rsidR="002D502B">
        <w:t>.</w:t>
      </w:r>
      <w:r w:rsidR="00BE461E">
        <w:t xml:space="preserve"> </w:t>
      </w:r>
      <w:r w:rsidR="0004613E">
        <w:t>Now run the</w:t>
      </w:r>
      <w:r w:rsidR="00282C6A">
        <w:t xml:space="preserve"> models and record your results in the table below.</w:t>
      </w:r>
      <w:r w:rsidR="00EC33FD">
        <w:t xml:space="preserve"> (</w:t>
      </w:r>
      <w:r w:rsidR="00EC33FD" w:rsidRPr="0056287B">
        <w:rPr>
          <w:b/>
        </w:rPr>
        <w:t>3 points</w:t>
      </w:r>
      <w:r w:rsidR="00EC33FD">
        <w:t>)</w:t>
      </w:r>
      <w:r w:rsidR="000064FC">
        <w:t xml:space="preserve"> </w:t>
      </w:r>
    </w:p>
    <w:p w14:paraId="5400DB1A" w14:textId="30DA113F" w:rsidR="000064FC" w:rsidRDefault="00017D11" w:rsidP="00055444">
      <w:r>
        <w:t>As before, s</w:t>
      </w:r>
      <w:r w:rsidR="000064FC">
        <w:t>ome model runs may end quickly if all the primates die off. Other model runs may continue indefinitely but become increasingly slow as the number of primates increases and requires more computational effort per time step.</w:t>
      </w:r>
      <w:r w:rsidR="009B77A1">
        <w:t xml:space="preserve"> Run each model for at l</w:t>
      </w:r>
      <w:r>
        <w:t>east 150 or so ticks if you can, but if it’s going very slowly, you can stop sooner if necessary.</w:t>
      </w:r>
    </w:p>
    <w:p w14:paraId="1537E3D5" w14:textId="77777777" w:rsidR="006D340F" w:rsidRDefault="006D340F" w:rsidP="00055444"/>
    <w:p w14:paraId="1010CD42" w14:textId="27111F81" w:rsidR="002D1E5F" w:rsidRDefault="004948A4" w:rsidP="00055444">
      <w:r>
        <w:t>8</w:t>
      </w:r>
      <w:r w:rsidR="00844AEB">
        <w:t xml:space="preserve">. </w:t>
      </w:r>
      <w:r w:rsidR="00811FA9">
        <w:t>Were these results consistent with your prediction</w:t>
      </w:r>
      <w:r w:rsidR="004D42C8">
        <w:t>s</w:t>
      </w:r>
      <w:r w:rsidR="00811FA9">
        <w:t>?</w:t>
      </w:r>
      <w:r w:rsidR="00105221">
        <w:t xml:space="preserve"> Why or why not?</w:t>
      </w:r>
      <w:r w:rsidR="0035253B">
        <w:t xml:space="preserve"> (</w:t>
      </w:r>
      <w:r w:rsidR="007D22A7" w:rsidRPr="0056287B">
        <w:rPr>
          <w:b/>
        </w:rPr>
        <w:t>3</w:t>
      </w:r>
      <w:r w:rsidR="0035253B" w:rsidRPr="0056287B">
        <w:rPr>
          <w:b/>
        </w:rPr>
        <w:t xml:space="preserve"> points</w:t>
      </w:r>
      <w:r w:rsidR="0035253B">
        <w:t>)</w:t>
      </w:r>
    </w:p>
    <w:p w14:paraId="1E97F59C" w14:textId="77777777" w:rsidR="002D1E5F" w:rsidRDefault="002D1E5F" w:rsidP="00055444"/>
    <w:p w14:paraId="46B62D59" w14:textId="77777777" w:rsidR="002D1E5F" w:rsidRDefault="002D1E5F" w:rsidP="00055444"/>
    <w:p w14:paraId="40CA374D" w14:textId="77777777" w:rsidR="0084181D" w:rsidRDefault="0084181D" w:rsidP="00055444"/>
    <w:p w14:paraId="55F69AB4" w14:textId="77777777" w:rsidR="002D1E5F" w:rsidRDefault="002D1E5F" w:rsidP="00055444"/>
    <w:p w14:paraId="5968DE98" w14:textId="77777777" w:rsidR="00811FA9" w:rsidRDefault="00811FA9" w:rsidP="00055444"/>
    <w:p w14:paraId="27304F27" w14:textId="77777777" w:rsidR="00811FA9" w:rsidRDefault="00811FA9" w:rsidP="00055444"/>
    <w:p w14:paraId="03594E28" w14:textId="77777777" w:rsidR="00811FA9" w:rsidRDefault="00811FA9" w:rsidP="00055444"/>
    <w:p w14:paraId="289036CC" w14:textId="77777777" w:rsidR="00811FA9" w:rsidRDefault="00811FA9" w:rsidP="00055444"/>
    <w:sectPr w:rsidR="00811FA9" w:rsidSect="00717D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673F0" w14:textId="77777777" w:rsidR="0056287B" w:rsidRDefault="0056287B" w:rsidP="00881C21">
      <w:r>
        <w:separator/>
      </w:r>
    </w:p>
  </w:endnote>
  <w:endnote w:type="continuationSeparator" w:id="0">
    <w:p w14:paraId="6F100CD8" w14:textId="77777777" w:rsidR="0056287B" w:rsidRDefault="0056287B" w:rsidP="00881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BCFEA" w14:textId="77777777" w:rsidR="0056287B" w:rsidRDefault="0056287B" w:rsidP="00881C21">
      <w:r>
        <w:separator/>
      </w:r>
    </w:p>
  </w:footnote>
  <w:footnote w:type="continuationSeparator" w:id="0">
    <w:p w14:paraId="6C87F863" w14:textId="77777777" w:rsidR="0056287B" w:rsidRDefault="0056287B" w:rsidP="00881C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6EEA3" w14:textId="77777777" w:rsidR="0056287B" w:rsidRPr="00180A31" w:rsidRDefault="0056287B" w:rsidP="00881C21">
    <w:pPr>
      <w:pStyle w:val="Header"/>
      <w:rPr>
        <w:u w:val="single"/>
      </w:rPr>
    </w:pPr>
    <w:r>
      <w:t xml:space="preserve">Name: </w:t>
    </w:r>
    <w:r>
      <w:rPr>
        <w:u w:val="single"/>
      </w:rPr>
      <w:tab/>
      <w:t xml:space="preserve"> </w:t>
    </w:r>
    <w:r>
      <w:t>Date</w:t>
    </w:r>
    <w:r>
      <w:rPr>
        <w:u w:val="single"/>
      </w:rPr>
      <w:tab/>
    </w:r>
  </w:p>
  <w:p w14:paraId="53BDD64E" w14:textId="77777777" w:rsidR="0056287B" w:rsidRDefault="00562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3BE"/>
    <w:rsid w:val="000064FC"/>
    <w:rsid w:val="000127A8"/>
    <w:rsid w:val="00017D11"/>
    <w:rsid w:val="00024C8D"/>
    <w:rsid w:val="00040C88"/>
    <w:rsid w:val="0004569D"/>
    <w:rsid w:val="0004613E"/>
    <w:rsid w:val="000467A9"/>
    <w:rsid w:val="0004720D"/>
    <w:rsid w:val="00050030"/>
    <w:rsid w:val="0005325D"/>
    <w:rsid w:val="0005461B"/>
    <w:rsid w:val="00055444"/>
    <w:rsid w:val="00072EC9"/>
    <w:rsid w:val="000A6296"/>
    <w:rsid w:val="000B22FF"/>
    <w:rsid w:val="000D38A1"/>
    <w:rsid w:val="000E19EB"/>
    <w:rsid w:val="000E6F86"/>
    <w:rsid w:val="000F3C4D"/>
    <w:rsid w:val="00105221"/>
    <w:rsid w:val="001367F9"/>
    <w:rsid w:val="001444EA"/>
    <w:rsid w:val="00157C20"/>
    <w:rsid w:val="001654A2"/>
    <w:rsid w:val="0017347B"/>
    <w:rsid w:val="00190362"/>
    <w:rsid w:val="001A05FB"/>
    <w:rsid w:val="001A6FBF"/>
    <w:rsid w:val="001B7CF6"/>
    <w:rsid w:val="001E5D52"/>
    <w:rsid w:val="001F1E49"/>
    <w:rsid w:val="001F2DFE"/>
    <w:rsid w:val="001F3620"/>
    <w:rsid w:val="001F3FF3"/>
    <w:rsid w:val="00207F83"/>
    <w:rsid w:val="00215654"/>
    <w:rsid w:val="0023240F"/>
    <w:rsid w:val="00233852"/>
    <w:rsid w:val="00243410"/>
    <w:rsid w:val="00257C7D"/>
    <w:rsid w:val="00262DBE"/>
    <w:rsid w:val="00282C6A"/>
    <w:rsid w:val="00293013"/>
    <w:rsid w:val="002B3DCE"/>
    <w:rsid w:val="002D1E5F"/>
    <w:rsid w:val="002D502B"/>
    <w:rsid w:val="002E15E8"/>
    <w:rsid w:val="002E7C2A"/>
    <w:rsid w:val="002F192A"/>
    <w:rsid w:val="002F56AD"/>
    <w:rsid w:val="003203E8"/>
    <w:rsid w:val="003332DE"/>
    <w:rsid w:val="0033467C"/>
    <w:rsid w:val="00347151"/>
    <w:rsid w:val="0035253B"/>
    <w:rsid w:val="00363C76"/>
    <w:rsid w:val="00366985"/>
    <w:rsid w:val="00381CE0"/>
    <w:rsid w:val="00382B81"/>
    <w:rsid w:val="00391F39"/>
    <w:rsid w:val="00393098"/>
    <w:rsid w:val="00394185"/>
    <w:rsid w:val="003B0CA2"/>
    <w:rsid w:val="003C7118"/>
    <w:rsid w:val="003E6EE5"/>
    <w:rsid w:val="003F0110"/>
    <w:rsid w:val="003F6F49"/>
    <w:rsid w:val="004543D3"/>
    <w:rsid w:val="00454CAB"/>
    <w:rsid w:val="004567EA"/>
    <w:rsid w:val="004728D9"/>
    <w:rsid w:val="004948A4"/>
    <w:rsid w:val="004A50A7"/>
    <w:rsid w:val="004A5E52"/>
    <w:rsid w:val="004A6FA7"/>
    <w:rsid w:val="004B36D9"/>
    <w:rsid w:val="004C1172"/>
    <w:rsid w:val="004C3748"/>
    <w:rsid w:val="004D42C8"/>
    <w:rsid w:val="004E0EF3"/>
    <w:rsid w:val="004E3E36"/>
    <w:rsid w:val="004F04BF"/>
    <w:rsid w:val="00500D1E"/>
    <w:rsid w:val="00555524"/>
    <w:rsid w:val="00557C4C"/>
    <w:rsid w:val="0056287B"/>
    <w:rsid w:val="00581444"/>
    <w:rsid w:val="00585BD3"/>
    <w:rsid w:val="00597A58"/>
    <w:rsid w:val="005A009F"/>
    <w:rsid w:val="005E118F"/>
    <w:rsid w:val="005E2418"/>
    <w:rsid w:val="005E7235"/>
    <w:rsid w:val="005F180D"/>
    <w:rsid w:val="00616FBE"/>
    <w:rsid w:val="00621995"/>
    <w:rsid w:val="0062546D"/>
    <w:rsid w:val="00644CF0"/>
    <w:rsid w:val="006718DA"/>
    <w:rsid w:val="00677D0C"/>
    <w:rsid w:val="0068173F"/>
    <w:rsid w:val="006859D5"/>
    <w:rsid w:val="00694A90"/>
    <w:rsid w:val="006964FA"/>
    <w:rsid w:val="006A0BD0"/>
    <w:rsid w:val="006A4BD1"/>
    <w:rsid w:val="006B48C1"/>
    <w:rsid w:val="006B683A"/>
    <w:rsid w:val="006D16BE"/>
    <w:rsid w:val="006D340F"/>
    <w:rsid w:val="00705BC5"/>
    <w:rsid w:val="00716D53"/>
    <w:rsid w:val="00717C72"/>
    <w:rsid w:val="00717DFE"/>
    <w:rsid w:val="00733B01"/>
    <w:rsid w:val="00736F26"/>
    <w:rsid w:val="00751C04"/>
    <w:rsid w:val="00756185"/>
    <w:rsid w:val="007563BE"/>
    <w:rsid w:val="007614FA"/>
    <w:rsid w:val="00764E3A"/>
    <w:rsid w:val="0076664E"/>
    <w:rsid w:val="00797BC1"/>
    <w:rsid w:val="007A3957"/>
    <w:rsid w:val="007A75DF"/>
    <w:rsid w:val="007B3586"/>
    <w:rsid w:val="007B4AFC"/>
    <w:rsid w:val="007C15A6"/>
    <w:rsid w:val="007C1FF2"/>
    <w:rsid w:val="007D22A7"/>
    <w:rsid w:val="007D6FA7"/>
    <w:rsid w:val="007D72FE"/>
    <w:rsid w:val="007F5699"/>
    <w:rsid w:val="0080500C"/>
    <w:rsid w:val="00811FA9"/>
    <w:rsid w:val="0084181D"/>
    <w:rsid w:val="00844AEB"/>
    <w:rsid w:val="00865D17"/>
    <w:rsid w:val="00865D28"/>
    <w:rsid w:val="0087475C"/>
    <w:rsid w:val="008774AA"/>
    <w:rsid w:val="008802AF"/>
    <w:rsid w:val="00881C21"/>
    <w:rsid w:val="008906BF"/>
    <w:rsid w:val="00890CBA"/>
    <w:rsid w:val="008B4ABC"/>
    <w:rsid w:val="008B6DF3"/>
    <w:rsid w:val="008C1FFB"/>
    <w:rsid w:val="008D4726"/>
    <w:rsid w:val="008D4C69"/>
    <w:rsid w:val="008D4EAE"/>
    <w:rsid w:val="008D73A5"/>
    <w:rsid w:val="008E0F6D"/>
    <w:rsid w:val="0090473F"/>
    <w:rsid w:val="00907EB2"/>
    <w:rsid w:val="0095054C"/>
    <w:rsid w:val="009543F4"/>
    <w:rsid w:val="0097000E"/>
    <w:rsid w:val="00984162"/>
    <w:rsid w:val="009A183F"/>
    <w:rsid w:val="009B77A1"/>
    <w:rsid w:val="009C1804"/>
    <w:rsid w:val="009D7C10"/>
    <w:rsid w:val="009E02E0"/>
    <w:rsid w:val="009E25DA"/>
    <w:rsid w:val="009F0A38"/>
    <w:rsid w:val="00A104DA"/>
    <w:rsid w:val="00A111D0"/>
    <w:rsid w:val="00A13453"/>
    <w:rsid w:val="00A22A33"/>
    <w:rsid w:val="00A358C6"/>
    <w:rsid w:val="00A476C5"/>
    <w:rsid w:val="00A51F89"/>
    <w:rsid w:val="00A57D94"/>
    <w:rsid w:val="00A724C9"/>
    <w:rsid w:val="00A80FF5"/>
    <w:rsid w:val="00A81B11"/>
    <w:rsid w:val="00A92020"/>
    <w:rsid w:val="00AA292A"/>
    <w:rsid w:val="00AA62B1"/>
    <w:rsid w:val="00AB23C6"/>
    <w:rsid w:val="00AC6449"/>
    <w:rsid w:val="00AD0763"/>
    <w:rsid w:val="00AE0F80"/>
    <w:rsid w:val="00AE5E7A"/>
    <w:rsid w:val="00AF0804"/>
    <w:rsid w:val="00AF0968"/>
    <w:rsid w:val="00AF0CA1"/>
    <w:rsid w:val="00AF4E59"/>
    <w:rsid w:val="00AF6E63"/>
    <w:rsid w:val="00B0150B"/>
    <w:rsid w:val="00B15B11"/>
    <w:rsid w:val="00B215C7"/>
    <w:rsid w:val="00B31E69"/>
    <w:rsid w:val="00B40EB6"/>
    <w:rsid w:val="00B75BBC"/>
    <w:rsid w:val="00B83512"/>
    <w:rsid w:val="00B875A0"/>
    <w:rsid w:val="00B93693"/>
    <w:rsid w:val="00B93E25"/>
    <w:rsid w:val="00BA3AEB"/>
    <w:rsid w:val="00BB4E49"/>
    <w:rsid w:val="00BB50AC"/>
    <w:rsid w:val="00BE461E"/>
    <w:rsid w:val="00BE713A"/>
    <w:rsid w:val="00BF3CFA"/>
    <w:rsid w:val="00BF426B"/>
    <w:rsid w:val="00C03932"/>
    <w:rsid w:val="00C03F55"/>
    <w:rsid w:val="00C46530"/>
    <w:rsid w:val="00C516A6"/>
    <w:rsid w:val="00C54965"/>
    <w:rsid w:val="00C56ED3"/>
    <w:rsid w:val="00C758CA"/>
    <w:rsid w:val="00C76525"/>
    <w:rsid w:val="00C95AF9"/>
    <w:rsid w:val="00CA2429"/>
    <w:rsid w:val="00CD019B"/>
    <w:rsid w:val="00CD4518"/>
    <w:rsid w:val="00CE16C4"/>
    <w:rsid w:val="00CF4176"/>
    <w:rsid w:val="00D058F8"/>
    <w:rsid w:val="00D075AA"/>
    <w:rsid w:val="00D07DE4"/>
    <w:rsid w:val="00D11837"/>
    <w:rsid w:val="00D14FE1"/>
    <w:rsid w:val="00D252F5"/>
    <w:rsid w:val="00D46457"/>
    <w:rsid w:val="00D53FDD"/>
    <w:rsid w:val="00D907F5"/>
    <w:rsid w:val="00D910A5"/>
    <w:rsid w:val="00D935B6"/>
    <w:rsid w:val="00DB68DD"/>
    <w:rsid w:val="00DC3E91"/>
    <w:rsid w:val="00DD68B1"/>
    <w:rsid w:val="00DE67A3"/>
    <w:rsid w:val="00DF3392"/>
    <w:rsid w:val="00DF48CF"/>
    <w:rsid w:val="00E0770A"/>
    <w:rsid w:val="00E32132"/>
    <w:rsid w:val="00E54797"/>
    <w:rsid w:val="00E65CFB"/>
    <w:rsid w:val="00EB00CF"/>
    <w:rsid w:val="00EB0C46"/>
    <w:rsid w:val="00EB0E6A"/>
    <w:rsid w:val="00EB43B3"/>
    <w:rsid w:val="00EB4BC9"/>
    <w:rsid w:val="00EC1457"/>
    <w:rsid w:val="00EC33FD"/>
    <w:rsid w:val="00EC7B30"/>
    <w:rsid w:val="00ED25B0"/>
    <w:rsid w:val="00EE2EAC"/>
    <w:rsid w:val="00EF3B7E"/>
    <w:rsid w:val="00F14576"/>
    <w:rsid w:val="00F21169"/>
    <w:rsid w:val="00F25267"/>
    <w:rsid w:val="00F35601"/>
    <w:rsid w:val="00F526AD"/>
    <w:rsid w:val="00F5276F"/>
    <w:rsid w:val="00F551D9"/>
    <w:rsid w:val="00F604DE"/>
    <w:rsid w:val="00F621EE"/>
    <w:rsid w:val="00F73B4C"/>
    <w:rsid w:val="00F749E0"/>
    <w:rsid w:val="00F8099D"/>
    <w:rsid w:val="00F94E08"/>
    <w:rsid w:val="00F97BBA"/>
    <w:rsid w:val="00FA444F"/>
    <w:rsid w:val="00FA6024"/>
    <w:rsid w:val="00FC0C3E"/>
    <w:rsid w:val="00FC3879"/>
    <w:rsid w:val="00FE3B0D"/>
    <w:rsid w:val="00FE57C2"/>
    <w:rsid w:val="00FF1F44"/>
    <w:rsid w:val="00FF5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2C8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21"/>
    <w:pPr>
      <w:tabs>
        <w:tab w:val="center" w:pos="4320"/>
        <w:tab w:val="right" w:pos="8640"/>
      </w:tabs>
    </w:pPr>
  </w:style>
  <w:style w:type="character" w:customStyle="1" w:styleId="HeaderChar">
    <w:name w:val="Header Char"/>
    <w:basedOn w:val="DefaultParagraphFont"/>
    <w:link w:val="Header"/>
    <w:uiPriority w:val="99"/>
    <w:rsid w:val="00881C21"/>
  </w:style>
  <w:style w:type="paragraph" w:styleId="Footer">
    <w:name w:val="footer"/>
    <w:basedOn w:val="Normal"/>
    <w:link w:val="FooterChar"/>
    <w:uiPriority w:val="99"/>
    <w:unhideWhenUsed/>
    <w:rsid w:val="00881C21"/>
    <w:pPr>
      <w:tabs>
        <w:tab w:val="center" w:pos="4320"/>
        <w:tab w:val="right" w:pos="8640"/>
      </w:tabs>
    </w:pPr>
  </w:style>
  <w:style w:type="character" w:customStyle="1" w:styleId="FooterChar">
    <w:name w:val="Footer Char"/>
    <w:basedOn w:val="DefaultParagraphFont"/>
    <w:link w:val="Footer"/>
    <w:uiPriority w:val="99"/>
    <w:rsid w:val="00881C21"/>
  </w:style>
  <w:style w:type="table" w:styleId="TableGrid">
    <w:name w:val="Table Grid"/>
    <w:basedOn w:val="TableNormal"/>
    <w:uiPriority w:val="59"/>
    <w:rsid w:val="00055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21"/>
    <w:pPr>
      <w:tabs>
        <w:tab w:val="center" w:pos="4320"/>
        <w:tab w:val="right" w:pos="8640"/>
      </w:tabs>
    </w:pPr>
  </w:style>
  <w:style w:type="character" w:customStyle="1" w:styleId="HeaderChar">
    <w:name w:val="Header Char"/>
    <w:basedOn w:val="DefaultParagraphFont"/>
    <w:link w:val="Header"/>
    <w:uiPriority w:val="99"/>
    <w:rsid w:val="00881C21"/>
  </w:style>
  <w:style w:type="paragraph" w:styleId="Footer">
    <w:name w:val="footer"/>
    <w:basedOn w:val="Normal"/>
    <w:link w:val="FooterChar"/>
    <w:uiPriority w:val="99"/>
    <w:unhideWhenUsed/>
    <w:rsid w:val="00881C21"/>
    <w:pPr>
      <w:tabs>
        <w:tab w:val="center" w:pos="4320"/>
        <w:tab w:val="right" w:pos="8640"/>
      </w:tabs>
    </w:pPr>
  </w:style>
  <w:style w:type="character" w:customStyle="1" w:styleId="FooterChar">
    <w:name w:val="Footer Char"/>
    <w:basedOn w:val="DefaultParagraphFont"/>
    <w:link w:val="Footer"/>
    <w:uiPriority w:val="99"/>
    <w:rsid w:val="00881C21"/>
  </w:style>
  <w:style w:type="table" w:styleId="TableGrid">
    <w:name w:val="Table Grid"/>
    <w:basedOn w:val="TableNormal"/>
    <w:uiPriority w:val="59"/>
    <w:rsid w:val="00055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533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863</Words>
  <Characters>4924</Characters>
  <Application>Microsoft Macintosh Word</Application>
  <DocSecurity>0</DocSecurity>
  <Lines>41</Lines>
  <Paragraphs>11</Paragraphs>
  <ScaleCrop>false</ScaleCrop>
  <Company>University of Minnesota</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Wilson</dc:creator>
  <cp:keywords/>
  <dc:description/>
  <cp:lastModifiedBy>Michael Wilson</cp:lastModifiedBy>
  <cp:revision>124</cp:revision>
  <dcterms:created xsi:type="dcterms:W3CDTF">2014-10-20T04:52:00Z</dcterms:created>
  <dcterms:modified xsi:type="dcterms:W3CDTF">2014-10-20T13:14:00Z</dcterms:modified>
</cp:coreProperties>
</file>