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764"/>
        <w:gridCol w:w="7054"/>
      </w:tblGrid>
      <w:tr w:rsidR="00D9191B" w14:paraId="2E842210" w14:textId="77777777" w:rsidTr="00593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</w:tcPr>
          <w:p w14:paraId="08E5A179" w14:textId="77777777" w:rsidR="00D9191B" w:rsidRDefault="00D9191B">
            <w:r>
              <w:t>Parameter</w:t>
            </w:r>
          </w:p>
        </w:tc>
        <w:tc>
          <w:tcPr>
            <w:tcW w:w="7054" w:type="dxa"/>
          </w:tcPr>
          <w:p w14:paraId="6C70629D" w14:textId="77777777" w:rsidR="00D9191B" w:rsidRDefault="00D91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9191B" w14:paraId="3AD4CFCE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1E1B9190" w14:textId="77777777" w:rsidR="00D9191B" w:rsidRDefault="00D9191B" w:rsidP="00366E8B">
            <w:r>
              <w:t>initial-group-count</w:t>
            </w:r>
          </w:p>
        </w:tc>
        <w:tc>
          <w:tcPr>
            <w:tcW w:w="7054" w:type="dxa"/>
            <w:vAlign w:val="center"/>
          </w:tcPr>
          <w:p w14:paraId="22ABFB4F" w14:textId="77777777" w:rsidR="00D9191B" w:rsidRDefault="00D9191B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initial number of groups placed on the world at the start of the simulation.</w:t>
            </w:r>
          </w:p>
        </w:tc>
      </w:tr>
      <w:tr w:rsidR="00D9191B" w14:paraId="4D1D9EB7" w14:textId="77777777" w:rsidTr="005937E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1134DDF7" w14:textId="77777777" w:rsidR="00D9191B" w:rsidRDefault="00D9191B" w:rsidP="00366E8B">
            <w:r>
              <w:t>initial-number-males</w:t>
            </w:r>
          </w:p>
        </w:tc>
        <w:tc>
          <w:tcPr>
            <w:tcW w:w="7054" w:type="dxa"/>
            <w:vAlign w:val="center"/>
          </w:tcPr>
          <w:p w14:paraId="34341530" w14:textId="77777777" w:rsidR="00D9191B" w:rsidRDefault="00D9191B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initial number of males placed within each group at the start of the simulation.</w:t>
            </w:r>
          </w:p>
        </w:tc>
      </w:tr>
      <w:tr w:rsidR="00D9191B" w14:paraId="03E95C4A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045EA8E0" w14:textId="77777777" w:rsidR="00D9191B" w:rsidRDefault="00D9191B" w:rsidP="00366E8B">
            <w:r>
              <w:t>initial-number-females</w:t>
            </w:r>
          </w:p>
        </w:tc>
        <w:tc>
          <w:tcPr>
            <w:tcW w:w="7054" w:type="dxa"/>
            <w:vAlign w:val="center"/>
          </w:tcPr>
          <w:p w14:paraId="3E815D69" w14:textId="77777777" w:rsidR="00D9191B" w:rsidRDefault="007053CA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initial number of females placed within each group at the start of the simulation.</w:t>
            </w:r>
          </w:p>
        </w:tc>
      </w:tr>
      <w:tr w:rsidR="00D9191B" w14:paraId="5EE9AF39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2A863FE0" w14:textId="77777777" w:rsidR="00D9191B" w:rsidRDefault="00D9191B" w:rsidP="00366E8B">
            <w:r>
              <w:t>patch-abundance</w:t>
            </w:r>
          </w:p>
        </w:tc>
        <w:tc>
          <w:tcPr>
            <w:tcW w:w="7054" w:type="dxa"/>
            <w:vAlign w:val="center"/>
          </w:tcPr>
          <w:p w14:paraId="7B4D48AB" w14:textId="77777777" w:rsidR="00D9191B" w:rsidRDefault="00D9191B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91B" w14:paraId="04CB094C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5F3F526" w14:textId="77777777" w:rsidR="00D9191B" w:rsidRDefault="00D9191B" w:rsidP="00366E8B">
            <w:r>
              <w:t>patch-patchiness</w:t>
            </w:r>
          </w:p>
        </w:tc>
        <w:tc>
          <w:tcPr>
            <w:tcW w:w="7054" w:type="dxa"/>
            <w:vAlign w:val="center"/>
          </w:tcPr>
          <w:p w14:paraId="3B108BAC" w14:textId="77777777" w:rsidR="00D9191B" w:rsidRDefault="00D9191B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191B" w14:paraId="0A6294B0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C306AD8" w14:textId="77777777" w:rsidR="00D9191B" w:rsidRDefault="00D9191B" w:rsidP="00366E8B">
            <w:r>
              <w:t>patch-growth-rate</w:t>
            </w:r>
          </w:p>
        </w:tc>
        <w:tc>
          <w:tcPr>
            <w:tcW w:w="7054" w:type="dxa"/>
            <w:vAlign w:val="center"/>
          </w:tcPr>
          <w:p w14:paraId="687FD02F" w14:textId="77777777" w:rsidR="00D9191B" w:rsidRDefault="00D9191B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191B" w14:paraId="40B32A25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02EECFD9" w14:textId="77777777" w:rsidR="00D9191B" w:rsidRDefault="00D9191B" w:rsidP="00366E8B">
            <w:r>
              <w:t>patch-max-energy</w:t>
            </w:r>
          </w:p>
        </w:tc>
        <w:tc>
          <w:tcPr>
            <w:tcW w:w="7054" w:type="dxa"/>
            <w:vAlign w:val="center"/>
          </w:tcPr>
          <w:p w14:paraId="1EA87C3E" w14:textId="77777777" w:rsidR="00D9191B" w:rsidRDefault="00D9191B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9191B" w14:paraId="7CCFD104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464B332" w14:textId="77777777" w:rsidR="00D9191B" w:rsidRDefault="00D9191B" w:rsidP="00366E8B">
            <w:r>
              <w:t>play-alarm-calls?</w:t>
            </w:r>
          </w:p>
        </w:tc>
        <w:tc>
          <w:tcPr>
            <w:tcW w:w="7054" w:type="dxa"/>
            <w:vAlign w:val="center"/>
          </w:tcPr>
          <w:p w14:paraId="163B5245" w14:textId="0C558D30" w:rsidR="00D9191B" w:rsidRDefault="005937E2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ON if primates make alarm calls when they see a predator.  These alarm calls affect the decisions made by neighboring primates when choosing where to move next</w:t>
            </w:r>
          </w:p>
        </w:tc>
      </w:tr>
      <w:tr w:rsidR="00D9191B" w14:paraId="3BDA20A8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B92903F" w14:textId="77777777" w:rsidR="00D9191B" w:rsidRDefault="00D9191B" w:rsidP="00366E8B">
            <w:r>
              <w:t>predation-rate</w:t>
            </w:r>
          </w:p>
        </w:tc>
        <w:tc>
          <w:tcPr>
            <w:tcW w:w="7054" w:type="dxa"/>
            <w:vAlign w:val="center"/>
          </w:tcPr>
          <w:p w14:paraId="50B49C39" w14:textId="1577DEE4" w:rsidR="00D9191B" w:rsidRDefault="005937E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rate at which new </w:t>
            </w:r>
            <w:r w:rsidR="00EF637A">
              <w:t>predators enter the world</w:t>
            </w:r>
          </w:p>
        </w:tc>
      </w:tr>
      <w:tr w:rsidR="00D9191B" w14:paraId="56D849EE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A23A0BA" w14:textId="77777777" w:rsidR="00D9191B" w:rsidRDefault="00D9191B" w:rsidP="00366E8B">
            <w:r>
              <w:t>predation-duration</w:t>
            </w:r>
          </w:p>
        </w:tc>
        <w:tc>
          <w:tcPr>
            <w:tcW w:w="7054" w:type="dxa"/>
            <w:vAlign w:val="center"/>
          </w:tcPr>
          <w:p w14:paraId="03D9D54B" w14:textId="6B8F5C15" w:rsidR="00D9191B" w:rsidRDefault="00EF637A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how long, in ticks, the predators stay once they enter the world</w:t>
            </w:r>
          </w:p>
        </w:tc>
      </w:tr>
      <w:tr w:rsidR="00D9191B" w14:paraId="38B9C720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2990554" w14:textId="77777777" w:rsidR="00D9191B" w:rsidRDefault="00D9191B" w:rsidP="00366E8B">
            <w:r>
              <w:t>predation-cost</w:t>
            </w:r>
          </w:p>
        </w:tc>
        <w:tc>
          <w:tcPr>
            <w:tcW w:w="7054" w:type="dxa"/>
            <w:vAlign w:val="center"/>
          </w:tcPr>
          <w:p w14:paraId="036E4781" w14:textId="75CC9340" w:rsidR="00D9191B" w:rsidRDefault="00EF637A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energy cost to primates who encounter predators</w:t>
            </w:r>
          </w:p>
        </w:tc>
      </w:tr>
      <w:tr w:rsidR="007053CA" w14:paraId="4A084340" w14:textId="77777777" w:rsidTr="005937E2">
        <w:trPr>
          <w:trHeight w:val="284"/>
        </w:trPr>
        <w:tc>
          <w:tcPr>
            <w:tcW w:w="3764" w:type="dxa"/>
            <w:vAlign w:val="center"/>
          </w:tcPr>
          <w:p w14:paraId="4A18F75B" w14:textId="77777777" w:rsidR="00D9191B" w:rsidRDefault="00D9191B" w:rsidP="00366E8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max-energy</w:t>
            </w:r>
          </w:p>
        </w:tc>
        <w:tc>
          <w:tcPr>
            <w:tcW w:w="7054" w:type="dxa"/>
            <w:vAlign w:val="center"/>
          </w:tcPr>
          <w:p w14:paraId="3AD64B01" w14:textId="4AC264D3" w:rsidR="00D9191B" w:rsidRDefault="00E22AF2" w:rsidP="00366E8B">
            <w:r>
              <w:t>The maximum energy that a primate can have</w:t>
            </w:r>
          </w:p>
        </w:tc>
      </w:tr>
      <w:tr w:rsidR="007053CA" w14:paraId="73AC0290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A08B894" w14:textId="77777777" w:rsidR="00D9191B" w:rsidRDefault="00D9191B" w:rsidP="00366E8B">
            <w:r>
              <w:t>birth-cost</w:t>
            </w:r>
          </w:p>
        </w:tc>
        <w:tc>
          <w:tcPr>
            <w:tcW w:w="7054" w:type="dxa"/>
            <w:vAlign w:val="center"/>
          </w:tcPr>
          <w:p w14:paraId="7B9DE6CB" w14:textId="1EA2C261" w:rsidR="00D9191B" w:rsidRDefault="00E22AF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energy cost of giving birth</w:t>
            </w:r>
          </w:p>
        </w:tc>
      </w:tr>
      <w:tr w:rsidR="007053CA" w14:paraId="32EFB051" w14:textId="77777777" w:rsidTr="005937E2">
        <w:trPr>
          <w:trHeight w:val="284"/>
        </w:trPr>
        <w:tc>
          <w:tcPr>
            <w:tcW w:w="3764" w:type="dxa"/>
            <w:vAlign w:val="center"/>
          </w:tcPr>
          <w:p w14:paraId="28EB423A" w14:textId="77777777" w:rsidR="00D9191B" w:rsidRDefault="00D9191B" w:rsidP="00366E8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food-eaten-per-step</w:t>
            </w:r>
          </w:p>
        </w:tc>
        <w:tc>
          <w:tcPr>
            <w:tcW w:w="7054" w:type="dxa"/>
            <w:vAlign w:val="center"/>
          </w:tcPr>
          <w:p w14:paraId="645884E8" w14:textId="626E6D00" w:rsidR="00D9191B" w:rsidRDefault="00E22AF2" w:rsidP="00E22AF2">
            <w:r>
              <w:t>The energy gained by eating</w:t>
            </w:r>
          </w:p>
        </w:tc>
      </w:tr>
      <w:tr w:rsidR="007053CA" w14:paraId="13B28FEC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04BECD1" w14:textId="77777777" w:rsidR="00D9191B" w:rsidRDefault="00D9191B" w:rsidP="00366E8B">
            <w:r>
              <w:t>energy-cost-per-step</w:t>
            </w:r>
          </w:p>
        </w:tc>
        <w:tc>
          <w:tcPr>
            <w:tcW w:w="7054" w:type="dxa"/>
            <w:vAlign w:val="center"/>
          </w:tcPr>
          <w:p w14:paraId="6BC8DC26" w14:textId="1BAA7597" w:rsidR="00D9191B" w:rsidRDefault="00E22AF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energy cost of living for another tick</w:t>
            </w:r>
          </w:p>
        </w:tc>
      </w:tr>
      <w:tr w:rsidR="007053CA" w14:paraId="19FD656A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4481CC9" w14:textId="77777777" w:rsidR="00D9191B" w:rsidRDefault="00D9191B" w:rsidP="00366E8B">
            <w:r>
              <w:t>aggression-cost</w:t>
            </w:r>
          </w:p>
        </w:tc>
        <w:tc>
          <w:tcPr>
            <w:tcW w:w="7054" w:type="dxa"/>
            <w:vAlign w:val="center"/>
          </w:tcPr>
          <w:p w14:paraId="1D8532DF" w14:textId="6D3E5BD3" w:rsidR="00D9191B" w:rsidRDefault="005937E2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lost from an aggressive act</w:t>
            </w:r>
          </w:p>
        </w:tc>
      </w:tr>
      <w:tr w:rsidR="00D9191B" w14:paraId="4CD93C4F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2928432A" w14:textId="77777777" w:rsidR="00D9191B" w:rsidRDefault="00D9191B" w:rsidP="00366E8B">
            <w:r>
              <w:t>ave-fighting-ability</w:t>
            </w:r>
          </w:p>
        </w:tc>
        <w:tc>
          <w:tcPr>
            <w:tcW w:w="7054" w:type="dxa"/>
            <w:vAlign w:val="center"/>
          </w:tcPr>
          <w:p w14:paraId="08A569D1" w14:textId="42630EDF" w:rsidR="00D9191B" w:rsidRDefault="005937E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capable of fighting are the primates?</w:t>
            </w:r>
          </w:p>
        </w:tc>
      </w:tr>
      <w:tr w:rsidR="00D9191B" w14:paraId="5AAF6812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4EB842E" w14:textId="77777777" w:rsidR="00D9191B" w:rsidRDefault="00D9191B" w:rsidP="00366E8B">
            <w:r>
              <w:t>ave-intragroup-tolerance</w:t>
            </w:r>
          </w:p>
        </w:tc>
        <w:tc>
          <w:tcPr>
            <w:tcW w:w="7054" w:type="dxa"/>
            <w:vAlign w:val="center"/>
          </w:tcPr>
          <w:p w14:paraId="1A3ABE9E" w14:textId="0A58B0F2" w:rsidR="00D9191B" w:rsidRDefault="005937E2" w:rsidP="00593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tolerant are primates of others in their group?</w:t>
            </w:r>
          </w:p>
        </w:tc>
      </w:tr>
      <w:tr w:rsidR="00D9191B" w14:paraId="235E4139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16386EFB" w14:textId="77777777" w:rsidR="00D9191B" w:rsidRDefault="00D9191B" w:rsidP="00366E8B">
            <w:r>
              <w:t>ave-intergroup-tolerance</w:t>
            </w:r>
          </w:p>
        </w:tc>
        <w:tc>
          <w:tcPr>
            <w:tcW w:w="7054" w:type="dxa"/>
            <w:vAlign w:val="center"/>
          </w:tcPr>
          <w:p w14:paraId="0E065101" w14:textId="2D57D404" w:rsidR="00D9191B" w:rsidRDefault="005937E2" w:rsidP="00593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tolerant are primates of others not in their group?</w:t>
            </w:r>
          </w:p>
        </w:tc>
      </w:tr>
      <w:tr w:rsidR="00D9191B" w14:paraId="2E3616BE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1F8E179" w14:textId="77777777" w:rsidR="00D9191B" w:rsidRDefault="00D9191B" w:rsidP="00366E8B">
            <w:r>
              <w:t>female-female-tolerance</w:t>
            </w:r>
          </w:p>
        </w:tc>
        <w:tc>
          <w:tcPr>
            <w:tcW w:w="7054" w:type="dxa"/>
            <w:vAlign w:val="center"/>
          </w:tcPr>
          <w:p w14:paraId="73EEE0E1" w14:textId="73CD9FB6" w:rsidR="00D9191B" w:rsidRDefault="005937E2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tolerant are females of females?</w:t>
            </w:r>
          </w:p>
        </w:tc>
      </w:tr>
      <w:tr w:rsidR="00D9191B" w14:paraId="4114621B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6C134C5D" w14:textId="77777777" w:rsidR="00D9191B" w:rsidRDefault="00D9191B" w:rsidP="00366E8B">
            <w:r>
              <w:t>female-male-tolerance</w:t>
            </w:r>
          </w:p>
        </w:tc>
        <w:tc>
          <w:tcPr>
            <w:tcW w:w="7054" w:type="dxa"/>
            <w:vAlign w:val="center"/>
          </w:tcPr>
          <w:p w14:paraId="3B6587B8" w14:textId="3314F90F" w:rsidR="00D9191B" w:rsidRDefault="005937E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tolerant are females of males?</w:t>
            </w:r>
          </w:p>
        </w:tc>
      </w:tr>
      <w:tr w:rsidR="00D9191B" w14:paraId="3C770F9F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46046B7E" w14:textId="77777777" w:rsidR="00D9191B" w:rsidRDefault="00D9191B" w:rsidP="00366E8B">
            <w:r>
              <w:t>male-male-tolerance</w:t>
            </w:r>
          </w:p>
        </w:tc>
        <w:tc>
          <w:tcPr>
            <w:tcW w:w="7054" w:type="dxa"/>
            <w:vAlign w:val="center"/>
          </w:tcPr>
          <w:p w14:paraId="329C97C4" w14:textId="07ED68B8" w:rsidR="00D9191B" w:rsidRDefault="005937E2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tolerant are males of males?</w:t>
            </w:r>
          </w:p>
        </w:tc>
      </w:tr>
      <w:tr w:rsidR="00D9191B" w14:paraId="52A3BBDA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E9F234C" w14:textId="77777777" w:rsidR="00D9191B" w:rsidRDefault="00D9191B" w:rsidP="00366E8B">
            <w:r>
              <w:t>male-female-tolerance</w:t>
            </w:r>
          </w:p>
        </w:tc>
        <w:tc>
          <w:tcPr>
            <w:tcW w:w="7054" w:type="dxa"/>
            <w:vAlign w:val="center"/>
          </w:tcPr>
          <w:p w14:paraId="7A1A00F5" w14:textId="5E25403A" w:rsidR="00D9191B" w:rsidRDefault="005937E2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tolerant are males of females?</w:t>
            </w:r>
          </w:p>
        </w:tc>
      </w:tr>
      <w:tr w:rsidR="007053CA" w14:paraId="11F20E1A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6E6A75FB" w14:textId="77777777" w:rsidR="00D9191B" w:rsidRDefault="00D9191B" w:rsidP="00366E8B">
            <w:r>
              <w:t>perception-range</w:t>
            </w:r>
          </w:p>
        </w:tc>
        <w:tc>
          <w:tcPr>
            <w:tcW w:w="7054" w:type="dxa"/>
            <w:vAlign w:val="center"/>
          </w:tcPr>
          <w:p w14:paraId="053D0B95" w14:textId="7A099EFD" w:rsidR="00D9191B" w:rsidRDefault="005937E2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far the primate can see, measured in cells</w:t>
            </w:r>
          </w:p>
        </w:tc>
      </w:tr>
      <w:tr w:rsidR="007053CA" w14:paraId="44A0C8E7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0E13AD0D" w14:textId="77777777" w:rsidR="00D9191B" w:rsidRDefault="00D9191B" w:rsidP="00366E8B">
            <w:r>
              <w:t>age-at-maturity</w:t>
            </w:r>
          </w:p>
        </w:tc>
        <w:tc>
          <w:tcPr>
            <w:tcW w:w="7054" w:type="dxa"/>
            <w:vAlign w:val="center"/>
          </w:tcPr>
          <w:p w14:paraId="23E288A4" w14:textId="4B0165FE" w:rsidR="00D9191B" w:rsidRDefault="00154D75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many ticks a primate lives before it reaches maturity</w:t>
            </w:r>
          </w:p>
        </w:tc>
      </w:tr>
      <w:tr w:rsidR="00D9191B" w14:paraId="1875ACD5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67483123" w14:textId="77777777" w:rsidR="00D9191B" w:rsidRDefault="00D9191B" w:rsidP="00366E8B">
            <w:r>
              <w:t>life-expectancy</w:t>
            </w:r>
          </w:p>
        </w:tc>
        <w:tc>
          <w:tcPr>
            <w:tcW w:w="7054" w:type="dxa"/>
            <w:vAlign w:val="center"/>
          </w:tcPr>
          <w:p w14:paraId="57920925" w14:textId="29BCCC96" w:rsidR="00D9191B" w:rsidRDefault="00154D75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ticks a primate can live before it dies</w:t>
            </w:r>
          </w:p>
        </w:tc>
      </w:tr>
      <w:tr w:rsidR="00D9191B" w14:paraId="66FC75F9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574196E" w14:textId="77777777" w:rsidR="00D9191B" w:rsidRDefault="00D9191B" w:rsidP="00366E8B">
            <w:r>
              <w:t>female-transfer?</w:t>
            </w:r>
          </w:p>
        </w:tc>
        <w:tc>
          <w:tcPr>
            <w:tcW w:w="7054" w:type="dxa"/>
            <w:vAlign w:val="center"/>
          </w:tcPr>
          <w:p w14:paraId="020077B1" w14:textId="77777777" w:rsidR="00D9191B" w:rsidRDefault="00366E8B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to ON if a female transfers to another group when she reaches maturity</w:t>
            </w:r>
          </w:p>
        </w:tc>
      </w:tr>
      <w:tr w:rsidR="00D9191B" w14:paraId="60937707" w14:textId="77777777" w:rsidTr="005937E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E46C5E5" w14:textId="77777777" w:rsidR="00D9191B" w:rsidRDefault="00D9191B" w:rsidP="00366E8B">
            <w:r>
              <w:t>male-transfer?</w:t>
            </w:r>
          </w:p>
        </w:tc>
        <w:tc>
          <w:tcPr>
            <w:tcW w:w="7054" w:type="dxa"/>
            <w:vAlign w:val="center"/>
          </w:tcPr>
          <w:p w14:paraId="7C22DD5F" w14:textId="77777777" w:rsidR="00D9191B" w:rsidRDefault="00366E8B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to ON if a male transfers to another group when he reaches maturity</w:t>
            </w:r>
          </w:p>
        </w:tc>
      </w:tr>
      <w:tr w:rsidR="00D9191B" w14:paraId="2B33D253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144A2894" w14:textId="77777777" w:rsidR="00D9191B" w:rsidRDefault="00D9191B" w:rsidP="00366E8B">
            <w:r>
              <w:t>home-weightedness</w:t>
            </w:r>
          </w:p>
        </w:tc>
        <w:tc>
          <w:tcPr>
            <w:tcW w:w="7054" w:type="dxa"/>
            <w:vAlign w:val="center"/>
          </w:tcPr>
          <w:p w14:paraId="7C0371DB" w14:textId="77777777" w:rsidR="00D9191B" w:rsidRDefault="007053CA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the primates are compelled to stay near their home range</w:t>
            </w:r>
          </w:p>
        </w:tc>
      </w:tr>
      <w:tr w:rsidR="00D9191B" w14:paraId="3DBC55A4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E18860D" w14:textId="77777777" w:rsidR="00D9191B" w:rsidRDefault="00D9191B" w:rsidP="00366E8B">
            <w:r>
              <w:t>food-weightedness</w:t>
            </w:r>
          </w:p>
        </w:tc>
        <w:tc>
          <w:tcPr>
            <w:tcW w:w="7054" w:type="dxa"/>
            <w:vAlign w:val="center"/>
          </w:tcPr>
          <w:p w14:paraId="0DDBA101" w14:textId="77777777" w:rsidR="00D9191B" w:rsidRDefault="007053CA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much the primates care about finding food.</w:t>
            </w:r>
          </w:p>
        </w:tc>
      </w:tr>
      <w:tr w:rsidR="007053CA" w14:paraId="2122E2A2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7D2E49D8" w14:textId="77777777" w:rsidR="00D9191B" w:rsidRDefault="00D9191B" w:rsidP="00366E8B">
            <w:r>
              <w:t>conspecific-weightedness</w:t>
            </w:r>
          </w:p>
        </w:tc>
        <w:tc>
          <w:tcPr>
            <w:tcW w:w="7054" w:type="dxa"/>
            <w:vAlign w:val="center"/>
          </w:tcPr>
          <w:p w14:paraId="73D3D86E" w14:textId="77777777" w:rsidR="00D9191B" w:rsidRDefault="007053CA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the primates worry about their proximity to other primates.</w:t>
            </w:r>
          </w:p>
        </w:tc>
      </w:tr>
      <w:tr w:rsidR="007053CA" w14:paraId="6BBFEADD" w14:textId="77777777" w:rsidTr="005937E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525D1F44" w14:textId="77777777" w:rsidR="00D9191B" w:rsidRDefault="00D9191B" w:rsidP="00366E8B">
            <w:r>
              <w:t>mate-weightedness</w:t>
            </w:r>
          </w:p>
        </w:tc>
        <w:tc>
          <w:tcPr>
            <w:tcW w:w="7054" w:type="dxa"/>
            <w:vAlign w:val="center"/>
          </w:tcPr>
          <w:p w14:paraId="5985594E" w14:textId="77777777" w:rsidR="00D9191B" w:rsidRDefault="007053CA" w:rsidP="00366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much the primates are driven to find mates.</w:t>
            </w:r>
          </w:p>
        </w:tc>
      </w:tr>
      <w:tr w:rsidR="007053CA" w14:paraId="67E55EDA" w14:textId="77777777" w:rsidTr="00593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4" w:type="dxa"/>
            <w:vAlign w:val="center"/>
          </w:tcPr>
          <w:p w14:paraId="3CA1FED8" w14:textId="77777777" w:rsidR="00D9191B" w:rsidRDefault="00D9191B" w:rsidP="00366E8B">
            <w:r>
              <w:t>predation-weightedness</w:t>
            </w:r>
          </w:p>
        </w:tc>
        <w:tc>
          <w:tcPr>
            <w:tcW w:w="7054" w:type="dxa"/>
            <w:vAlign w:val="center"/>
          </w:tcPr>
          <w:p w14:paraId="2DBA874D" w14:textId="77777777" w:rsidR="00D9191B" w:rsidRDefault="007053CA" w:rsidP="00366E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much the primates are concerned about predators.</w:t>
            </w:r>
          </w:p>
        </w:tc>
      </w:tr>
    </w:tbl>
    <w:p w14:paraId="6574AEC7" w14:textId="77777777" w:rsidR="00545FBC" w:rsidRDefault="00545FBC"/>
    <w:sectPr w:rsidR="00545FBC" w:rsidSect="005937E2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91B"/>
    <w:rsid w:val="000139DB"/>
    <w:rsid w:val="00054923"/>
    <w:rsid w:val="00154D75"/>
    <w:rsid w:val="00366E8B"/>
    <w:rsid w:val="00474484"/>
    <w:rsid w:val="00545FBC"/>
    <w:rsid w:val="005937E2"/>
    <w:rsid w:val="007053CA"/>
    <w:rsid w:val="009F536C"/>
    <w:rsid w:val="00BA407D"/>
    <w:rsid w:val="00D9191B"/>
    <w:rsid w:val="00DD3BC7"/>
    <w:rsid w:val="00E22AF2"/>
    <w:rsid w:val="00EF63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32C2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1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919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D9191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D919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36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9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9191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">
    <w:name w:val="Medium List 1"/>
    <w:basedOn w:val="TableNormal"/>
    <w:uiPriority w:val="65"/>
    <w:rsid w:val="00D919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">
    <w:name w:val="Medium Grid 1"/>
    <w:basedOn w:val="TableNormal"/>
    <w:uiPriority w:val="67"/>
    <w:rsid w:val="00D9191B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D919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B1FD27-232D-E949-9BCA-5FD26CD4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347</Words>
  <Characters>1980</Characters>
  <Application>Microsoft Macintosh Word</Application>
  <DocSecurity>0</DocSecurity>
  <Lines>16</Lines>
  <Paragraphs>4</Paragraphs>
  <ScaleCrop>false</ScaleCrop>
  <Company>University of Minnesota</Company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Crouse</dc:creator>
  <cp:keywords/>
  <dc:description/>
  <cp:lastModifiedBy>Kristin Crouse</cp:lastModifiedBy>
  <cp:revision>4</cp:revision>
  <dcterms:created xsi:type="dcterms:W3CDTF">2014-10-13T03:35:00Z</dcterms:created>
  <dcterms:modified xsi:type="dcterms:W3CDTF">2014-10-13T04:20:00Z</dcterms:modified>
</cp:coreProperties>
</file>