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50207" w14:textId="77777777" w:rsidR="007563BE" w:rsidRPr="00BF1A25" w:rsidRDefault="007563BE" w:rsidP="007563BE">
      <w:pPr>
        <w:jc w:val="center"/>
        <w:rPr>
          <w:b/>
        </w:rPr>
      </w:pPr>
      <w:r w:rsidRPr="00BF1A25">
        <w:rPr>
          <w:b/>
        </w:rPr>
        <w:t>EEB/ANTH 4329: Primate Ecology and Social Behavior</w:t>
      </w:r>
    </w:p>
    <w:p w14:paraId="2F9BB583" w14:textId="493CC5FF" w:rsidR="007563BE" w:rsidRPr="00BF1A25" w:rsidRDefault="00B92E30" w:rsidP="007563BE">
      <w:pPr>
        <w:jc w:val="center"/>
        <w:rPr>
          <w:b/>
        </w:rPr>
      </w:pPr>
      <w:r>
        <w:rPr>
          <w:b/>
        </w:rPr>
        <w:t>Lab</w:t>
      </w:r>
      <w:r w:rsidR="007563BE" w:rsidRPr="00BF1A25">
        <w:rPr>
          <w:b/>
        </w:rPr>
        <w:t xml:space="preserve">: </w:t>
      </w:r>
      <w:r w:rsidR="007563BE">
        <w:rPr>
          <w:b/>
        </w:rPr>
        <w:t xml:space="preserve">Computer Models of </w:t>
      </w:r>
      <w:r w:rsidR="00697692">
        <w:rPr>
          <w:b/>
        </w:rPr>
        <w:t>Primate</w:t>
      </w:r>
      <w:r w:rsidR="007563BE">
        <w:rPr>
          <w:b/>
        </w:rPr>
        <w:t xml:space="preserve"> Behavior</w:t>
      </w:r>
    </w:p>
    <w:p w14:paraId="038F3CE2" w14:textId="77777777" w:rsidR="007563BE" w:rsidRDefault="007563BE"/>
    <w:p w14:paraId="3203AB9A" w14:textId="1F4F92D8" w:rsidR="00D04F84" w:rsidRDefault="001D028C" w:rsidP="004E12CF">
      <w:pPr>
        <w:ind w:firstLine="270"/>
      </w:pPr>
      <w:r>
        <w:t>In this lab we will explore</w:t>
      </w:r>
      <w:r w:rsidR="00D04F84">
        <w:t xml:space="preserve"> the role </w:t>
      </w:r>
      <w:r>
        <w:t>of group size and predation rate</w:t>
      </w:r>
      <w:r w:rsidR="00D04F84">
        <w:t xml:space="preserve"> in survival</w:t>
      </w:r>
      <w:r>
        <w:t xml:space="preserve"> and reproduction</w:t>
      </w:r>
      <w:r w:rsidR="00D04F84">
        <w:t>.</w:t>
      </w:r>
      <w:r w:rsidR="004E12CF">
        <w:t xml:space="preserve"> By combining two levels</w:t>
      </w:r>
      <w:r w:rsidR="00D04F84">
        <w:t xml:space="preserve"> </w:t>
      </w:r>
      <w:r w:rsidR="004E12CF">
        <w:t xml:space="preserve">of group size and two levels of predation rate we will explore how these factors interact to influence survival and reproduction.  </w:t>
      </w:r>
      <w:r>
        <w:t xml:space="preserve">As before, </w:t>
      </w:r>
      <w:r w:rsidR="004E12CF">
        <w:t xml:space="preserve">primates will </w:t>
      </w:r>
      <w:r>
        <w:t xml:space="preserve">go about </w:t>
      </w:r>
      <w:r w:rsidR="004E12CF">
        <w:t>search</w:t>
      </w:r>
      <w:r>
        <w:t>ing</w:t>
      </w:r>
      <w:r w:rsidR="004E12CF">
        <w:t xml:space="preserve"> for food and mates and males will transfer between</w:t>
      </w:r>
      <w:r>
        <w:t xml:space="preserve"> groups</w:t>
      </w:r>
      <w:r w:rsidR="004E12CF">
        <w:t xml:space="preserve">. In addition to these behaviors, the primates will also interact with predators. When a primate perceives a predator it will strive to avoid it. If it comes into </w:t>
      </w:r>
      <w:r>
        <w:t xml:space="preserve">direct </w:t>
      </w:r>
      <w:r w:rsidR="004E12CF">
        <w:t xml:space="preserve">contact with the predator it will receive a </w:t>
      </w:r>
      <w:r>
        <w:t>predation cost (in terms of energy)</w:t>
      </w:r>
      <w:r w:rsidR="004E12CF">
        <w:t>.</w:t>
      </w:r>
      <w:r>
        <w:t xml:space="preserve"> If this predation cost exceeds the level of energy the primate currently has it will die. The goal of this lab is to have you think about the </w:t>
      </w:r>
      <w:r w:rsidR="0050566E">
        <w:t>costs and benefits of living in different types of social groups and how these costs/benefits</w:t>
      </w:r>
      <w:r>
        <w:t xml:space="preserve"> might vary </w:t>
      </w:r>
      <w:r w:rsidR="0050566E">
        <w:t>in different environments</w:t>
      </w:r>
      <w:r>
        <w:t xml:space="preserve">. </w:t>
      </w:r>
    </w:p>
    <w:p w14:paraId="235BC4B8" w14:textId="77777777" w:rsidR="001D028C" w:rsidRDefault="001D028C" w:rsidP="001D028C"/>
    <w:p w14:paraId="3620DC73" w14:textId="4AC12F0D" w:rsidR="001D028C" w:rsidRPr="001D028C" w:rsidRDefault="0050566E" w:rsidP="001D028C">
      <w:pPr>
        <w:rPr>
          <w:u w:val="single"/>
        </w:rPr>
      </w:pPr>
      <w:r>
        <w:rPr>
          <w:u w:val="single"/>
        </w:rPr>
        <w:t xml:space="preserve">New </w:t>
      </w:r>
      <w:r w:rsidR="001D028C">
        <w:rPr>
          <w:u w:val="single"/>
        </w:rPr>
        <w:t>Definitions</w:t>
      </w:r>
    </w:p>
    <w:p w14:paraId="25B5E5D2" w14:textId="77777777" w:rsidR="001D028C" w:rsidRDefault="001D028C" w:rsidP="001D028C"/>
    <w:p w14:paraId="1F8A5473" w14:textId="79FE6905" w:rsidR="004E12CF" w:rsidRDefault="004E12CF" w:rsidP="004E12CF">
      <w:pPr>
        <w:ind w:firstLine="270"/>
      </w:pPr>
      <w:r w:rsidRPr="004E12CF">
        <w:rPr>
          <w:b/>
        </w:rPr>
        <w:t>Predation rate</w:t>
      </w:r>
      <w:r>
        <w:t>- the rate at which new predators appear in the environment</w:t>
      </w:r>
    </w:p>
    <w:p w14:paraId="18D68D7B" w14:textId="6950EAE9" w:rsidR="004E12CF" w:rsidRDefault="004E12CF" w:rsidP="004E12CF">
      <w:pPr>
        <w:ind w:left="270"/>
      </w:pPr>
      <w:r w:rsidRPr="004E12CF">
        <w:rPr>
          <w:b/>
        </w:rPr>
        <w:t>Predation duration</w:t>
      </w:r>
      <w:r>
        <w:t>- the number of ticks in which a given predator remains in the environment</w:t>
      </w:r>
    </w:p>
    <w:p w14:paraId="6050E0C8" w14:textId="4CD91FDB" w:rsidR="004E12CF" w:rsidRDefault="004E12CF" w:rsidP="004E12CF">
      <w:pPr>
        <w:ind w:firstLine="270"/>
      </w:pPr>
      <w:r w:rsidRPr="004E12CF">
        <w:rPr>
          <w:b/>
        </w:rPr>
        <w:t>Predation cost</w:t>
      </w:r>
      <w:r>
        <w:t>- the total energy cost of interacting with a predator</w:t>
      </w:r>
    </w:p>
    <w:p w14:paraId="296263FB" w14:textId="77777777" w:rsidR="00AF6E63" w:rsidRDefault="00AF6E63"/>
    <w:p w14:paraId="1F141ECE" w14:textId="1605D5AB" w:rsidR="001D028C" w:rsidRPr="001D028C" w:rsidRDefault="001D028C">
      <w:pPr>
        <w:rPr>
          <w:u w:val="single"/>
        </w:rPr>
      </w:pPr>
      <w:r w:rsidRPr="001D028C">
        <w:rPr>
          <w:u w:val="single"/>
        </w:rPr>
        <w:t>Instructions</w:t>
      </w:r>
    </w:p>
    <w:p w14:paraId="61EE8233" w14:textId="77777777" w:rsidR="001D028C" w:rsidRDefault="001D028C"/>
    <w:p w14:paraId="6F3D8BCF" w14:textId="1E409ADA" w:rsidR="00055444" w:rsidRDefault="00034FB1" w:rsidP="001221B4">
      <w:pPr>
        <w:pStyle w:val="ListParagraph"/>
        <w:numPr>
          <w:ilvl w:val="0"/>
          <w:numId w:val="1"/>
        </w:numPr>
        <w:ind w:left="270" w:hanging="270"/>
      </w:pPr>
      <w:r>
        <w:t>Open the Primate Ecology Lab Model from last week in NetLogo.</w:t>
      </w:r>
    </w:p>
    <w:p w14:paraId="3EF0B12D" w14:textId="2F815518" w:rsidR="007A4EEC" w:rsidRDefault="00034FB1" w:rsidP="00347151">
      <w:r>
        <w:t>2</w:t>
      </w:r>
      <w:r w:rsidR="00CD019B" w:rsidRPr="00733B01">
        <w:t xml:space="preserve">. </w:t>
      </w:r>
      <w:r>
        <w:t xml:space="preserve"> Set </w:t>
      </w:r>
      <w:r w:rsidR="007A4EEC">
        <w:t>Fixed</w:t>
      </w:r>
      <w:r>
        <w:t xml:space="preserve"> settings to the values</w:t>
      </w:r>
      <w:r w:rsidR="007A4EEC">
        <w:t xml:space="preserve"> listed below.</w:t>
      </w:r>
    </w:p>
    <w:p w14:paraId="62D605B2" w14:textId="117A4779" w:rsidR="007A4EEC" w:rsidRDefault="007A4EEC" w:rsidP="00347151">
      <w:r>
        <w:t>3. Set Variable settings to the values associated with each</w:t>
      </w:r>
      <w:r w:rsidR="001221B4">
        <w:t xml:space="preserve"> of your four models</w:t>
      </w:r>
    </w:p>
    <w:p w14:paraId="3FB5DFED" w14:textId="1B14AAED" w:rsidR="007A4EEC" w:rsidRDefault="007A4EEC" w:rsidP="00347151">
      <w:r>
        <w:t xml:space="preserve">4. Run each of the four models twice for </w:t>
      </w:r>
      <w:r w:rsidRPr="007A4EEC">
        <w:rPr>
          <w:u w:val="single"/>
        </w:rPr>
        <w:t>200</w:t>
      </w:r>
      <w:r>
        <w:t xml:space="preserve"> ticks each</w:t>
      </w:r>
    </w:p>
    <w:p w14:paraId="55F9E91E" w14:textId="02EE01E5" w:rsidR="007A4EEC" w:rsidRDefault="007A4EEC" w:rsidP="00347151">
      <w:r>
        <w:t>5. Record your results for each model on your datasheet</w:t>
      </w:r>
    </w:p>
    <w:p w14:paraId="5DEDFFE1" w14:textId="58E61E81" w:rsidR="007A4EEC" w:rsidRDefault="007A4EEC" w:rsidP="00347151">
      <w:r>
        <w:t xml:space="preserve">6. Share your data with the class and record class averages </w:t>
      </w:r>
    </w:p>
    <w:p w14:paraId="584A4625" w14:textId="77777777" w:rsidR="00A469B5" w:rsidRDefault="00A469B5" w:rsidP="00347151"/>
    <w:p w14:paraId="1D0A854A" w14:textId="3471E8CA" w:rsidR="00347151" w:rsidRPr="007A4EEC" w:rsidRDefault="00A469B5" w:rsidP="00347151">
      <w:pPr>
        <w:rPr>
          <w:u w:val="single"/>
        </w:rPr>
      </w:pPr>
      <w:r w:rsidRPr="007A4EEC">
        <w:rPr>
          <w:u w:val="single"/>
        </w:rPr>
        <w:t>Fixed Settings</w:t>
      </w:r>
    </w:p>
    <w:p w14:paraId="0A0BEFA3" w14:textId="77777777" w:rsidR="007A4EEC" w:rsidRDefault="007A4EEC" w:rsidP="003471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664"/>
        <w:gridCol w:w="2844"/>
        <w:gridCol w:w="615"/>
      </w:tblGrid>
      <w:tr w:rsidR="00BB7D13" w:rsidRPr="001A05FB" w14:paraId="433CB615" w14:textId="77777777" w:rsidTr="00262DBE">
        <w:tc>
          <w:tcPr>
            <w:tcW w:w="0" w:type="auto"/>
          </w:tcPr>
          <w:p w14:paraId="121F359F" w14:textId="7E96C4EA" w:rsidR="00BB7D13" w:rsidRDefault="00BB7D13" w:rsidP="00BB7D13">
            <w:pPr>
              <w:rPr>
                <w:b/>
              </w:rPr>
            </w:pPr>
            <w:r>
              <w:rPr>
                <w:b/>
              </w:rPr>
              <w:t>Patch Settings</w:t>
            </w:r>
          </w:p>
        </w:tc>
        <w:tc>
          <w:tcPr>
            <w:tcW w:w="0" w:type="auto"/>
          </w:tcPr>
          <w:p w14:paraId="5258BFD8" w14:textId="77777777" w:rsidR="00BB7D13" w:rsidRPr="001A05FB" w:rsidRDefault="00BB7D13" w:rsidP="00BB7D13"/>
        </w:tc>
        <w:tc>
          <w:tcPr>
            <w:tcW w:w="0" w:type="auto"/>
          </w:tcPr>
          <w:p w14:paraId="31C4AC51" w14:textId="0DA7C607" w:rsidR="00BB7D13" w:rsidRPr="00BB7D13" w:rsidRDefault="00BB7D13" w:rsidP="00BB7D13">
            <w:r>
              <w:t>Perception range</w:t>
            </w:r>
          </w:p>
        </w:tc>
        <w:tc>
          <w:tcPr>
            <w:tcW w:w="0" w:type="auto"/>
          </w:tcPr>
          <w:p w14:paraId="61137A03" w14:textId="7864A16D" w:rsidR="00BB7D13" w:rsidRPr="001A05FB" w:rsidRDefault="00BB7D13" w:rsidP="00BB7D13">
            <w:r>
              <w:t>2</w:t>
            </w:r>
          </w:p>
        </w:tc>
      </w:tr>
      <w:tr w:rsidR="00BB7D13" w:rsidRPr="001A05FB" w14:paraId="16E9B903" w14:textId="77777777" w:rsidTr="00262DBE">
        <w:tc>
          <w:tcPr>
            <w:tcW w:w="0" w:type="auto"/>
          </w:tcPr>
          <w:p w14:paraId="37A81A63" w14:textId="790D4C1A" w:rsidR="00BB7D13" w:rsidRPr="001A05FB" w:rsidRDefault="00BB7D13" w:rsidP="00BB7D13">
            <w:pPr>
              <w:rPr>
                <w:b/>
              </w:rPr>
            </w:pPr>
            <w:r>
              <w:t>patch abundance</w:t>
            </w:r>
          </w:p>
        </w:tc>
        <w:tc>
          <w:tcPr>
            <w:tcW w:w="0" w:type="auto"/>
          </w:tcPr>
          <w:p w14:paraId="47090BC6" w14:textId="0E2D6E78" w:rsidR="00BB7D13" w:rsidRPr="001A05FB" w:rsidRDefault="00BB7D13" w:rsidP="00BB7D13">
            <w:r>
              <w:t>0.5</w:t>
            </w:r>
          </w:p>
        </w:tc>
        <w:tc>
          <w:tcPr>
            <w:tcW w:w="0" w:type="auto"/>
          </w:tcPr>
          <w:p w14:paraId="41159388" w14:textId="77777777" w:rsidR="00BB7D13" w:rsidRPr="004577C6" w:rsidRDefault="00BB7D13" w:rsidP="00BB7D13">
            <w:pPr>
              <w:rPr>
                <w:i/>
                <w:u w:val="single"/>
              </w:rPr>
            </w:pPr>
            <w:bookmarkStart w:id="0" w:name="_GoBack"/>
            <w:r w:rsidRPr="004577C6">
              <w:rPr>
                <w:i/>
                <w:u w:val="single"/>
              </w:rPr>
              <w:t>Life History</w:t>
            </w:r>
            <w:bookmarkEnd w:id="0"/>
          </w:p>
        </w:tc>
        <w:tc>
          <w:tcPr>
            <w:tcW w:w="0" w:type="auto"/>
          </w:tcPr>
          <w:p w14:paraId="73C991C2" w14:textId="77777777" w:rsidR="00BB7D13" w:rsidRPr="001A05FB" w:rsidRDefault="00BB7D13" w:rsidP="00BB7D13"/>
        </w:tc>
      </w:tr>
      <w:tr w:rsidR="00BB7D13" w:rsidRPr="001A05FB" w14:paraId="14817D07" w14:textId="77777777" w:rsidTr="00262DBE">
        <w:tc>
          <w:tcPr>
            <w:tcW w:w="0" w:type="auto"/>
          </w:tcPr>
          <w:p w14:paraId="1F6B738C" w14:textId="7FF3B028" w:rsidR="00BB7D13" w:rsidRPr="001A05FB" w:rsidRDefault="00BB7D13" w:rsidP="00BB7D13">
            <w:r>
              <w:t>patch patchiness</w:t>
            </w:r>
          </w:p>
        </w:tc>
        <w:tc>
          <w:tcPr>
            <w:tcW w:w="0" w:type="auto"/>
          </w:tcPr>
          <w:p w14:paraId="783C71F6" w14:textId="42B9E212" w:rsidR="00BB7D13" w:rsidRPr="001A05FB" w:rsidRDefault="00BB7D13" w:rsidP="00BB7D13">
            <w:r>
              <w:t>0.5</w:t>
            </w:r>
          </w:p>
        </w:tc>
        <w:tc>
          <w:tcPr>
            <w:tcW w:w="0" w:type="auto"/>
          </w:tcPr>
          <w:p w14:paraId="41ECDBBC" w14:textId="77777777" w:rsidR="00BB7D13" w:rsidRPr="001A05FB" w:rsidRDefault="00BB7D13" w:rsidP="00BB7D13">
            <w:r w:rsidRPr="001A05FB">
              <w:t>age-at-maturity</w:t>
            </w:r>
          </w:p>
        </w:tc>
        <w:tc>
          <w:tcPr>
            <w:tcW w:w="0" w:type="auto"/>
          </w:tcPr>
          <w:p w14:paraId="36B68E65" w14:textId="77777777" w:rsidR="00BB7D13" w:rsidRPr="001A05FB" w:rsidRDefault="00BB7D13" w:rsidP="00BB7D13">
            <w:r w:rsidRPr="001A05FB">
              <w:t>25</w:t>
            </w:r>
          </w:p>
        </w:tc>
      </w:tr>
      <w:tr w:rsidR="00BB7D13" w:rsidRPr="001A05FB" w14:paraId="76BA5AA1" w14:textId="77777777" w:rsidTr="00262DBE">
        <w:tc>
          <w:tcPr>
            <w:tcW w:w="0" w:type="auto"/>
          </w:tcPr>
          <w:p w14:paraId="46A64232" w14:textId="7022A9F9" w:rsidR="00BB7D13" w:rsidRPr="001A05FB" w:rsidRDefault="00BB7D13" w:rsidP="00BB7D13">
            <w:r>
              <w:t>Patch growth rate</w:t>
            </w:r>
          </w:p>
        </w:tc>
        <w:tc>
          <w:tcPr>
            <w:tcW w:w="0" w:type="auto"/>
          </w:tcPr>
          <w:p w14:paraId="73464B08" w14:textId="7CDFA2B3" w:rsidR="00BB7D13" w:rsidRPr="001A05FB" w:rsidRDefault="00BB7D13" w:rsidP="00BB7D13">
            <w:r>
              <w:t>5.04</w:t>
            </w:r>
          </w:p>
        </w:tc>
        <w:tc>
          <w:tcPr>
            <w:tcW w:w="0" w:type="auto"/>
          </w:tcPr>
          <w:p w14:paraId="6AB96E0F" w14:textId="77777777" w:rsidR="00BB7D13" w:rsidRPr="001A05FB" w:rsidRDefault="00BB7D13" w:rsidP="00BB7D13">
            <w:r w:rsidRPr="001A05FB">
              <w:t>life-expectancy</w:t>
            </w:r>
          </w:p>
        </w:tc>
        <w:tc>
          <w:tcPr>
            <w:tcW w:w="0" w:type="auto"/>
          </w:tcPr>
          <w:p w14:paraId="66C034E6" w14:textId="77777777" w:rsidR="00BB7D13" w:rsidRPr="001A05FB" w:rsidRDefault="00BB7D13" w:rsidP="00BB7D13">
            <w:r w:rsidRPr="001A05FB">
              <w:t>400</w:t>
            </w:r>
          </w:p>
        </w:tc>
      </w:tr>
      <w:tr w:rsidR="00BB7D13" w:rsidRPr="001A05FB" w14:paraId="087583F5" w14:textId="77777777" w:rsidTr="00262DBE">
        <w:tc>
          <w:tcPr>
            <w:tcW w:w="0" w:type="auto"/>
          </w:tcPr>
          <w:p w14:paraId="6633D516" w14:textId="2A71A6F0" w:rsidR="00BB7D13" w:rsidRPr="001A05FB" w:rsidRDefault="00BB7D13" w:rsidP="00BB7D13">
            <w:r>
              <w:t>Patch-max energy</w:t>
            </w:r>
          </w:p>
        </w:tc>
        <w:tc>
          <w:tcPr>
            <w:tcW w:w="0" w:type="auto"/>
          </w:tcPr>
          <w:p w14:paraId="6D829DE8" w14:textId="651E0D0B" w:rsidR="00BB7D13" w:rsidRPr="001A05FB" w:rsidRDefault="00BB7D13" w:rsidP="00BB7D13">
            <w:r>
              <w:t>50</w:t>
            </w:r>
          </w:p>
        </w:tc>
        <w:tc>
          <w:tcPr>
            <w:tcW w:w="0" w:type="auto"/>
          </w:tcPr>
          <w:p w14:paraId="46F0C338" w14:textId="77777777" w:rsidR="00BB7D13" w:rsidRPr="004577C6" w:rsidRDefault="00BB7D13" w:rsidP="00BB7D13">
            <w:pPr>
              <w:rPr>
                <w:i/>
                <w:u w:val="single"/>
              </w:rPr>
            </w:pPr>
            <w:r w:rsidRPr="004577C6">
              <w:rPr>
                <w:i/>
                <w:u w:val="single"/>
              </w:rPr>
              <w:t>Dispersal</w:t>
            </w:r>
          </w:p>
        </w:tc>
        <w:tc>
          <w:tcPr>
            <w:tcW w:w="0" w:type="auto"/>
          </w:tcPr>
          <w:p w14:paraId="1D7E1197" w14:textId="77777777" w:rsidR="00BB7D13" w:rsidRPr="001A05FB" w:rsidRDefault="00BB7D13" w:rsidP="00BB7D13"/>
        </w:tc>
      </w:tr>
      <w:tr w:rsidR="00BB7D13" w:rsidRPr="001A05FB" w14:paraId="12820CCE" w14:textId="77777777" w:rsidTr="00262DBE">
        <w:tc>
          <w:tcPr>
            <w:tcW w:w="0" w:type="auto"/>
          </w:tcPr>
          <w:p w14:paraId="6E1CE46E" w14:textId="4CE74041" w:rsidR="00BB7D13" w:rsidRPr="001A05FB" w:rsidRDefault="00BB7D13" w:rsidP="00BB7D13">
            <w:r w:rsidRPr="001A05FB">
              <w:rPr>
                <w:b/>
              </w:rPr>
              <w:t>Primate Settings</w:t>
            </w:r>
          </w:p>
        </w:tc>
        <w:tc>
          <w:tcPr>
            <w:tcW w:w="0" w:type="auto"/>
          </w:tcPr>
          <w:p w14:paraId="6574528F" w14:textId="1BA57E40" w:rsidR="00BB7D13" w:rsidRPr="001A05FB" w:rsidRDefault="00BB7D13" w:rsidP="00BB7D13"/>
        </w:tc>
        <w:tc>
          <w:tcPr>
            <w:tcW w:w="0" w:type="auto"/>
          </w:tcPr>
          <w:p w14:paraId="3A9028DE" w14:textId="67726F18" w:rsidR="00BB7D13" w:rsidRPr="001A05FB" w:rsidRDefault="00BB7D13" w:rsidP="00BB7D13">
            <w:pPr>
              <w:rPr>
                <w:i/>
              </w:rPr>
            </w:pPr>
            <w:r w:rsidRPr="001A05FB">
              <w:t>female-transfer?</w:t>
            </w:r>
          </w:p>
        </w:tc>
        <w:tc>
          <w:tcPr>
            <w:tcW w:w="0" w:type="auto"/>
          </w:tcPr>
          <w:p w14:paraId="477C9C39" w14:textId="2C1CCC74" w:rsidR="00BB7D13" w:rsidRPr="001A05FB" w:rsidRDefault="00BB7D13" w:rsidP="00BB7D13">
            <w:r w:rsidRPr="001A05FB">
              <w:t>Off</w:t>
            </w:r>
          </w:p>
        </w:tc>
      </w:tr>
      <w:tr w:rsidR="00BB7D13" w:rsidRPr="001A05FB" w14:paraId="5FE3224A" w14:textId="77777777" w:rsidTr="00262DBE">
        <w:tc>
          <w:tcPr>
            <w:tcW w:w="0" w:type="auto"/>
          </w:tcPr>
          <w:p w14:paraId="1F540707" w14:textId="5E98CE9C" w:rsidR="00BB7D13" w:rsidRPr="004577C6" w:rsidRDefault="00BB7D13" w:rsidP="00BB7D13">
            <w:pPr>
              <w:rPr>
                <w:b/>
                <w:u w:val="single"/>
              </w:rPr>
            </w:pPr>
            <w:r w:rsidRPr="004577C6">
              <w:rPr>
                <w:i/>
                <w:u w:val="single"/>
              </w:rPr>
              <w:t>Energy Costs &amp; Gains</w:t>
            </w:r>
          </w:p>
        </w:tc>
        <w:tc>
          <w:tcPr>
            <w:tcW w:w="0" w:type="auto"/>
          </w:tcPr>
          <w:p w14:paraId="759E53C8" w14:textId="77777777" w:rsidR="00BB7D13" w:rsidRPr="001A05FB" w:rsidRDefault="00BB7D13" w:rsidP="00BB7D13"/>
        </w:tc>
        <w:tc>
          <w:tcPr>
            <w:tcW w:w="0" w:type="auto"/>
          </w:tcPr>
          <w:p w14:paraId="5601215B" w14:textId="08454B19" w:rsidR="00BB7D13" w:rsidRPr="001A05FB" w:rsidRDefault="00BB7D13" w:rsidP="00BB7D13">
            <w:r w:rsidRPr="001A05FB">
              <w:t>male-transfer?</w:t>
            </w:r>
          </w:p>
        </w:tc>
        <w:tc>
          <w:tcPr>
            <w:tcW w:w="0" w:type="auto"/>
          </w:tcPr>
          <w:p w14:paraId="04698A16" w14:textId="7A7B8763" w:rsidR="00BB7D13" w:rsidRPr="001A05FB" w:rsidRDefault="00BB7D13" w:rsidP="00BB7D13">
            <w:r w:rsidRPr="001A05FB">
              <w:t>On</w:t>
            </w:r>
          </w:p>
        </w:tc>
      </w:tr>
      <w:tr w:rsidR="00BB7D13" w:rsidRPr="001A05FB" w14:paraId="432AF112" w14:textId="77777777" w:rsidTr="00262DBE">
        <w:tc>
          <w:tcPr>
            <w:tcW w:w="0" w:type="auto"/>
          </w:tcPr>
          <w:p w14:paraId="27A768D8" w14:textId="273B1E13" w:rsidR="00BB7D13" w:rsidRPr="001A05FB" w:rsidRDefault="00BB7D13" w:rsidP="00BB7D13">
            <w:pPr>
              <w:rPr>
                <w:i/>
              </w:rPr>
            </w:pPr>
            <w:r w:rsidRPr="001A05FB">
              <w:t>max-energy</w:t>
            </w:r>
          </w:p>
        </w:tc>
        <w:tc>
          <w:tcPr>
            <w:tcW w:w="0" w:type="auto"/>
          </w:tcPr>
          <w:p w14:paraId="5C6DF8E3" w14:textId="21FD8BDB" w:rsidR="00BB7D13" w:rsidRPr="001A05FB" w:rsidRDefault="00BB7D13" w:rsidP="00BB7D13">
            <w:r w:rsidRPr="001A05FB">
              <w:t>660</w:t>
            </w:r>
          </w:p>
        </w:tc>
        <w:tc>
          <w:tcPr>
            <w:tcW w:w="0" w:type="auto"/>
          </w:tcPr>
          <w:p w14:paraId="01F2152E" w14:textId="2DE69192" w:rsidR="00BB7D13" w:rsidRPr="004577C6" w:rsidRDefault="00BB7D13" w:rsidP="00BB7D13">
            <w:pPr>
              <w:rPr>
                <w:i/>
                <w:u w:val="single"/>
              </w:rPr>
            </w:pPr>
            <w:r w:rsidRPr="004577C6">
              <w:rPr>
                <w:i/>
                <w:u w:val="single"/>
              </w:rPr>
              <w:t>Weighted Strategies</w:t>
            </w:r>
          </w:p>
        </w:tc>
        <w:tc>
          <w:tcPr>
            <w:tcW w:w="0" w:type="auto"/>
          </w:tcPr>
          <w:p w14:paraId="3F232ABA" w14:textId="016B67E2" w:rsidR="00BB7D13" w:rsidRPr="001A05FB" w:rsidRDefault="00BB7D13" w:rsidP="00BB7D13"/>
        </w:tc>
      </w:tr>
      <w:tr w:rsidR="00BB7D13" w:rsidRPr="001A05FB" w14:paraId="12E81445" w14:textId="77777777" w:rsidTr="00262DBE">
        <w:tc>
          <w:tcPr>
            <w:tcW w:w="0" w:type="auto"/>
          </w:tcPr>
          <w:p w14:paraId="616F25AA" w14:textId="16EB18F1" w:rsidR="00BB7D13" w:rsidRPr="001A05FB" w:rsidRDefault="00BB7D13" w:rsidP="00BB7D13">
            <w:r w:rsidRPr="001A05FB">
              <w:t>birth-cost</w:t>
            </w:r>
          </w:p>
        </w:tc>
        <w:tc>
          <w:tcPr>
            <w:tcW w:w="0" w:type="auto"/>
          </w:tcPr>
          <w:p w14:paraId="0004DAB4" w14:textId="54289ADC" w:rsidR="00BB7D13" w:rsidRPr="001A05FB" w:rsidRDefault="00BB7D13" w:rsidP="00BB7D13">
            <w:r w:rsidRPr="001A05FB">
              <w:t>240</w:t>
            </w:r>
          </w:p>
        </w:tc>
        <w:tc>
          <w:tcPr>
            <w:tcW w:w="0" w:type="auto"/>
          </w:tcPr>
          <w:p w14:paraId="5546ED1A" w14:textId="24B9398A" w:rsidR="00BB7D13" w:rsidRPr="001A05FB" w:rsidRDefault="00BB7D13" w:rsidP="00BB7D13">
            <w:r w:rsidRPr="001A05FB">
              <w:t>home-</w:t>
            </w:r>
            <w:proofErr w:type="spellStart"/>
            <w:r w:rsidRPr="001A05FB">
              <w:t>weightedness</w:t>
            </w:r>
            <w:proofErr w:type="spellEnd"/>
          </w:p>
        </w:tc>
        <w:tc>
          <w:tcPr>
            <w:tcW w:w="0" w:type="auto"/>
          </w:tcPr>
          <w:p w14:paraId="1D02E3C1" w14:textId="70E1167E" w:rsidR="00BB7D13" w:rsidRPr="001A05FB" w:rsidRDefault="00BB7D13" w:rsidP="00BB7D13">
            <w:r w:rsidRPr="001A05FB">
              <w:t>4</w:t>
            </w:r>
          </w:p>
        </w:tc>
      </w:tr>
      <w:tr w:rsidR="00BB7D13" w:rsidRPr="001A05FB" w14:paraId="189F5C5A" w14:textId="77777777" w:rsidTr="00262DBE">
        <w:tc>
          <w:tcPr>
            <w:tcW w:w="0" w:type="auto"/>
          </w:tcPr>
          <w:p w14:paraId="6C5E5489" w14:textId="34C9C470" w:rsidR="00BB7D13" w:rsidRPr="001A05FB" w:rsidRDefault="00BB7D13" w:rsidP="00BB7D13">
            <w:r w:rsidRPr="001A05FB">
              <w:t>food-eaten-per-step</w:t>
            </w:r>
          </w:p>
        </w:tc>
        <w:tc>
          <w:tcPr>
            <w:tcW w:w="0" w:type="auto"/>
          </w:tcPr>
          <w:p w14:paraId="79DDF1D2" w14:textId="3B81C059" w:rsidR="00BB7D13" w:rsidRPr="001A05FB" w:rsidRDefault="00BB7D13" w:rsidP="00BB7D13">
            <w:r w:rsidRPr="001A05FB">
              <w:t>32</w:t>
            </w:r>
          </w:p>
        </w:tc>
        <w:tc>
          <w:tcPr>
            <w:tcW w:w="0" w:type="auto"/>
          </w:tcPr>
          <w:p w14:paraId="5292EE6A" w14:textId="693ADAA2" w:rsidR="00BB7D13" w:rsidRPr="001A05FB" w:rsidRDefault="00BB7D13" w:rsidP="00BB7D13">
            <w:r w:rsidRPr="001A05FB">
              <w:t>food-</w:t>
            </w:r>
            <w:proofErr w:type="spellStart"/>
            <w:r w:rsidRPr="001A05FB">
              <w:t>weightedness</w:t>
            </w:r>
            <w:proofErr w:type="spellEnd"/>
          </w:p>
        </w:tc>
        <w:tc>
          <w:tcPr>
            <w:tcW w:w="0" w:type="auto"/>
          </w:tcPr>
          <w:p w14:paraId="69D12C5A" w14:textId="3528E3D7" w:rsidR="00BB7D13" w:rsidRPr="001A05FB" w:rsidRDefault="00BB7D13" w:rsidP="00BB7D13">
            <w:r w:rsidRPr="001A05FB">
              <w:t>5</w:t>
            </w:r>
          </w:p>
        </w:tc>
      </w:tr>
      <w:tr w:rsidR="00BB7D13" w:rsidRPr="001A05FB" w14:paraId="17ED1687" w14:textId="77777777" w:rsidTr="00262DBE">
        <w:tc>
          <w:tcPr>
            <w:tcW w:w="0" w:type="auto"/>
          </w:tcPr>
          <w:p w14:paraId="34A6B280" w14:textId="7BBCF0FE" w:rsidR="00BB7D13" w:rsidRPr="001A05FB" w:rsidRDefault="00BB7D13" w:rsidP="00BB7D13">
            <w:r w:rsidRPr="001A05FB">
              <w:t>energy-cost-per-step</w:t>
            </w:r>
          </w:p>
        </w:tc>
        <w:tc>
          <w:tcPr>
            <w:tcW w:w="0" w:type="auto"/>
          </w:tcPr>
          <w:p w14:paraId="7A1AAF1D" w14:textId="1A76383C" w:rsidR="00BB7D13" w:rsidRPr="001A05FB" w:rsidRDefault="00BB7D13" w:rsidP="00BB7D13">
            <w:r w:rsidRPr="001A05FB">
              <w:t>6</w:t>
            </w:r>
          </w:p>
        </w:tc>
        <w:tc>
          <w:tcPr>
            <w:tcW w:w="0" w:type="auto"/>
          </w:tcPr>
          <w:p w14:paraId="6CBCEAD6" w14:textId="748B204D" w:rsidR="00BB7D13" w:rsidRPr="001A05FB" w:rsidRDefault="00BB7D13" w:rsidP="00BB7D13">
            <w:r w:rsidRPr="001A05FB">
              <w:t>conspecific-</w:t>
            </w:r>
            <w:proofErr w:type="spellStart"/>
            <w:r w:rsidRPr="001A05FB">
              <w:t>weightedness</w:t>
            </w:r>
            <w:proofErr w:type="spellEnd"/>
          </w:p>
        </w:tc>
        <w:tc>
          <w:tcPr>
            <w:tcW w:w="0" w:type="auto"/>
          </w:tcPr>
          <w:p w14:paraId="268A04F6" w14:textId="2B004404" w:rsidR="00BB7D13" w:rsidRPr="001A05FB" w:rsidRDefault="00BB7D13" w:rsidP="00BB7D13">
            <w:r w:rsidRPr="001A05FB">
              <w:t>6</w:t>
            </w:r>
          </w:p>
        </w:tc>
      </w:tr>
      <w:tr w:rsidR="00BB7D13" w:rsidRPr="001A05FB" w14:paraId="62B428C8" w14:textId="77777777" w:rsidTr="00262DBE">
        <w:tc>
          <w:tcPr>
            <w:tcW w:w="0" w:type="auto"/>
          </w:tcPr>
          <w:p w14:paraId="7D86059E" w14:textId="4458284B" w:rsidR="00BB7D13" w:rsidRPr="001A05FB" w:rsidRDefault="00BB7D13" w:rsidP="00BB7D13">
            <w:r w:rsidRPr="001A05FB">
              <w:t>aggression-cost</w:t>
            </w:r>
          </w:p>
        </w:tc>
        <w:tc>
          <w:tcPr>
            <w:tcW w:w="0" w:type="auto"/>
          </w:tcPr>
          <w:p w14:paraId="199270AB" w14:textId="050E9E91" w:rsidR="00BB7D13" w:rsidRPr="001A05FB" w:rsidRDefault="00BB7D13" w:rsidP="00BB7D13">
            <w:r w:rsidRPr="001A05FB">
              <w:t>18</w:t>
            </w:r>
          </w:p>
        </w:tc>
        <w:tc>
          <w:tcPr>
            <w:tcW w:w="0" w:type="auto"/>
          </w:tcPr>
          <w:p w14:paraId="21F903C0" w14:textId="1D5CB21B" w:rsidR="00BB7D13" w:rsidRPr="001A05FB" w:rsidRDefault="00BB7D13" w:rsidP="00BB7D13">
            <w:r w:rsidRPr="001A05FB">
              <w:t>male-</w:t>
            </w:r>
            <w:proofErr w:type="spellStart"/>
            <w:r w:rsidRPr="001A05FB">
              <w:t>weightedness</w:t>
            </w:r>
            <w:proofErr w:type="spellEnd"/>
          </w:p>
        </w:tc>
        <w:tc>
          <w:tcPr>
            <w:tcW w:w="0" w:type="auto"/>
          </w:tcPr>
          <w:p w14:paraId="691195FE" w14:textId="38290226" w:rsidR="00BB7D13" w:rsidRPr="001A05FB" w:rsidRDefault="00BB7D13" w:rsidP="00BB7D13">
            <w:r w:rsidRPr="001A05FB">
              <w:t>6</w:t>
            </w:r>
          </w:p>
        </w:tc>
      </w:tr>
      <w:tr w:rsidR="00BB7D13" w:rsidRPr="001A05FB" w14:paraId="5F1909CD" w14:textId="77777777" w:rsidTr="00262DBE">
        <w:tc>
          <w:tcPr>
            <w:tcW w:w="0" w:type="auto"/>
          </w:tcPr>
          <w:p w14:paraId="348D75FF" w14:textId="1CE5C192" w:rsidR="00BB7D13" w:rsidRPr="004577C6" w:rsidRDefault="00BB7D13" w:rsidP="00BB7D13">
            <w:pPr>
              <w:rPr>
                <w:i/>
                <w:u w:val="single"/>
              </w:rPr>
            </w:pPr>
            <w:r w:rsidRPr="004577C6">
              <w:rPr>
                <w:i/>
                <w:u w:val="single"/>
              </w:rPr>
              <w:t>Evolving Traits</w:t>
            </w:r>
          </w:p>
        </w:tc>
        <w:tc>
          <w:tcPr>
            <w:tcW w:w="0" w:type="auto"/>
          </w:tcPr>
          <w:p w14:paraId="31F47C59" w14:textId="3F8B7118" w:rsidR="00BB7D13" w:rsidRPr="001A05FB" w:rsidRDefault="00BB7D13" w:rsidP="00BB7D13"/>
        </w:tc>
        <w:tc>
          <w:tcPr>
            <w:tcW w:w="0" w:type="auto"/>
          </w:tcPr>
          <w:p w14:paraId="0B532B77" w14:textId="0D0889F0" w:rsidR="00BB7D13" w:rsidRPr="001A05FB" w:rsidRDefault="00BB7D13" w:rsidP="00BB7D13">
            <w:r w:rsidRPr="001A05FB">
              <w:t>predation-</w:t>
            </w:r>
            <w:proofErr w:type="spellStart"/>
            <w:r w:rsidRPr="001A05FB">
              <w:t>weightedness</w:t>
            </w:r>
            <w:proofErr w:type="spellEnd"/>
          </w:p>
        </w:tc>
        <w:tc>
          <w:tcPr>
            <w:tcW w:w="0" w:type="auto"/>
          </w:tcPr>
          <w:p w14:paraId="10B73280" w14:textId="75363AEF" w:rsidR="00BB7D13" w:rsidRPr="001A05FB" w:rsidRDefault="00BB7D13" w:rsidP="00BB7D13">
            <w:r w:rsidRPr="001A05FB">
              <w:t>7</w:t>
            </w:r>
          </w:p>
        </w:tc>
      </w:tr>
      <w:tr w:rsidR="00BB7D13" w:rsidRPr="001A05FB" w14:paraId="36AE0F50" w14:textId="77777777" w:rsidTr="00262DBE">
        <w:trPr>
          <w:gridAfter w:val="2"/>
        </w:trPr>
        <w:tc>
          <w:tcPr>
            <w:tcW w:w="0" w:type="auto"/>
          </w:tcPr>
          <w:p w14:paraId="5E99EB3E" w14:textId="18FC9A08" w:rsidR="00BB7D13" w:rsidRPr="001A05FB" w:rsidRDefault="00B92E30" w:rsidP="00BB7D13">
            <w:pPr>
              <w:rPr>
                <w:i/>
              </w:rPr>
            </w:pPr>
            <w:proofErr w:type="spellStart"/>
            <w:r>
              <w:lastRenderedPageBreak/>
              <w:t>avg</w:t>
            </w:r>
            <w:proofErr w:type="spellEnd"/>
            <w:r w:rsidR="00BB7D13" w:rsidRPr="001A05FB">
              <w:t>-fighting-ability</w:t>
            </w:r>
          </w:p>
        </w:tc>
        <w:tc>
          <w:tcPr>
            <w:tcW w:w="0" w:type="auto"/>
          </w:tcPr>
          <w:p w14:paraId="51E28755" w14:textId="6BCB559C" w:rsidR="00BB7D13" w:rsidRPr="001A05FB" w:rsidRDefault="00BB7D13" w:rsidP="00BB7D13">
            <w:r w:rsidRPr="001A05FB">
              <w:t>0.5</w:t>
            </w:r>
          </w:p>
        </w:tc>
      </w:tr>
      <w:tr w:rsidR="00BB7D13" w:rsidRPr="001A05FB" w14:paraId="16B2F303" w14:textId="77777777" w:rsidTr="00262DBE">
        <w:trPr>
          <w:gridAfter w:val="2"/>
        </w:trPr>
        <w:tc>
          <w:tcPr>
            <w:tcW w:w="0" w:type="auto"/>
          </w:tcPr>
          <w:p w14:paraId="4E8E4EEC" w14:textId="021F1018" w:rsidR="00BB7D13" w:rsidRPr="001A05FB" w:rsidRDefault="00B92E30" w:rsidP="00BB7D13">
            <w:proofErr w:type="spellStart"/>
            <w:r>
              <w:t>avg</w:t>
            </w:r>
            <w:proofErr w:type="spellEnd"/>
            <w:r w:rsidR="00BB7D13" w:rsidRPr="001A05FB">
              <w:t>-intragroup-tolerance</w:t>
            </w:r>
          </w:p>
        </w:tc>
        <w:tc>
          <w:tcPr>
            <w:tcW w:w="0" w:type="auto"/>
          </w:tcPr>
          <w:p w14:paraId="44768BED" w14:textId="04E19008" w:rsidR="00BB7D13" w:rsidRPr="001A05FB" w:rsidRDefault="00BB7D13" w:rsidP="00BB7D13">
            <w:r w:rsidRPr="001A05FB">
              <w:t>0.5</w:t>
            </w:r>
          </w:p>
        </w:tc>
      </w:tr>
      <w:tr w:rsidR="00BB7D13" w:rsidRPr="001A05FB" w14:paraId="712D1652" w14:textId="77777777" w:rsidTr="00262DBE">
        <w:trPr>
          <w:gridAfter w:val="2"/>
        </w:trPr>
        <w:tc>
          <w:tcPr>
            <w:tcW w:w="0" w:type="auto"/>
          </w:tcPr>
          <w:p w14:paraId="6A218697" w14:textId="668F43E9" w:rsidR="00BB7D13" w:rsidRPr="001A05FB" w:rsidRDefault="00B92E30" w:rsidP="00BB7D13">
            <w:proofErr w:type="spellStart"/>
            <w:r>
              <w:t>avg</w:t>
            </w:r>
            <w:proofErr w:type="spellEnd"/>
            <w:r w:rsidR="00BB7D13" w:rsidRPr="001A05FB">
              <w:t>-intergroup-tolerance</w:t>
            </w:r>
          </w:p>
        </w:tc>
        <w:tc>
          <w:tcPr>
            <w:tcW w:w="0" w:type="auto"/>
          </w:tcPr>
          <w:p w14:paraId="23353A28" w14:textId="4AD0299E" w:rsidR="00BB7D13" w:rsidRPr="001A05FB" w:rsidRDefault="00BB7D13" w:rsidP="00BB7D13">
            <w:r w:rsidRPr="001A05FB">
              <w:t>0.5</w:t>
            </w:r>
          </w:p>
        </w:tc>
      </w:tr>
      <w:tr w:rsidR="00BB7D13" w:rsidRPr="001A05FB" w14:paraId="572BDAD6" w14:textId="77777777" w:rsidTr="00262DBE">
        <w:trPr>
          <w:gridAfter w:val="2"/>
        </w:trPr>
        <w:tc>
          <w:tcPr>
            <w:tcW w:w="0" w:type="auto"/>
          </w:tcPr>
          <w:p w14:paraId="69BE2B11" w14:textId="2ED98291" w:rsidR="00BB7D13" w:rsidRPr="001A05FB" w:rsidRDefault="00BB7D13" w:rsidP="00BB7D13">
            <w:r w:rsidRPr="001A05FB">
              <w:t>female-female-tolerance</w:t>
            </w:r>
          </w:p>
        </w:tc>
        <w:tc>
          <w:tcPr>
            <w:tcW w:w="0" w:type="auto"/>
          </w:tcPr>
          <w:p w14:paraId="3F871EF1" w14:textId="6972CB4A" w:rsidR="00BB7D13" w:rsidRPr="001A05FB" w:rsidRDefault="00BB7D13" w:rsidP="00BB7D13">
            <w:r w:rsidRPr="001A05FB">
              <w:t>0.5</w:t>
            </w:r>
          </w:p>
        </w:tc>
      </w:tr>
      <w:tr w:rsidR="00BB7D13" w:rsidRPr="001A05FB" w14:paraId="7622E1FC" w14:textId="77777777" w:rsidTr="00262DBE">
        <w:trPr>
          <w:gridAfter w:val="2"/>
        </w:trPr>
        <w:tc>
          <w:tcPr>
            <w:tcW w:w="0" w:type="auto"/>
          </w:tcPr>
          <w:p w14:paraId="487718A3" w14:textId="73EDD52F" w:rsidR="00BB7D13" w:rsidRPr="001A05FB" w:rsidRDefault="00BB7D13" w:rsidP="00BB7D13">
            <w:r w:rsidRPr="001A05FB">
              <w:t>female-male-tolerance</w:t>
            </w:r>
          </w:p>
        </w:tc>
        <w:tc>
          <w:tcPr>
            <w:tcW w:w="0" w:type="auto"/>
          </w:tcPr>
          <w:p w14:paraId="1BF8F757" w14:textId="06185D38" w:rsidR="00BB7D13" w:rsidRPr="001A05FB" w:rsidRDefault="00BB7D13" w:rsidP="00BB7D13">
            <w:r w:rsidRPr="001A05FB">
              <w:t>0.5</w:t>
            </w:r>
          </w:p>
        </w:tc>
      </w:tr>
      <w:tr w:rsidR="00BB7D13" w:rsidRPr="001A05FB" w14:paraId="2D54870E" w14:textId="77777777" w:rsidTr="00262DBE">
        <w:trPr>
          <w:gridAfter w:val="2"/>
        </w:trPr>
        <w:tc>
          <w:tcPr>
            <w:tcW w:w="0" w:type="auto"/>
          </w:tcPr>
          <w:p w14:paraId="3344841F" w14:textId="6FBCEB9B" w:rsidR="00BB7D13" w:rsidRPr="001A05FB" w:rsidRDefault="00BB7D13" w:rsidP="00BB7D13">
            <w:r w:rsidRPr="001A05FB">
              <w:t>male-male-tolerance</w:t>
            </w:r>
          </w:p>
        </w:tc>
        <w:tc>
          <w:tcPr>
            <w:tcW w:w="0" w:type="auto"/>
          </w:tcPr>
          <w:p w14:paraId="668D719A" w14:textId="3DA79757" w:rsidR="00BB7D13" w:rsidRPr="001A05FB" w:rsidRDefault="00BB7D13" w:rsidP="00BB7D13">
            <w:r w:rsidRPr="001A05FB">
              <w:t>0.3</w:t>
            </w:r>
          </w:p>
        </w:tc>
      </w:tr>
      <w:tr w:rsidR="00BB7D13" w:rsidRPr="001A05FB" w14:paraId="040B62B3" w14:textId="77777777" w:rsidTr="00262DBE">
        <w:trPr>
          <w:gridAfter w:val="2"/>
        </w:trPr>
        <w:tc>
          <w:tcPr>
            <w:tcW w:w="0" w:type="auto"/>
          </w:tcPr>
          <w:p w14:paraId="1ECDE98C" w14:textId="6165AC29" w:rsidR="00BB7D13" w:rsidRPr="001A05FB" w:rsidRDefault="00BB7D13" w:rsidP="00BB7D13">
            <w:r>
              <w:t>male-female-tolerance</w:t>
            </w:r>
          </w:p>
        </w:tc>
        <w:tc>
          <w:tcPr>
            <w:tcW w:w="0" w:type="auto"/>
          </w:tcPr>
          <w:p w14:paraId="5C8561F2" w14:textId="148A8CA5" w:rsidR="00BB7D13" w:rsidRPr="001A05FB" w:rsidRDefault="00BB7D13" w:rsidP="00BB7D13">
            <w:r>
              <w:t>0.9</w:t>
            </w:r>
          </w:p>
        </w:tc>
      </w:tr>
      <w:tr w:rsidR="004E12CF" w:rsidRPr="001A05FB" w14:paraId="7FF8FEDC" w14:textId="77777777" w:rsidTr="00262DBE">
        <w:trPr>
          <w:gridAfter w:val="2"/>
        </w:trPr>
        <w:tc>
          <w:tcPr>
            <w:tcW w:w="0" w:type="auto"/>
          </w:tcPr>
          <w:p w14:paraId="43D62214" w14:textId="16AA8385" w:rsidR="004E12CF" w:rsidRPr="001A05FB" w:rsidRDefault="004E12CF" w:rsidP="00BB7D13">
            <w:r w:rsidRPr="00BB7D13">
              <w:rPr>
                <w:b/>
              </w:rPr>
              <w:t>Predator Settings</w:t>
            </w:r>
          </w:p>
        </w:tc>
        <w:tc>
          <w:tcPr>
            <w:tcW w:w="0" w:type="auto"/>
          </w:tcPr>
          <w:p w14:paraId="08E623D3" w14:textId="26844A67" w:rsidR="004E12CF" w:rsidRPr="001A05FB" w:rsidRDefault="004E12CF" w:rsidP="00BB7D13"/>
        </w:tc>
      </w:tr>
      <w:tr w:rsidR="004E12CF" w:rsidRPr="001A05FB" w14:paraId="576A30FB" w14:textId="77777777" w:rsidTr="00262DBE">
        <w:trPr>
          <w:gridAfter w:val="2"/>
        </w:trPr>
        <w:tc>
          <w:tcPr>
            <w:tcW w:w="0" w:type="auto"/>
          </w:tcPr>
          <w:p w14:paraId="7C89D587" w14:textId="42AB3791" w:rsidR="004E12CF" w:rsidRPr="00BB7D13" w:rsidRDefault="004E12CF" w:rsidP="00BB7D13">
            <w:pPr>
              <w:rPr>
                <w:b/>
              </w:rPr>
            </w:pPr>
            <w:r>
              <w:t>Play alarm calls</w:t>
            </w:r>
          </w:p>
        </w:tc>
        <w:tc>
          <w:tcPr>
            <w:tcW w:w="0" w:type="auto"/>
          </w:tcPr>
          <w:p w14:paraId="4ED18864" w14:textId="3D7F8F37" w:rsidR="004E12CF" w:rsidRPr="001A05FB" w:rsidRDefault="004E12CF" w:rsidP="00BB7D13">
            <w:r>
              <w:t>Off</w:t>
            </w:r>
          </w:p>
        </w:tc>
      </w:tr>
      <w:tr w:rsidR="004E12CF" w:rsidRPr="001A05FB" w14:paraId="364B1748" w14:textId="77777777" w:rsidTr="00262DBE">
        <w:trPr>
          <w:gridAfter w:val="2"/>
        </w:trPr>
        <w:tc>
          <w:tcPr>
            <w:tcW w:w="0" w:type="auto"/>
          </w:tcPr>
          <w:p w14:paraId="08CBE6C2" w14:textId="3A5307F4" w:rsidR="004E12CF" w:rsidRPr="001A05FB" w:rsidRDefault="004E12CF" w:rsidP="00BB7D13">
            <w:r>
              <w:t>Predation duration</w:t>
            </w:r>
          </w:p>
        </w:tc>
        <w:tc>
          <w:tcPr>
            <w:tcW w:w="0" w:type="auto"/>
          </w:tcPr>
          <w:p w14:paraId="11604BDD" w14:textId="203337FD" w:rsidR="004E12CF" w:rsidRPr="001A05FB" w:rsidRDefault="004E12CF" w:rsidP="00BB7D13">
            <w:r>
              <w:t>10</w:t>
            </w:r>
          </w:p>
        </w:tc>
      </w:tr>
      <w:tr w:rsidR="004E12CF" w:rsidRPr="001A05FB" w14:paraId="43746A64" w14:textId="77777777" w:rsidTr="00262DBE">
        <w:trPr>
          <w:gridAfter w:val="2"/>
        </w:trPr>
        <w:tc>
          <w:tcPr>
            <w:tcW w:w="0" w:type="auto"/>
          </w:tcPr>
          <w:p w14:paraId="1E65290D" w14:textId="25244B85" w:rsidR="004E12CF" w:rsidRPr="001A05FB" w:rsidRDefault="004E12CF" w:rsidP="00BB7D13">
            <w:r>
              <w:t>Predation cost</w:t>
            </w:r>
          </w:p>
        </w:tc>
        <w:tc>
          <w:tcPr>
            <w:tcW w:w="0" w:type="auto"/>
          </w:tcPr>
          <w:p w14:paraId="29E4A400" w14:textId="3BCBCF40" w:rsidR="004E12CF" w:rsidRPr="001A05FB" w:rsidRDefault="004E12CF" w:rsidP="00BB7D13">
            <w:r>
              <w:t>50</w:t>
            </w:r>
          </w:p>
        </w:tc>
      </w:tr>
    </w:tbl>
    <w:p w14:paraId="203BDD41" w14:textId="7FCB5FB7" w:rsidR="007A4EEC" w:rsidRPr="001221B4" w:rsidRDefault="00347151" w:rsidP="00055444">
      <w:r>
        <w:tab/>
      </w:r>
    </w:p>
    <w:p w14:paraId="4DEF9A63" w14:textId="74BCCCDB" w:rsidR="00BB7D13" w:rsidRDefault="007A4EEC" w:rsidP="00055444">
      <w:pPr>
        <w:rPr>
          <w:u w:val="single"/>
        </w:rPr>
      </w:pPr>
      <w:r w:rsidRPr="007A4EEC">
        <w:rPr>
          <w:u w:val="single"/>
        </w:rPr>
        <w:t>Variable Settings</w:t>
      </w:r>
    </w:p>
    <w:p w14:paraId="2C3F5D74" w14:textId="77777777" w:rsidR="001221B4" w:rsidRDefault="001221B4" w:rsidP="00055444">
      <w:pPr>
        <w:rPr>
          <w:u w:val="single"/>
        </w:rPr>
      </w:pPr>
    </w:p>
    <w:p w14:paraId="579002ED" w14:textId="77777777" w:rsidR="001221B4" w:rsidRDefault="001221B4" w:rsidP="001221B4">
      <w:r>
        <w:t>Predator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1221B4" w14:paraId="27AF1495" w14:textId="77777777" w:rsidTr="006E7B3D">
        <w:tc>
          <w:tcPr>
            <w:tcW w:w="2337" w:type="dxa"/>
          </w:tcPr>
          <w:p w14:paraId="4ACD3010" w14:textId="77777777" w:rsidR="001221B4" w:rsidRDefault="001221B4" w:rsidP="006E7B3D"/>
        </w:tc>
        <w:tc>
          <w:tcPr>
            <w:tcW w:w="2337" w:type="dxa"/>
          </w:tcPr>
          <w:p w14:paraId="3CB9BA38" w14:textId="77777777" w:rsidR="001221B4" w:rsidRDefault="001221B4" w:rsidP="006E7B3D">
            <w:r>
              <w:t>Low Rate</w:t>
            </w:r>
          </w:p>
        </w:tc>
        <w:tc>
          <w:tcPr>
            <w:tcW w:w="2338" w:type="dxa"/>
          </w:tcPr>
          <w:p w14:paraId="3C29B91B" w14:textId="77777777" w:rsidR="001221B4" w:rsidRDefault="001221B4" w:rsidP="006E7B3D">
            <w:r>
              <w:t>High Rate</w:t>
            </w:r>
          </w:p>
        </w:tc>
      </w:tr>
      <w:tr w:rsidR="001221B4" w14:paraId="18DDCC55" w14:textId="77777777" w:rsidTr="006E7B3D">
        <w:tc>
          <w:tcPr>
            <w:tcW w:w="2337" w:type="dxa"/>
          </w:tcPr>
          <w:p w14:paraId="02B54E75" w14:textId="77777777" w:rsidR="001221B4" w:rsidRDefault="001221B4" w:rsidP="006E7B3D">
            <w:r>
              <w:t>Predation rate</w:t>
            </w:r>
          </w:p>
        </w:tc>
        <w:tc>
          <w:tcPr>
            <w:tcW w:w="2337" w:type="dxa"/>
          </w:tcPr>
          <w:p w14:paraId="008F8612" w14:textId="77777777" w:rsidR="001221B4" w:rsidRDefault="001221B4" w:rsidP="006E7B3D">
            <w:r>
              <w:t>.25</w:t>
            </w:r>
          </w:p>
        </w:tc>
        <w:tc>
          <w:tcPr>
            <w:tcW w:w="2338" w:type="dxa"/>
          </w:tcPr>
          <w:p w14:paraId="1D17106C" w14:textId="77777777" w:rsidR="001221B4" w:rsidRDefault="001221B4" w:rsidP="006E7B3D">
            <w:r>
              <w:t>.75</w:t>
            </w:r>
          </w:p>
        </w:tc>
      </w:tr>
    </w:tbl>
    <w:p w14:paraId="15F0F266" w14:textId="77777777" w:rsidR="001221B4" w:rsidRPr="007A4EEC" w:rsidRDefault="001221B4" w:rsidP="00055444">
      <w:pPr>
        <w:rPr>
          <w:u w:val="single"/>
        </w:rPr>
      </w:pPr>
    </w:p>
    <w:p w14:paraId="0D1A2119" w14:textId="77777777" w:rsidR="00BB7D13" w:rsidRDefault="00BB7D13" w:rsidP="00055444"/>
    <w:p w14:paraId="2FDE8556" w14:textId="06AE1281" w:rsidR="00BB7D13" w:rsidRDefault="00BB7D13" w:rsidP="00055444">
      <w:r>
        <w:t>Group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B7D13" w14:paraId="1CDE218E" w14:textId="77777777" w:rsidTr="00BB7D13">
        <w:tc>
          <w:tcPr>
            <w:tcW w:w="2337" w:type="dxa"/>
          </w:tcPr>
          <w:p w14:paraId="49CE1E56" w14:textId="77777777" w:rsidR="00BB7D13" w:rsidRDefault="00BB7D13" w:rsidP="00055444"/>
        </w:tc>
        <w:tc>
          <w:tcPr>
            <w:tcW w:w="2337" w:type="dxa"/>
          </w:tcPr>
          <w:p w14:paraId="036E96B9" w14:textId="3F4F20F9" w:rsidR="00BB7D13" w:rsidRDefault="00BB7D13" w:rsidP="00055444">
            <w:r>
              <w:t>Small Group Size</w:t>
            </w:r>
          </w:p>
        </w:tc>
        <w:tc>
          <w:tcPr>
            <w:tcW w:w="2338" w:type="dxa"/>
          </w:tcPr>
          <w:p w14:paraId="4498E3A4" w14:textId="59B0D54F" w:rsidR="00BB7D13" w:rsidRDefault="00BB7D13" w:rsidP="00055444">
            <w:r>
              <w:t>Large Group Size</w:t>
            </w:r>
          </w:p>
        </w:tc>
      </w:tr>
      <w:tr w:rsidR="00BB7D13" w14:paraId="79A5EFFD" w14:textId="77777777" w:rsidTr="00BB7D13">
        <w:tc>
          <w:tcPr>
            <w:tcW w:w="2337" w:type="dxa"/>
          </w:tcPr>
          <w:p w14:paraId="10BA15F6" w14:textId="5E0BD9B3" w:rsidR="00BB7D13" w:rsidRDefault="00BB7D13" w:rsidP="00055444">
            <w:r>
              <w:t>Initial group count</w:t>
            </w:r>
          </w:p>
        </w:tc>
        <w:tc>
          <w:tcPr>
            <w:tcW w:w="2337" w:type="dxa"/>
          </w:tcPr>
          <w:p w14:paraId="4DE93BE2" w14:textId="6FF42445" w:rsidR="00BB7D13" w:rsidRDefault="00BB7D13" w:rsidP="00055444">
            <w:r>
              <w:t>5</w:t>
            </w:r>
          </w:p>
        </w:tc>
        <w:tc>
          <w:tcPr>
            <w:tcW w:w="2338" w:type="dxa"/>
          </w:tcPr>
          <w:p w14:paraId="07AB2BD1" w14:textId="58E9B5FC" w:rsidR="00BB7D13" w:rsidRDefault="00BB7D13" w:rsidP="00055444">
            <w:r>
              <w:t>2</w:t>
            </w:r>
          </w:p>
        </w:tc>
      </w:tr>
      <w:tr w:rsidR="00BB7D13" w14:paraId="5E0C6045" w14:textId="77777777" w:rsidTr="00BB7D13">
        <w:tc>
          <w:tcPr>
            <w:tcW w:w="2337" w:type="dxa"/>
          </w:tcPr>
          <w:p w14:paraId="6DF4A37C" w14:textId="3FF89FC7" w:rsidR="00BB7D13" w:rsidRDefault="00BB7D13" w:rsidP="00055444">
            <w:r>
              <w:t>Initial number males</w:t>
            </w:r>
          </w:p>
        </w:tc>
        <w:tc>
          <w:tcPr>
            <w:tcW w:w="2337" w:type="dxa"/>
          </w:tcPr>
          <w:p w14:paraId="5D30BF83" w14:textId="04204C7A" w:rsidR="00BB7D13" w:rsidRDefault="00BB7D13" w:rsidP="00055444">
            <w:r>
              <w:t>10</w:t>
            </w:r>
          </w:p>
        </w:tc>
        <w:tc>
          <w:tcPr>
            <w:tcW w:w="2338" w:type="dxa"/>
          </w:tcPr>
          <w:p w14:paraId="322FDAFC" w14:textId="18F7789D" w:rsidR="00BB7D13" w:rsidRDefault="00BB7D13" w:rsidP="00055444">
            <w:r>
              <w:t>25</w:t>
            </w:r>
          </w:p>
        </w:tc>
      </w:tr>
      <w:tr w:rsidR="00BB7D13" w14:paraId="1C540335" w14:textId="77777777" w:rsidTr="00BB7D13">
        <w:tc>
          <w:tcPr>
            <w:tcW w:w="2337" w:type="dxa"/>
          </w:tcPr>
          <w:p w14:paraId="1BD61A80" w14:textId="40166B29" w:rsidR="00BB7D13" w:rsidRDefault="00BB7D13" w:rsidP="00055444">
            <w:r>
              <w:t>Initial number females</w:t>
            </w:r>
          </w:p>
        </w:tc>
        <w:tc>
          <w:tcPr>
            <w:tcW w:w="2337" w:type="dxa"/>
          </w:tcPr>
          <w:p w14:paraId="7FC35565" w14:textId="66229CE4" w:rsidR="00BB7D13" w:rsidRDefault="00BB7D13" w:rsidP="00055444">
            <w:r>
              <w:t>10</w:t>
            </w:r>
          </w:p>
        </w:tc>
        <w:tc>
          <w:tcPr>
            <w:tcW w:w="2338" w:type="dxa"/>
          </w:tcPr>
          <w:p w14:paraId="03B00D0A" w14:textId="68DAE05F" w:rsidR="00BB7D13" w:rsidRDefault="00BB7D13" w:rsidP="00055444">
            <w:r>
              <w:t>25</w:t>
            </w:r>
          </w:p>
        </w:tc>
      </w:tr>
    </w:tbl>
    <w:p w14:paraId="63DB8626" w14:textId="77777777" w:rsidR="007A4EEC" w:rsidRDefault="007A4EEC" w:rsidP="00055444"/>
    <w:p w14:paraId="589BF2ED" w14:textId="00188940" w:rsidR="00BB7D13" w:rsidRPr="007A4EEC" w:rsidRDefault="007A4EEC" w:rsidP="00055444">
      <w:pPr>
        <w:rPr>
          <w:u w:val="single"/>
        </w:rPr>
      </w:pPr>
      <w:r w:rsidRPr="007A4EEC">
        <w:rPr>
          <w:u w:val="single"/>
        </w:rPr>
        <w:t>Results</w:t>
      </w:r>
    </w:p>
    <w:p w14:paraId="7C02A8FE" w14:textId="77777777" w:rsidR="00BB7D13" w:rsidRDefault="00BB7D13" w:rsidP="000554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1440"/>
        <w:gridCol w:w="1440"/>
        <w:gridCol w:w="1528"/>
        <w:gridCol w:w="1442"/>
      </w:tblGrid>
      <w:tr w:rsidR="007A4EEC" w14:paraId="7985517F" w14:textId="77777777" w:rsidTr="007A4EEC">
        <w:tc>
          <w:tcPr>
            <w:tcW w:w="625" w:type="dxa"/>
          </w:tcPr>
          <w:p w14:paraId="4F4649E9" w14:textId="7B043568" w:rsidR="007A4EEC" w:rsidRDefault="007A4EEC" w:rsidP="00055444">
            <w:r>
              <w:t>Rep</w:t>
            </w:r>
          </w:p>
        </w:tc>
        <w:tc>
          <w:tcPr>
            <w:tcW w:w="1710" w:type="dxa"/>
          </w:tcPr>
          <w:p w14:paraId="55DC7C0E" w14:textId="32610695" w:rsidR="007A4EEC" w:rsidRDefault="007A4EEC" w:rsidP="00055444"/>
        </w:tc>
        <w:tc>
          <w:tcPr>
            <w:tcW w:w="1440" w:type="dxa"/>
          </w:tcPr>
          <w:p w14:paraId="02AFCE91" w14:textId="77777777" w:rsidR="007A4EEC" w:rsidRDefault="007A4EEC" w:rsidP="00055444">
            <w:r>
              <w:t>Low Rate/</w:t>
            </w:r>
          </w:p>
          <w:p w14:paraId="06900CAE" w14:textId="2D9453BD" w:rsidR="007A4EEC" w:rsidRDefault="007A4EEC" w:rsidP="00055444">
            <w:r>
              <w:t>Low Size</w:t>
            </w:r>
          </w:p>
        </w:tc>
        <w:tc>
          <w:tcPr>
            <w:tcW w:w="1440" w:type="dxa"/>
          </w:tcPr>
          <w:p w14:paraId="2E5D42F2" w14:textId="77777777" w:rsidR="007A4EEC" w:rsidRDefault="007A4EEC" w:rsidP="00055444">
            <w:r>
              <w:t xml:space="preserve">Low Rate/ </w:t>
            </w:r>
          </w:p>
          <w:p w14:paraId="5F431413" w14:textId="4ADDFAC1" w:rsidR="007A4EEC" w:rsidRDefault="007A4EEC" w:rsidP="00055444">
            <w:r>
              <w:t>High Size</w:t>
            </w:r>
          </w:p>
        </w:tc>
        <w:tc>
          <w:tcPr>
            <w:tcW w:w="1528" w:type="dxa"/>
          </w:tcPr>
          <w:p w14:paraId="40E9AAD6" w14:textId="77777777" w:rsidR="007A4EEC" w:rsidRDefault="007A4EEC" w:rsidP="00055444">
            <w:r>
              <w:t xml:space="preserve">High Rate/ </w:t>
            </w:r>
          </w:p>
          <w:p w14:paraId="2B6604D4" w14:textId="5F4B9CB9" w:rsidR="007A4EEC" w:rsidRDefault="007A4EEC" w:rsidP="00055444">
            <w:r>
              <w:t>Low Size</w:t>
            </w:r>
          </w:p>
        </w:tc>
        <w:tc>
          <w:tcPr>
            <w:tcW w:w="1442" w:type="dxa"/>
          </w:tcPr>
          <w:p w14:paraId="72C83BE5" w14:textId="77777777" w:rsidR="007A4EEC" w:rsidRDefault="007A4EEC" w:rsidP="00055444">
            <w:r>
              <w:t xml:space="preserve">High Rate/ </w:t>
            </w:r>
          </w:p>
          <w:p w14:paraId="03D41063" w14:textId="06AEC677" w:rsidR="007A4EEC" w:rsidRDefault="007A4EEC" w:rsidP="00055444">
            <w:r>
              <w:t>High Size</w:t>
            </w:r>
          </w:p>
        </w:tc>
      </w:tr>
      <w:tr w:rsidR="007A4EEC" w14:paraId="4C2ED7B0" w14:textId="77777777" w:rsidTr="007A4EEC">
        <w:tc>
          <w:tcPr>
            <w:tcW w:w="625" w:type="dxa"/>
          </w:tcPr>
          <w:p w14:paraId="2BB72AF2" w14:textId="255B6C3E" w:rsidR="007A4EEC" w:rsidRDefault="007A4EEC" w:rsidP="00055444">
            <w:r>
              <w:t>1</w:t>
            </w:r>
          </w:p>
        </w:tc>
        <w:tc>
          <w:tcPr>
            <w:tcW w:w="1710" w:type="dxa"/>
          </w:tcPr>
          <w:p w14:paraId="0A94636F" w14:textId="568E49EF" w:rsidR="007A4EEC" w:rsidRDefault="007A4EEC" w:rsidP="00055444">
            <w:r>
              <w:t># of Primates</w:t>
            </w:r>
          </w:p>
        </w:tc>
        <w:tc>
          <w:tcPr>
            <w:tcW w:w="1440" w:type="dxa"/>
          </w:tcPr>
          <w:p w14:paraId="79B75B2F" w14:textId="77777777" w:rsidR="007A4EEC" w:rsidRDefault="007A4EEC" w:rsidP="00055444"/>
        </w:tc>
        <w:tc>
          <w:tcPr>
            <w:tcW w:w="1440" w:type="dxa"/>
          </w:tcPr>
          <w:p w14:paraId="0A320D51" w14:textId="77777777" w:rsidR="007A4EEC" w:rsidRDefault="007A4EEC" w:rsidP="00055444"/>
        </w:tc>
        <w:tc>
          <w:tcPr>
            <w:tcW w:w="1528" w:type="dxa"/>
          </w:tcPr>
          <w:p w14:paraId="3D359DFD" w14:textId="77777777" w:rsidR="007A4EEC" w:rsidRDefault="007A4EEC" w:rsidP="00055444"/>
        </w:tc>
        <w:tc>
          <w:tcPr>
            <w:tcW w:w="1442" w:type="dxa"/>
          </w:tcPr>
          <w:p w14:paraId="4CFACA47" w14:textId="77777777" w:rsidR="007A4EEC" w:rsidRDefault="007A4EEC" w:rsidP="00055444"/>
        </w:tc>
      </w:tr>
      <w:tr w:rsidR="007A4EEC" w14:paraId="5D890434" w14:textId="77777777" w:rsidTr="007A4EEC">
        <w:tc>
          <w:tcPr>
            <w:tcW w:w="625" w:type="dxa"/>
          </w:tcPr>
          <w:p w14:paraId="1D9438BC" w14:textId="6C7332A7" w:rsidR="007A4EEC" w:rsidRDefault="007A4EEC" w:rsidP="00055444">
            <w:r>
              <w:t>2</w:t>
            </w:r>
          </w:p>
        </w:tc>
        <w:tc>
          <w:tcPr>
            <w:tcW w:w="1710" w:type="dxa"/>
          </w:tcPr>
          <w:p w14:paraId="5A514E2D" w14:textId="1A6B22DC" w:rsidR="007A4EEC" w:rsidRDefault="007A4EEC" w:rsidP="00055444">
            <w:r>
              <w:t># of Primates</w:t>
            </w:r>
          </w:p>
        </w:tc>
        <w:tc>
          <w:tcPr>
            <w:tcW w:w="1440" w:type="dxa"/>
          </w:tcPr>
          <w:p w14:paraId="7C30F1EE" w14:textId="77777777" w:rsidR="007A4EEC" w:rsidRDefault="007A4EEC" w:rsidP="00055444"/>
        </w:tc>
        <w:tc>
          <w:tcPr>
            <w:tcW w:w="1440" w:type="dxa"/>
          </w:tcPr>
          <w:p w14:paraId="7CBE32A4" w14:textId="77777777" w:rsidR="007A4EEC" w:rsidRDefault="007A4EEC" w:rsidP="00055444"/>
        </w:tc>
        <w:tc>
          <w:tcPr>
            <w:tcW w:w="1528" w:type="dxa"/>
          </w:tcPr>
          <w:p w14:paraId="27A9AF19" w14:textId="77777777" w:rsidR="007A4EEC" w:rsidRDefault="007A4EEC" w:rsidP="00055444"/>
        </w:tc>
        <w:tc>
          <w:tcPr>
            <w:tcW w:w="1442" w:type="dxa"/>
          </w:tcPr>
          <w:p w14:paraId="33AF0CC1" w14:textId="77777777" w:rsidR="007A4EEC" w:rsidRDefault="007A4EEC" w:rsidP="00055444"/>
        </w:tc>
      </w:tr>
      <w:tr w:rsidR="007A4EEC" w14:paraId="4B8D757F" w14:textId="77777777" w:rsidTr="007A4EEC">
        <w:tc>
          <w:tcPr>
            <w:tcW w:w="625" w:type="dxa"/>
          </w:tcPr>
          <w:p w14:paraId="7216CDAC" w14:textId="77777777" w:rsidR="007A4EEC" w:rsidRDefault="007A4EEC" w:rsidP="00055444"/>
        </w:tc>
        <w:tc>
          <w:tcPr>
            <w:tcW w:w="1710" w:type="dxa"/>
          </w:tcPr>
          <w:p w14:paraId="6FDD39B1" w14:textId="0CE15C7F" w:rsidR="007A4EEC" w:rsidRDefault="007A4EEC" w:rsidP="00055444">
            <w:r>
              <w:t>Class Average</w:t>
            </w:r>
          </w:p>
        </w:tc>
        <w:tc>
          <w:tcPr>
            <w:tcW w:w="1440" w:type="dxa"/>
          </w:tcPr>
          <w:p w14:paraId="14FB1F09" w14:textId="77777777" w:rsidR="007A4EEC" w:rsidRDefault="007A4EEC" w:rsidP="00055444"/>
        </w:tc>
        <w:tc>
          <w:tcPr>
            <w:tcW w:w="1440" w:type="dxa"/>
          </w:tcPr>
          <w:p w14:paraId="00E246C2" w14:textId="77777777" w:rsidR="007A4EEC" w:rsidRDefault="007A4EEC" w:rsidP="00055444"/>
        </w:tc>
        <w:tc>
          <w:tcPr>
            <w:tcW w:w="1528" w:type="dxa"/>
          </w:tcPr>
          <w:p w14:paraId="03C13395" w14:textId="77777777" w:rsidR="007A4EEC" w:rsidRDefault="007A4EEC" w:rsidP="00055444"/>
        </w:tc>
        <w:tc>
          <w:tcPr>
            <w:tcW w:w="1442" w:type="dxa"/>
          </w:tcPr>
          <w:p w14:paraId="25E489F6" w14:textId="77777777" w:rsidR="007A4EEC" w:rsidRDefault="007A4EEC" w:rsidP="00055444"/>
        </w:tc>
      </w:tr>
    </w:tbl>
    <w:p w14:paraId="72345623" w14:textId="77777777" w:rsidR="00EC33FD" w:rsidRDefault="00EC33FD" w:rsidP="00055444"/>
    <w:p w14:paraId="70B28F21" w14:textId="4705CEEE" w:rsidR="007A4EEC" w:rsidRDefault="007A4EEC" w:rsidP="007A4EEC">
      <w:pPr>
        <w:rPr>
          <w:u w:val="single"/>
        </w:rPr>
      </w:pPr>
      <w:r w:rsidRPr="007A4EEC">
        <w:rPr>
          <w:u w:val="single"/>
        </w:rPr>
        <w:t>Questions</w:t>
      </w:r>
    </w:p>
    <w:p w14:paraId="63B13CC3" w14:textId="77777777" w:rsidR="001221B4" w:rsidRDefault="001221B4" w:rsidP="007A4EEC">
      <w:pPr>
        <w:rPr>
          <w:u w:val="single"/>
        </w:rPr>
      </w:pPr>
    </w:p>
    <w:p w14:paraId="2174EEDE" w14:textId="54769BE7" w:rsidR="001221B4" w:rsidRPr="001221B4" w:rsidRDefault="001221B4" w:rsidP="001221B4">
      <w:pPr>
        <w:pStyle w:val="ListParagraph"/>
        <w:numPr>
          <w:ilvl w:val="0"/>
          <w:numId w:val="4"/>
        </w:numPr>
        <w:rPr>
          <w:u w:val="single"/>
        </w:rPr>
      </w:pPr>
      <w:r>
        <w:t>Describ</w:t>
      </w:r>
      <w:r w:rsidR="00B92E30">
        <w:t>e two costs and two benefits of</w:t>
      </w:r>
      <w:r>
        <w:t xml:space="preserve"> large group size in primates</w:t>
      </w:r>
    </w:p>
    <w:p w14:paraId="3194E388" w14:textId="77777777" w:rsidR="001221B4" w:rsidRDefault="001221B4" w:rsidP="001221B4">
      <w:pPr>
        <w:rPr>
          <w:u w:val="single"/>
        </w:rPr>
      </w:pPr>
    </w:p>
    <w:p w14:paraId="05DCE17D" w14:textId="77777777" w:rsidR="001221B4" w:rsidRDefault="001221B4" w:rsidP="001221B4">
      <w:pPr>
        <w:rPr>
          <w:u w:val="single"/>
        </w:rPr>
      </w:pPr>
    </w:p>
    <w:p w14:paraId="05C3351B" w14:textId="77777777" w:rsidR="001221B4" w:rsidRDefault="001221B4" w:rsidP="001221B4">
      <w:pPr>
        <w:rPr>
          <w:u w:val="single"/>
        </w:rPr>
      </w:pPr>
    </w:p>
    <w:p w14:paraId="2CD9053B" w14:textId="77777777" w:rsidR="001221B4" w:rsidRDefault="001221B4" w:rsidP="001221B4">
      <w:pPr>
        <w:rPr>
          <w:u w:val="single"/>
        </w:rPr>
      </w:pPr>
    </w:p>
    <w:p w14:paraId="1CAA79A9" w14:textId="77777777" w:rsidR="001221B4" w:rsidRDefault="001221B4" w:rsidP="001221B4">
      <w:pPr>
        <w:rPr>
          <w:u w:val="single"/>
        </w:rPr>
      </w:pPr>
    </w:p>
    <w:p w14:paraId="5309F7F9" w14:textId="77777777" w:rsidR="001221B4" w:rsidRDefault="001221B4" w:rsidP="001221B4">
      <w:pPr>
        <w:rPr>
          <w:u w:val="single"/>
        </w:rPr>
      </w:pPr>
    </w:p>
    <w:p w14:paraId="38F531BB" w14:textId="77777777" w:rsidR="001221B4" w:rsidRPr="001221B4" w:rsidRDefault="001221B4" w:rsidP="001221B4">
      <w:pPr>
        <w:rPr>
          <w:u w:val="single"/>
        </w:rPr>
      </w:pPr>
    </w:p>
    <w:p w14:paraId="170EAB62" w14:textId="4451879C" w:rsidR="007A4EEC" w:rsidRDefault="007A4EEC" w:rsidP="001221B4">
      <w:pPr>
        <w:pStyle w:val="ListParagraph"/>
        <w:numPr>
          <w:ilvl w:val="0"/>
          <w:numId w:val="4"/>
        </w:numPr>
      </w:pPr>
      <w:r>
        <w:lastRenderedPageBreak/>
        <w:t xml:space="preserve">Graph your expected results for </w:t>
      </w:r>
      <w:r w:rsidR="001221B4">
        <w:t>the interaction between group size and predation risk and explain the rationale for your predictions in the space below</w:t>
      </w:r>
    </w:p>
    <w:p w14:paraId="44E06790" w14:textId="77777777" w:rsidR="001221B4" w:rsidRDefault="001221B4" w:rsidP="001221B4"/>
    <w:p w14:paraId="2ACD96DA" w14:textId="77777777" w:rsidR="001221B4" w:rsidRDefault="001221B4" w:rsidP="001221B4"/>
    <w:p w14:paraId="2C20EEE1" w14:textId="77777777" w:rsidR="001221B4" w:rsidRDefault="001221B4" w:rsidP="001221B4"/>
    <w:p w14:paraId="067904BC" w14:textId="77777777" w:rsidR="001221B4" w:rsidRDefault="001221B4" w:rsidP="001221B4"/>
    <w:p w14:paraId="6BB74F59" w14:textId="77777777" w:rsidR="001221B4" w:rsidRDefault="001221B4" w:rsidP="001221B4"/>
    <w:p w14:paraId="726C0C3B" w14:textId="77777777" w:rsidR="001221B4" w:rsidRDefault="001221B4" w:rsidP="001221B4"/>
    <w:p w14:paraId="361E19DD" w14:textId="77777777" w:rsidR="001221B4" w:rsidRDefault="001221B4" w:rsidP="001221B4"/>
    <w:p w14:paraId="3BD2F273" w14:textId="77777777" w:rsidR="001221B4" w:rsidRDefault="001221B4" w:rsidP="001221B4"/>
    <w:p w14:paraId="26AC0457" w14:textId="77777777" w:rsidR="001221B4" w:rsidRDefault="001221B4" w:rsidP="001221B4"/>
    <w:p w14:paraId="302F39ED" w14:textId="77777777" w:rsidR="001221B4" w:rsidRDefault="001221B4" w:rsidP="001221B4"/>
    <w:p w14:paraId="3B3C85FD" w14:textId="77777777" w:rsidR="001D028C" w:rsidRDefault="001D028C" w:rsidP="001221B4"/>
    <w:p w14:paraId="398A9826" w14:textId="77777777" w:rsidR="001221B4" w:rsidRDefault="001221B4" w:rsidP="001221B4">
      <w:pPr>
        <w:pStyle w:val="ListParagraph"/>
      </w:pPr>
    </w:p>
    <w:p w14:paraId="634146C6" w14:textId="5341BB08" w:rsidR="001221B4" w:rsidRDefault="001221B4" w:rsidP="001221B4">
      <w:pPr>
        <w:pStyle w:val="ListParagraph"/>
        <w:numPr>
          <w:ilvl w:val="0"/>
          <w:numId w:val="4"/>
        </w:numPr>
      </w:pPr>
      <w:r>
        <w:t xml:space="preserve">Graph the actual results for the interaction between </w:t>
      </w:r>
      <w:r w:rsidR="0050566E">
        <w:t>group size</w:t>
      </w:r>
      <w:r>
        <w:t xml:space="preserve"> and predation risk</w:t>
      </w:r>
    </w:p>
    <w:p w14:paraId="189BA2E3" w14:textId="77777777" w:rsidR="001221B4" w:rsidRDefault="001221B4" w:rsidP="001221B4"/>
    <w:p w14:paraId="237CA551" w14:textId="77777777" w:rsidR="001221B4" w:rsidRDefault="001221B4" w:rsidP="001221B4"/>
    <w:p w14:paraId="7FDED0F7" w14:textId="77777777" w:rsidR="001221B4" w:rsidRDefault="001221B4" w:rsidP="001221B4"/>
    <w:p w14:paraId="22038AF2" w14:textId="77777777" w:rsidR="001221B4" w:rsidRDefault="001221B4" w:rsidP="001221B4"/>
    <w:p w14:paraId="27304F27" w14:textId="77777777" w:rsidR="00811FA9" w:rsidRDefault="00811FA9" w:rsidP="00055444"/>
    <w:p w14:paraId="063712B3" w14:textId="77777777" w:rsidR="001221B4" w:rsidRDefault="001221B4" w:rsidP="00055444"/>
    <w:p w14:paraId="09D50BA3" w14:textId="77777777" w:rsidR="001221B4" w:rsidRDefault="001221B4" w:rsidP="00055444"/>
    <w:p w14:paraId="30ABDC44" w14:textId="77777777" w:rsidR="001221B4" w:rsidRDefault="001221B4" w:rsidP="00055444"/>
    <w:p w14:paraId="4C2DF8F0" w14:textId="77777777" w:rsidR="001221B4" w:rsidRDefault="001221B4" w:rsidP="00055444"/>
    <w:p w14:paraId="1AB40008" w14:textId="77777777" w:rsidR="001221B4" w:rsidRDefault="001221B4" w:rsidP="00055444"/>
    <w:p w14:paraId="03594E28" w14:textId="77777777" w:rsidR="00811FA9" w:rsidRDefault="00811FA9" w:rsidP="00055444"/>
    <w:p w14:paraId="289036CC" w14:textId="58E70DD0" w:rsidR="00811FA9" w:rsidRDefault="00B92E30" w:rsidP="001221B4">
      <w:pPr>
        <w:pStyle w:val="ListParagraph"/>
        <w:numPr>
          <w:ilvl w:val="0"/>
          <w:numId w:val="4"/>
        </w:numPr>
      </w:pPr>
      <w:r>
        <w:t>Explain how the</w:t>
      </w:r>
      <w:r w:rsidR="001221B4">
        <w:t xml:space="preserve"> results differed from your predictions</w:t>
      </w:r>
    </w:p>
    <w:p w14:paraId="71532F6B" w14:textId="77777777" w:rsidR="001221B4" w:rsidRDefault="001221B4" w:rsidP="001221B4"/>
    <w:p w14:paraId="3181AF19" w14:textId="77777777" w:rsidR="001221B4" w:rsidRDefault="001221B4" w:rsidP="001221B4"/>
    <w:p w14:paraId="57271597" w14:textId="77777777" w:rsidR="001221B4" w:rsidRDefault="001221B4" w:rsidP="001221B4"/>
    <w:p w14:paraId="117434F3" w14:textId="77777777" w:rsidR="001221B4" w:rsidRDefault="001221B4" w:rsidP="001221B4"/>
    <w:p w14:paraId="322001C1" w14:textId="77777777" w:rsidR="001221B4" w:rsidRDefault="001221B4" w:rsidP="001221B4"/>
    <w:p w14:paraId="10F01ACA" w14:textId="77777777" w:rsidR="001221B4" w:rsidRDefault="001221B4" w:rsidP="001221B4"/>
    <w:p w14:paraId="66406A68" w14:textId="77777777" w:rsidR="001221B4" w:rsidRDefault="001221B4" w:rsidP="001221B4"/>
    <w:p w14:paraId="6547CCD3" w14:textId="77777777" w:rsidR="00B92E30" w:rsidRDefault="00B92E30" w:rsidP="001221B4"/>
    <w:p w14:paraId="503F0C5E" w14:textId="77777777" w:rsidR="001221B4" w:rsidRDefault="001221B4" w:rsidP="001221B4"/>
    <w:p w14:paraId="1DCA6444" w14:textId="77777777" w:rsidR="001221B4" w:rsidRDefault="001221B4" w:rsidP="001221B4"/>
    <w:p w14:paraId="47A50418" w14:textId="226C5467" w:rsidR="001221B4" w:rsidRDefault="001221B4" w:rsidP="001D028C">
      <w:pPr>
        <w:pStyle w:val="ListParagraph"/>
        <w:numPr>
          <w:ilvl w:val="0"/>
          <w:numId w:val="4"/>
        </w:numPr>
      </w:pPr>
      <w:r>
        <w:t>How might you verify the results of the model with real data?</w:t>
      </w:r>
    </w:p>
    <w:p w14:paraId="115BAF75" w14:textId="77777777" w:rsidR="001221B4" w:rsidRDefault="001221B4" w:rsidP="001221B4"/>
    <w:p w14:paraId="0566E05E" w14:textId="77777777" w:rsidR="001221B4" w:rsidRDefault="001221B4" w:rsidP="001221B4"/>
    <w:p w14:paraId="523E5297" w14:textId="78495B4D" w:rsidR="001221B4" w:rsidRDefault="001221B4" w:rsidP="001D028C"/>
    <w:sectPr w:rsidR="001221B4" w:rsidSect="00717D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3AE3D" w14:textId="77777777" w:rsidR="00297308" w:rsidRDefault="00297308" w:rsidP="00881C21">
      <w:r>
        <w:separator/>
      </w:r>
    </w:p>
  </w:endnote>
  <w:endnote w:type="continuationSeparator" w:id="0">
    <w:p w14:paraId="73FBB9CF" w14:textId="77777777" w:rsidR="00297308" w:rsidRDefault="00297308" w:rsidP="00881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7712D" w14:textId="77777777" w:rsidR="00297308" w:rsidRDefault="00297308" w:rsidP="00881C21">
      <w:r>
        <w:separator/>
      </w:r>
    </w:p>
  </w:footnote>
  <w:footnote w:type="continuationSeparator" w:id="0">
    <w:p w14:paraId="278F78C4" w14:textId="77777777" w:rsidR="00297308" w:rsidRDefault="00297308" w:rsidP="00881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6EEA3" w14:textId="77777777" w:rsidR="00262DBE" w:rsidRPr="00180A31" w:rsidRDefault="00262DBE" w:rsidP="00881C21">
    <w:pPr>
      <w:pStyle w:val="Header"/>
      <w:rPr>
        <w:u w:val="single"/>
      </w:rPr>
    </w:pPr>
    <w:r>
      <w:t xml:space="preserve">Name: </w:t>
    </w:r>
    <w:r>
      <w:rPr>
        <w:u w:val="single"/>
      </w:rPr>
      <w:tab/>
      <w:t xml:space="preserve"> </w:t>
    </w:r>
    <w:r>
      <w:t>Date</w:t>
    </w:r>
    <w:r>
      <w:rPr>
        <w:u w:val="single"/>
      </w:rPr>
      <w:tab/>
    </w:r>
  </w:p>
  <w:p w14:paraId="53BDD64E" w14:textId="77777777" w:rsidR="00262DBE" w:rsidRDefault="00262D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46275"/>
    <w:multiLevelType w:val="hybridMultilevel"/>
    <w:tmpl w:val="8A741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D133C"/>
    <w:multiLevelType w:val="hybridMultilevel"/>
    <w:tmpl w:val="481E0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3FD2"/>
    <w:multiLevelType w:val="hybridMultilevel"/>
    <w:tmpl w:val="3F2E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C4431"/>
    <w:multiLevelType w:val="hybridMultilevel"/>
    <w:tmpl w:val="91C4892C"/>
    <w:lvl w:ilvl="0" w:tplc="AFA86DE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BE"/>
    <w:rsid w:val="000064FC"/>
    <w:rsid w:val="000127A8"/>
    <w:rsid w:val="00034FB1"/>
    <w:rsid w:val="0004569D"/>
    <w:rsid w:val="0004613E"/>
    <w:rsid w:val="0004720D"/>
    <w:rsid w:val="0005325D"/>
    <w:rsid w:val="0005461B"/>
    <w:rsid w:val="00055444"/>
    <w:rsid w:val="00072EC9"/>
    <w:rsid w:val="000A6296"/>
    <w:rsid w:val="000D38A1"/>
    <w:rsid w:val="000F3C4D"/>
    <w:rsid w:val="00105221"/>
    <w:rsid w:val="001221B4"/>
    <w:rsid w:val="00157C20"/>
    <w:rsid w:val="001654A2"/>
    <w:rsid w:val="0017347B"/>
    <w:rsid w:val="001A05FB"/>
    <w:rsid w:val="001A6FBF"/>
    <w:rsid w:val="001D028C"/>
    <w:rsid w:val="001E5D52"/>
    <w:rsid w:val="001F2DFE"/>
    <w:rsid w:val="001F3620"/>
    <w:rsid w:val="00243410"/>
    <w:rsid w:val="00262DBE"/>
    <w:rsid w:val="00282C6A"/>
    <w:rsid w:val="00297308"/>
    <w:rsid w:val="002D1E5F"/>
    <w:rsid w:val="002D502B"/>
    <w:rsid w:val="002E7C2A"/>
    <w:rsid w:val="0033467C"/>
    <w:rsid w:val="00347151"/>
    <w:rsid w:val="0035253B"/>
    <w:rsid w:val="00366985"/>
    <w:rsid w:val="00381CE0"/>
    <w:rsid w:val="00391F39"/>
    <w:rsid w:val="00393098"/>
    <w:rsid w:val="00394185"/>
    <w:rsid w:val="003B0CA2"/>
    <w:rsid w:val="003C7118"/>
    <w:rsid w:val="003E6EE5"/>
    <w:rsid w:val="003F0110"/>
    <w:rsid w:val="003F6F49"/>
    <w:rsid w:val="004543D3"/>
    <w:rsid w:val="004577C6"/>
    <w:rsid w:val="004728D9"/>
    <w:rsid w:val="004A50A7"/>
    <w:rsid w:val="004B36D9"/>
    <w:rsid w:val="004C3748"/>
    <w:rsid w:val="004E12CF"/>
    <w:rsid w:val="004F04BF"/>
    <w:rsid w:val="00500D1E"/>
    <w:rsid w:val="0050566E"/>
    <w:rsid w:val="00555524"/>
    <w:rsid w:val="00581444"/>
    <w:rsid w:val="00597A58"/>
    <w:rsid w:val="005E118F"/>
    <w:rsid w:val="005E7235"/>
    <w:rsid w:val="00616FBE"/>
    <w:rsid w:val="00644CF0"/>
    <w:rsid w:val="006718DA"/>
    <w:rsid w:val="00677D0C"/>
    <w:rsid w:val="006964FA"/>
    <w:rsid w:val="00697692"/>
    <w:rsid w:val="006A0BD0"/>
    <w:rsid w:val="006A4BD1"/>
    <w:rsid w:val="006D16BE"/>
    <w:rsid w:val="00716D53"/>
    <w:rsid w:val="00717DFE"/>
    <w:rsid w:val="00733B01"/>
    <w:rsid w:val="00736F26"/>
    <w:rsid w:val="00751C04"/>
    <w:rsid w:val="007563BE"/>
    <w:rsid w:val="00756473"/>
    <w:rsid w:val="007614FA"/>
    <w:rsid w:val="00764E3A"/>
    <w:rsid w:val="0076664E"/>
    <w:rsid w:val="00797BC1"/>
    <w:rsid w:val="007A4EEC"/>
    <w:rsid w:val="007A75DF"/>
    <w:rsid w:val="007B4AFC"/>
    <w:rsid w:val="007C15A6"/>
    <w:rsid w:val="007C1FF2"/>
    <w:rsid w:val="00801A8C"/>
    <w:rsid w:val="00811FA9"/>
    <w:rsid w:val="0084181D"/>
    <w:rsid w:val="0087475C"/>
    <w:rsid w:val="008774AA"/>
    <w:rsid w:val="00881C21"/>
    <w:rsid w:val="008906BF"/>
    <w:rsid w:val="00890CBA"/>
    <w:rsid w:val="008B4ABC"/>
    <w:rsid w:val="008D4726"/>
    <w:rsid w:val="008D4EAE"/>
    <w:rsid w:val="008E0F6D"/>
    <w:rsid w:val="00907EB2"/>
    <w:rsid w:val="009320AA"/>
    <w:rsid w:val="00942035"/>
    <w:rsid w:val="0095054C"/>
    <w:rsid w:val="009A183F"/>
    <w:rsid w:val="009B77A1"/>
    <w:rsid w:val="009E25DA"/>
    <w:rsid w:val="00A111D0"/>
    <w:rsid w:val="00A358C6"/>
    <w:rsid w:val="00A469B5"/>
    <w:rsid w:val="00A476C5"/>
    <w:rsid w:val="00A51F89"/>
    <w:rsid w:val="00A57D94"/>
    <w:rsid w:val="00A724C9"/>
    <w:rsid w:val="00A81B11"/>
    <w:rsid w:val="00AA292A"/>
    <w:rsid w:val="00AA62B1"/>
    <w:rsid w:val="00AC6449"/>
    <w:rsid w:val="00AD0763"/>
    <w:rsid w:val="00AE0F80"/>
    <w:rsid w:val="00AF0804"/>
    <w:rsid w:val="00AF6E63"/>
    <w:rsid w:val="00B31E69"/>
    <w:rsid w:val="00B40EB6"/>
    <w:rsid w:val="00B75BBC"/>
    <w:rsid w:val="00B875A0"/>
    <w:rsid w:val="00B92E30"/>
    <w:rsid w:val="00B93E25"/>
    <w:rsid w:val="00BB50AC"/>
    <w:rsid w:val="00BB7D13"/>
    <w:rsid w:val="00BC19D7"/>
    <w:rsid w:val="00BE461E"/>
    <w:rsid w:val="00BE713A"/>
    <w:rsid w:val="00C03932"/>
    <w:rsid w:val="00C03F55"/>
    <w:rsid w:val="00C46530"/>
    <w:rsid w:val="00C516A6"/>
    <w:rsid w:val="00C54965"/>
    <w:rsid w:val="00C56ED3"/>
    <w:rsid w:val="00CD019B"/>
    <w:rsid w:val="00CD4518"/>
    <w:rsid w:val="00D04F84"/>
    <w:rsid w:val="00D07DE4"/>
    <w:rsid w:val="00D11837"/>
    <w:rsid w:val="00D14FE1"/>
    <w:rsid w:val="00D252F5"/>
    <w:rsid w:val="00D46457"/>
    <w:rsid w:val="00D53FDD"/>
    <w:rsid w:val="00D910A5"/>
    <w:rsid w:val="00D935B6"/>
    <w:rsid w:val="00DB68DD"/>
    <w:rsid w:val="00DC3E91"/>
    <w:rsid w:val="00DD68B1"/>
    <w:rsid w:val="00DE67A3"/>
    <w:rsid w:val="00DF3392"/>
    <w:rsid w:val="00E0770A"/>
    <w:rsid w:val="00E32132"/>
    <w:rsid w:val="00E65CFB"/>
    <w:rsid w:val="00EB00CF"/>
    <w:rsid w:val="00EB0C46"/>
    <w:rsid w:val="00EB43B3"/>
    <w:rsid w:val="00EC33FD"/>
    <w:rsid w:val="00EC7B30"/>
    <w:rsid w:val="00ED25B0"/>
    <w:rsid w:val="00EE2EAC"/>
    <w:rsid w:val="00F14576"/>
    <w:rsid w:val="00F21169"/>
    <w:rsid w:val="00F526AD"/>
    <w:rsid w:val="00F5276F"/>
    <w:rsid w:val="00F551D9"/>
    <w:rsid w:val="00F621EE"/>
    <w:rsid w:val="00F749E0"/>
    <w:rsid w:val="00F8099D"/>
    <w:rsid w:val="00F94E08"/>
    <w:rsid w:val="00F97BBA"/>
    <w:rsid w:val="00FC0C3E"/>
    <w:rsid w:val="00FC3879"/>
    <w:rsid w:val="00FE3B0D"/>
    <w:rsid w:val="00FF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2C8899"/>
  <w14:defaultImageDpi w14:val="300"/>
  <w15:docId w15:val="{572C7755-1CC0-4C71-86CB-79880468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C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C21"/>
  </w:style>
  <w:style w:type="paragraph" w:styleId="Footer">
    <w:name w:val="footer"/>
    <w:basedOn w:val="Normal"/>
    <w:link w:val="FooterChar"/>
    <w:uiPriority w:val="99"/>
    <w:unhideWhenUsed/>
    <w:rsid w:val="00881C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C21"/>
  </w:style>
  <w:style w:type="table" w:styleId="TableGrid">
    <w:name w:val="Table Grid"/>
    <w:basedOn w:val="TableNormal"/>
    <w:uiPriority w:val="59"/>
    <w:rsid w:val="00055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1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5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Wilson</dc:creator>
  <cp:keywords/>
  <dc:description/>
  <cp:lastModifiedBy>Kristin Crouse</cp:lastModifiedBy>
  <cp:revision>8</cp:revision>
  <cp:lastPrinted>2014-10-27T16:33:00Z</cp:lastPrinted>
  <dcterms:created xsi:type="dcterms:W3CDTF">2014-10-27T13:06:00Z</dcterms:created>
  <dcterms:modified xsi:type="dcterms:W3CDTF">2019-11-24T04:06:00Z</dcterms:modified>
</cp:coreProperties>
</file>