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6159" w14:textId="15014B31" w:rsidR="007830EA" w:rsidRDefault="007830EA" w:rsidP="00BC5B48">
      <w:pPr>
        <w:pStyle w:val="1"/>
        <w:rPr>
          <w:rFonts w:hint="eastAsia"/>
        </w:rPr>
      </w:pPr>
      <w:r>
        <w:rPr>
          <w:rFonts w:hint="eastAsia"/>
        </w:rPr>
        <w:t>API文档</w:t>
      </w:r>
    </w:p>
    <w:p w14:paraId="05B80004" w14:textId="4FAABB27" w:rsidR="00BC5B48" w:rsidRDefault="0014780B" w:rsidP="00BC5B48">
      <w:pPr>
        <w:pStyle w:val="2"/>
        <w:rPr>
          <w:rFonts w:hint="eastAsia"/>
        </w:rPr>
      </w:pPr>
      <w:r>
        <w:rPr>
          <w:rFonts w:hint="eastAsia"/>
        </w:rPr>
        <w:t>后端返回给前端的</w:t>
      </w:r>
      <w:r w:rsidR="00BC5B48">
        <w:rPr>
          <w:rFonts w:hint="eastAsia"/>
        </w:rPr>
        <w:t>状态码规范：</w:t>
      </w:r>
    </w:p>
    <w:p w14:paraId="7135DB40" w14:textId="77777777" w:rsidR="00BC5B48" w:rsidRPr="00BC5B48" w:rsidRDefault="00BC5B48" w:rsidP="00BC5B48">
      <w:pPr>
        <w:rPr>
          <w:rFonts w:hint="eastAsia"/>
          <w:b/>
          <w:bCs/>
        </w:rPr>
      </w:pPr>
      <w:r w:rsidRPr="00BC5B48">
        <w:rPr>
          <w:b/>
          <w:bCs/>
        </w:rPr>
        <w:t>2xx Success（成功）</w:t>
      </w:r>
    </w:p>
    <w:p w14:paraId="3A290975" w14:textId="77777777" w:rsidR="00BC5B48" w:rsidRPr="00BC5B48" w:rsidRDefault="00BC5B48" w:rsidP="00BC5B48">
      <w:pPr>
        <w:numPr>
          <w:ilvl w:val="0"/>
          <w:numId w:val="2"/>
        </w:numPr>
        <w:rPr>
          <w:rFonts w:hint="eastAsia"/>
        </w:rPr>
      </w:pPr>
      <w:r w:rsidRPr="00BC5B48">
        <w:t>200 OK：请求成功，并且服务器返回了请求的数据。</w:t>
      </w:r>
    </w:p>
    <w:p w14:paraId="535C93DC" w14:textId="77777777" w:rsidR="00BC5B48" w:rsidRPr="00BC5B48" w:rsidRDefault="00BC5B48" w:rsidP="00BC5B48">
      <w:pPr>
        <w:numPr>
          <w:ilvl w:val="0"/>
          <w:numId w:val="2"/>
        </w:numPr>
        <w:rPr>
          <w:rFonts w:hint="eastAsia"/>
        </w:rPr>
      </w:pPr>
      <w:r w:rsidRPr="00BC5B48">
        <w:t>201 Created：请求成功，并且服务器创建了新的资源。</w:t>
      </w:r>
    </w:p>
    <w:p w14:paraId="21A14E44" w14:textId="77777777" w:rsidR="00BC5B48" w:rsidRPr="00BC5B48" w:rsidRDefault="00BC5B48" w:rsidP="00BC5B48">
      <w:pPr>
        <w:numPr>
          <w:ilvl w:val="0"/>
          <w:numId w:val="2"/>
        </w:numPr>
        <w:rPr>
          <w:rFonts w:hint="eastAsia"/>
        </w:rPr>
      </w:pPr>
      <w:r w:rsidRPr="00BC5B48">
        <w:t>202 Accepted：服务器已接受请求，但尚未处理完成。</w:t>
      </w:r>
    </w:p>
    <w:p w14:paraId="44445D65" w14:textId="77777777" w:rsidR="00BC5B48" w:rsidRPr="00BC5B48" w:rsidRDefault="00BC5B48" w:rsidP="00BC5B48">
      <w:pPr>
        <w:numPr>
          <w:ilvl w:val="0"/>
          <w:numId w:val="2"/>
        </w:numPr>
        <w:rPr>
          <w:rFonts w:hint="eastAsia"/>
        </w:rPr>
      </w:pPr>
      <w:r w:rsidRPr="00BC5B48">
        <w:t>204 No Content：服务器成功处理了请求，但没有返回任何内容。</w:t>
      </w:r>
    </w:p>
    <w:p w14:paraId="0DBFCB9A" w14:textId="77777777" w:rsidR="00BC5B48" w:rsidRPr="00BC5B48" w:rsidRDefault="00BC5B48" w:rsidP="00BC5B48">
      <w:pPr>
        <w:rPr>
          <w:rFonts w:hint="eastAsia"/>
          <w:b/>
          <w:bCs/>
        </w:rPr>
      </w:pPr>
      <w:r w:rsidRPr="00BC5B48">
        <w:rPr>
          <w:b/>
          <w:bCs/>
        </w:rPr>
        <w:t>3xx Redirection（重定向）</w:t>
      </w:r>
    </w:p>
    <w:p w14:paraId="11F2999B" w14:textId="77777777" w:rsidR="00BC5B48" w:rsidRPr="00BC5B48" w:rsidRDefault="00BC5B48" w:rsidP="00BC5B48">
      <w:pPr>
        <w:numPr>
          <w:ilvl w:val="0"/>
          <w:numId w:val="3"/>
        </w:numPr>
        <w:rPr>
          <w:rFonts w:hint="eastAsia"/>
        </w:rPr>
      </w:pPr>
      <w:r w:rsidRPr="00BC5B48">
        <w:t>301 Moved Permanently：请求的资源已被永久移动到新位置。</w:t>
      </w:r>
    </w:p>
    <w:p w14:paraId="22FB8DCD" w14:textId="77777777" w:rsidR="00BC5B48" w:rsidRPr="00BC5B48" w:rsidRDefault="00BC5B48" w:rsidP="00BC5B48">
      <w:pPr>
        <w:numPr>
          <w:ilvl w:val="0"/>
          <w:numId w:val="3"/>
        </w:numPr>
        <w:rPr>
          <w:rFonts w:hint="eastAsia"/>
        </w:rPr>
      </w:pPr>
      <w:r w:rsidRPr="00BC5B48">
        <w:t>302 Found：请求的资源临时移动到另一个URI。</w:t>
      </w:r>
    </w:p>
    <w:p w14:paraId="277BB7AF" w14:textId="77777777" w:rsidR="00BC5B48" w:rsidRPr="00BC5B48" w:rsidRDefault="00BC5B48" w:rsidP="00BC5B48">
      <w:pPr>
        <w:numPr>
          <w:ilvl w:val="0"/>
          <w:numId w:val="3"/>
        </w:numPr>
        <w:rPr>
          <w:rFonts w:hint="eastAsia"/>
        </w:rPr>
      </w:pPr>
      <w:r w:rsidRPr="00BC5B48">
        <w:t>304 Not Modified：如果请求头中包含If-Modified-Since或If-None-Match，并且资源未修改，则返回此状态码。</w:t>
      </w:r>
    </w:p>
    <w:p w14:paraId="50426F9E" w14:textId="77777777" w:rsidR="00BC5B48" w:rsidRPr="00BC5B48" w:rsidRDefault="00BC5B48" w:rsidP="00BC5B48">
      <w:pPr>
        <w:rPr>
          <w:rFonts w:hint="eastAsia"/>
          <w:b/>
          <w:bCs/>
        </w:rPr>
      </w:pPr>
      <w:r w:rsidRPr="00BC5B48">
        <w:rPr>
          <w:b/>
          <w:bCs/>
        </w:rPr>
        <w:t>4xx Client Error（客户端错误）</w:t>
      </w:r>
    </w:p>
    <w:p w14:paraId="1FC0DF56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400 Bad Request：服务器无法理解请求，可能是请求格式错误。</w:t>
      </w:r>
    </w:p>
    <w:p w14:paraId="45449F0A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401 Unauthorized：请求需要用户的身份认证。</w:t>
      </w:r>
    </w:p>
    <w:p w14:paraId="74961055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403 Forbidden：服务器理解请求，但是拒绝执行。</w:t>
      </w:r>
    </w:p>
    <w:p w14:paraId="3BFD7495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404 Not Found：服务器找不到请求的资源。</w:t>
      </w:r>
    </w:p>
    <w:p w14:paraId="056E3A98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405 Method Not Allowed：请求方法（如GET、POST、DELETE等）不被允许。</w:t>
      </w:r>
    </w:p>
    <w:p w14:paraId="70CA911D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406 Not Acceptable：请求的资源的内容特性无法满足请求头中的条件。</w:t>
      </w:r>
    </w:p>
    <w:p w14:paraId="262DF2B5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408 Request Timeout：请求超时。</w:t>
      </w:r>
    </w:p>
    <w:p w14:paraId="4BC4D641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409 Conflict：请求与服务器当前的状态冲突。</w:t>
      </w:r>
    </w:p>
    <w:p w14:paraId="595C66E9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410 Gone：请求的资源已被永久删除。</w:t>
      </w:r>
    </w:p>
    <w:p w14:paraId="48E4D6AE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422 Unprocessable Entity：请求格式正确，但是由于含有语义错误，无法响应。</w:t>
      </w:r>
    </w:p>
    <w:p w14:paraId="0E0CA97B" w14:textId="77777777" w:rsidR="00BC5B48" w:rsidRPr="00BC5B48" w:rsidRDefault="00BC5B48" w:rsidP="00BC5B48">
      <w:pPr>
        <w:numPr>
          <w:ilvl w:val="0"/>
          <w:numId w:val="4"/>
        </w:numPr>
        <w:rPr>
          <w:rFonts w:hint="eastAsia"/>
        </w:rPr>
      </w:pPr>
      <w:r w:rsidRPr="00BC5B48">
        <w:t>429 Too Many Requests：请求过多，超出了服务器的限流。</w:t>
      </w:r>
    </w:p>
    <w:p w14:paraId="16CE861D" w14:textId="77777777" w:rsidR="00BC5B48" w:rsidRPr="00BC5B48" w:rsidRDefault="00BC5B48" w:rsidP="00BC5B48">
      <w:pPr>
        <w:rPr>
          <w:rFonts w:hint="eastAsia"/>
          <w:b/>
          <w:bCs/>
        </w:rPr>
      </w:pPr>
      <w:r w:rsidRPr="00BC5B48">
        <w:rPr>
          <w:b/>
          <w:bCs/>
        </w:rPr>
        <w:t>5xx Server Error（服务器错误）</w:t>
      </w:r>
    </w:p>
    <w:p w14:paraId="0BFBC361" w14:textId="77777777" w:rsidR="00BC5B48" w:rsidRPr="00BC5B48" w:rsidRDefault="00BC5B48" w:rsidP="00BC5B48">
      <w:pPr>
        <w:numPr>
          <w:ilvl w:val="0"/>
          <w:numId w:val="5"/>
        </w:numPr>
        <w:rPr>
          <w:rFonts w:hint="eastAsia"/>
        </w:rPr>
      </w:pPr>
      <w:r w:rsidRPr="00BC5B48">
        <w:t>500 Internal Server Error：服务器遇到了一个未曾预料的状况，无法完成请求。</w:t>
      </w:r>
    </w:p>
    <w:p w14:paraId="54832698" w14:textId="77777777" w:rsidR="00BC5B48" w:rsidRPr="00BC5B48" w:rsidRDefault="00BC5B48" w:rsidP="00BC5B48">
      <w:pPr>
        <w:numPr>
          <w:ilvl w:val="0"/>
          <w:numId w:val="5"/>
        </w:numPr>
        <w:rPr>
          <w:rFonts w:hint="eastAsia"/>
        </w:rPr>
      </w:pPr>
      <w:r w:rsidRPr="00BC5B48">
        <w:t>501 Not Implemented：服务器不支持请求的功能，无法完成请求。</w:t>
      </w:r>
    </w:p>
    <w:p w14:paraId="466C8490" w14:textId="77777777" w:rsidR="00BC5B48" w:rsidRPr="00BC5B48" w:rsidRDefault="00BC5B48" w:rsidP="00BC5B48">
      <w:pPr>
        <w:numPr>
          <w:ilvl w:val="0"/>
          <w:numId w:val="5"/>
        </w:numPr>
        <w:rPr>
          <w:rFonts w:hint="eastAsia"/>
        </w:rPr>
      </w:pPr>
      <w:r w:rsidRPr="00BC5B48">
        <w:t>502 Bad Gateway：服务器作为网关或代理，从上游服务器收到无效响应。</w:t>
      </w:r>
    </w:p>
    <w:p w14:paraId="4C265F01" w14:textId="77777777" w:rsidR="00BC5B48" w:rsidRPr="00BC5B48" w:rsidRDefault="00BC5B48" w:rsidP="00BC5B48">
      <w:pPr>
        <w:numPr>
          <w:ilvl w:val="0"/>
          <w:numId w:val="5"/>
        </w:numPr>
        <w:rPr>
          <w:rFonts w:hint="eastAsia"/>
        </w:rPr>
      </w:pPr>
      <w:r w:rsidRPr="00BC5B48">
        <w:t>503 Service Unavailable：服务器目前无法使用（由于超载或停机维护）。</w:t>
      </w:r>
    </w:p>
    <w:p w14:paraId="77178945" w14:textId="77777777" w:rsidR="00BC5B48" w:rsidRPr="00BC5B48" w:rsidRDefault="00BC5B48" w:rsidP="00BC5B48">
      <w:pPr>
        <w:numPr>
          <w:ilvl w:val="0"/>
          <w:numId w:val="5"/>
        </w:numPr>
        <w:rPr>
          <w:rFonts w:hint="eastAsia"/>
        </w:rPr>
      </w:pPr>
      <w:r w:rsidRPr="00BC5B48">
        <w:t>504 Gateway Timeout：服务器作为网关或代理，但是没有及时从上游服务器收到请求。</w:t>
      </w:r>
    </w:p>
    <w:p w14:paraId="79A05CB2" w14:textId="127DFB08" w:rsidR="00BC5B48" w:rsidRDefault="00AE0A82" w:rsidP="00BC5B48">
      <w:pPr>
        <w:rPr>
          <w:rFonts w:hint="eastAsia"/>
        </w:rPr>
      </w:pPr>
      <w:r>
        <w:rPr>
          <w:rFonts w:hint="eastAsia"/>
        </w:rPr>
        <w:t>自定义状态码</w:t>
      </w:r>
    </w:p>
    <w:p w14:paraId="4BCCFF0A" w14:textId="45E31DC1" w:rsidR="00AE0A82" w:rsidRDefault="00AE0A82" w:rsidP="00BC5B48">
      <w:pPr>
        <w:rPr>
          <w:rFonts w:hint="eastAsia"/>
        </w:rPr>
      </w:pPr>
      <w:r>
        <w:rPr>
          <w:rFonts w:hint="eastAsia"/>
        </w:rPr>
        <w:t>10000 Request Too Frequent：请求太频繁</w:t>
      </w:r>
    </w:p>
    <w:p w14:paraId="6915DA1D" w14:textId="78E48E21" w:rsidR="00E62B50" w:rsidRDefault="00E62B50" w:rsidP="00BC5B48">
      <w:pPr>
        <w:rPr>
          <w:rFonts w:hint="eastAsia"/>
        </w:rPr>
      </w:pPr>
      <w:r>
        <w:rPr>
          <w:rFonts w:hint="eastAsia"/>
        </w:rPr>
        <w:t>10001 File is Empty：文件为空</w:t>
      </w:r>
    </w:p>
    <w:p w14:paraId="2A96FDAE" w14:textId="70F83B3B" w:rsidR="00B07F8A" w:rsidRDefault="00B07F8A" w:rsidP="00BC5B48">
      <w:pPr>
        <w:rPr>
          <w:rFonts w:hint="eastAsia"/>
        </w:rPr>
      </w:pPr>
      <w:r>
        <w:rPr>
          <w:rFonts w:hint="eastAsia"/>
        </w:rPr>
        <w:t>10002 SqlException: 数据库异常</w:t>
      </w:r>
    </w:p>
    <w:p w14:paraId="7D6BEA88" w14:textId="1A6FE2E8" w:rsidR="00D85627" w:rsidRDefault="00FA6CD7" w:rsidP="00BC5B48">
      <w:pPr>
        <w:rPr>
          <w:rFonts w:hint="eastAsia"/>
        </w:rPr>
      </w:pPr>
      <w:r>
        <w:t>……</w:t>
      </w:r>
      <w:r>
        <w:rPr>
          <w:rFonts w:hint="eastAsia"/>
        </w:rPr>
        <w:t>待定</w:t>
      </w:r>
    </w:p>
    <w:p w14:paraId="27BF570E" w14:textId="0C06D8E7" w:rsidR="00D85627" w:rsidRDefault="00D85627" w:rsidP="00D85627">
      <w:pPr>
        <w:pStyle w:val="2"/>
        <w:rPr>
          <w:rFonts w:hint="eastAsia"/>
        </w:rPr>
      </w:pPr>
      <w:r>
        <w:rPr>
          <w:rFonts w:hint="eastAsia"/>
        </w:rPr>
        <w:lastRenderedPageBreak/>
        <w:t>API</w:t>
      </w:r>
    </w:p>
    <w:p w14:paraId="0746B40B" w14:textId="77777777" w:rsidR="00502AD6" w:rsidRPr="00502AD6" w:rsidRDefault="00502AD6" w:rsidP="00502AD6">
      <w:pPr>
        <w:rPr>
          <w:rFonts w:hint="eastAsia"/>
        </w:rPr>
      </w:pPr>
      <w:r w:rsidRPr="00502AD6">
        <w:t>{</w:t>
      </w:r>
    </w:p>
    <w:p w14:paraId="3E75B947" w14:textId="5874CD91" w:rsidR="00502AD6" w:rsidRPr="00502AD6" w:rsidRDefault="00502AD6" w:rsidP="00502AD6">
      <w:pPr>
        <w:rPr>
          <w:rFonts w:hint="eastAsia"/>
        </w:rPr>
      </w:pPr>
      <w:r w:rsidRPr="00502AD6">
        <w:t>    "status": ,</w:t>
      </w:r>
    </w:p>
    <w:p w14:paraId="4551A3DF" w14:textId="36961CCD" w:rsidR="00502AD6" w:rsidRPr="00502AD6" w:rsidRDefault="00502AD6" w:rsidP="00502AD6">
      <w:pPr>
        <w:rPr>
          <w:rFonts w:hint="eastAsia"/>
        </w:rPr>
      </w:pPr>
      <w:r w:rsidRPr="00502AD6">
        <w:t>    "message": ,</w:t>
      </w:r>
    </w:p>
    <w:p w14:paraId="68087C00" w14:textId="77777777" w:rsidR="00502AD6" w:rsidRPr="00502AD6" w:rsidRDefault="00502AD6" w:rsidP="00502AD6">
      <w:pPr>
        <w:rPr>
          <w:rFonts w:hint="eastAsia"/>
        </w:rPr>
      </w:pPr>
      <w:r w:rsidRPr="00502AD6">
        <w:t>    "data": {</w:t>
      </w:r>
    </w:p>
    <w:p w14:paraId="2889EB9C" w14:textId="7075ED25" w:rsidR="00502AD6" w:rsidRPr="00502AD6" w:rsidRDefault="00502AD6" w:rsidP="00502AD6">
      <w:pPr>
        <w:rPr>
          <w:rFonts w:hint="eastAsia"/>
        </w:rPr>
      </w:pPr>
      <w:r w:rsidRPr="00502AD6">
        <w:t xml:space="preserve">        </w:t>
      </w:r>
    </w:p>
    <w:p w14:paraId="4E2090D2" w14:textId="77777777" w:rsidR="00502AD6" w:rsidRPr="00502AD6" w:rsidRDefault="00502AD6" w:rsidP="00502AD6">
      <w:pPr>
        <w:rPr>
          <w:rFonts w:hint="eastAsia"/>
        </w:rPr>
      </w:pPr>
      <w:r w:rsidRPr="00502AD6">
        <w:t>    }</w:t>
      </w:r>
    </w:p>
    <w:p w14:paraId="52609743" w14:textId="77777777" w:rsidR="00502AD6" w:rsidRPr="00502AD6" w:rsidRDefault="00502AD6" w:rsidP="00502AD6">
      <w:pPr>
        <w:rPr>
          <w:rFonts w:hint="eastAsia"/>
        </w:rPr>
      </w:pPr>
      <w:r w:rsidRPr="00502AD6">
        <w:t>}</w:t>
      </w:r>
    </w:p>
    <w:p w14:paraId="684ADCA7" w14:textId="42EEC1DB" w:rsidR="00502AD6" w:rsidRPr="00502AD6" w:rsidRDefault="00502AD6" w:rsidP="00502AD6">
      <w:pPr>
        <w:rPr>
          <w:rFonts w:hint="eastAsia"/>
        </w:rPr>
      </w:pPr>
      <w:r>
        <w:rPr>
          <w:rFonts w:hint="eastAsia"/>
        </w:rPr>
        <w:t>所有的接口都以以上形式返回</w:t>
      </w:r>
      <w:r w:rsidR="00E247DD">
        <w:rPr>
          <w:rFonts w:hint="eastAsia"/>
        </w:rPr>
        <w:t>，前端参考这个格式拿取数据</w:t>
      </w:r>
    </w:p>
    <w:p w14:paraId="5AD02024" w14:textId="71EE929F" w:rsidR="00005DEF" w:rsidRDefault="00BC5B48" w:rsidP="00BC5B4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用户登录</w:t>
      </w:r>
      <w:r w:rsidR="007708C5">
        <w:rPr>
          <w:rFonts w:hint="eastAsia"/>
        </w:rPr>
        <w:t>(</w:t>
      </w:r>
      <w:r w:rsidR="00C27174">
        <w:rPr>
          <w:rFonts w:hint="eastAsia"/>
        </w:rPr>
        <w:t>GET</w:t>
      </w:r>
      <w:r w:rsidR="007708C5">
        <w:rPr>
          <w:rFonts w:hint="eastAsia"/>
        </w:rPr>
        <w:t>)</w:t>
      </w:r>
    </w:p>
    <w:p w14:paraId="6A1EA6AB" w14:textId="09AE3891" w:rsidR="00BC5B48" w:rsidRDefault="00BC5B48" w:rsidP="00BC5B48">
      <w:pPr>
        <w:pStyle w:val="a3"/>
        <w:ind w:left="360" w:firstLineChars="0" w:firstLine="0"/>
        <w:jc w:val="left"/>
        <w:rPr>
          <w:rFonts w:hint="eastAsia"/>
        </w:rPr>
      </w:pPr>
      <w:hyperlink r:id="rId7" w:history="1">
        <w:r w:rsidRPr="000E0DB5">
          <w:rPr>
            <w:rStyle w:val="a4"/>
          </w:rPr>
          <w:t>https://10.69.252.102/api/user/login</w:t>
        </w:r>
      </w:hyperlink>
    </w:p>
    <w:p w14:paraId="1B8694F5" w14:textId="1E2AFF6F" w:rsidR="00BC5B48" w:rsidRDefault="00BC5B48" w:rsidP="00BC5B4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</w:t>
      </w:r>
      <w:r w:rsidR="004B78AD">
        <w:rPr>
          <w:rFonts w:hint="eastAsia"/>
        </w:rPr>
        <w:t>传递：token：string</w:t>
      </w:r>
    </w:p>
    <w:p w14:paraId="2B093265" w14:textId="3F8A4B6E" w:rsidR="004B78AD" w:rsidRDefault="004B78AD" w:rsidP="004B78A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后端返回：token：string</w:t>
      </w:r>
    </w:p>
    <w:p w14:paraId="73E16808" w14:textId="29626CE4" w:rsidR="00151932" w:rsidRPr="00151932" w:rsidRDefault="00151932" w:rsidP="004B78A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userid: string</w:t>
      </w:r>
    </w:p>
    <w:p w14:paraId="0AD23EA9" w14:textId="2FD4BA42" w:rsidR="0078672A" w:rsidRDefault="0078672A" w:rsidP="004B78A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name：string</w:t>
      </w:r>
      <w:r w:rsidR="00A94B27">
        <w:rPr>
          <w:rFonts w:hint="eastAsia"/>
        </w:rPr>
        <w:t>（用户名）</w:t>
      </w:r>
    </w:p>
    <w:p w14:paraId="3F31E77E" w14:textId="0CB21B3B" w:rsidR="004B78AD" w:rsidRDefault="004B78AD" w:rsidP="004B78A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message：string</w:t>
      </w:r>
    </w:p>
    <w:p w14:paraId="406D23FF" w14:textId="3F0D0D13" w:rsidR="004B78AD" w:rsidRDefault="004B78AD" w:rsidP="004B78AD">
      <w:pPr>
        <w:jc w:val="left"/>
        <w:rPr>
          <w:rFonts w:hint="eastAsia"/>
        </w:rPr>
      </w:pPr>
      <w:r>
        <w:rPr>
          <w:rFonts w:hint="eastAsia"/>
        </w:rPr>
        <w:t xml:space="preserve">              status：int</w:t>
      </w:r>
    </w:p>
    <w:p w14:paraId="0CF2AD45" w14:textId="087553A5" w:rsidR="00A26787" w:rsidRDefault="00A26787" w:rsidP="00A2678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文件加密</w:t>
      </w:r>
      <w:r w:rsidR="007708C5">
        <w:rPr>
          <w:rFonts w:hint="eastAsia"/>
        </w:rPr>
        <w:t>(POST)</w:t>
      </w:r>
    </w:p>
    <w:p w14:paraId="27E9DED2" w14:textId="536B3AB9" w:rsidR="00A26787" w:rsidRDefault="00A26787" w:rsidP="00A26787">
      <w:pPr>
        <w:pStyle w:val="a3"/>
        <w:ind w:left="360" w:firstLineChars="0" w:firstLine="0"/>
        <w:jc w:val="left"/>
        <w:rPr>
          <w:rFonts w:hint="eastAsia"/>
        </w:rPr>
      </w:pPr>
      <w:hyperlink r:id="rId8" w:history="1">
        <w:r w:rsidRPr="000E0DB5">
          <w:rPr>
            <w:rStyle w:val="a4"/>
          </w:rPr>
          <w:t>https://localhost:8443/api/fileManage/fileEncryption</w:t>
        </w:r>
      </w:hyperlink>
    </w:p>
    <w:p w14:paraId="6A96D4A3" w14:textId="43C719FD" w:rsidR="00A26787" w:rsidRDefault="00A26787" w:rsidP="00A2678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前端传递：file：file</w:t>
      </w:r>
      <w:r w:rsidR="008A4C27">
        <w:rPr>
          <w:rFonts w:hint="eastAsia"/>
        </w:rPr>
        <w:t>（加密前的文件）</w:t>
      </w:r>
    </w:p>
    <w:p w14:paraId="37686D12" w14:textId="1CAD4159" w:rsidR="00A26787" w:rsidRDefault="00A26787" w:rsidP="00A2678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后端返回：file：file(加密后的文件)</w:t>
      </w:r>
    </w:p>
    <w:p w14:paraId="3C2D2F0B" w14:textId="77777777" w:rsidR="00A26787" w:rsidRDefault="00A26787" w:rsidP="00A2678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message：string</w:t>
      </w:r>
    </w:p>
    <w:p w14:paraId="738B3B1A" w14:textId="4C129DA4" w:rsidR="00A26787" w:rsidRDefault="005B1F22" w:rsidP="005B1F2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3B11BC2B" w14:textId="4CD57DF3" w:rsidR="000628FE" w:rsidRDefault="000628FE" w:rsidP="000628F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上传</w:t>
      </w:r>
      <w:r w:rsidR="00237418">
        <w:rPr>
          <w:rFonts w:hint="eastAsia"/>
        </w:rPr>
        <w:t>文件</w:t>
      </w:r>
      <w:r w:rsidR="007708C5">
        <w:rPr>
          <w:rFonts w:hint="eastAsia"/>
        </w:rPr>
        <w:t>(POST)</w:t>
      </w:r>
    </w:p>
    <w:p w14:paraId="1AA14529" w14:textId="243396C6" w:rsidR="007708C5" w:rsidRDefault="007708C5" w:rsidP="007708C5">
      <w:pPr>
        <w:pStyle w:val="a3"/>
        <w:ind w:left="360" w:firstLineChars="0" w:firstLine="0"/>
        <w:jc w:val="left"/>
        <w:rPr>
          <w:rFonts w:hint="eastAsia"/>
        </w:rPr>
      </w:pPr>
      <w:hyperlink r:id="rId9" w:history="1">
        <w:r w:rsidRPr="000E0DB5">
          <w:rPr>
            <w:rStyle w:val="a4"/>
            <w:rFonts w:hint="eastAsia"/>
          </w:rPr>
          <w:t>https://10.69.252.102/api/fileManage/uploadFile?path=</w:t>
        </w:r>
      </w:hyperlink>
    </w:p>
    <w:p w14:paraId="057E7E46" w14:textId="142F34D2" w:rsidR="002A5400" w:rsidRDefault="008827F1" w:rsidP="00030E8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</w:t>
      </w:r>
      <w:r w:rsidR="000F1192">
        <w:rPr>
          <w:rFonts w:hint="eastAsia"/>
        </w:rPr>
        <w:t>file：file</w:t>
      </w:r>
    </w:p>
    <w:p w14:paraId="6C5A4859" w14:textId="49DC701F" w:rsidR="008827F1" w:rsidRDefault="008827F1" w:rsidP="000F1192">
      <w:pPr>
        <w:pStyle w:val="a3"/>
        <w:ind w:left="360" w:firstLineChars="500" w:firstLine="1050"/>
        <w:jc w:val="left"/>
        <w:rPr>
          <w:rFonts w:hint="eastAsia"/>
        </w:rPr>
      </w:pPr>
      <w:r>
        <w:rPr>
          <w:rFonts w:hint="eastAsia"/>
        </w:rPr>
        <w:t>path：string</w:t>
      </w:r>
      <w:r w:rsidR="00E562A2">
        <w:rPr>
          <w:rFonts w:hint="eastAsia"/>
        </w:rPr>
        <w:t>（文件的绝对路径）</w:t>
      </w:r>
    </w:p>
    <w:p w14:paraId="067552CC" w14:textId="5BFB1B41" w:rsidR="00A30033" w:rsidRDefault="00A30033" w:rsidP="000F1192">
      <w:pPr>
        <w:pStyle w:val="a3"/>
        <w:ind w:left="360" w:firstLineChars="500" w:firstLine="1050"/>
        <w:jc w:val="left"/>
        <w:rPr>
          <w:rFonts w:hint="eastAsia"/>
        </w:rPr>
      </w:pPr>
      <w:r>
        <w:rPr>
          <w:rFonts w:hint="eastAsia"/>
        </w:rPr>
        <w:t>userid：string</w:t>
      </w:r>
    </w:p>
    <w:p w14:paraId="5E966B20" w14:textId="77777777" w:rsidR="008827F1" w:rsidRDefault="008827F1" w:rsidP="008827F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2DA3D418" w14:textId="480CE151" w:rsidR="007708C5" w:rsidRPr="007708C5" w:rsidRDefault="008827F1" w:rsidP="008827F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7AA03C55" w14:textId="6294C404" w:rsidR="00C253F4" w:rsidRDefault="00C253F4" w:rsidP="000628F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r w:rsidR="00237418">
        <w:rPr>
          <w:rFonts w:hint="eastAsia"/>
        </w:rPr>
        <w:t>文件</w:t>
      </w:r>
      <w:r w:rsidR="007708C5">
        <w:rPr>
          <w:rFonts w:hint="eastAsia"/>
        </w:rPr>
        <w:t>(POST)</w:t>
      </w:r>
    </w:p>
    <w:p w14:paraId="045C2C5B" w14:textId="28560CC0" w:rsidR="007708C5" w:rsidRDefault="007708C5" w:rsidP="007708C5">
      <w:pPr>
        <w:pStyle w:val="a3"/>
        <w:ind w:left="360" w:firstLineChars="0" w:firstLine="0"/>
        <w:jc w:val="left"/>
        <w:rPr>
          <w:rFonts w:hint="eastAsia"/>
        </w:rPr>
      </w:pPr>
      <w:hyperlink r:id="rId10" w:history="1">
        <w:r w:rsidRPr="000E0DB5">
          <w:rPr>
            <w:rStyle w:val="a4"/>
            <w:rFonts w:hint="eastAsia"/>
          </w:rPr>
          <w:t>https://10.69.252.102/api/fileManage/downloadFile?path=</w:t>
        </w:r>
      </w:hyperlink>
    </w:p>
    <w:p w14:paraId="478FECE1" w14:textId="791C0B39" w:rsidR="007708C5" w:rsidRDefault="007708C5" w:rsidP="00E562A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前端传递：path：string</w:t>
      </w:r>
      <w:r w:rsidR="00E562A2">
        <w:rPr>
          <w:rFonts w:hint="eastAsia"/>
        </w:rPr>
        <w:t>（文件的绝对路径）</w:t>
      </w:r>
    </w:p>
    <w:p w14:paraId="709E32C1" w14:textId="49179DBF" w:rsidR="00A0763E" w:rsidRPr="00E562A2" w:rsidRDefault="00A0763E" w:rsidP="00E562A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userid: string</w:t>
      </w:r>
    </w:p>
    <w:p w14:paraId="672F56B3" w14:textId="57AFB48D" w:rsidR="007708C5" w:rsidRDefault="007708C5" w:rsidP="007708C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31AADA3D" w14:textId="1E1DEFAA" w:rsidR="007708C5" w:rsidRPr="007708C5" w:rsidRDefault="007708C5" w:rsidP="007708C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170698AD" w14:textId="4D6FFECA" w:rsidR="00C253F4" w:rsidRDefault="000846C1" w:rsidP="000628F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搜索文件</w:t>
      </w:r>
      <w:r w:rsidR="007708C5">
        <w:rPr>
          <w:rFonts w:hint="eastAsia"/>
        </w:rPr>
        <w:t>(POST)</w:t>
      </w:r>
    </w:p>
    <w:p w14:paraId="1BC5B549" w14:textId="0C34CAF2" w:rsidR="006E5D82" w:rsidRDefault="006E5D82" w:rsidP="006E5D82">
      <w:pPr>
        <w:pStyle w:val="a3"/>
        <w:ind w:left="360" w:firstLineChars="0" w:firstLine="0"/>
        <w:jc w:val="left"/>
        <w:rPr>
          <w:rFonts w:hint="eastAsia"/>
        </w:rPr>
      </w:pPr>
      <w:hyperlink r:id="rId11" w:history="1">
        <w:r w:rsidRPr="000E0DB5">
          <w:rPr>
            <w:rStyle w:val="a4"/>
          </w:rPr>
          <w:t>https://10.69.252.102/api/fileManage/searchFile</w:t>
        </w:r>
      </w:hyperlink>
    </w:p>
    <w:p w14:paraId="56315C2C" w14:textId="53C063DA" w:rsidR="006E5D82" w:rsidRDefault="006E5D82" w:rsidP="003E29F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前端传递：name：string</w:t>
      </w:r>
      <w:r w:rsidR="003E29F4">
        <w:rPr>
          <w:rFonts w:hint="eastAsia"/>
        </w:rPr>
        <w:t>（</w:t>
      </w:r>
      <w:r w:rsidR="0037493E">
        <w:rPr>
          <w:rFonts w:hint="eastAsia"/>
        </w:rPr>
        <w:t>用户输入</w:t>
      </w:r>
      <w:r w:rsidR="003E29F4">
        <w:rPr>
          <w:rFonts w:hint="eastAsia"/>
        </w:rPr>
        <w:t>）</w:t>
      </w:r>
    </w:p>
    <w:p w14:paraId="17898FFF" w14:textId="76F784D9" w:rsidR="00231E15" w:rsidRPr="003E29F4" w:rsidRDefault="00231E15" w:rsidP="003E29F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userid：用户id</w:t>
      </w:r>
    </w:p>
    <w:p w14:paraId="3EA9FA26" w14:textId="77777777" w:rsidR="006E5D82" w:rsidRDefault="006E5D82" w:rsidP="006E5D8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19EE4871" w14:textId="77777777" w:rsidR="006E5D82" w:rsidRPr="007708C5" w:rsidRDefault="006E5D82" w:rsidP="006E5D8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62343481" w14:textId="2893EC36" w:rsidR="006E5D82" w:rsidRPr="006E5D82" w:rsidRDefault="006E5D82" w:rsidP="006E5D8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files: List&lt;File&gt;</w:t>
      </w:r>
      <w:r w:rsidR="006905D2">
        <w:rPr>
          <w:rFonts w:hint="eastAsia"/>
        </w:rPr>
        <w:t>（查询到的所有文件</w:t>
      </w:r>
      <w:r w:rsidR="0086359C">
        <w:rPr>
          <w:rFonts w:hint="eastAsia"/>
        </w:rPr>
        <w:t>的信息</w:t>
      </w:r>
      <w:r w:rsidR="006905D2">
        <w:rPr>
          <w:rFonts w:hint="eastAsia"/>
        </w:rPr>
        <w:t>）</w:t>
      </w:r>
    </w:p>
    <w:p w14:paraId="056F4C89" w14:textId="6AF26B25" w:rsidR="00C253F4" w:rsidRDefault="00C253F4" w:rsidP="000628F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创建文件夹</w:t>
      </w:r>
      <w:r w:rsidR="007708C5">
        <w:rPr>
          <w:rFonts w:hint="eastAsia"/>
        </w:rPr>
        <w:t>(POST)</w:t>
      </w:r>
    </w:p>
    <w:p w14:paraId="57AAB483" w14:textId="48274DD7" w:rsidR="00605FCA" w:rsidRDefault="00605FCA" w:rsidP="00605FCA">
      <w:pPr>
        <w:pStyle w:val="a3"/>
        <w:ind w:left="360" w:firstLineChars="0" w:firstLine="0"/>
        <w:jc w:val="left"/>
        <w:rPr>
          <w:rFonts w:hint="eastAsia"/>
        </w:rPr>
      </w:pPr>
      <w:hyperlink r:id="rId12" w:history="1">
        <w:r w:rsidRPr="000E0DB5">
          <w:rPr>
            <w:rStyle w:val="a4"/>
          </w:rPr>
          <w:t>https://10.69.252.102/api/fileManage/createDirectory</w:t>
        </w:r>
      </w:hyperlink>
      <w:r w:rsidR="00D67A30">
        <w:rPr>
          <w:rStyle w:val="a4"/>
          <w:rFonts w:hint="eastAsia"/>
        </w:rPr>
        <w:t>?path=</w:t>
      </w:r>
    </w:p>
    <w:p w14:paraId="007ED38B" w14:textId="77777777" w:rsidR="00605FCA" w:rsidRDefault="00605FCA" w:rsidP="00605F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前端传递：path：string（某个文件夹的路径）</w:t>
      </w:r>
    </w:p>
    <w:p w14:paraId="11CB1767" w14:textId="14686B9C" w:rsidR="00481A64" w:rsidRDefault="00481A64" w:rsidP="00605F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name：string（文件夹名称）</w:t>
      </w:r>
    </w:p>
    <w:p w14:paraId="43C43841" w14:textId="4ACB0B4C" w:rsidR="003B4741" w:rsidRDefault="003B4741" w:rsidP="00605F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userid：string</w:t>
      </w:r>
    </w:p>
    <w:p w14:paraId="1C86266F" w14:textId="77777777" w:rsidR="00605FCA" w:rsidRDefault="00605FCA" w:rsidP="00605FC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72C091FB" w14:textId="3B6E861F" w:rsidR="00605FCA" w:rsidRPr="00605FCA" w:rsidRDefault="00605FCA" w:rsidP="00A5126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5E7BDB32" w14:textId="59E41BF3" w:rsidR="00605FCA" w:rsidRDefault="007B523B" w:rsidP="00605FC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获取某个文件夹下的</w:t>
      </w:r>
      <w:r w:rsidR="00C253F4">
        <w:rPr>
          <w:rFonts w:hint="eastAsia"/>
        </w:rPr>
        <w:t>文件</w:t>
      </w:r>
      <w:r w:rsidR="007708C5">
        <w:rPr>
          <w:rFonts w:hint="eastAsia"/>
        </w:rPr>
        <w:t>(GET)</w:t>
      </w:r>
    </w:p>
    <w:p w14:paraId="15A0E2C3" w14:textId="338360E5" w:rsidR="00605FCA" w:rsidRDefault="00605FCA" w:rsidP="004477FD">
      <w:pPr>
        <w:pStyle w:val="a3"/>
        <w:ind w:left="360" w:firstLineChars="0" w:firstLine="0"/>
        <w:jc w:val="left"/>
        <w:rPr>
          <w:rFonts w:hint="eastAsia"/>
        </w:rPr>
      </w:pPr>
      <w:hyperlink r:id="rId13" w:history="1">
        <w:r w:rsidRPr="000E0DB5">
          <w:rPr>
            <w:rStyle w:val="a4"/>
            <w:rFonts w:hint="eastAsia"/>
          </w:rPr>
          <w:t>https://10.69.252.102/api/fileManage/showFile</w:t>
        </w:r>
      </w:hyperlink>
    </w:p>
    <w:p w14:paraId="14048FB1" w14:textId="596BBF90" w:rsidR="004477FD" w:rsidRDefault="004477FD" w:rsidP="004477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前端传递：path：string</w:t>
      </w:r>
      <w:r w:rsidR="005C7E3B">
        <w:rPr>
          <w:rFonts w:hint="eastAsia"/>
        </w:rPr>
        <w:t>（某个文件夹的路径）</w:t>
      </w:r>
    </w:p>
    <w:p w14:paraId="0E09395E" w14:textId="77777777" w:rsidR="004477FD" w:rsidRDefault="004477FD" w:rsidP="004477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12EA8A3E" w14:textId="77777777" w:rsidR="004477FD" w:rsidRPr="007708C5" w:rsidRDefault="004477FD" w:rsidP="004477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4AC61DC0" w14:textId="0D64B8A0" w:rsidR="004477FD" w:rsidRPr="006E5D82" w:rsidRDefault="004477FD" w:rsidP="004477F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files: List&lt;File&gt;</w:t>
      </w:r>
      <w:r w:rsidR="004D3160">
        <w:rPr>
          <w:rFonts w:hint="eastAsia"/>
        </w:rPr>
        <w:t>（查询到的所有文件</w:t>
      </w:r>
      <w:r w:rsidR="0086359C">
        <w:rPr>
          <w:rFonts w:hint="eastAsia"/>
        </w:rPr>
        <w:t>的信息</w:t>
      </w:r>
      <w:r w:rsidR="004D3160">
        <w:rPr>
          <w:rFonts w:hint="eastAsia"/>
        </w:rPr>
        <w:t>）</w:t>
      </w:r>
    </w:p>
    <w:p w14:paraId="5394E47F" w14:textId="77777777" w:rsidR="004477FD" w:rsidRDefault="004477FD" w:rsidP="004477FD">
      <w:pPr>
        <w:pStyle w:val="a3"/>
        <w:ind w:left="360" w:firstLineChars="0" w:firstLine="0"/>
        <w:jc w:val="left"/>
        <w:rPr>
          <w:rFonts w:hint="eastAsia"/>
        </w:rPr>
      </w:pPr>
    </w:p>
    <w:p w14:paraId="493DF08F" w14:textId="4BB902D6" w:rsidR="001C532A" w:rsidRDefault="00197A7E" w:rsidP="009036B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</w:t>
      </w:r>
      <w:r w:rsidR="009036BF">
        <w:rPr>
          <w:rFonts w:hint="eastAsia"/>
        </w:rPr>
        <w:t>最近上传文件（GET）</w:t>
      </w:r>
      <w:r w:rsidR="00C83861">
        <w:rPr>
          <w:rFonts w:hint="eastAsia"/>
        </w:rPr>
        <w:t>（deprecated）</w:t>
      </w:r>
    </w:p>
    <w:p w14:paraId="7971861E" w14:textId="4CDF04F5" w:rsidR="009036BF" w:rsidRDefault="009036BF" w:rsidP="009036BF">
      <w:pPr>
        <w:pStyle w:val="a3"/>
        <w:ind w:left="360" w:firstLineChars="0" w:firstLine="0"/>
        <w:jc w:val="left"/>
        <w:rPr>
          <w:rFonts w:hint="eastAsia"/>
        </w:rPr>
      </w:pPr>
      <w:hyperlink r:id="rId14" w:history="1">
        <w:r w:rsidRPr="000E0DB5">
          <w:rPr>
            <w:rStyle w:val="a4"/>
          </w:rPr>
          <w:t>https://10.69.252.102/api/fileManage/showRecentFile</w:t>
        </w:r>
      </w:hyperlink>
    </w:p>
    <w:p w14:paraId="20AF850B" w14:textId="4BF46064" w:rsidR="00FE3527" w:rsidRDefault="00FE3527" w:rsidP="00FE352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前端传递：无</w:t>
      </w:r>
    </w:p>
    <w:p w14:paraId="38AEF2E8" w14:textId="77777777" w:rsidR="00DF499F" w:rsidRDefault="00DF499F" w:rsidP="00DF499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2AA97DA2" w14:textId="77777777" w:rsidR="00DF499F" w:rsidRPr="007708C5" w:rsidRDefault="00DF499F" w:rsidP="00DF499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14A27D55" w14:textId="685ED1D3" w:rsidR="00DF499F" w:rsidRPr="00FE3527" w:rsidRDefault="00DF499F" w:rsidP="00DF499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files: List&lt;File&gt;</w:t>
      </w:r>
      <w:r w:rsidR="00375143">
        <w:rPr>
          <w:rFonts w:hint="eastAsia"/>
        </w:rPr>
        <w:t>（查询到的所有文件</w:t>
      </w:r>
      <w:r w:rsidR="0086359C">
        <w:rPr>
          <w:rFonts w:hint="eastAsia"/>
        </w:rPr>
        <w:t>的信息</w:t>
      </w:r>
      <w:r w:rsidR="00375143">
        <w:rPr>
          <w:rFonts w:hint="eastAsia"/>
        </w:rPr>
        <w:t>）</w:t>
      </w:r>
    </w:p>
    <w:p w14:paraId="39E40EA3" w14:textId="206BD956" w:rsidR="009036BF" w:rsidRDefault="00C47BED" w:rsidP="009036B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</w:t>
      </w:r>
      <w:r w:rsidR="004A4F4A">
        <w:rPr>
          <w:rFonts w:hint="eastAsia"/>
        </w:rPr>
        <w:t>用户文件状态信息</w:t>
      </w:r>
      <w:r w:rsidR="009036BF">
        <w:rPr>
          <w:rFonts w:hint="eastAsia"/>
        </w:rPr>
        <w:t>（GET）</w:t>
      </w:r>
    </w:p>
    <w:p w14:paraId="3E41D669" w14:textId="79DE3F47" w:rsidR="009036BF" w:rsidRDefault="009036BF" w:rsidP="009036BF">
      <w:pPr>
        <w:pStyle w:val="a3"/>
        <w:ind w:left="360" w:firstLineChars="0" w:firstLine="0"/>
        <w:jc w:val="left"/>
        <w:rPr>
          <w:rFonts w:hint="eastAsia"/>
        </w:rPr>
      </w:pPr>
      <w:hyperlink r:id="rId15" w:history="1">
        <w:r w:rsidRPr="000E0DB5">
          <w:rPr>
            <w:rStyle w:val="a4"/>
          </w:rPr>
          <w:t>https://10.69.252.102/api/fileManage/showDetails</w:t>
        </w:r>
      </w:hyperlink>
    </w:p>
    <w:p w14:paraId="245574DC" w14:textId="7CA9FAEC" w:rsidR="009E446E" w:rsidRPr="00FE3527" w:rsidRDefault="009E446E" w:rsidP="009E446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</w:t>
      </w:r>
      <w:r w:rsidR="00135BB3">
        <w:rPr>
          <w:rFonts w:hint="eastAsia"/>
        </w:rPr>
        <w:t>userid: 用户id</w:t>
      </w:r>
    </w:p>
    <w:p w14:paraId="261A65B2" w14:textId="713E0B6C" w:rsidR="00A27125" w:rsidRDefault="009E446E" w:rsidP="00A2712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</w:t>
      </w:r>
    </w:p>
    <w:p w14:paraId="34316B56" w14:textId="7F61B574" w:rsidR="00A27125" w:rsidRDefault="00A27125" w:rsidP="00A2712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data(array):</w:t>
      </w:r>
    </w:p>
    <w:p w14:paraId="15B0727D" w14:textId="56D5C5AE" w:rsidR="005E36F6" w:rsidRDefault="005E36F6" w:rsidP="00A2712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userid：用户ID</w:t>
      </w:r>
      <w:r w:rsidR="00BB3E5A">
        <w:rPr>
          <w:rFonts w:hint="eastAsia"/>
        </w:rPr>
        <w:t>（string）</w:t>
      </w:r>
    </w:p>
    <w:p w14:paraId="6069B5A2" w14:textId="4C7907A3" w:rsidR="00A27125" w:rsidRDefault="005E36F6" w:rsidP="00A2712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total_size: 文件总存储空间</w:t>
      </w:r>
      <w:r w:rsidR="00BB3E5A">
        <w:rPr>
          <w:rFonts w:hint="eastAsia"/>
        </w:rPr>
        <w:t>（int）</w:t>
      </w:r>
    </w:p>
    <w:p w14:paraId="649CDEC7" w14:textId="3DB0F9B9" w:rsidR="009036BF" w:rsidRDefault="009E446E" w:rsidP="005E36F6">
      <w:pPr>
        <w:ind w:leftChars="900" w:left="1890"/>
        <w:jc w:val="left"/>
        <w:rPr>
          <w:rFonts w:hint="eastAsia"/>
        </w:rPr>
      </w:pPr>
      <w:r w:rsidRPr="00FE3527">
        <w:t>total_files：总文件数</w:t>
      </w:r>
      <w:r w:rsidR="00BB3E5A">
        <w:rPr>
          <w:rFonts w:hint="eastAsia"/>
        </w:rPr>
        <w:t>（int）</w:t>
      </w:r>
      <w:r w:rsidRPr="00FE3527">
        <w:br/>
        <w:t>total_uploads：总上传数</w:t>
      </w:r>
      <w:r w:rsidR="00BB3E5A">
        <w:rPr>
          <w:rFonts w:hint="eastAsia"/>
        </w:rPr>
        <w:t>（int）</w:t>
      </w:r>
      <w:r w:rsidRPr="00FE3527">
        <w:br/>
        <w:t>total_downloads：总下载数</w:t>
      </w:r>
      <w:r w:rsidR="00BB3E5A">
        <w:rPr>
          <w:rFonts w:hint="eastAsia"/>
        </w:rPr>
        <w:t>（int）</w:t>
      </w:r>
      <w:r w:rsidRPr="00FE3527">
        <w:br/>
        <w:t>total_documents：总文件数</w:t>
      </w:r>
      <w:r w:rsidR="00BB3E5A">
        <w:rPr>
          <w:rFonts w:hint="eastAsia"/>
        </w:rPr>
        <w:t>（int）</w:t>
      </w:r>
      <w:r w:rsidRPr="00FE3527">
        <w:br/>
        <w:t>total_images：总图片数</w:t>
      </w:r>
      <w:r w:rsidR="00BB3E5A">
        <w:rPr>
          <w:rFonts w:hint="eastAsia"/>
        </w:rPr>
        <w:t>（int）</w:t>
      </w:r>
      <w:r w:rsidRPr="00FE3527">
        <w:br/>
        <w:t>total_videos：总视频数</w:t>
      </w:r>
      <w:r w:rsidR="00BB3E5A">
        <w:rPr>
          <w:rFonts w:hint="eastAsia"/>
        </w:rPr>
        <w:t>（int）</w:t>
      </w:r>
      <w:r w:rsidRPr="00FE3527">
        <w:br/>
        <w:t>total_audios：总音频数</w:t>
      </w:r>
      <w:r w:rsidR="00BB3E5A">
        <w:rPr>
          <w:rFonts w:hint="eastAsia"/>
        </w:rPr>
        <w:t>（int）</w:t>
      </w:r>
      <w:r w:rsidRPr="00FE3527">
        <w:br/>
        <w:t>total_others：总其它文件数</w:t>
      </w:r>
      <w:r w:rsidR="00BB3E5A">
        <w:rPr>
          <w:rFonts w:hint="eastAsia"/>
        </w:rPr>
        <w:t>（int）</w:t>
      </w:r>
    </w:p>
    <w:p w14:paraId="11F74070" w14:textId="339903EF" w:rsidR="0032202C" w:rsidRDefault="00315D29" w:rsidP="00315D2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放入回收站</w:t>
      </w:r>
      <w:r w:rsidR="00317FA4">
        <w:rPr>
          <w:rFonts w:hint="eastAsia"/>
        </w:rPr>
        <w:t>（PUT）</w:t>
      </w:r>
    </w:p>
    <w:p w14:paraId="253D7372" w14:textId="572F4330" w:rsidR="003D49A2" w:rsidRDefault="00223981" w:rsidP="003D49A2">
      <w:pPr>
        <w:pStyle w:val="a3"/>
        <w:ind w:left="360" w:firstLineChars="0" w:firstLine="0"/>
        <w:jc w:val="left"/>
        <w:rPr>
          <w:rFonts w:hint="eastAsia"/>
        </w:rPr>
      </w:pPr>
      <w:hyperlink r:id="rId16" w:history="1">
        <w:r w:rsidRPr="002D429F">
          <w:rPr>
            <w:rStyle w:val="a4"/>
          </w:rPr>
          <w:t>https://10.69.252.102/api/fileManage/recycle</w:t>
        </w:r>
      </w:hyperlink>
    </w:p>
    <w:p w14:paraId="7E93135E" w14:textId="534BA210" w:rsidR="00223981" w:rsidRPr="00AF570E" w:rsidRDefault="00223981" w:rsidP="002239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</w:t>
      </w:r>
      <w:r w:rsidR="00AF570E">
        <w:rPr>
          <w:rFonts w:hint="eastAsia"/>
        </w:rPr>
        <w:t>paths: List（</w:t>
      </w:r>
      <w:r w:rsidR="00516759">
        <w:rPr>
          <w:rFonts w:hint="eastAsia"/>
        </w:rPr>
        <w:t>所有要回收的文件的路径</w:t>
      </w:r>
      <w:r w:rsidR="00AF570E">
        <w:rPr>
          <w:rFonts w:hint="eastAsia"/>
        </w:rPr>
        <w:t>）</w:t>
      </w:r>
    </w:p>
    <w:p w14:paraId="6B5AEFA3" w14:textId="77777777" w:rsidR="00223981" w:rsidRDefault="00223981" w:rsidP="002239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1AA82F09" w14:textId="77777777" w:rsidR="00223981" w:rsidRPr="007708C5" w:rsidRDefault="00223981" w:rsidP="0022398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0ECFD744" w14:textId="2BA016C1" w:rsidR="00315D29" w:rsidRDefault="00317FA4" w:rsidP="00315D2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恢复文件（PUT）</w:t>
      </w:r>
    </w:p>
    <w:p w14:paraId="366D1BF7" w14:textId="64ADF6A4" w:rsidR="003D49A2" w:rsidRDefault="00516759" w:rsidP="003D49A2">
      <w:pPr>
        <w:pStyle w:val="a3"/>
        <w:ind w:left="360" w:firstLineChars="0" w:firstLine="0"/>
        <w:jc w:val="left"/>
        <w:rPr>
          <w:rFonts w:hint="eastAsia"/>
        </w:rPr>
      </w:pPr>
      <w:hyperlink r:id="rId17" w:history="1">
        <w:r w:rsidRPr="002D429F">
          <w:rPr>
            <w:rStyle w:val="a4"/>
          </w:rPr>
          <w:t>https://10.69.252.102/api/fileManage/recover</w:t>
        </w:r>
      </w:hyperlink>
    </w:p>
    <w:p w14:paraId="74F9C158" w14:textId="3A5DDC82" w:rsidR="00516759" w:rsidRPr="00AF570E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前端传递：paths: List（所有要恢复的文件的路径）</w:t>
      </w:r>
    </w:p>
    <w:p w14:paraId="2C7B38F1" w14:textId="77777777" w:rsidR="00516759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后端返回：message：string</w:t>
      </w:r>
    </w:p>
    <w:p w14:paraId="2335D73D" w14:textId="14C496CC" w:rsidR="00516759" w:rsidRPr="00516759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15E9B5F6" w14:textId="1D6259BA" w:rsidR="00317FA4" w:rsidRDefault="00317FA4" w:rsidP="00315D2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删除文件（</w:t>
      </w:r>
      <w:r w:rsidR="0026128C">
        <w:rPr>
          <w:rFonts w:hint="eastAsia"/>
        </w:rPr>
        <w:t>DELETE</w:t>
      </w:r>
      <w:r>
        <w:rPr>
          <w:rFonts w:hint="eastAsia"/>
        </w:rPr>
        <w:t>）</w:t>
      </w:r>
      <w:r w:rsidR="00715210">
        <w:rPr>
          <w:rFonts w:hint="eastAsia"/>
        </w:rPr>
        <w:t>（删除文件需要一个一个去调用</w:t>
      </w:r>
      <w:r w:rsidR="00B43C34">
        <w:rPr>
          <w:rFonts w:hint="eastAsia"/>
        </w:rPr>
        <w:t>，List当中只能包含一个路径</w:t>
      </w:r>
      <w:r w:rsidR="00715210">
        <w:rPr>
          <w:rFonts w:hint="eastAsia"/>
        </w:rPr>
        <w:t>）</w:t>
      </w:r>
    </w:p>
    <w:p w14:paraId="0E213133" w14:textId="08B4DC05" w:rsidR="003D49A2" w:rsidRDefault="00516759" w:rsidP="003D49A2">
      <w:pPr>
        <w:pStyle w:val="a3"/>
        <w:ind w:left="360" w:firstLineChars="0" w:firstLine="0"/>
        <w:jc w:val="left"/>
        <w:rPr>
          <w:rFonts w:hint="eastAsia"/>
        </w:rPr>
      </w:pPr>
      <w:hyperlink r:id="rId18" w:history="1">
        <w:r w:rsidRPr="002D429F">
          <w:rPr>
            <w:rStyle w:val="a4"/>
          </w:rPr>
          <w:t>https://10.69.252.102/api/fileManage/deleteFile</w:t>
        </w:r>
      </w:hyperlink>
      <w:r w:rsidR="00F0288A">
        <w:rPr>
          <w:rStyle w:val="a4"/>
          <w:rFonts w:hint="eastAsia"/>
        </w:rPr>
        <w:t>?path=</w:t>
      </w:r>
    </w:p>
    <w:p w14:paraId="0F378DDB" w14:textId="3E6B0064" w:rsidR="00516759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前端传递：paths: List（所有要删除的文件的路径）</w:t>
      </w:r>
    </w:p>
    <w:p w14:paraId="21181A62" w14:textId="09F4D7C4" w:rsidR="002427F9" w:rsidRDefault="002427F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type：文件类型</w:t>
      </w:r>
    </w:p>
    <w:p w14:paraId="38439928" w14:textId="6421428F" w:rsidR="002427F9" w:rsidRPr="00AF570E" w:rsidRDefault="002427F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userid：用户ID</w:t>
      </w:r>
    </w:p>
    <w:p w14:paraId="6149B9C3" w14:textId="77777777" w:rsidR="00516759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4378A8E9" w14:textId="1134B59D" w:rsidR="00516759" w:rsidRDefault="00516759" w:rsidP="0051675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0AAE12F0" w14:textId="01D56CBD" w:rsidR="00BE07A4" w:rsidRDefault="00A00C35" w:rsidP="004B30C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获取用户上传的</w:t>
      </w:r>
      <w:r w:rsidR="004B30C3">
        <w:rPr>
          <w:rFonts w:hint="eastAsia"/>
        </w:rPr>
        <w:t>所有文件（GET）</w:t>
      </w:r>
    </w:p>
    <w:p w14:paraId="24B79630" w14:textId="7BFEB5CE" w:rsidR="00712F3A" w:rsidRDefault="00712F3A" w:rsidP="00712F3A">
      <w:pPr>
        <w:ind w:firstLine="360"/>
        <w:jc w:val="left"/>
        <w:rPr>
          <w:rFonts w:hint="eastAsia"/>
        </w:rPr>
      </w:pPr>
      <w:hyperlink r:id="rId19" w:history="1">
        <w:r w:rsidRPr="00990F0B">
          <w:rPr>
            <w:rStyle w:val="a4"/>
            <w:rFonts w:hint="eastAsia"/>
          </w:rPr>
          <w:t>https://10.69.252.102/api/fileManage/getAllFiles</w:t>
        </w:r>
      </w:hyperlink>
    </w:p>
    <w:p w14:paraId="33E519DC" w14:textId="1B3A6BC4" w:rsidR="00712F3A" w:rsidRDefault="00712F3A" w:rsidP="00712F3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前端传递：</w:t>
      </w:r>
      <w:r w:rsidR="000F54E6">
        <w:rPr>
          <w:rFonts w:hint="eastAsia"/>
        </w:rPr>
        <w:t>userid</w:t>
      </w:r>
    </w:p>
    <w:p w14:paraId="4DE33E46" w14:textId="77777777" w:rsidR="00712F3A" w:rsidRDefault="00712F3A" w:rsidP="00712F3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后端返回：message：string</w:t>
      </w:r>
    </w:p>
    <w:p w14:paraId="21D8EB0F" w14:textId="77777777" w:rsidR="00712F3A" w:rsidRDefault="00712F3A" w:rsidP="00712F3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status：int</w:t>
      </w:r>
    </w:p>
    <w:p w14:paraId="1EF7A370" w14:textId="19C2D729" w:rsidR="002C492C" w:rsidRDefault="002C492C" w:rsidP="00712F3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files: List&lt;File&gt;（查询到的所有文件的信息）</w:t>
      </w:r>
    </w:p>
    <w:p w14:paraId="56E38EE7" w14:textId="77777777" w:rsidR="00712F3A" w:rsidRDefault="00712F3A" w:rsidP="00712F3A">
      <w:pPr>
        <w:ind w:firstLine="360"/>
        <w:jc w:val="left"/>
        <w:rPr>
          <w:rFonts w:hint="eastAsia"/>
        </w:rPr>
      </w:pPr>
    </w:p>
    <w:p w14:paraId="2DD2CE2F" w14:textId="29510849" w:rsidR="009036BF" w:rsidRDefault="002E753A" w:rsidP="008A2C32">
      <w:pPr>
        <w:jc w:val="left"/>
        <w:rPr>
          <w:rFonts w:hint="eastAsia"/>
        </w:rPr>
      </w:pPr>
      <w:r>
        <w:rPr>
          <w:rFonts w:hint="eastAsia"/>
        </w:rPr>
        <w:t>1</w:t>
      </w:r>
      <w:r w:rsidR="00DB008A">
        <w:rPr>
          <w:rFonts w:hint="eastAsia"/>
        </w:rPr>
        <w:t>4</w:t>
      </w:r>
      <w:r w:rsidR="008A2C32">
        <w:rPr>
          <w:rFonts w:hint="eastAsia"/>
        </w:rPr>
        <w:t>.</w:t>
      </w:r>
      <w:r w:rsidR="009036BF">
        <w:rPr>
          <w:rFonts w:hint="eastAsia"/>
        </w:rPr>
        <w:t>其它必要的</w:t>
      </w:r>
      <w:r w:rsidR="00E51080">
        <w:rPr>
          <w:rFonts w:hint="eastAsia"/>
        </w:rPr>
        <w:t>接口</w:t>
      </w:r>
      <w:r w:rsidR="009036BF">
        <w:t>……</w:t>
      </w:r>
    </w:p>
    <w:p w14:paraId="5ED2C8A1" w14:textId="77777777" w:rsidR="00BC303B" w:rsidRPr="009036BF" w:rsidRDefault="00BC303B" w:rsidP="00BC303B">
      <w:pPr>
        <w:jc w:val="left"/>
        <w:rPr>
          <w:rFonts w:hint="eastAsia"/>
        </w:rPr>
      </w:pPr>
    </w:p>
    <w:p w14:paraId="55BC2F3E" w14:textId="30E6CFD9" w:rsidR="008E29ED" w:rsidRDefault="008E29ED" w:rsidP="001C532A">
      <w:pPr>
        <w:jc w:val="left"/>
        <w:rPr>
          <w:rFonts w:hint="eastAsia"/>
        </w:rPr>
      </w:pPr>
      <w:r>
        <w:rPr>
          <w:rFonts w:hint="eastAsia"/>
        </w:rPr>
        <w:t>备注：</w:t>
      </w:r>
    </w:p>
    <w:p w14:paraId="72A170AA" w14:textId="286E8247" w:rsidR="008E29ED" w:rsidRDefault="008E29ED" w:rsidP="008E29ED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上传、下载文件</w:t>
      </w:r>
      <w:r w:rsidR="009C1707">
        <w:rPr>
          <w:rFonts w:hint="eastAsia"/>
        </w:rPr>
        <w:t>、创建文件夹</w:t>
      </w:r>
      <w:r>
        <w:rPr>
          <w:rFonts w:hint="eastAsia"/>
        </w:rPr>
        <w:t>的path需要前端拼接好再传给后端。</w:t>
      </w:r>
    </w:p>
    <w:p w14:paraId="4CD0D74D" w14:textId="22B81D70" w:rsidR="008E29ED" w:rsidRDefault="008E29ED" w:rsidP="008E29ED">
      <w:pPr>
        <w:pStyle w:val="a3"/>
        <w:ind w:left="360" w:firstLineChars="0" w:firstLine="0"/>
        <w:jc w:val="left"/>
        <w:rPr>
          <w:rFonts w:hint="eastAsia"/>
          <w:color w:val="4472C4" w:themeColor="accent1"/>
        </w:rPr>
      </w:pPr>
      <w:r>
        <w:rPr>
          <w:rFonts w:hint="eastAsia"/>
        </w:rPr>
        <w:t>示例：/home/kncsz/cloudstorage/userfile/</w:t>
      </w:r>
      <w:r w:rsidRPr="008E29ED">
        <w:rPr>
          <w:rFonts w:hint="eastAsia"/>
          <w:color w:val="FF0000"/>
        </w:rPr>
        <w:t>user</w:t>
      </w:r>
      <w:r w:rsidR="006C2ECF">
        <w:rPr>
          <w:rFonts w:hint="eastAsia"/>
          <w:color w:val="FF0000"/>
        </w:rPr>
        <w:t>name</w:t>
      </w:r>
      <w:r>
        <w:rPr>
          <w:rFonts w:hint="eastAsia"/>
        </w:rPr>
        <w:t>/</w:t>
      </w:r>
      <w:r w:rsidRPr="008E29ED">
        <w:rPr>
          <w:rFonts w:hint="eastAsia"/>
          <w:color w:val="4472C4" w:themeColor="accent1"/>
        </w:rPr>
        <w:t>name</w:t>
      </w:r>
    </w:p>
    <w:p w14:paraId="2499ABE2" w14:textId="19A41F38" w:rsidR="00F033E6" w:rsidRDefault="00F033E6" w:rsidP="008E29ED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前缀：/home/kncsz/cloudstorage/userfile/</w:t>
      </w:r>
    </w:p>
    <w:p w14:paraId="30C954B2" w14:textId="65893C93" w:rsidR="001A63BB" w:rsidRPr="00F6145C" w:rsidRDefault="001A63BB" w:rsidP="001A63BB">
      <w:pPr>
        <w:pStyle w:val="a3"/>
        <w:ind w:left="360" w:firstLineChars="0" w:firstLine="0"/>
        <w:jc w:val="left"/>
        <w:rPr>
          <w:rFonts w:hint="eastAsia"/>
          <w:color w:val="FF0000"/>
        </w:rPr>
      </w:pPr>
      <w:r w:rsidRPr="00F6145C">
        <w:rPr>
          <w:rFonts w:hint="eastAsia"/>
          <w:color w:val="FF0000"/>
        </w:rPr>
        <w:t>userfile目录下存放的是所有用户的根目录文件夹，名称为用户名，所有用户上传的文件或文件夹都在根目录下。</w:t>
      </w:r>
    </w:p>
    <w:p w14:paraId="273D7627" w14:textId="703F669D" w:rsidR="008E29ED" w:rsidRDefault="008E29ED" w:rsidP="008E29ED">
      <w:pPr>
        <w:pStyle w:val="a3"/>
        <w:ind w:left="360" w:firstLineChars="0" w:firstLine="0"/>
        <w:jc w:val="left"/>
        <w:rPr>
          <w:rFonts w:hint="eastAsia"/>
          <w:color w:val="4472C4" w:themeColor="accent1"/>
        </w:rPr>
      </w:pPr>
      <w:r>
        <w:rPr>
          <w:rFonts w:hint="eastAsia"/>
          <w:color w:val="FF0000"/>
        </w:rPr>
        <w:t>u</w:t>
      </w:r>
      <w:r w:rsidRPr="008E29ED">
        <w:rPr>
          <w:rFonts w:hint="eastAsia"/>
          <w:color w:val="FF0000"/>
        </w:rPr>
        <w:t>ser</w:t>
      </w:r>
      <w:r w:rsidR="006C2ECF">
        <w:rPr>
          <w:rFonts w:hint="eastAsia"/>
          <w:color w:val="FF0000"/>
        </w:rPr>
        <w:t>name</w:t>
      </w:r>
      <w:r>
        <w:rPr>
          <w:rFonts w:hint="eastAsia"/>
          <w:color w:val="4472C4" w:themeColor="accent1"/>
        </w:rPr>
        <w:t>：</w:t>
      </w:r>
      <w:r w:rsidRPr="006636AE">
        <w:rPr>
          <w:rFonts w:hint="eastAsia"/>
          <w:color w:val="FF0000"/>
        </w:rPr>
        <w:t>替换为用户名</w:t>
      </w:r>
    </w:p>
    <w:p w14:paraId="7771AD25" w14:textId="3071B695" w:rsidR="001C532A" w:rsidRDefault="008E29ED" w:rsidP="00834C8A">
      <w:pPr>
        <w:pStyle w:val="a3"/>
        <w:ind w:left="360" w:firstLineChars="0" w:firstLine="0"/>
        <w:jc w:val="left"/>
        <w:rPr>
          <w:rFonts w:hint="eastAsia"/>
          <w:color w:val="4472C4" w:themeColor="accent1"/>
        </w:rPr>
      </w:pPr>
      <w:r w:rsidRPr="008E29ED">
        <w:rPr>
          <w:rFonts w:hint="eastAsia"/>
          <w:color w:val="4472C4" w:themeColor="accent1"/>
        </w:rPr>
        <w:t>name</w:t>
      </w:r>
      <w:r>
        <w:rPr>
          <w:rFonts w:hint="eastAsia"/>
          <w:color w:val="4472C4" w:themeColor="accent1"/>
        </w:rPr>
        <w:t>: 替换为文件名</w:t>
      </w:r>
      <w:r w:rsidR="00F5747A">
        <w:rPr>
          <w:rFonts w:hint="eastAsia"/>
          <w:color w:val="4472C4" w:themeColor="accent1"/>
        </w:rPr>
        <w:t>或文件夹名</w:t>
      </w:r>
    </w:p>
    <w:p w14:paraId="75A96222" w14:textId="7A895804" w:rsidR="00834C8A" w:rsidRDefault="00834C8A" w:rsidP="00834C8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后端需要注意，除文件加密外的所有接口都需要进行</w:t>
      </w:r>
      <w:r w:rsidRPr="001D4648">
        <w:rPr>
          <w:rFonts w:hint="eastAsia"/>
          <w:color w:val="FF0000"/>
        </w:rPr>
        <w:t>数据库操作</w:t>
      </w:r>
      <w:r>
        <w:rPr>
          <w:rFonts w:hint="eastAsia"/>
        </w:rPr>
        <w:t>（插入、删除、更新、查询）</w:t>
      </w:r>
    </w:p>
    <w:p w14:paraId="06B9F987" w14:textId="239547F1" w:rsidR="00B10BE7" w:rsidRDefault="00B10BE7" w:rsidP="00834C8A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color w:val="FF0000"/>
        </w:rPr>
      </w:pPr>
      <w:r w:rsidRPr="00B10BE7">
        <w:rPr>
          <w:rFonts w:hint="eastAsia"/>
          <w:color w:val="FF0000"/>
        </w:rPr>
        <w:t>解释</w:t>
      </w:r>
      <w:r>
        <w:rPr>
          <w:rFonts w:hint="eastAsia"/>
          <w:color w:val="FF0000"/>
        </w:rPr>
        <w:t>一下几个重要的参数</w:t>
      </w:r>
    </w:p>
    <w:p w14:paraId="7DEFA7C9" w14:textId="7275CCD5" w:rsidR="00191F7F" w:rsidRPr="00191F7F" w:rsidRDefault="00191F7F" w:rsidP="00191F7F">
      <w:pPr>
        <w:pStyle w:val="a3"/>
        <w:ind w:left="360" w:firstLineChars="0" w:firstLine="0"/>
        <w:jc w:val="left"/>
        <w:rPr>
          <w:rFonts w:hint="eastAsia"/>
        </w:rPr>
      </w:pPr>
      <w:r w:rsidRPr="00191F7F">
        <w:rPr>
          <w:rFonts w:hint="eastAsia"/>
        </w:rPr>
        <w:t>前端从数据库中查到的path是</w:t>
      </w:r>
      <w:r w:rsidRPr="00191F7F">
        <w:rPr>
          <w:rFonts w:hint="eastAsia"/>
          <w:color w:val="FF0000"/>
        </w:rPr>
        <w:t>父目录的路径</w:t>
      </w:r>
      <w:r w:rsidRPr="00191F7F">
        <w:rPr>
          <w:rFonts w:hint="eastAsia"/>
        </w:rPr>
        <w:t>而不是绝对路径</w:t>
      </w:r>
      <w:r w:rsidR="00593F94">
        <w:rPr>
          <w:rFonts w:hint="eastAsia"/>
        </w:rPr>
        <w:t>，name为名称。绝对路径为path</w:t>
      </w:r>
      <w:r w:rsidR="00202040">
        <w:rPr>
          <w:rFonts w:hint="eastAsia"/>
        </w:rPr>
        <w:t xml:space="preserve"> + </w:t>
      </w:r>
      <w:r w:rsidR="005B26BF">
        <w:t>“</w:t>
      </w:r>
      <w:r w:rsidR="00202040">
        <w:rPr>
          <w:rFonts w:hint="eastAsia"/>
        </w:rPr>
        <w:t>/</w:t>
      </w:r>
      <w:r w:rsidR="005B26BF">
        <w:t>”</w:t>
      </w:r>
      <w:r w:rsidR="00202040">
        <w:rPr>
          <w:rFonts w:hint="eastAsia"/>
        </w:rPr>
        <w:t xml:space="preserve"> + </w:t>
      </w:r>
      <w:r w:rsidR="00593F94">
        <w:rPr>
          <w:rFonts w:hint="eastAsia"/>
        </w:rPr>
        <w:t>name做拼接。父目录路径不用拼接，直接为path</w:t>
      </w:r>
    </w:p>
    <w:p w14:paraId="14E15A6B" w14:textId="77777777" w:rsidR="00191F7F" w:rsidRDefault="00191F7F" w:rsidP="00191F7F">
      <w:pPr>
        <w:pStyle w:val="a3"/>
        <w:ind w:left="360" w:firstLineChars="0" w:firstLine="0"/>
        <w:jc w:val="left"/>
        <w:rPr>
          <w:rFonts w:hint="eastAsia"/>
          <w:color w:val="FF0000"/>
        </w:rPr>
      </w:pPr>
    </w:p>
    <w:p w14:paraId="3D7A6A7F" w14:textId="77CB4E31" w:rsidR="00C95575" w:rsidRDefault="00C95575" w:rsidP="00C95575">
      <w:pPr>
        <w:pStyle w:val="a3"/>
        <w:ind w:left="360" w:firstLineChars="0" w:firstLine="0"/>
        <w:jc w:val="left"/>
        <w:rPr>
          <w:rStyle w:val="a4"/>
          <w:rFonts w:hint="eastAsia"/>
        </w:rPr>
      </w:pPr>
      <w:r>
        <w:rPr>
          <w:rFonts w:hint="eastAsia"/>
          <w:color w:val="FF0000"/>
        </w:rPr>
        <w:t>对于上传文件（POST请求）和删除文件（DELETE请求），前端不会将参数放在url中，举个例子</w:t>
      </w:r>
      <w:hyperlink r:id="rId20" w:history="1">
        <w:r w:rsidRPr="000E0DB5">
          <w:rPr>
            <w:rStyle w:val="a4"/>
            <w:rFonts w:hint="eastAsia"/>
          </w:rPr>
          <w:t>https://10.69.252.102/api/fileManage/downloadFile?path=</w:t>
        </w:r>
      </w:hyperlink>
      <w:r>
        <w:rPr>
          <w:rStyle w:val="a4"/>
          <w:rFonts w:hint="eastAsia"/>
        </w:rPr>
        <w:t xml:space="preserve"> ?后面跟的就是请求参数(get方法请求参数才会在url中)</w:t>
      </w:r>
    </w:p>
    <w:p w14:paraId="0A4C0879" w14:textId="56AC79D8" w:rsidR="00C95575" w:rsidRDefault="00C95575" w:rsidP="00C95575">
      <w:pPr>
        <w:pStyle w:val="a3"/>
        <w:ind w:left="360" w:firstLineChars="0" w:firstLine="0"/>
        <w:jc w:val="left"/>
        <w:rPr>
          <w:rStyle w:val="a4"/>
          <w:rFonts w:hint="eastAsia"/>
        </w:rPr>
      </w:pPr>
      <w:r>
        <w:rPr>
          <w:rStyle w:val="a4"/>
          <w:rFonts w:hint="eastAsia"/>
        </w:rPr>
        <w:t>因此对于上传文件和删除文件，需要前端手动将参数path加在url当中（业务需要）</w:t>
      </w:r>
    </w:p>
    <w:p w14:paraId="03D08A82" w14:textId="239F470D" w:rsidR="00C95575" w:rsidRPr="00C95575" w:rsidRDefault="00C95575" w:rsidP="00C95575">
      <w:pPr>
        <w:pStyle w:val="a3"/>
        <w:ind w:left="360" w:firstLineChars="0" w:firstLine="0"/>
        <w:jc w:val="left"/>
        <w:rPr>
          <w:rFonts w:hint="eastAsia"/>
        </w:rPr>
      </w:pPr>
    </w:p>
    <w:p w14:paraId="7B652939" w14:textId="1C5453CB" w:rsidR="00C95575" w:rsidRPr="00C95575" w:rsidRDefault="00C95575" w:rsidP="00191F7F">
      <w:pPr>
        <w:pStyle w:val="a3"/>
        <w:ind w:left="360" w:firstLineChars="0" w:firstLine="0"/>
        <w:jc w:val="left"/>
        <w:rPr>
          <w:rFonts w:hint="eastAsia"/>
          <w:color w:val="FF0000"/>
        </w:rPr>
      </w:pPr>
    </w:p>
    <w:p w14:paraId="5966EA9A" w14:textId="0A5626AD" w:rsidR="00B10BE7" w:rsidRDefault="00B10BE7" w:rsidP="00B10BE7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>上传文件中path表示文件的绝对路径</w:t>
      </w:r>
      <w:r>
        <w:rPr>
          <w:rFonts w:hint="eastAsia"/>
        </w:rPr>
        <w:t>/home/kncsz/cloudstorage/userfile/</w:t>
      </w:r>
      <w:r w:rsidRPr="00B10BE7">
        <w:rPr>
          <w:rFonts w:hint="eastAsia"/>
          <w:color w:val="000000" w:themeColor="text1"/>
        </w:rPr>
        <w:t>username/filename</w:t>
      </w:r>
    </w:p>
    <w:p w14:paraId="17C6FB26" w14:textId="77777777" w:rsidR="0037493E" w:rsidRDefault="0037493E" w:rsidP="00B10BE7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</w:p>
    <w:p w14:paraId="4C8BB95F" w14:textId="484A415F" w:rsidR="00B10BE7" w:rsidRDefault="00B10BE7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下载文件中path表示文件的绝对路径</w:t>
      </w:r>
    </w:p>
    <w:p w14:paraId="14CF5CB7" w14:textId="72249492" w:rsidR="00A90E9D" w:rsidRDefault="00A90E9D" w:rsidP="00B10BE7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  <w:r>
        <w:rPr>
          <w:rFonts w:hint="eastAsia"/>
        </w:rPr>
        <w:t>/home/kncsz/cloudstorage/userfile/</w:t>
      </w:r>
      <w:r w:rsidRPr="00B10BE7">
        <w:rPr>
          <w:rFonts w:hint="eastAsia"/>
          <w:color w:val="000000" w:themeColor="text1"/>
        </w:rPr>
        <w:t>username/filename</w:t>
      </w:r>
    </w:p>
    <w:p w14:paraId="34052ABF" w14:textId="77777777" w:rsidR="00DE132A" w:rsidRDefault="00DE132A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</w:p>
    <w:p w14:paraId="1CD3ACC6" w14:textId="16B843A8" w:rsidR="00DE132A" w:rsidRDefault="00DE132A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搜索文件中name为用户的输入，并非文件名</w:t>
      </w:r>
    </w:p>
    <w:p w14:paraId="7388906E" w14:textId="77777777" w:rsidR="00DE132A" w:rsidRDefault="00DE132A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</w:p>
    <w:p w14:paraId="4E2D33D5" w14:textId="79BD57F5" w:rsidR="00DE132A" w:rsidRDefault="00DE132A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创建文件夹中path表示文件夹的绝对路径</w:t>
      </w:r>
    </w:p>
    <w:p w14:paraId="50A4FE6E" w14:textId="00E8F919" w:rsidR="00DE132A" w:rsidRDefault="00DE132A" w:rsidP="00DE132A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  <w:r>
        <w:rPr>
          <w:rFonts w:hint="eastAsia"/>
        </w:rPr>
        <w:t>/home/kncsz/cloudstorage/userfile/</w:t>
      </w:r>
      <w:r w:rsidRPr="00B10BE7">
        <w:rPr>
          <w:rFonts w:hint="eastAsia"/>
          <w:color w:val="000000" w:themeColor="text1"/>
        </w:rPr>
        <w:t>username/</w:t>
      </w:r>
      <w:r>
        <w:rPr>
          <w:rFonts w:hint="eastAsia"/>
          <w:color w:val="000000" w:themeColor="text1"/>
        </w:rPr>
        <w:t>directory</w:t>
      </w:r>
      <w:r w:rsidRPr="00B10BE7">
        <w:rPr>
          <w:rFonts w:hint="eastAsia"/>
          <w:color w:val="000000" w:themeColor="text1"/>
        </w:rPr>
        <w:t>name</w:t>
      </w:r>
    </w:p>
    <w:p w14:paraId="2C6242AF" w14:textId="77777777" w:rsidR="00DE132A" w:rsidRDefault="00DE132A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</w:p>
    <w:p w14:paraId="3740550A" w14:textId="4219013E" w:rsidR="001A63BB" w:rsidRDefault="001A63BB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显示文件中path表示父目录的路径</w:t>
      </w:r>
    </w:p>
    <w:p w14:paraId="5524A6BC" w14:textId="06ADF80C" w:rsidR="001A63BB" w:rsidRDefault="001A63BB" w:rsidP="00B10BE7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  <w:r w:rsidRPr="001A63BB">
        <w:rPr>
          <w:rFonts w:hint="eastAsia"/>
          <w:color w:val="000000" w:themeColor="text1"/>
        </w:rPr>
        <w:t>例如要查询</w:t>
      </w:r>
      <w:r>
        <w:rPr>
          <w:rFonts w:hint="eastAsia"/>
        </w:rPr>
        <w:t>/home/kncsz/cloudstorage/userfile/</w:t>
      </w:r>
      <w:r w:rsidRPr="00B10BE7">
        <w:rPr>
          <w:rFonts w:hint="eastAsia"/>
          <w:color w:val="000000" w:themeColor="text1"/>
        </w:rPr>
        <w:t>username/</w:t>
      </w:r>
      <w:r>
        <w:rPr>
          <w:rFonts w:hint="eastAsia"/>
          <w:color w:val="000000" w:themeColor="text1"/>
        </w:rPr>
        <w:t>directory1下的文件，path就为</w:t>
      </w:r>
      <w:r>
        <w:rPr>
          <w:rFonts w:hint="eastAsia"/>
        </w:rPr>
        <w:t>home/kncsz/cloudstorage/userfile/</w:t>
      </w:r>
      <w:r w:rsidRPr="00B10BE7">
        <w:rPr>
          <w:rFonts w:hint="eastAsia"/>
          <w:color w:val="000000" w:themeColor="text1"/>
        </w:rPr>
        <w:t>username/</w:t>
      </w:r>
      <w:r>
        <w:rPr>
          <w:rFonts w:hint="eastAsia"/>
          <w:color w:val="000000" w:themeColor="text1"/>
        </w:rPr>
        <w:t>directory1</w:t>
      </w:r>
    </w:p>
    <w:p w14:paraId="4EA9EB04" w14:textId="77777777" w:rsidR="001A63BB" w:rsidRDefault="001A63BB" w:rsidP="00B10BE7">
      <w:pPr>
        <w:pStyle w:val="a3"/>
        <w:ind w:left="360" w:firstLineChars="0" w:firstLine="0"/>
        <w:jc w:val="left"/>
        <w:rPr>
          <w:rFonts w:hint="eastAsia"/>
          <w:color w:val="000000" w:themeColor="text1"/>
        </w:rPr>
      </w:pPr>
    </w:p>
    <w:p w14:paraId="783D6131" w14:textId="2E9E73A7" w:rsidR="001A63BB" w:rsidRPr="001A63BB" w:rsidRDefault="001A63BB" w:rsidP="00B10BE7">
      <w:pPr>
        <w:pStyle w:val="a3"/>
        <w:ind w:left="36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删除文件中paths每次只能传入一个文件的路径</w:t>
      </w:r>
      <w:r w:rsidR="00B53605">
        <w:rPr>
          <w:rFonts w:hint="eastAsia"/>
          <w:color w:val="FF0000"/>
        </w:rPr>
        <w:t>,如果要删除多个文件，需要多次调用这个接口（业务需要）</w:t>
      </w:r>
    </w:p>
    <w:p w14:paraId="00BADA94" w14:textId="252BFE3F" w:rsidR="001C532A" w:rsidRDefault="001C532A" w:rsidP="001C532A">
      <w:pPr>
        <w:pStyle w:val="2"/>
        <w:rPr>
          <w:rFonts w:hint="eastAsia"/>
        </w:rPr>
      </w:pPr>
      <w:r>
        <w:rPr>
          <w:rFonts w:hint="eastAsia"/>
        </w:rPr>
        <w:t>创建数据库</w:t>
      </w:r>
    </w:p>
    <w:p w14:paraId="0350AAEE" w14:textId="7EFC92A3" w:rsidR="00B62FF1" w:rsidRPr="000812EB" w:rsidRDefault="00B62FF1" w:rsidP="007A495C">
      <w:pPr>
        <w:rPr>
          <w:rFonts w:hint="eastAsia"/>
        </w:rPr>
      </w:pPr>
      <w:r w:rsidRPr="000812EB">
        <w:rPr>
          <w:rFonts w:hint="eastAsia"/>
        </w:rPr>
        <w:t>/*****************************************************</w:t>
      </w:r>
    </w:p>
    <w:p w14:paraId="14980184" w14:textId="5AD39D91" w:rsidR="007A495C" w:rsidRPr="00F5747A" w:rsidRDefault="007A495C" w:rsidP="007A495C">
      <w:pPr>
        <w:rPr>
          <w:rFonts w:hint="eastAsia"/>
          <w:color w:val="FF0000"/>
        </w:rPr>
      </w:pPr>
      <w:r>
        <w:rPr>
          <w:rFonts w:hint="eastAsia"/>
          <w:color w:val="FF0000"/>
        </w:rPr>
        <w:t>i</w:t>
      </w:r>
      <w:r w:rsidRPr="00F5747A">
        <w:rPr>
          <w:rFonts w:hint="eastAsia"/>
          <w:color w:val="FF0000"/>
        </w:rPr>
        <w:t>d：主键</w:t>
      </w:r>
    </w:p>
    <w:p w14:paraId="267EDB81" w14:textId="77777777" w:rsidR="007A495C" w:rsidRPr="00F5747A" w:rsidRDefault="007A495C" w:rsidP="007A495C">
      <w:pPr>
        <w:rPr>
          <w:rFonts w:hint="eastAsia"/>
          <w:color w:val="FF0000"/>
        </w:rPr>
      </w:pPr>
      <w:r>
        <w:rPr>
          <w:rFonts w:hint="eastAsia"/>
          <w:color w:val="FF0000"/>
        </w:rPr>
        <w:t>u</w:t>
      </w:r>
      <w:r w:rsidRPr="00F5747A">
        <w:rPr>
          <w:rFonts w:hint="eastAsia"/>
          <w:color w:val="FF0000"/>
        </w:rPr>
        <w:t>serid：用户ID</w:t>
      </w:r>
    </w:p>
    <w:p w14:paraId="6BB7A054" w14:textId="4D0EDF8A" w:rsidR="007A495C" w:rsidRPr="00F5747A" w:rsidRDefault="007F2C02" w:rsidP="007A495C">
      <w:pPr>
        <w:rPr>
          <w:rFonts w:hint="eastAsia"/>
          <w:color w:val="FF0000"/>
        </w:rPr>
      </w:pPr>
      <w:r>
        <w:rPr>
          <w:rFonts w:hint="eastAsia"/>
          <w:color w:val="FF0000"/>
        </w:rPr>
        <w:t>n</w:t>
      </w:r>
      <w:r w:rsidR="007A495C" w:rsidRPr="00F5747A">
        <w:rPr>
          <w:rFonts w:hint="eastAsia"/>
          <w:color w:val="FF0000"/>
        </w:rPr>
        <w:t>ame：用户名</w:t>
      </w:r>
    </w:p>
    <w:p w14:paraId="302B9FA3" w14:textId="7E8EA6C1" w:rsidR="007A495C" w:rsidRDefault="007A495C" w:rsidP="007A495C">
      <w:pPr>
        <w:rPr>
          <w:rFonts w:hint="eastAsia"/>
        </w:rPr>
      </w:pPr>
      <w:r>
        <w:rPr>
          <w:rFonts w:hint="eastAsia"/>
          <w:color w:val="FF0000"/>
        </w:rPr>
        <w:t>d</w:t>
      </w:r>
      <w:r w:rsidRPr="00F5747A">
        <w:rPr>
          <w:rFonts w:hint="eastAsia"/>
          <w:color w:val="FF0000"/>
        </w:rPr>
        <w:t>atestamp：创建时间</w:t>
      </w:r>
    </w:p>
    <w:p w14:paraId="30598C0E" w14:textId="7084C2A1" w:rsidR="001C532A" w:rsidRDefault="001C532A" w:rsidP="001C532A">
      <w:pPr>
        <w:rPr>
          <w:rFonts w:hint="eastAsia"/>
        </w:rPr>
      </w:pPr>
      <w:r>
        <w:rPr>
          <w:rFonts w:hint="eastAsia"/>
        </w:rPr>
        <w:t>CREATE TABLE user (</w:t>
      </w:r>
    </w:p>
    <w:p w14:paraId="765ED3F1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51808BB1" w14:textId="7E952A65" w:rsidR="00D50426" w:rsidRDefault="00D50426" w:rsidP="001C532A">
      <w:pPr>
        <w:rPr>
          <w:rFonts w:hint="eastAsia"/>
        </w:rPr>
      </w:pPr>
      <w:r>
        <w:rPr>
          <w:rFonts w:hint="eastAsia"/>
        </w:rPr>
        <w:t xml:space="preserve">    userid VARCHAR(255) UNIQUE NOT NULL,</w:t>
      </w:r>
    </w:p>
    <w:p w14:paraId="2EF5C31B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name VARCHAR(255) NOT NULL,</w:t>
      </w:r>
    </w:p>
    <w:p w14:paraId="3E034BAF" w14:textId="3757DA1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</w:t>
      </w:r>
      <w:r w:rsidR="000066CD">
        <w:rPr>
          <w:rFonts w:hint="eastAsia"/>
        </w:rPr>
        <w:t>datestamp VARCHAR(255) NOT NULL</w:t>
      </w:r>
    </w:p>
    <w:p w14:paraId="0C053DED" w14:textId="44CFBCA4" w:rsidR="00B62D6D" w:rsidRPr="007A495C" w:rsidRDefault="001C532A" w:rsidP="001C532A">
      <w:pPr>
        <w:rPr>
          <w:rFonts w:hint="eastAsia"/>
        </w:rPr>
      </w:pPr>
      <w:r>
        <w:rPr>
          <w:rFonts w:hint="eastAsia"/>
        </w:rPr>
        <w:t>);</w:t>
      </w:r>
    </w:p>
    <w:p w14:paraId="17AEFFF5" w14:textId="77777777" w:rsidR="00476A6B" w:rsidRDefault="00476A6B" w:rsidP="001C532A">
      <w:pPr>
        <w:rPr>
          <w:rFonts w:hint="eastAsia"/>
          <w:color w:val="FF0000"/>
        </w:rPr>
      </w:pPr>
    </w:p>
    <w:p w14:paraId="03D9EFDD" w14:textId="5DE0E06B" w:rsidR="00B62FF1" w:rsidRPr="000812EB" w:rsidRDefault="00B62FF1" w:rsidP="001C532A">
      <w:pPr>
        <w:rPr>
          <w:rFonts w:hint="eastAsia"/>
        </w:rPr>
      </w:pPr>
      <w:r w:rsidRPr="000812EB">
        <w:rPr>
          <w:rFonts w:hint="eastAsia"/>
        </w:rPr>
        <w:t>*****************************************************/</w:t>
      </w:r>
    </w:p>
    <w:p w14:paraId="5218375A" w14:textId="77777777" w:rsidR="000812EB" w:rsidRDefault="000812EB" w:rsidP="001C532A">
      <w:pPr>
        <w:rPr>
          <w:rFonts w:hint="eastAsia"/>
          <w:color w:val="FF0000"/>
        </w:rPr>
      </w:pPr>
    </w:p>
    <w:p w14:paraId="0E2EA9F3" w14:textId="77777777" w:rsidR="004C1861" w:rsidRDefault="004C1861" w:rsidP="001C532A">
      <w:pPr>
        <w:rPr>
          <w:rFonts w:hint="eastAsia"/>
          <w:color w:val="FF0000"/>
        </w:rPr>
      </w:pPr>
    </w:p>
    <w:p w14:paraId="75DBD392" w14:textId="77777777" w:rsidR="004C1861" w:rsidRDefault="004C1861" w:rsidP="001C532A">
      <w:pPr>
        <w:rPr>
          <w:rFonts w:hint="eastAsia"/>
          <w:color w:val="FF0000"/>
        </w:rPr>
      </w:pPr>
    </w:p>
    <w:p w14:paraId="471D2634" w14:textId="397DC440" w:rsidR="000812EB" w:rsidRPr="000812EB" w:rsidRDefault="000812EB" w:rsidP="001C532A">
      <w:pPr>
        <w:rPr>
          <w:rFonts w:hint="eastAsia"/>
        </w:rPr>
      </w:pPr>
      <w:r w:rsidRPr="000812EB">
        <w:rPr>
          <w:rFonts w:hint="eastAsia"/>
        </w:rPr>
        <w:t>/*****************************************************</w:t>
      </w:r>
    </w:p>
    <w:p w14:paraId="7B6837E5" w14:textId="77777777" w:rsidR="000928A6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id:主键</w:t>
      </w:r>
    </w:p>
    <w:p w14:paraId="3689068D" w14:textId="5C18601B" w:rsidR="00900A7C" w:rsidRPr="007A495C" w:rsidRDefault="00900A7C" w:rsidP="000928A6">
      <w:pPr>
        <w:rPr>
          <w:rFonts w:hint="eastAsia"/>
          <w:color w:val="FF0000"/>
        </w:rPr>
      </w:pPr>
      <w:r>
        <w:rPr>
          <w:rFonts w:hint="eastAsia"/>
          <w:color w:val="FF0000"/>
        </w:rPr>
        <w:t>userid: 用户id（外键）</w:t>
      </w:r>
    </w:p>
    <w:p w14:paraId="683539F6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path：文件的父目录的绝对路径</w:t>
      </w:r>
    </w:p>
    <w:p w14:paraId="5CFD7040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name：文件名或文件夹名</w:t>
      </w:r>
    </w:p>
    <w:p w14:paraId="01C837F2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size：文件大小或文件夹大小</w:t>
      </w:r>
    </w:p>
    <w:p w14:paraId="7916F994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type：类型（file，directory）</w:t>
      </w:r>
    </w:p>
    <w:p w14:paraId="0171AB97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description：描述</w:t>
      </w:r>
    </w:p>
    <w:p w14:paraId="00D07DFA" w14:textId="77777777" w:rsidR="000928A6" w:rsidRPr="007A495C" w:rsidRDefault="000928A6" w:rsidP="000928A6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datestamp：创建时间</w:t>
      </w:r>
    </w:p>
    <w:p w14:paraId="4E610777" w14:textId="3F1EA396" w:rsidR="000928A6" w:rsidRDefault="000928A6" w:rsidP="001C532A">
      <w:pPr>
        <w:rPr>
          <w:rFonts w:hint="eastAsia"/>
          <w:color w:val="FF0000"/>
        </w:rPr>
      </w:pPr>
      <w:r w:rsidRPr="007A495C">
        <w:rPr>
          <w:rFonts w:hint="eastAsia"/>
          <w:color w:val="FF0000"/>
        </w:rPr>
        <w:t>lastmodified：最后修改时间</w:t>
      </w:r>
    </w:p>
    <w:p w14:paraId="39B08D1E" w14:textId="203F4087" w:rsidR="00D63771" w:rsidRDefault="00D63771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deletetime: 放入回收站的时间</w:t>
      </w:r>
    </w:p>
    <w:p w14:paraId="40AEA441" w14:textId="6D336C9B" w:rsidR="001A6DF7" w:rsidRDefault="00251F52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intrash：是否被放入回收站</w:t>
      </w:r>
    </w:p>
    <w:p w14:paraId="0A054807" w14:textId="240E7A6D" w:rsidR="009B4D36" w:rsidRPr="00F5747A" w:rsidRDefault="009B4D36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multiupload：是否是用户批量上传</w:t>
      </w:r>
    </w:p>
    <w:p w14:paraId="77106B11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>CREATE TABLE file (</w:t>
      </w:r>
    </w:p>
    <w:p w14:paraId="4BE850EE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lastRenderedPageBreak/>
        <w:t xml:space="preserve">    id INT AUTO_INCREMENT PRIMARY KEY,</w:t>
      </w:r>
    </w:p>
    <w:p w14:paraId="7728476E" w14:textId="0439ACFE" w:rsidR="00F374D2" w:rsidRDefault="00F374D2" w:rsidP="004F58D9">
      <w:pPr>
        <w:rPr>
          <w:rFonts w:hint="eastAsia"/>
        </w:rPr>
      </w:pPr>
      <w:r>
        <w:rPr>
          <w:rFonts w:hint="eastAsia"/>
        </w:rPr>
        <w:t xml:space="preserve">  </w:t>
      </w:r>
      <w:r w:rsidR="002965B4">
        <w:rPr>
          <w:rFonts w:hint="eastAsia"/>
        </w:rPr>
        <w:t xml:space="preserve">  </w:t>
      </w:r>
      <w:r w:rsidR="002965B4" w:rsidRPr="002965B4">
        <w:t>userid VARCHAR(255) NOT NULL,</w:t>
      </w:r>
    </w:p>
    <w:p w14:paraId="2A7587B7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path VARCHAR(255) NOT NULL,</w:t>
      </w:r>
    </w:p>
    <w:p w14:paraId="79E4355E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name VARCHAR(255) NOT NULL,</w:t>
      </w:r>
    </w:p>
    <w:p w14:paraId="42E058B3" w14:textId="355050BB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size </w:t>
      </w:r>
      <w:r w:rsidR="00386CF2">
        <w:rPr>
          <w:rFonts w:hint="eastAsia"/>
        </w:rPr>
        <w:t>BIGINT</w:t>
      </w:r>
      <w:r>
        <w:rPr>
          <w:rFonts w:hint="eastAsia"/>
        </w:rPr>
        <w:t xml:space="preserve"> NOT NULL,</w:t>
      </w:r>
    </w:p>
    <w:p w14:paraId="33B7A71E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type VARCHAR(100),</w:t>
      </w:r>
    </w:p>
    <w:p w14:paraId="2792E671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description VARCHAR(255),</w:t>
      </w:r>
    </w:p>
    <w:p w14:paraId="499F4DE6" w14:textId="77777777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datestamp VARCHAR(255),</w:t>
      </w:r>
    </w:p>
    <w:p w14:paraId="7F7C4A04" w14:textId="7B612D2C" w:rsidR="004F58D9" w:rsidRDefault="004F58D9" w:rsidP="004F58D9">
      <w:pPr>
        <w:rPr>
          <w:rFonts w:hint="eastAsia"/>
        </w:rPr>
      </w:pPr>
      <w:r>
        <w:rPr>
          <w:rFonts w:hint="eastAsia"/>
        </w:rPr>
        <w:t xml:space="preserve">    lastmodified VARCHAR(255)</w:t>
      </w:r>
      <w:r w:rsidR="005730EF">
        <w:rPr>
          <w:rFonts w:hint="eastAsia"/>
        </w:rPr>
        <w:t>,</w:t>
      </w:r>
    </w:p>
    <w:p w14:paraId="292F57BF" w14:textId="5E1D2AAD" w:rsidR="00253B87" w:rsidRDefault="00253B87" w:rsidP="004F58D9">
      <w:pPr>
        <w:rPr>
          <w:rFonts w:hint="eastAsia"/>
        </w:rPr>
      </w:pPr>
      <w:r>
        <w:rPr>
          <w:rFonts w:hint="eastAsia"/>
        </w:rPr>
        <w:t xml:space="preserve">    deletetime VARCHAR(255),</w:t>
      </w:r>
    </w:p>
    <w:p w14:paraId="49E9B2DC" w14:textId="6D6979C0" w:rsidR="00137E8E" w:rsidRDefault="00137E8E" w:rsidP="004F58D9">
      <w:pPr>
        <w:rPr>
          <w:rFonts w:hint="eastAsia"/>
        </w:rPr>
      </w:pPr>
      <w:r>
        <w:rPr>
          <w:rFonts w:hint="eastAsia"/>
        </w:rPr>
        <w:t xml:space="preserve">    </w:t>
      </w:r>
      <w:r w:rsidRPr="00137E8E">
        <w:t>intrash BOOLEAN NOT NULL DEFAULT FALSE,</w:t>
      </w:r>
    </w:p>
    <w:p w14:paraId="6530E299" w14:textId="4DD7E6BA" w:rsidR="00A01810" w:rsidRPr="00137E8E" w:rsidRDefault="00A01810" w:rsidP="004F58D9">
      <w:pPr>
        <w:rPr>
          <w:rFonts w:hint="eastAsia"/>
        </w:rPr>
      </w:pPr>
      <w:r>
        <w:rPr>
          <w:rFonts w:hint="eastAsia"/>
        </w:rPr>
        <w:t xml:space="preserve">    multiupload BOOLEAN NOT NULL DEFAULT FALSE,</w:t>
      </w:r>
    </w:p>
    <w:p w14:paraId="08E60005" w14:textId="60377FE6" w:rsidR="005730EF" w:rsidRPr="005730EF" w:rsidRDefault="005730EF" w:rsidP="004F58D9">
      <w:pPr>
        <w:rPr>
          <w:rFonts w:hint="eastAsia"/>
        </w:rPr>
      </w:pPr>
      <w:r>
        <w:rPr>
          <w:rFonts w:hint="eastAsia"/>
        </w:rPr>
        <w:t xml:space="preserve">    </w:t>
      </w:r>
      <w:r w:rsidRPr="005730EF">
        <w:t>FOREIGN KEY (userid) REFERENCES user(userid)</w:t>
      </w:r>
    </w:p>
    <w:p w14:paraId="5E307702" w14:textId="77777777" w:rsidR="004F58D9" w:rsidRPr="001C532A" w:rsidRDefault="004F58D9" w:rsidP="004F58D9">
      <w:pPr>
        <w:rPr>
          <w:rFonts w:hint="eastAsia"/>
        </w:rPr>
      </w:pPr>
      <w:r>
        <w:rPr>
          <w:rFonts w:hint="eastAsia"/>
        </w:rPr>
        <w:t>);</w:t>
      </w:r>
    </w:p>
    <w:p w14:paraId="2838E037" w14:textId="77777777" w:rsidR="005A48E4" w:rsidRPr="000812EB" w:rsidRDefault="005A48E4" w:rsidP="005A48E4">
      <w:pPr>
        <w:rPr>
          <w:rFonts w:hint="eastAsia"/>
        </w:rPr>
      </w:pPr>
      <w:r w:rsidRPr="000812EB">
        <w:rPr>
          <w:rFonts w:hint="eastAsia"/>
        </w:rPr>
        <w:t>*****************************************************/</w:t>
      </w:r>
    </w:p>
    <w:p w14:paraId="69099C92" w14:textId="77777777" w:rsidR="005E40D1" w:rsidRPr="005A48E4" w:rsidRDefault="005E40D1" w:rsidP="001C532A">
      <w:pPr>
        <w:rPr>
          <w:rFonts w:hint="eastAsia"/>
        </w:rPr>
      </w:pPr>
    </w:p>
    <w:p w14:paraId="79D92F20" w14:textId="77777777" w:rsidR="000812EB" w:rsidRDefault="000812EB" w:rsidP="001C532A">
      <w:pPr>
        <w:rPr>
          <w:rFonts w:hint="eastAsia"/>
        </w:rPr>
      </w:pPr>
    </w:p>
    <w:p w14:paraId="68CE5C2C" w14:textId="77777777" w:rsidR="000812EB" w:rsidRDefault="000812EB" w:rsidP="001C532A">
      <w:pPr>
        <w:rPr>
          <w:rFonts w:hint="eastAsia"/>
        </w:rPr>
      </w:pPr>
    </w:p>
    <w:p w14:paraId="04118270" w14:textId="711E241C" w:rsidR="000812EB" w:rsidRDefault="000812EB" w:rsidP="001C532A">
      <w:pPr>
        <w:rPr>
          <w:rFonts w:hint="eastAsia"/>
        </w:rPr>
      </w:pPr>
      <w:r w:rsidRPr="000812EB">
        <w:rPr>
          <w:rFonts w:hint="eastAsia"/>
        </w:rPr>
        <w:t>/*****************************************************</w:t>
      </w:r>
    </w:p>
    <w:p w14:paraId="1082F3D8" w14:textId="0AD16F6D" w:rsidR="000E191E" w:rsidRDefault="000E191E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userid: 用户id（外键）</w:t>
      </w:r>
    </w:p>
    <w:p w14:paraId="0FA86A2B" w14:textId="0ED8C7D0" w:rsidR="009F71FD" w:rsidRDefault="009F71FD" w:rsidP="001C532A">
      <w:pPr>
        <w:rPr>
          <w:rFonts w:hint="eastAsia"/>
        </w:rPr>
      </w:pPr>
      <w:r>
        <w:rPr>
          <w:rFonts w:hint="eastAsia"/>
          <w:color w:val="FF0000"/>
        </w:rPr>
        <w:t>total_size: 存储量</w:t>
      </w:r>
    </w:p>
    <w:p w14:paraId="742094B7" w14:textId="532869BF" w:rsidR="00626061" w:rsidRPr="00440981" w:rsidRDefault="0041386F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t</w:t>
      </w:r>
      <w:r w:rsidR="00646701" w:rsidRPr="00440981">
        <w:rPr>
          <w:rFonts w:hint="eastAsia"/>
          <w:color w:val="FF0000"/>
        </w:rPr>
        <w:t>otal_files：总文件数</w:t>
      </w:r>
    </w:p>
    <w:p w14:paraId="3784AFBC" w14:textId="1717175C" w:rsidR="00646701" w:rsidRPr="00440981" w:rsidRDefault="0041386F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t</w:t>
      </w:r>
      <w:r w:rsidR="00646701" w:rsidRPr="00440981">
        <w:rPr>
          <w:rFonts w:hint="eastAsia"/>
          <w:color w:val="FF0000"/>
        </w:rPr>
        <w:t>otal_uploads：总上传数</w:t>
      </w:r>
    </w:p>
    <w:p w14:paraId="0CCAACAF" w14:textId="390D3BD2" w:rsidR="00646701" w:rsidRPr="00440981" w:rsidRDefault="0041386F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t</w:t>
      </w:r>
      <w:r w:rsidR="00646701" w:rsidRPr="00440981">
        <w:rPr>
          <w:rFonts w:hint="eastAsia"/>
          <w:color w:val="FF0000"/>
        </w:rPr>
        <w:t>otal_downloads: 总下载数</w:t>
      </w:r>
    </w:p>
    <w:p w14:paraId="358F1D86" w14:textId="23556025" w:rsidR="00646701" w:rsidRPr="00440981" w:rsidRDefault="0041386F" w:rsidP="001C532A">
      <w:pPr>
        <w:rPr>
          <w:rFonts w:hint="eastAsia"/>
          <w:color w:val="FF0000"/>
        </w:rPr>
      </w:pPr>
      <w:r>
        <w:rPr>
          <w:rFonts w:hint="eastAsia"/>
          <w:color w:val="FF0000"/>
        </w:rPr>
        <w:t>t</w:t>
      </w:r>
      <w:r w:rsidR="00646701" w:rsidRPr="00440981">
        <w:rPr>
          <w:rFonts w:hint="eastAsia"/>
          <w:color w:val="FF0000"/>
        </w:rPr>
        <w:t>otal_documents：总文档数</w:t>
      </w:r>
    </w:p>
    <w:p w14:paraId="3A9FD857" w14:textId="5CA0C5B1" w:rsidR="00646701" w:rsidRPr="00440981" w:rsidRDefault="00646701" w:rsidP="00646701">
      <w:pPr>
        <w:rPr>
          <w:rFonts w:hint="eastAsia"/>
          <w:color w:val="FF0000"/>
        </w:rPr>
      </w:pPr>
      <w:r w:rsidRPr="00440981">
        <w:rPr>
          <w:rFonts w:hint="eastAsia"/>
          <w:color w:val="FF0000"/>
        </w:rPr>
        <w:t>total_images：总图片数</w:t>
      </w:r>
    </w:p>
    <w:p w14:paraId="213B5860" w14:textId="7A0E6A1C" w:rsidR="00646701" w:rsidRPr="00440981" w:rsidRDefault="00646701" w:rsidP="00646701">
      <w:pPr>
        <w:rPr>
          <w:rFonts w:hint="eastAsia"/>
          <w:color w:val="FF0000"/>
        </w:rPr>
      </w:pPr>
      <w:r w:rsidRPr="00440981">
        <w:rPr>
          <w:rFonts w:hint="eastAsia"/>
          <w:color w:val="FF0000"/>
        </w:rPr>
        <w:t>total_videos ：总视频数</w:t>
      </w:r>
    </w:p>
    <w:p w14:paraId="7CBA1B63" w14:textId="402339C0" w:rsidR="00646701" w:rsidRPr="00440981" w:rsidRDefault="00646701" w:rsidP="00646701">
      <w:pPr>
        <w:rPr>
          <w:rFonts w:hint="eastAsia"/>
          <w:color w:val="FF0000"/>
        </w:rPr>
      </w:pPr>
      <w:r w:rsidRPr="00440981">
        <w:rPr>
          <w:rFonts w:hint="eastAsia"/>
          <w:color w:val="FF0000"/>
        </w:rPr>
        <w:t>total_audios：总音频数</w:t>
      </w:r>
    </w:p>
    <w:p w14:paraId="23060FFB" w14:textId="3F12473B" w:rsidR="00646701" w:rsidRPr="00440981" w:rsidRDefault="00646701" w:rsidP="001C532A">
      <w:pPr>
        <w:rPr>
          <w:rFonts w:hint="eastAsia"/>
          <w:color w:val="FF0000"/>
        </w:rPr>
      </w:pPr>
      <w:r w:rsidRPr="00440981">
        <w:rPr>
          <w:rFonts w:hint="eastAsia"/>
          <w:color w:val="FF0000"/>
        </w:rPr>
        <w:t>total_others：其它总数</w:t>
      </w:r>
    </w:p>
    <w:p w14:paraId="5D65EF1B" w14:textId="1525AEB5" w:rsidR="001C532A" w:rsidRDefault="001C532A" w:rsidP="001C532A">
      <w:pPr>
        <w:rPr>
          <w:rFonts w:hint="eastAsia"/>
        </w:rPr>
      </w:pPr>
      <w:r>
        <w:rPr>
          <w:rFonts w:hint="eastAsia"/>
        </w:rPr>
        <w:t>CREATE TABLE filestats (</w:t>
      </w:r>
    </w:p>
    <w:p w14:paraId="2A92CE9A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id INT AUTO_INCREMENT PRIMARY KEY,</w:t>
      </w:r>
    </w:p>
    <w:p w14:paraId="3EE4996B" w14:textId="5525B3B5" w:rsidR="00F374D2" w:rsidRDefault="00F374D2" w:rsidP="001C532A">
      <w:pPr>
        <w:rPr>
          <w:rFonts w:hint="eastAsia"/>
        </w:rPr>
      </w:pPr>
      <w:r>
        <w:rPr>
          <w:rFonts w:hint="eastAsia"/>
        </w:rPr>
        <w:t xml:space="preserve">    </w:t>
      </w:r>
      <w:r w:rsidR="002965B4" w:rsidRPr="002965B4">
        <w:t>userid VARCHAR(255) NOT NULL,</w:t>
      </w:r>
    </w:p>
    <w:p w14:paraId="365EFEF2" w14:textId="635A00BC" w:rsidR="006F2AB3" w:rsidRDefault="006F2AB3" w:rsidP="001C532A">
      <w:pPr>
        <w:rPr>
          <w:rFonts w:hint="eastAsia"/>
        </w:rPr>
      </w:pPr>
      <w:r>
        <w:rPr>
          <w:rFonts w:hint="eastAsia"/>
        </w:rPr>
        <w:t xml:space="preserve">    total_size </w:t>
      </w:r>
      <w:r w:rsidR="00323930">
        <w:rPr>
          <w:rFonts w:hint="eastAsia"/>
        </w:rPr>
        <w:t>BIG</w:t>
      </w:r>
      <w:r>
        <w:rPr>
          <w:rFonts w:hint="eastAsia"/>
        </w:rPr>
        <w:t>INT DEFAULT 0,</w:t>
      </w:r>
    </w:p>
    <w:p w14:paraId="5D0CC415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total_files INT DEFAULT 0,</w:t>
      </w:r>
    </w:p>
    <w:p w14:paraId="4DCB472C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total_uploads INT DEFAULT 0,</w:t>
      </w:r>
    </w:p>
    <w:p w14:paraId="0A765242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total_downloads INT DEFAULT 0,</w:t>
      </w:r>
    </w:p>
    <w:p w14:paraId="783E5755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total_documents INT DEFAULT 0,</w:t>
      </w:r>
    </w:p>
    <w:p w14:paraId="0AA96246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total_images INT DEFAULT 0,</w:t>
      </w:r>
    </w:p>
    <w:p w14:paraId="1F2BDDCA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total_videos INT DEFAULT 0,</w:t>
      </w:r>
    </w:p>
    <w:p w14:paraId="70E8575C" w14:textId="77777777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total_audios INT DEFAULT 0,</w:t>
      </w:r>
    </w:p>
    <w:p w14:paraId="1C6C617B" w14:textId="2CCE2E7D" w:rsidR="001C532A" w:rsidRDefault="001C532A" w:rsidP="001C532A">
      <w:pPr>
        <w:rPr>
          <w:rFonts w:hint="eastAsia"/>
        </w:rPr>
      </w:pPr>
      <w:r>
        <w:rPr>
          <w:rFonts w:hint="eastAsia"/>
        </w:rPr>
        <w:t xml:space="preserve">    total_others INT DEFAULT 0</w:t>
      </w:r>
      <w:r w:rsidR="005730EF">
        <w:rPr>
          <w:rFonts w:hint="eastAsia"/>
        </w:rPr>
        <w:t>,</w:t>
      </w:r>
    </w:p>
    <w:p w14:paraId="59C872FC" w14:textId="10978DAA" w:rsidR="005730EF" w:rsidRPr="005730EF" w:rsidRDefault="005730EF" w:rsidP="001C532A">
      <w:pPr>
        <w:rPr>
          <w:rFonts w:hint="eastAsia"/>
        </w:rPr>
      </w:pPr>
      <w:r>
        <w:rPr>
          <w:rFonts w:hint="eastAsia"/>
        </w:rPr>
        <w:t xml:space="preserve">    </w:t>
      </w:r>
      <w:r w:rsidRPr="005730EF">
        <w:t>FOREIGN KEY (userid) REFERENCES user(userid)</w:t>
      </w:r>
    </w:p>
    <w:p w14:paraId="204115B8" w14:textId="4941B12C" w:rsidR="001C532A" w:rsidRDefault="001C532A" w:rsidP="001C532A">
      <w:pPr>
        <w:rPr>
          <w:rFonts w:hint="eastAsia"/>
        </w:rPr>
      </w:pPr>
      <w:r>
        <w:rPr>
          <w:rFonts w:hint="eastAsia"/>
        </w:rPr>
        <w:t>);</w:t>
      </w:r>
    </w:p>
    <w:p w14:paraId="47472CF3" w14:textId="7EB2277C" w:rsidR="00D2399E" w:rsidRPr="001C532A" w:rsidRDefault="00FA63D9" w:rsidP="00FA63D9">
      <w:pPr>
        <w:rPr>
          <w:rFonts w:hint="eastAsia"/>
        </w:rPr>
      </w:pPr>
      <w:r w:rsidRPr="000812EB">
        <w:rPr>
          <w:rFonts w:hint="eastAsia"/>
        </w:rPr>
        <w:t>*****************************************************/</w:t>
      </w:r>
    </w:p>
    <w:sectPr w:rsidR="00D2399E" w:rsidRPr="001C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7D674" w14:textId="77777777" w:rsidR="00D10AD1" w:rsidRDefault="00D10AD1" w:rsidP="00440981">
      <w:pPr>
        <w:rPr>
          <w:rFonts w:hint="eastAsia"/>
        </w:rPr>
      </w:pPr>
      <w:r>
        <w:separator/>
      </w:r>
    </w:p>
  </w:endnote>
  <w:endnote w:type="continuationSeparator" w:id="0">
    <w:p w14:paraId="0BC054B1" w14:textId="77777777" w:rsidR="00D10AD1" w:rsidRDefault="00D10AD1" w:rsidP="004409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8F167" w14:textId="77777777" w:rsidR="00D10AD1" w:rsidRDefault="00D10AD1" w:rsidP="00440981">
      <w:pPr>
        <w:rPr>
          <w:rFonts w:hint="eastAsia"/>
        </w:rPr>
      </w:pPr>
      <w:r>
        <w:separator/>
      </w:r>
    </w:p>
  </w:footnote>
  <w:footnote w:type="continuationSeparator" w:id="0">
    <w:p w14:paraId="7AB09E02" w14:textId="77777777" w:rsidR="00D10AD1" w:rsidRDefault="00D10AD1" w:rsidP="004409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2D4"/>
    <w:multiLevelType w:val="hybridMultilevel"/>
    <w:tmpl w:val="80E436D0"/>
    <w:lvl w:ilvl="0" w:tplc="A176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855B55"/>
    <w:multiLevelType w:val="multilevel"/>
    <w:tmpl w:val="393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56767"/>
    <w:multiLevelType w:val="multilevel"/>
    <w:tmpl w:val="71CA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A6C76"/>
    <w:multiLevelType w:val="multilevel"/>
    <w:tmpl w:val="5A1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5E42"/>
    <w:multiLevelType w:val="multilevel"/>
    <w:tmpl w:val="896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36066"/>
    <w:multiLevelType w:val="hybridMultilevel"/>
    <w:tmpl w:val="9F949E02"/>
    <w:lvl w:ilvl="0" w:tplc="42AAC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2482255">
    <w:abstractNumId w:val="0"/>
  </w:num>
  <w:num w:numId="2" w16cid:durableId="1350108043">
    <w:abstractNumId w:val="3"/>
  </w:num>
  <w:num w:numId="3" w16cid:durableId="533424035">
    <w:abstractNumId w:val="1"/>
  </w:num>
  <w:num w:numId="4" w16cid:durableId="1168135285">
    <w:abstractNumId w:val="2"/>
  </w:num>
  <w:num w:numId="5" w16cid:durableId="1373070251">
    <w:abstractNumId w:val="4"/>
  </w:num>
  <w:num w:numId="6" w16cid:durableId="2090955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A"/>
    <w:rsid w:val="00005DEF"/>
    <w:rsid w:val="000066CD"/>
    <w:rsid w:val="00030E86"/>
    <w:rsid w:val="000628FE"/>
    <w:rsid w:val="000776CB"/>
    <w:rsid w:val="000812EB"/>
    <w:rsid w:val="000846C1"/>
    <w:rsid w:val="00090262"/>
    <w:rsid w:val="000928A6"/>
    <w:rsid w:val="000E191E"/>
    <w:rsid w:val="000F1192"/>
    <w:rsid w:val="000F54E6"/>
    <w:rsid w:val="0013440B"/>
    <w:rsid w:val="00135BB3"/>
    <w:rsid w:val="00137E8E"/>
    <w:rsid w:val="0014780B"/>
    <w:rsid w:val="00151932"/>
    <w:rsid w:val="00191F7F"/>
    <w:rsid w:val="00197A7E"/>
    <w:rsid w:val="001A63BB"/>
    <w:rsid w:val="001A6DF7"/>
    <w:rsid w:val="001C2B87"/>
    <w:rsid w:val="001C532A"/>
    <w:rsid w:val="001D4648"/>
    <w:rsid w:val="001F6B70"/>
    <w:rsid w:val="001F78BD"/>
    <w:rsid w:val="00202040"/>
    <w:rsid w:val="00223981"/>
    <w:rsid w:val="00231E15"/>
    <w:rsid w:val="00237418"/>
    <w:rsid w:val="002427F9"/>
    <w:rsid w:val="00251F52"/>
    <w:rsid w:val="00253B87"/>
    <w:rsid w:val="0026128C"/>
    <w:rsid w:val="002965B4"/>
    <w:rsid w:val="002A5400"/>
    <w:rsid w:val="002B0EAD"/>
    <w:rsid w:val="002C492C"/>
    <w:rsid w:val="002E753A"/>
    <w:rsid w:val="00311393"/>
    <w:rsid w:val="00314CBE"/>
    <w:rsid w:val="00315D29"/>
    <w:rsid w:val="00317FA4"/>
    <w:rsid w:val="00320FD2"/>
    <w:rsid w:val="0032202C"/>
    <w:rsid w:val="00323930"/>
    <w:rsid w:val="0037493E"/>
    <w:rsid w:val="00375143"/>
    <w:rsid w:val="00386CF2"/>
    <w:rsid w:val="003B4741"/>
    <w:rsid w:val="003D49A2"/>
    <w:rsid w:val="003E29F4"/>
    <w:rsid w:val="0041050D"/>
    <w:rsid w:val="0041386F"/>
    <w:rsid w:val="00416ABE"/>
    <w:rsid w:val="00440981"/>
    <w:rsid w:val="004477FD"/>
    <w:rsid w:val="00476A6B"/>
    <w:rsid w:val="00481A64"/>
    <w:rsid w:val="00497D5B"/>
    <w:rsid w:val="004A4F4A"/>
    <w:rsid w:val="004B30C3"/>
    <w:rsid w:val="004B78AD"/>
    <w:rsid w:val="004C1861"/>
    <w:rsid w:val="004D3160"/>
    <w:rsid w:val="004E4D24"/>
    <w:rsid w:val="004F58D9"/>
    <w:rsid w:val="00502AD6"/>
    <w:rsid w:val="00510185"/>
    <w:rsid w:val="00516759"/>
    <w:rsid w:val="00555625"/>
    <w:rsid w:val="005730EF"/>
    <w:rsid w:val="00593F94"/>
    <w:rsid w:val="005A48E4"/>
    <w:rsid w:val="005B1F22"/>
    <w:rsid w:val="005B26BF"/>
    <w:rsid w:val="005C7E3B"/>
    <w:rsid w:val="005E36F6"/>
    <w:rsid w:val="005E3861"/>
    <w:rsid w:val="005E40D1"/>
    <w:rsid w:val="00605FCA"/>
    <w:rsid w:val="00626061"/>
    <w:rsid w:val="00631764"/>
    <w:rsid w:val="00646701"/>
    <w:rsid w:val="006636AE"/>
    <w:rsid w:val="00677866"/>
    <w:rsid w:val="006905D2"/>
    <w:rsid w:val="0069643B"/>
    <w:rsid w:val="006B3907"/>
    <w:rsid w:val="006C2ECF"/>
    <w:rsid w:val="006D5126"/>
    <w:rsid w:val="006E254D"/>
    <w:rsid w:val="006E5D82"/>
    <w:rsid w:val="006F2AB3"/>
    <w:rsid w:val="00712F3A"/>
    <w:rsid w:val="00715210"/>
    <w:rsid w:val="00730823"/>
    <w:rsid w:val="0074159D"/>
    <w:rsid w:val="007708C5"/>
    <w:rsid w:val="007830EA"/>
    <w:rsid w:val="0078672A"/>
    <w:rsid w:val="007A495C"/>
    <w:rsid w:val="007B523B"/>
    <w:rsid w:val="007D766F"/>
    <w:rsid w:val="007D76F6"/>
    <w:rsid w:val="007F2C02"/>
    <w:rsid w:val="00830DD1"/>
    <w:rsid w:val="00832D3C"/>
    <w:rsid w:val="00834C8A"/>
    <w:rsid w:val="00835FEB"/>
    <w:rsid w:val="00843773"/>
    <w:rsid w:val="0086359C"/>
    <w:rsid w:val="008827F1"/>
    <w:rsid w:val="00886E02"/>
    <w:rsid w:val="008A2C32"/>
    <w:rsid w:val="008A4C27"/>
    <w:rsid w:val="008B77D3"/>
    <w:rsid w:val="008E29ED"/>
    <w:rsid w:val="008F7203"/>
    <w:rsid w:val="00900A7C"/>
    <w:rsid w:val="009036BF"/>
    <w:rsid w:val="009118E2"/>
    <w:rsid w:val="00931468"/>
    <w:rsid w:val="00972450"/>
    <w:rsid w:val="009B4D36"/>
    <w:rsid w:val="009C1707"/>
    <w:rsid w:val="009C4580"/>
    <w:rsid w:val="009E446E"/>
    <w:rsid w:val="009F168D"/>
    <w:rsid w:val="009F71FD"/>
    <w:rsid w:val="00A00C35"/>
    <w:rsid w:val="00A01810"/>
    <w:rsid w:val="00A0763E"/>
    <w:rsid w:val="00A26787"/>
    <w:rsid w:val="00A27125"/>
    <w:rsid w:val="00A30033"/>
    <w:rsid w:val="00A5057B"/>
    <w:rsid w:val="00A5126F"/>
    <w:rsid w:val="00A64C6A"/>
    <w:rsid w:val="00A75D7C"/>
    <w:rsid w:val="00A90E9D"/>
    <w:rsid w:val="00A94B27"/>
    <w:rsid w:val="00AC1664"/>
    <w:rsid w:val="00AC7CF1"/>
    <w:rsid w:val="00AE0A82"/>
    <w:rsid w:val="00AF570E"/>
    <w:rsid w:val="00B07F8A"/>
    <w:rsid w:val="00B10BE7"/>
    <w:rsid w:val="00B43C34"/>
    <w:rsid w:val="00B53605"/>
    <w:rsid w:val="00B62D6D"/>
    <w:rsid w:val="00B62FF1"/>
    <w:rsid w:val="00BB3E5A"/>
    <w:rsid w:val="00BC303B"/>
    <w:rsid w:val="00BC5B48"/>
    <w:rsid w:val="00BE07A4"/>
    <w:rsid w:val="00BE7155"/>
    <w:rsid w:val="00C05921"/>
    <w:rsid w:val="00C253F4"/>
    <w:rsid w:val="00C27174"/>
    <w:rsid w:val="00C47BED"/>
    <w:rsid w:val="00C51BF2"/>
    <w:rsid w:val="00C704DD"/>
    <w:rsid w:val="00C76CBE"/>
    <w:rsid w:val="00C83861"/>
    <w:rsid w:val="00C95575"/>
    <w:rsid w:val="00CA0F20"/>
    <w:rsid w:val="00D10AD1"/>
    <w:rsid w:val="00D166D9"/>
    <w:rsid w:val="00D2399E"/>
    <w:rsid w:val="00D50426"/>
    <w:rsid w:val="00D62974"/>
    <w:rsid w:val="00D63771"/>
    <w:rsid w:val="00D67A30"/>
    <w:rsid w:val="00D67E84"/>
    <w:rsid w:val="00D85627"/>
    <w:rsid w:val="00DB008A"/>
    <w:rsid w:val="00DB2D26"/>
    <w:rsid w:val="00DE132A"/>
    <w:rsid w:val="00DF499F"/>
    <w:rsid w:val="00E058DE"/>
    <w:rsid w:val="00E23FD6"/>
    <w:rsid w:val="00E247DD"/>
    <w:rsid w:val="00E51080"/>
    <w:rsid w:val="00E53A65"/>
    <w:rsid w:val="00E562A2"/>
    <w:rsid w:val="00E62B50"/>
    <w:rsid w:val="00E7762A"/>
    <w:rsid w:val="00E81DA3"/>
    <w:rsid w:val="00EB584D"/>
    <w:rsid w:val="00F0288A"/>
    <w:rsid w:val="00F033E6"/>
    <w:rsid w:val="00F22CD1"/>
    <w:rsid w:val="00F374D2"/>
    <w:rsid w:val="00F5747A"/>
    <w:rsid w:val="00F6145C"/>
    <w:rsid w:val="00FA63D9"/>
    <w:rsid w:val="00FA6CD7"/>
    <w:rsid w:val="00FC3AC6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3BF4E"/>
  <w15:chartTrackingRefBased/>
  <w15:docId w15:val="{BDD46AC0-D48B-434B-A98E-EACAC6C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C5B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5B4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C5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5B4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409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09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0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098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65B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965B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api/fileManage/fileEncryption" TargetMode="External"/><Relationship Id="rId13" Type="http://schemas.openxmlformats.org/officeDocument/2006/relationships/hyperlink" Target="https://10.69.252.102/api/fileManage/showFile" TargetMode="External"/><Relationship Id="rId18" Type="http://schemas.openxmlformats.org/officeDocument/2006/relationships/hyperlink" Target="https://10.69.252.102/api/fileManage/deleteFi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10.69.252.102/api/user/login" TargetMode="External"/><Relationship Id="rId12" Type="http://schemas.openxmlformats.org/officeDocument/2006/relationships/hyperlink" Target="https://10.69.252.102/api/fileManage/createDirectory" TargetMode="External"/><Relationship Id="rId17" Type="http://schemas.openxmlformats.org/officeDocument/2006/relationships/hyperlink" Target="https://10.69.252.102/api/fileManage/reco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10.69.252.102/api/fileManage/recycle" TargetMode="External"/><Relationship Id="rId20" Type="http://schemas.openxmlformats.org/officeDocument/2006/relationships/hyperlink" Target="https://10.69.252.102/api/fileManage/downloadFile?path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0.69.252.102/api/fileManage/searchF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0.69.252.102/api/fileManage/showDetails" TargetMode="External"/><Relationship Id="rId10" Type="http://schemas.openxmlformats.org/officeDocument/2006/relationships/hyperlink" Target="https://10.69.252.102/api/fileManage/downloadFile?path=" TargetMode="External"/><Relationship Id="rId19" Type="http://schemas.openxmlformats.org/officeDocument/2006/relationships/hyperlink" Target="https://10.69.252.102/api/fileManage/getAll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69.252.102/api/fileManage/uploadFile?path=" TargetMode="External"/><Relationship Id="rId14" Type="http://schemas.openxmlformats.org/officeDocument/2006/relationships/hyperlink" Target="https://10.69.252.102/api/fileManage/showRecentFi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6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语岐 刘</dc:creator>
  <cp:keywords/>
  <dc:description/>
  <cp:lastModifiedBy>语岐 刘</cp:lastModifiedBy>
  <cp:revision>161</cp:revision>
  <dcterms:created xsi:type="dcterms:W3CDTF">2024-11-29T13:48:00Z</dcterms:created>
  <dcterms:modified xsi:type="dcterms:W3CDTF">2024-12-13T15:40:00Z</dcterms:modified>
</cp:coreProperties>
</file>