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1B82" w14:textId="15F33F7F" w:rsidR="00817018" w:rsidRDefault="00BA783B" w:rsidP="000512E3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Research into Chatbot </w:t>
      </w:r>
    </w:p>
    <w:p w14:paraId="12C51615" w14:textId="14962923" w:rsidR="008E17D1" w:rsidRDefault="000E25BC" w:rsidP="005B58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50"/>
        </w:rPr>
        <w:t xml:space="preserve">Chatbot </w:t>
      </w:r>
      <w:r>
        <w:rPr>
          <w:rFonts w:ascii="Times New Roman" w:hAnsi="Times New Roman" w:cs="Times New Roman"/>
        </w:rPr>
        <w:t xml:space="preserve">= A chatbot is </w:t>
      </w:r>
      <w:r w:rsidR="006F476D">
        <w:rPr>
          <w:rFonts w:ascii="Times New Roman" w:hAnsi="Times New Roman" w:cs="Times New Roman"/>
        </w:rPr>
        <w:t xml:space="preserve">a computer program that </w:t>
      </w:r>
      <w:r w:rsidR="004D4246">
        <w:rPr>
          <w:rFonts w:ascii="Times New Roman" w:hAnsi="Times New Roman" w:cs="Times New Roman"/>
        </w:rPr>
        <w:t>simulates</w:t>
      </w:r>
      <w:r w:rsidR="006F476D">
        <w:rPr>
          <w:rFonts w:ascii="Times New Roman" w:hAnsi="Times New Roman" w:cs="Times New Roman"/>
        </w:rPr>
        <w:t xml:space="preserve"> conversation with human users. </w:t>
      </w:r>
    </w:p>
    <w:p w14:paraId="394E31DA" w14:textId="77777777" w:rsidR="005B5858" w:rsidRDefault="005B5858" w:rsidP="005B5858">
      <w:pPr>
        <w:spacing w:after="0"/>
        <w:rPr>
          <w:rFonts w:ascii="Times New Roman" w:hAnsi="Times New Roman" w:cs="Times New Roman"/>
        </w:rPr>
      </w:pPr>
    </w:p>
    <w:p w14:paraId="10420D7D" w14:textId="29A02C54" w:rsidR="007C432B" w:rsidRDefault="006E3C3C" w:rsidP="008E17D1">
      <w:pPr>
        <w:spacing w:after="0"/>
        <w:rPr>
          <w:rFonts w:ascii="Times New Roman" w:hAnsi="Times New Roman" w:cs="Times New Roman"/>
        </w:rPr>
      </w:pPr>
      <w:hyperlink r:id="rId7" w:history="1">
        <w:proofErr w:type="spellStart"/>
        <w:r w:rsidR="007C432B" w:rsidRPr="006E3C3C">
          <w:rPr>
            <w:rStyle w:val="Hyperlink"/>
            <w:rFonts w:ascii="Times New Roman" w:hAnsi="Times New Roman" w:cs="Times New Roman"/>
          </w:rPr>
          <w:t>Tidio</w:t>
        </w:r>
        <w:proofErr w:type="spellEnd"/>
      </w:hyperlink>
      <w:r w:rsidR="007C432B">
        <w:rPr>
          <w:rFonts w:ascii="Times New Roman" w:hAnsi="Times New Roman" w:cs="Times New Roman"/>
        </w:rPr>
        <w:t xml:space="preserve"> </w:t>
      </w:r>
    </w:p>
    <w:p w14:paraId="71EFABC8" w14:textId="3461352F" w:rsidR="004607B2" w:rsidRDefault="00607813" w:rsidP="008E17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</w:t>
      </w:r>
      <w:r w:rsidR="000D45CE">
        <w:rPr>
          <w:rFonts w:ascii="Times New Roman" w:hAnsi="Times New Roman" w:cs="Times New Roman"/>
        </w:rPr>
        <w:t xml:space="preserve"> for free plan</w:t>
      </w:r>
      <w:r>
        <w:rPr>
          <w:rFonts w:ascii="Times New Roman" w:hAnsi="Times New Roman" w:cs="Times New Roman"/>
        </w:rPr>
        <w:t xml:space="preserve">: </w:t>
      </w:r>
    </w:p>
    <w:p w14:paraId="79B02592" w14:textId="0889E710" w:rsidR="00607813" w:rsidRDefault="00607813" w:rsidP="006078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chatbot + live chat </w:t>
      </w:r>
    </w:p>
    <w:p w14:paraId="328081A1" w14:textId="4506DBAE" w:rsidR="004D4E65" w:rsidRDefault="004D4E65" w:rsidP="004D4E65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are fully </w:t>
      </w:r>
      <w:proofErr w:type="gramStart"/>
      <w:r>
        <w:rPr>
          <w:rFonts w:ascii="Times New Roman" w:hAnsi="Times New Roman" w:cs="Times New Roman"/>
        </w:rPr>
        <w:t>customisable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460E830" w14:textId="4A47C410" w:rsidR="004D4E65" w:rsidRDefault="004D4E65" w:rsidP="004D4E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installation</w:t>
      </w:r>
    </w:p>
    <w:p w14:paraId="5D97AA66" w14:textId="0CE06357" w:rsidR="000512E3" w:rsidRDefault="000D45CE" w:rsidP="00EB6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features are available for a monthly cost which isn’t viable at this stage. </w:t>
      </w:r>
    </w:p>
    <w:p w14:paraId="69182BA6" w14:textId="2718A8D8" w:rsidR="000D45CE" w:rsidRDefault="006E3C3C" w:rsidP="00D50BCF">
      <w:pPr>
        <w:spacing w:after="0"/>
        <w:rPr>
          <w:rFonts w:ascii="Times New Roman" w:hAnsi="Times New Roman" w:cs="Times New Roman"/>
        </w:rPr>
      </w:pPr>
      <w:hyperlink r:id="rId8" w:history="1">
        <w:r w:rsidR="004E0071" w:rsidRPr="006E3C3C">
          <w:rPr>
            <w:rStyle w:val="Hyperlink"/>
            <w:rFonts w:ascii="Times New Roman" w:hAnsi="Times New Roman" w:cs="Times New Roman"/>
          </w:rPr>
          <w:t>Tawk.to</w:t>
        </w:r>
      </w:hyperlink>
      <w:r w:rsidR="004E0071">
        <w:rPr>
          <w:rFonts w:ascii="Times New Roman" w:hAnsi="Times New Roman" w:cs="Times New Roman"/>
        </w:rPr>
        <w:t xml:space="preserve"> </w:t>
      </w:r>
    </w:p>
    <w:p w14:paraId="0B0FE8D2" w14:textId="3F6E4EFD" w:rsidR="004E0071" w:rsidRDefault="00D50BCF" w:rsidP="00D50B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Multilingual </w:t>
      </w:r>
    </w:p>
    <w:p w14:paraId="76923757" w14:textId="61E222E0" w:rsidR="00D50BCF" w:rsidRDefault="00D50BCF" w:rsidP="00D50BCF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translates messages into 45+ languages which could be helpful for clients who’s </w:t>
      </w:r>
      <w:r w:rsidR="00D60CF9">
        <w:rPr>
          <w:rFonts w:ascii="Times New Roman" w:hAnsi="Times New Roman" w:cs="Times New Roman"/>
        </w:rPr>
        <w:t xml:space="preserve">first language isn’t </w:t>
      </w:r>
      <w:proofErr w:type="gramStart"/>
      <w:r w:rsidR="00D60CF9">
        <w:rPr>
          <w:rFonts w:ascii="Times New Roman" w:hAnsi="Times New Roman" w:cs="Times New Roman"/>
        </w:rPr>
        <w:t>English</w:t>
      </w:r>
      <w:proofErr w:type="gramEnd"/>
      <w:r w:rsidR="00D60CF9">
        <w:rPr>
          <w:rFonts w:ascii="Times New Roman" w:hAnsi="Times New Roman" w:cs="Times New Roman"/>
        </w:rPr>
        <w:t xml:space="preserve"> </w:t>
      </w:r>
    </w:p>
    <w:p w14:paraId="0BC531C9" w14:textId="7CFB9DFA" w:rsidR="00D60CF9" w:rsidRDefault="00D60CF9" w:rsidP="00D60C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Fully customisable widget design </w:t>
      </w:r>
    </w:p>
    <w:p w14:paraId="67792355" w14:textId="553B4E24" w:rsidR="00D60CF9" w:rsidRDefault="00D60CF9" w:rsidP="00D60CF9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customise the appearance and functionality. </w:t>
      </w:r>
    </w:p>
    <w:p w14:paraId="570F97A8" w14:textId="6A140202" w:rsidR="004F26A7" w:rsidRDefault="004F26A7" w:rsidP="004F26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review chat </w:t>
      </w:r>
      <w:proofErr w:type="gramStart"/>
      <w:r>
        <w:rPr>
          <w:rFonts w:ascii="Times New Roman" w:hAnsi="Times New Roman" w:cs="Times New Roman"/>
        </w:rPr>
        <w:t>history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53D6CFA" w14:textId="5BE54906" w:rsidR="004F26A7" w:rsidRDefault="004F26A7" w:rsidP="004F26A7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check your live chat performance statistics in analytics</w:t>
      </w:r>
      <w:r w:rsidR="00B61E23">
        <w:rPr>
          <w:rFonts w:ascii="Times New Roman" w:hAnsi="Times New Roman" w:cs="Times New Roman"/>
        </w:rPr>
        <w:t>.</w:t>
      </w:r>
    </w:p>
    <w:p w14:paraId="60BC485D" w14:textId="1053FC76" w:rsidR="00B61E23" w:rsidRDefault="00B61E23" w:rsidP="00B61E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installation </w:t>
      </w:r>
    </w:p>
    <w:p w14:paraId="502226D4" w14:textId="05283C6D" w:rsidR="00B61E23" w:rsidRDefault="00B61E23" w:rsidP="00B61E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reviewers have said that the notifications about messages are inconsistent. </w:t>
      </w:r>
    </w:p>
    <w:p w14:paraId="39E75485" w14:textId="77777777" w:rsidR="00E81FA0" w:rsidRDefault="00E81FA0" w:rsidP="00E81FA0">
      <w:pPr>
        <w:spacing w:after="0"/>
        <w:rPr>
          <w:rFonts w:ascii="Times New Roman" w:hAnsi="Times New Roman" w:cs="Times New Roman"/>
        </w:rPr>
      </w:pPr>
    </w:p>
    <w:p w14:paraId="77E8A558" w14:textId="746D4851" w:rsidR="00E81FA0" w:rsidRDefault="003B023F" w:rsidP="00E81FA0">
      <w:pPr>
        <w:spacing w:after="0"/>
        <w:rPr>
          <w:rFonts w:ascii="Times New Roman" w:hAnsi="Times New Roman" w:cs="Times New Roman"/>
        </w:rPr>
      </w:pPr>
      <w:hyperlink r:id="rId9" w:history="1">
        <w:r w:rsidRPr="003B023F">
          <w:rPr>
            <w:rStyle w:val="Hyperlink"/>
            <w:rFonts w:ascii="Times New Roman" w:hAnsi="Times New Roman" w:cs="Times New Roman"/>
          </w:rPr>
          <w:t>https://youtu.be/3iGWMImiGjU?si=1QwyJV1o9dFP1UFe</w:t>
        </w:r>
      </w:hyperlink>
    </w:p>
    <w:p w14:paraId="61B65C73" w14:textId="77777777" w:rsidR="002D132E" w:rsidRDefault="002D132E" w:rsidP="00E81FA0">
      <w:pPr>
        <w:spacing w:after="0"/>
        <w:rPr>
          <w:rFonts w:ascii="Times New Roman" w:hAnsi="Times New Roman" w:cs="Times New Roman"/>
        </w:rPr>
      </w:pPr>
    </w:p>
    <w:p w14:paraId="6C0AC7E5" w14:textId="1C729B67" w:rsidR="002D132E" w:rsidRPr="00E81FA0" w:rsidRDefault="002D132E" w:rsidP="00E81FA0">
      <w:pPr>
        <w:spacing w:after="0"/>
        <w:rPr>
          <w:rFonts w:ascii="Times New Roman" w:hAnsi="Times New Roman" w:cs="Times New Roman"/>
        </w:rPr>
      </w:pPr>
      <w:hyperlink r:id="rId10" w:history="1">
        <w:r w:rsidRPr="002D132E">
          <w:rPr>
            <w:rStyle w:val="Hyperlink"/>
            <w:rFonts w:ascii="Times New Roman" w:hAnsi="Times New Roman" w:cs="Times New Roman"/>
          </w:rPr>
          <w:t>https://www.youtube.com/watch?v=DPViDXor4Fc</w:t>
        </w:r>
      </w:hyperlink>
    </w:p>
    <w:sectPr w:rsidR="002D132E" w:rsidRPr="00E81FA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B6C18" w14:textId="77777777" w:rsidR="00F36F1D" w:rsidRDefault="00F36F1D" w:rsidP="00450784">
      <w:pPr>
        <w:spacing w:after="0" w:line="240" w:lineRule="auto"/>
      </w:pPr>
      <w:r>
        <w:separator/>
      </w:r>
    </w:p>
  </w:endnote>
  <w:endnote w:type="continuationSeparator" w:id="0">
    <w:p w14:paraId="7F35B5E0" w14:textId="77777777" w:rsidR="00F36F1D" w:rsidRDefault="00F36F1D" w:rsidP="0045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544DB" w14:textId="77777777" w:rsidR="00F36F1D" w:rsidRDefault="00F36F1D" w:rsidP="00450784">
      <w:pPr>
        <w:spacing w:after="0" w:line="240" w:lineRule="auto"/>
      </w:pPr>
      <w:r>
        <w:separator/>
      </w:r>
    </w:p>
  </w:footnote>
  <w:footnote w:type="continuationSeparator" w:id="0">
    <w:p w14:paraId="5B66AD22" w14:textId="77777777" w:rsidR="00F36F1D" w:rsidRDefault="00F36F1D" w:rsidP="0045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08011" w14:textId="2A4BEB8D" w:rsidR="00450784" w:rsidRPr="00BA783B" w:rsidRDefault="00450784">
    <w:pPr>
      <w:pStyle w:val="Header"/>
      <w:rPr>
        <w:rFonts w:ascii="Times New Roman" w:hAnsi="Times New Roman" w:cs="Times New Roman"/>
        <w:color w:val="7030A0"/>
        <w:sz w:val="24"/>
        <w:szCs w:val="24"/>
      </w:rPr>
    </w:pPr>
    <w:r w:rsidRPr="00BA783B">
      <w:rPr>
        <w:rFonts w:ascii="Times New Roman" w:hAnsi="Times New Roman" w:cs="Times New Roman"/>
        <w:color w:val="7030A0"/>
        <w:sz w:val="24"/>
        <w:szCs w:val="24"/>
      </w:rPr>
      <w:t>Alisha Hussain</w:t>
    </w:r>
    <w:r w:rsidRPr="00BA783B">
      <w:rPr>
        <w:rFonts w:ascii="Times New Roman" w:hAnsi="Times New Roman" w:cs="Times New Roman"/>
        <w:color w:val="7030A0"/>
        <w:sz w:val="24"/>
        <w:szCs w:val="24"/>
      </w:rPr>
      <w:ptab w:relativeTo="margin" w:alignment="center" w:leader="none"/>
    </w:r>
    <w:r w:rsidRPr="00BA783B">
      <w:rPr>
        <w:rFonts w:ascii="Times New Roman" w:hAnsi="Times New Roman" w:cs="Times New Roman"/>
        <w:color w:val="7030A0"/>
        <w:sz w:val="24"/>
        <w:szCs w:val="24"/>
      </w:rPr>
      <w:t xml:space="preserve">Week 6 </w:t>
    </w:r>
    <w:r w:rsidR="00512818" w:rsidRPr="00BA783B">
      <w:rPr>
        <w:rFonts w:ascii="Times New Roman" w:hAnsi="Times New Roman" w:cs="Times New Roman"/>
        <w:color w:val="7030A0"/>
        <w:sz w:val="24"/>
        <w:szCs w:val="24"/>
      </w:rPr>
      <w:t>– 26/02/2024</w:t>
    </w:r>
    <w:r w:rsidRPr="00BA783B">
      <w:rPr>
        <w:rFonts w:ascii="Times New Roman" w:hAnsi="Times New Roman" w:cs="Times New Roman"/>
        <w:color w:val="7030A0"/>
        <w:sz w:val="24"/>
        <w:szCs w:val="24"/>
      </w:rPr>
      <w:ptab w:relativeTo="margin" w:alignment="right" w:leader="none"/>
    </w:r>
    <w:r w:rsidRPr="00BA783B">
      <w:rPr>
        <w:rFonts w:ascii="Times New Roman" w:hAnsi="Times New Roman" w:cs="Times New Roman"/>
        <w:color w:val="7030A0"/>
        <w:sz w:val="24"/>
        <w:szCs w:val="24"/>
      </w:rPr>
      <w:t>Student Number: 2245240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1755D"/>
    <w:multiLevelType w:val="hybridMultilevel"/>
    <w:tmpl w:val="97647BD8"/>
    <w:lvl w:ilvl="0" w:tplc="CD8CF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88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512E3"/>
    <w:rsid w:val="000D45CE"/>
    <w:rsid w:val="000E25BC"/>
    <w:rsid w:val="0012727E"/>
    <w:rsid w:val="002D132E"/>
    <w:rsid w:val="003B023F"/>
    <w:rsid w:val="00450784"/>
    <w:rsid w:val="004607B2"/>
    <w:rsid w:val="004D4246"/>
    <w:rsid w:val="004D4E65"/>
    <w:rsid w:val="004E0071"/>
    <w:rsid w:val="004F26A7"/>
    <w:rsid w:val="00512818"/>
    <w:rsid w:val="005B5858"/>
    <w:rsid w:val="00603B29"/>
    <w:rsid w:val="00607813"/>
    <w:rsid w:val="00630808"/>
    <w:rsid w:val="006E3C3C"/>
    <w:rsid w:val="006F476D"/>
    <w:rsid w:val="007C432B"/>
    <w:rsid w:val="00817018"/>
    <w:rsid w:val="008E17D1"/>
    <w:rsid w:val="009A544D"/>
    <w:rsid w:val="00AA5C40"/>
    <w:rsid w:val="00B61E23"/>
    <w:rsid w:val="00B6288E"/>
    <w:rsid w:val="00B6520E"/>
    <w:rsid w:val="00BA783B"/>
    <w:rsid w:val="00BE7949"/>
    <w:rsid w:val="00D50BCF"/>
    <w:rsid w:val="00D60CF9"/>
    <w:rsid w:val="00E81FA0"/>
    <w:rsid w:val="00EB655B"/>
    <w:rsid w:val="00ED619F"/>
    <w:rsid w:val="00F36F1D"/>
    <w:rsid w:val="00FA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BA3F"/>
  <w15:chartTrackingRefBased/>
  <w15:docId w15:val="{2FEC745A-FF5E-48E3-893C-8D007DCE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4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84"/>
  </w:style>
  <w:style w:type="paragraph" w:styleId="Footer">
    <w:name w:val="footer"/>
    <w:basedOn w:val="Normal"/>
    <w:link w:val="FooterChar"/>
    <w:uiPriority w:val="99"/>
    <w:unhideWhenUsed/>
    <w:rsid w:val="0045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84"/>
  </w:style>
  <w:style w:type="character" w:styleId="Hyperlink">
    <w:name w:val="Hyperlink"/>
    <w:basedOn w:val="DefaultParagraphFont"/>
    <w:uiPriority w:val="99"/>
    <w:unhideWhenUsed/>
    <w:rsid w:val="008E17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7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3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wk.to/?pid=nmc0gfk&amp;gad_source=1&amp;gclid=Cj0KCQjwlZixBhCoARIsAIC745Dt2hEjuOICBt4H7Omc6M34tjPGhGx2tI-vJg1t3ykSeo5EEpgivYQaAqxUEALw_w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dio.com/tidio-a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DPViDXor4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3iGWMImiGjU?si=1QwyJV1o9dFP1U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Alisha</dc:creator>
  <cp:keywords/>
  <dc:description/>
  <cp:lastModifiedBy>Hussain, Alisha</cp:lastModifiedBy>
  <cp:revision>29</cp:revision>
  <dcterms:created xsi:type="dcterms:W3CDTF">2024-04-21T21:01:00Z</dcterms:created>
  <dcterms:modified xsi:type="dcterms:W3CDTF">2024-04-22T20:58:00Z</dcterms:modified>
</cp:coreProperties>
</file>