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6B91" w14:textId="77777777" w:rsidR="00B75B92" w:rsidRDefault="00B75B92" w:rsidP="00B75B92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5F25A90" w14:textId="77777777" w:rsid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B4C0E">
        <w:rPr>
          <w:rFonts w:ascii="Arial" w:hAnsi="Arial" w:cs="Arial"/>
          <w:sz w:val="28"/>
          <w:szCs w:val="28"/>
        </w:rPr>
        <w:t xml:space="preserve">A new member will be recruited to the group to support with software development. </w:t>
      </w:r>
    </w:p>
    <w:p w14:paraId="1D892BB1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325DF5ED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59B049A8" w14:textId="77777777" w:rsid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Josh, Matt, Luke, Musab, Kian present.</w:t>
      </w:r>
    </w:p>
    <w:p w14:paraId="5B069396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2658CE5D" w14:textId="77777777" w:rsid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Alisha sends her apologies. She is having issues with her wheelchair and will try to meet via teams. The notes will be sent to her.</w:t>
      </w:r>
    </w:p>
    <w:p w14:paraId="37F19CB4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4B1573D7" w14:textId="77777777" w:rsid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65FFB">
        <w:rPr>
          <w:rFonts w:ascii="Arial" w:hAnsi="Arial" w:cs="Arial"/>
          <w:sz w:val="28"/>
          <w:szCs w:val="28"/>
        </w:rPr>
        <w:t>Catch up with group about their week</w:t>
      </w:r>
      <w:r>
        <w:rPr>
          <w:rFonts w:ascii="Arial" w:hAnsi="Arial" w:cs="Arial"/>
          <w:sz w:val="28"/>
          <w:szCs w:val="28"/>
        </w:rPr>
        <w:t>end.</w:t>
      </w:r>
    </w:p>
    <w:p w14:paraId="1109DFC4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42DA21D1" w14:textId="77777777" w:rsid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Review of last week given. Last Thursday’s online meeting Josh demonstrated how to use GitHub to the group. No one has raised any concerns about using it.</w:t>
      </w:r>
    </w:p>
    <w:p w14:paraId="455030EF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30720AC8" w14:textId="77777777" w:rsid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Matt couldn’t find the invite email to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>. Josh will send the invite link again to Matt.</w:t>
      </w:r>
    </w:p>
    <w:p w14:paraId="221458D9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01A14D89" w14:textId="77777777" w:rsid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Josh will send the invite to Luke too.</w:t>
      </w:r>
    </w:p>
    <w:p w14:paraId="242825F0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33441F43" w14:textId="77777777" w:rsid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Matt will then upload his documents to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57701FB9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037DDE41" w14:textId="77777777" w:rsid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group is fine with using the MVP. Once a lot more work has been completed then Luke can check things, for example the encryption. </w:t>
      </w:r>
    </w:p>
    <w:p w14:paraId="0EC41DE9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14BC3343" w14:textId="77777777" w:rsid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Musab has shared the work he has completed so far. </w:t>
      </w:r>
    </w:p>
    <w:p w14:paraId="13074CFC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1A212981" w14:textId="77777777" w:rsid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Josh shared what everyone has started so far (Thursday).</w:t>
      </w:r>
    </w:p>
    <w:p w14:paraId="0541F80F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4ED601C8" w14:textId="77777777" w:rsid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Matt is having issues with the server.</w:t>
      </w:r>
    </w:p>
    <w:p w14:paraId="030F478D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7C38A34B" w14:textId="77777777" w:rsid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Kian has completed his </w:t>
      </w:r>
      <w:proofErr w:type="gramStart"/>
      <w:r>
        <w:rPr>
          <w:rFonts w:ascii="Arial" w:hAnsi="Arial" w:cs="Arial"/>
          <w:sz w:val="28"/>
          <w:szCs w:val="28"/>
        </w:rPr>
        <w:t>plan</w:t>
      </w:r>
      <w:proofErr w:type="gramEnd"/>
      <w:r>
        <w:rPr>
          <w:rFonts w:ascii="Arial" w:hAnsi="Arial" w:cs="Arial"/>
          <w:sz w:val="28"/>
          <w:szCs w:val="28"/>
        </w:rPr>
        <w:t xml:space="preserve"> and it is matching.</w:t>
      </w:r>
      <w:r w:rsidRPr="00BB635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Kian has completed some examples on excel and will send these onto the </w:t>
      </w:r>
      <w:proofErr w:type="gramStart"/>
      <w:r>
        <w:rPr>
          <w:rFonts w:ascii="Arial" w:hAnsi="Arial" w:cs="Arial"/>
          <w:sz w:val="28"/>
          <w:szCs w:val="28"/>
        </w:rPr>
        <w:t>teams</w:t>
      </w:r>
      <w:proofErr w:type="gramEnd"/>
      <w:r>
        <w:rPr>
          <w:rFonts w:ascii="Arial" w:hAnsi="Arial" w:cs="Arial"/>
          <w:sz w:val="28"/>
          <w:szCs w:val="28"/>
        </w:rPr>
        <w:t xml:space="preserve"> chat to share with everyone. Kian is happy for feedback and any changes that are needed. </w:t>
      </w:r>
    </w:p>
    <w:p w14:paraId="23DD617F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7EF2093E" w14:textId="77777777" w:rsid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Kian will look at MySQL and Luke is willing to help.</w:t>
      </w:r>
    </w:p>
    <w:p w14:paraId="26599400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558F7CDF" w14:textId="77777777" w:rsid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is a link to the PHP and that is where it should be. </w:t>
      </w:r>
    </w:p>
    <w:p w14:paraId="7CB64BAD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788235CA" w14:textId="77777777" w:rsid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Musab has saved his work onto a zip file on software developer. Musab shared the website layout with the rest of the group. He has set out the basic pages, information tabs, information about </w:t>
      </w:r>
      <w:proofErr w:type="spellStart"/>
      <w:r>
        <w:rPr>
          <w:rFonts w:ascii="Arial" w:hAnsi="Arial" w:cs="Arial"/>
          <w:sz w:val="28"/>
          <w:szCs w:val="28"/>
        </w:rPr>
        <w:t>Selectcare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6566FA8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2D0661D0" w14:textId="77777777" w:rsid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Next week’s tasks – Each group member has written 2 tasks for Monday on a sheet of </w:t>
      </w:r>
      <w:proofErr w:type="gramStart"/>
      <w:r>
        <w:rPr>
          <w:rFonts w:ascii="Arial" w:hAnsi="Arial" w:cs="Arial"/>
          <w:sz w:val="28"/>
          <w:szCs w:val="28"/>
        </w:rPr>
        <w:t>paper</w:t>
      </w:r>
      <w:proofErr w:type="gramEnd"/>
      <w:r>
        <w:rPr>
          <w:rFonts w:ascii="Arial" w:hAnsi="Arial" w:cs="Arial"/>
          <w:sz w:val="28"/>
          <w:szCs w:val="28"/>
        </w:rPr>
        <w:t xml:space="preserve"> and these will be uploaded onto Trello.</w:t>
      </w:r>
    </w:p>
    <w:p w14:paraId="68E343F9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71B3985F" w14:textId="77777777" w:rsid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Alisha will send her tasks through to Josh. </w:t>
      </w:r>
    </w:p>
    <w:p w14:paraId="11E96A74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42A59405" w14:textId="77777777" w:rsid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Josh will send the discussions about the meeting to Alisha.</w:t>
      </w:r>
    </w:p>
    <w:p w14:paraId="652C6047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7276632D" w14:textId="77777777" w:rsid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Josh sets his admin tasks. </w:t>
      </w:r>
    </w:p>
    <w:p w14:paraId="42C797F4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7E1D46FA" w14:textId="77777777" w:rsid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photo has been taken of the tasks and will be uploaded onto Teams too. </w:t>
      </w:r>
    </w:p>
    <w:p w14:paraId="4438CEC5" w14:textId="77777777" w:rsidR="00B75B92" w:rsidRDefault="00B75B92" w:rsidP="00B75B92">
      <w:pPr>
        <w:pStyle w:val="ListParagraph"/>
        <w:rPr>
          <w:rFonts w:ascii="Arial" w:hAnsi="Arial" w:cs="Arial"/>
          <w:sz w:val="28"/>
          <w:szCs w:val="28"/>
        </w:rPr>
      </w:pPr>
    </w:p>
    <w:p w14:paraId="3FE8C59E" w14:textId="72854683" w:rsidR="00192298" w:rsidRPr="00B75B92" w:rsidRDefault="00B75B92" w:rsidP="00B75B9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Luke can upload it to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instead of Josh. </w:t>
      </w:r>
    </w:p>
    <w:sectPr w:rsidR="00192298" w:rsidRPr="00B75B92" w:rsidSect="00483ED7">
      <w:pgSz w:w="11906" w:h="16838"/>
      <w:pgMar w:top="899" w:right="1800" w:bottom="71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A2369" w14:textId="77777777" w:rsidR="00483ED7" w:rsidRDefault="00483ED7" w:rsidP="00B75B92">
      <w:r>
        <w:separator/>
      </w:r>
    </w:p>
  </w:endnote>
  <w:endnote w:type="continuationSeparator" w:id="0">
    <w:p w14:paraId="72743443" w14:textId="77777777" w:rsidR="00483ED7" w:rsidRDefault="00483ED7" w:rsidP="00B7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39D51" w14:textId="77777777" w:rsidR="00483ED7" w:rsidRDefault="00483ED7" w:rsidP="00B75B92">
      <w:r>
        <w:separator/>
      </w:r>
    </w:p>
  </w:footnote>
  <w:footnote w:type="continuationSeparator" w:id="0">
    <w:p w14:paraId="74BE683E" w14:textId="77777777" w:rsidR="00483ED7" w:rsidRDefault="00483ED7" w:rsidP="00B75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9072E"/>
    <w:multiLevelType w:val="hybridMultilevel"/>
    <w:tmpl w:val="61BE23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58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92"/>
    <w:rsid w:val="00192298"/>
    <w:rsid w:val="00483ED7"/>
    <w:rsid w:val="004F1521"/>
    <w:rsid w:val="005456A3"/>
    <w:rsid w:val="00AF12FB"/>
    <w:rsid w:val="00B7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2A90"/>
  <w15:chartTrackingRefBased/>
  <w15:docId w15:val="{5F2EC859-29E2-42EE-B665-3690C42C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B9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75B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75B9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rsid w:val="00B75B9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75B9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75B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Joshua</dc:creator>
  <cp:keywords/>
  <dc:description/>
  <cp:lastModifiedBy>Smith, Joshua</cp:lastModifiedBy>
  <cp:revision>1</cp:revision>
  <dcterms:created xsi:type="dcterms:W3CDTF">2024-02-13T08:50:00Z</dcterms:created>
  <dcterms:modified xsi:type="dcterms:W3CDTF">2024-02-13T08:51:00Z</dcterms:modified>
</cp:coreProperties>
</file>