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8860" w14:textId="77777777" w:rsidR="008466FC" w:rsidRDefault="00E11CC6" w:rsidP="008466FC">
      <w:pPr>
        <w:jc w:val="center"/>
        <w:rPr>
          <w:b/>
          <w:bCs/>
          <w:u w:val="single"/>
        </w:rPr>
      </w:pPr>
      <w:r w:rsidRPr="00E11CC6">
        <w:rPr>
          <w:b/>
          <w:bCs/>
          <w:u w:val="single"/>
        </w:rPr>
        <w:t>Thursday 22</w:t>
      </w:r>
      <w:r w:rsidRPr="00E11CC6">
        <w:rPr>
          <w:b/>
          <w:bCs/>
          <w:u w:val="single"/>
          <w:vertAlign w:val="superscript"/>
        </w:rPr>
        <w:t>nd</w:t>
      </w:r>
      <w:r w:rsidRPr="00E11CC6">
        <w:rPr>
          <w:b/>
          <w:bCs/>
          <w:u w:val="single"/>
        </w:rPr>
        <w:t xml:space="preserve"> February Notes</w:t>
      </w:r>
    </w:p>
    <w:p w14:paraId="567A8886" w14:textId="77777777" w:rsidR="008466FC" w:rsidRDefault="008466FC" w:rsidP="008466FC">
      <w:pPr>
        <w:jc w:val="center"/>
        <w:rPr>
          <w:b/>
          <w:bCs/>
          <w:u w:val="single"/>
        </w:rPr>
      </w:pPr>
    </w:p>
    <w:p w14:paraId="18E19F9C" w14:textId="3158C005" w:rsidR="008466FC" w:rsidRDefault="008466FC" w:rsidP="008466F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Attended: </w:t>
      </w:r>
      <w:r>
        <w:t xml:space="preserve">Matt, Musab, Kian and Alisha </w:t>
      </w:r>
      <w:r>
        <w:rPr>
          <w:b/>
          <w:bCs/>
          <w:u w:val="single"/>
        </w:rPr>
        <w:t xml:space="preserve"> </w:t>
      </w:r>
    </w:p>
    <w:p w14:paraId="09F4344E" w14:textId="00687C6F" w:rsidR="008466FC" w:rsidRPr="008466FC" w:rsidRDefault="008466FC" w:rsidP="008466FC">
      <w:r>
        <w:rPr>
          <w:b/>
          <w:bCs/>
          <w:u w:val="single"/>
        </w:rPr>
        <w:t xml:space="preserve">Absent: </w:t>
      </w:r>
      <w:r>
        <w:t xml:space="preserve">Luke (because he couldn’t get onto Teams due to the </w:t>
      </w:r>
      <w:proofErr w:type="spellStart"/>
      <w:r>
        <w:t>cyber attack</w:t>
      </w:r>
      <w:proofErr w:type="spellEnd"/>
      <w:r>
        <w:t>).</w:t>
      </w:r>
    </w:p>
    <w:p w14:paraId="783CAF58" w14:textId="77777777" w:rsidR="008466FC" w:rsidRDefault="008466FC" w:rsidP="008466FC">
      <w:pPr>
        <w:rPr>
          <w:b/>
          <w:bCs/>
          <w:u w:val="single"/>
        </w:rPr>
      </w:pPr>
    </w:p>
    <w:p w14:paraId="5E12FB40" w14:textId="788743B0" w:rsidR="00E11CC6" w:rsidRPr="008466FC" w:rsidRDefault="00E11CC6" w:rsidP="008466FC">
      <w:pPr>
        <w:rPr>
          <w:b/>
          <w:bCs/>
          <w:u w:val="single"/>
        </w:rPr>
      </w:pPr>
      <w:r>
        <w:t>Matt is good. Just annoyed about the weather.</w:t>
      </w:r>
    </w:p>
    <w:p w14:paraId="31AFD8C9" w14:textId="7BD259B5" w:rsidR="00E11CC6" w:rsidRDefault="00E11CC6" w:rsidP="00E11CC6">
      <w:r>
        <w:t xml:space="preserve">Kian needed to go out in the </w:t>
      </w:r>
      <w:proofErr w:type="gramStart"/>
      <w:r>
        <w:t>weather, but</w:t>
      </w:r>
      <w:proofErr w:type="gramEnd"/>
      <w:r>
        <w:t xml:space="preserve"> is all good.</w:t>
      </w:r>
    </w:p>
    <w:p w14:paraId="5658C27A" w14:textId="4050D14B" w:rsidR="00E11CC6" w:rsidRDefault="00DE577D" w:rsidP="00E11CC6">
      <w:r>
        <w:t xml:space="preserve">Musab is still doing the dashboard. </w:t>
      </w:r>
      <w:r w:rsidR="00CD626A">
        <w:t>The calendar information can be stored in a database.</w:t>
      </w:r>
    </w:p>
    <w:p w14:paraId="1AE3979C" w14:textId="588068F7" w:rsidR="008466FC" w:rsidRDefault="008466FC" w:rsidP="00E11CC6">
      <w:r>
        <w:t xml:space="preserve">Talked about CSV files, Josh said it’d be too big to carry data and Matt said it’s less secure. </w:t>
      </w:r>
    </w:p>
    <w:p w14:paraId="507990D6" w14:textId="6484E7AB" w:rsidR="00F71C98" w:rsidRDefault="00F71C98" w:rsidP="00E11CC6">
      <w:r>
        <w:t xml:space="preserve">Matt’s raspberry pi connectivity is still an issue. </w:t>
      </w:r>
    </w:p>
    <w:p w14:paraId="017A7EFD" w14:textId="7F769B1C" w:rsidR="00F71C98" w:rsidRDefault="00F71C98" w:rsidP="00E11CC6">
      <w:r>
        <w:t xml:space="preserve">Focusing on putting the </w:t>
      </w:r>
      <w:r w:rsidRPr="00F71C98">
        <w:t>electronic side</w:t>
      </w:r>
      <w:r>
        <w:t xml:space="preserve"> together. Been using RGB bulb. </w:t>
      </w:r>
    </w:p>
    <w:p w14:paraId="45F7D14C" w14:textId="27B593C5" w:rsidR="00F71C98" w:rsidRDefault="00F71C98" w:rsidP="00E11CC6">
      <w:r>
        <w:t>Kian moved table to MySQL.</w:t>
      </w:r>
    </w:p>
    <w:p w14:paraId="2B5099DA" w14:textId="0A3B0121" w:rsidR="00F71C98" w:rsidRDefault="00ED2303" w:rsidP="00E11CC6">
      <w:r>
        <w:t xml:space="preserve">Alisha has been doing </w:t>
      </w:r>
      <w:r w:rsidRPr="00ED2303">
        <w:t>some context diagrams</w:t>
      </w:r>
      <w:r>
        <w:t xml:space="preserve"> and researching innovation tunnels. </w:t>
      </w:r>
    </w:p>
    <w:p w14:paraId="2B1E5748" w14:textId="77777777" w:rsidR="00825376" w:rsidRPr="00E11CC6" w:rsidRDefault="00825376" w:rsidP="00E11CC6"/>
    <w:sectPr w:rsidR="00825376" w:rsidRPr="00E11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C6"/>
    <w:rsid w:val="00192298"/>
    <w:rsid w:val="004A35B7"/>
    <w:rsid w:val="004F1521"/>
    <w:rsid w:val="005456A3"/>
    <w:rsid w:val="00825376"/>
    <w:rsid w:val="008466FC"/>
    <w:rsid w:val="00AE5102"/>
    <w:rsid w:val="00AF12FB"/>
    <w:rsid w:val="00CD626A"/>
    <w:rsid w:val="00DE577D"/>
    <w:rsid w:val="00E11CC6"/>
    <w:rsid w:val="00ED2303"/>
    <w:rsid w:val="00F7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9907"/>
  <w15:chartTrackingRefBased/>
  <w15:docId w15:val="{DF802F27-1C86-4D82-AC2A-427B1FCE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3</cp:revision>
  <dcterms:created xsi:type="dcterms:W3CDTF">2024-04-22T14:16:00Z</dcterms:created>
  <dcterms:modified xsi:type="dcterms:W3CDTF">2024-04-22T15:25:00Z</dcterms:modified>
</cp:coreProperties>
</file>