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09F" w:rsidRDefault="00C0609F" w:rsidP="00C0609F">
      <w:r>
        <w:t xml:space="preserve">  {</w:t>
      </w:r>
    </w:p>
    <w:p w:rsidR="00C0609F" w:rsidRDefault="00C0609F" w:rsidP="00C0609F">
      <w:r>
        <w:t xml:space="preserve">    "</w:t>
      </w:r>
      <w:r w:rsidR="00DA39C8">
        <w:t>Title</w:t>
      </w:r>
      <w:r>
        <w:t>":"</w:t>
      </w:r>
      <w:fldSimple w:instr=" MERGEFIELD pageTitle ">
        <w:r w:rsidR="000264F4">
          <w:rPr>
            <w:noProof/>
          </w:rPr>
          <w:t>«pageTitle»</w:t>
        </w:r>
      </w:fldSimple>
      <w:r>
        <w:t>",</w:t>
      </w:r>
    </w:p>
    <w:p w:rsidR="00C0609F" w:rsidRDefault="00C0609F" w:rsidP="00C0609F">
      <w:r>
        <w:t xml:space="preserve">    "</w:t>
      </w:r>
      <w:r w:rsidR="00DA39C8">
        <w:t>h1</w:t>
      </w:r>
      <w:r>
        <w:t>":"</w:t>
      </w:r>
      <w:fldSimple w:instr=" MERGEFIELD H1 ">
        <w:r w:rsidR="000264F4">
          <w:rPr>
            <w:noProof/>
          </w:rPr>
          <w:t>«H1»</w:t>
        </w:r>
      </w:fldSimple>
      <w:r w:rsidR="005C22E7">
        <w:t>”</w:t>
      </w:r>
    </w:p>
    <w:p w:rsidR="00DA39C8" w:rsidRDefault="00DA39C8" w:rsidP="00DA39C8">
      <w:r>
        <w:t xml:space="preserve">    "</w:t>
      </w:r>
      <w:r>
        <w:t>p</w:t>
      </w:r>
      <w:r>
        <w:t>1":"</w:t>
      </w:r>
      <w:fldSimple w:instr=" MERGEFIELD P1 ">
        <w:r w:rsidR="000264F4">
          <w:rPr>
            <w:noProof/>
          </w:rPr>
          <w:t>«P1»</w:t>
        </w:r>
      </w:fldSimple>
      <w:r>
        <w:t>",</w:t>
      </w:r>
    </w:p>
    <w:p w:rsidR="00DA39C8" w:rsidRDefault="00DA39C8" w:rsidP="00DA39C8">
      <w:r>
        <w:t xml:space="preserve">    "h</w:t>
      </w:r>
      <w:r>
        <w:t>2</w:t>
      </w:r>
      <w:r>
        <w:t>":"</w:t>
      </w:r>
      <w:fldSimple w:instr=" MERGEFIELD H2 ">
        <w:r w:rsidR="000264F4">
          <w:rPr>
            <w:noProof/>
          </w:rPr>
          <w:t>«H2»</w:t>
        </w:r>
      </w:fldSimple>
      <w:r>
        <w:t>",</w:t>
      </w:r>
    </w:p>
    <w:p w:rsidR="00DA39C8" w:rsidRDefault="00DA39C8" w:rsidP="00DA39C8">
      <w:r>
        <w:t xml:space="preserve">    "p</w:t>
      </w:r>
      <w:r>
        <w:t>2</w:t>
      </w:r>
      <w:r>
        <w:t>":"</w:t>
      </w:r>
      <w:fldSimple w:instr=" MERGEFIELD P2 ">
        <w:r w:rsidR="000264F4">
          <w:rPr>
            <w:noProof/>
          </w:rPr>
          <w:t>«P2»</w:t>
        </w:r>
      </w:fldSimple>
      <w:r>
        <w:t>",</w:t>
      </w:r>
    </w:p>
    <w:p w:rsidR="00DA39C8" w:rsidRDefault="00DA39C8" w:rsidP="00DA39C8">
      <w:r>
        <w:t xml:space="preserve">    "h</w:t>
      </w:r>
      <w:r>
        <w:t>3</w:t>
      </w:r>
      <w:r>
        <w:t>":"</w:t>
      </w:r>
      <w:fldSimple w:instr=" MERGEFIELD H3 ">
        <w:r w:rsidR="000264F4">
          <w:rPr>
            <w:noProof/>
          </w:rPr>
          <w:t>«H3»</w:t>
        </w:r>
      </w:fldSimple>
      <w:r>
        <w:t>",</w:t>
      </w:r>
    </w:p>
    <w:p w:rsidR="00DA39C8" w:rsidRDefault="00DA39C8" w:rsidP="00DA39C8">
      <w:r>
        <w:t xml:space="preserve">    "p</w:t>
      </w:r>
      <w:r>
        <w:t>3</w:t>
      </w:r>
      <w:r>
        <w:t>":"</w:t>
      </w:r>
      <w:fldSimple w:instr=" MERGEFIELD P3 ">
        <w:r w:rsidR="000264F4">
          <w:rPr>
            <w:noProof/>
          </w:rPr>
          <w:t>«P3»</w:t>
        </w:r>
      </w:fldSimple>
      <w:r>
        <w:t>",</w:t>
      </w:r>
    </w:p>
    <w:p w:rsidR="00DA39C8" w:rsidRDefault="00DA39C8" w:rsidP="00DA39C8">
      <w:r>
        <w:t xml:space="preserve">    "h</w:t>
      </w:r>
      <w:r>
        <w:t>4</w:t>
      </w:r>
      <w:r>
        <w:t>":"</w:t>
      </w:r>
      <w:fldSimple w:instr=" MERGEFIELD H4 ">
        <w:r w:rsidR="000264F4">
          <w:rPr>
            <w:noProof/>
          </w:rPr>
          <w:t>«H4»</w:t>
        </w:r>
      </w:fldSimple>
      <w:r>
        <w:t>",</w:t>
      </w:r>
    </w:p>
    <w:p w:rsidR="00DA39C8" w:rsidRDefault="00DA39C8" w:rsidP="00DA39C8">
      <w:r>
        <w:t xml:space="preserve">    "p</w:t>
      </w:r>
      <w:r>
        <w:t>4</w:t>
      </w:r>
      <w:r>
        <w:t>":"</w:t>
      </w:r>
      <w:fldSimple w:instr=" MERGEFIELD P4 ">
        <w:r w:rsidR="000264F4">
          <w:rPr>
            <w:noProof/>
          </w:rPr>
          <w:t>«P4»</w:t>
        </w:r>
      </w:fldSimple>
      <w:r>
        <w:t>",</w:t>
      </w:r>
    </w:p>
    <w:p w:rsidR="00DA39C8" w:rsidRDefault="00DA39C8" w:rsidP="00DA39C8">
      <w:r>
        <w:t xml:space="preserve">    "h</w:t>
      </w:r>
      <w:r>
        <w:t>5</w:t>
      </w:r>
      <w:r>
        <w:t>":"</w:t>
      </w:r>
      <w:fldSimple w:instr=" MERGEFIELD H5 ">
        <w:r w:rsidR="000264F4">
          <w:rPr>
            <w:noProof/>
          </w:rPr>
          <w:t>«H5»</w:t>
        </w:r>
      </w:fldSimple>
      <w:r>
        <w:t>",</w:t>
      </w:r>
    </w:p>
    <w:p w:rsidR="00DA39C8" w:rsidRDefault="00DA39C8" w:rsidP="00DA39C8">
      <w:r>
        <w:t xml:space="preserve">    "p</w:t>
      </w:r>
      <w:r>
        <w:t>5</w:t>
      </w:r>
      <w:r>
        <w:t>":"</w:t>
      </w:r>
      <w:fldSimple w:instr=" MERGEFIELD P5 ">
        <w:r w:rsidR="000264F4">
          <w:rPr>
            <w:noProof/>
          </w:rPr>
          <w:t>«P5»</w:t>
        </w:r>
      </w:fldSimple>
      <w:r>
        <w:t>",</w:t>
      </w:r>
    </w:p>
    <w:p w:rsidR="00DA39C8" w:rsidRDefault="00DA39C8" w:rsidP="00DA39C8">
      <w:r>
        <w:t xml:space="preserve">    "h</w:t>
      </w:r>
      <w:r>
        <w:t>6</w:t>
      </w:r>
      <w:r>
        <w:t>":"</w:t>
      </w:r>
      <w:fldSimple w:instr=" MERGEFIELD H6 ">
        <w:r w:rsidR="000264F4">
          <w:rPr>
            <w:noProof/>
          </w:rPr>
          <w:t>«H6»</w:t>
        </w:r>
      </w:fldSimple>
      <w:r>
        <w:t>",</w:t>
      </w:r>
    </w:p>
    <w:p w:rsidR="00996F13" w:rsidRDefault="00DA39C8" w:rsidP="00C0609F">
      <w:r>
        <w:t xml:space="preserve">    "p</w:t>
      </w:r>
      <w:r>
        <w:t>6</w:t>
      </w:r>
      <w:r>
        <w:t>":"</w:t>
      </w:r>
      <w:fldSimple w:instr=" MERGEFIELD P6 ">
        <w:r w:rsidR="000264F4">
          <w:rPr>
            <w:noProof/>
          </w:rPr>
          <w:t>«P6»</w:t>
        </w:r>
      </w:fldSimple>
      <w:bookmarkStart w:id="0" w:name="_GoBack"/>
      <w:bookmarkEnd w:id="0"/>
      <w:r>
        <w:t>",</w:t>
      </w:r>
    </w:p>
    <w:p w:rsidR="00C0609F" w:rsidRDefault="00C0609F" w:rsidP="00C0609F">
      <w:r w:rsidRPr="00C0609F">
        <w:t>},</w:t>
      </w:r>
    </w:p>
    <w:p w:rsidR="00C0609F" w:rsidRDefault="00C0609F" w:rsidP="00C0609F"/>
    <w:sectPr w:rsidR="00C0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C:\xampp\htdocs\xampp\WCL\mattDirector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xampp\htdocs\xampp\WCL\mattDirector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9F"/>
    <w:rsid w:val="000264F4"/>
    <w:rsid w:val="0007774D"/>
    <w:rsid w:val="000859BC"/>
    <w:rsid w:val="000B32D5"/>
    <w:rsid w:val="00197C20"/>
    <w:rsid w:val="00326A24"/>
    <w:rsid w:val="00355E2F"/>
    <w:rsid w:val="00434453"/>
    <w:rsid w:val="005C22E7"/>
    <w:rsid w:val="007C1B59"/>
    <w:rsid w:val="00996F13"/>
    <w:rsid w:val="00A85491"/>
    <w:rsid w:val="00C0609F"/>
    <w:rsid w:val="00D6417B"/>
    <w:rsid w:val="00DA39C8"/>
    <w:rsid w:val="00EC1565"/>
    <w:rsid w:val="00F7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9D171-55AF-410E-81DF-7E5017E3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xampp\htdocs\xampp\WCL\mattDirectory.xlsx" TargetMode="External"/><Relationship Id="rId1" Type="http://schemas.openxmlformats.org/officeDocument/2006/relationships/mailMergeSource" Target="file:///C:\xampp\htdocs\xampp\WCL\mattDirect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Brown</dc:creator>
  <cp:keywords/>
  <dc:description/>
  <cp:lastModifiedBy>Kendall Brown</cp:lastModifiedBy>
  <cp:revision>4</cp:revision>
  <dcterms:created xsi:type="dcterms:W3CDTF">2015-06-25T02:52:00Z</dcterms:created>
  <dcterms:modified xsi:type="dcterms:W3CDTF">2015-06-25T03:11:00Z</dcterms:modified>
</cp:coreProperties>
</file>