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right" w:tblpY="1"/>
        <w:tblW w:w="6837" w:type="dxa"/>
        <w:tblLook w:val="04A0"/>
      </w:tblPr>
      <w:tblGrid>
        <w:gridCol w:w="2575"/>
        <w:gridCol w:w="4262"/>
      </w:tblGrid>
      <w:tr w:rsidR="00036314" w:rsidTr="00A91EFE">
        <w:trPr>
          <w:trHeight w:val="440"/>
        </w:trPr>
        <w:tc>
          <w:tcPr>
            <w:tcW w:w="2575" w:type="dxa"/>
          </w:tcPr>
          <w:p w:rsidR="00036314" w:rsidRPr="00B039C0" w:rsidRDefault="00B039C0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სახელი</w:t>
            </w:r>
          </w:p>
        </w:tc>
        <w:tc>
          <w:tcPr>
            <w:tcW w:w="4262" w:type="dxa"/>
          </w:tcPr>
          <w:p w:rsidR="00036314" w:rsidRPr="00A80C91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მეგი</w:t>
            </w:r>
          </w:p>
        </w:tc>
      </w:tr>
      <w:tr w:rsidR="00036314" w:rsidTr="00A91EFE">
        <w:trPr>
          <w:trHeight w:val="440"/>
        </w:trPr>
        <w:tc>
          <w:tcPr>
            <w:tcW w:w="2575" w:type="dxa"/>
          </w:tcPr>
          <w:p w:rsidR="00036314" w:rsidRPr="00A80C91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გვარი </w:t>
            </w:r>
          </w:p>
        </w:tc>
        <w:tc>
          <w:tcPr>
            <w:tcW w:w="4262" w:type="dxa"/>
          </w:tcPr>
          <w:p w:rsidR="00036314" w:rsidRPr="00A80C91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გოდერძიშვილი</w:t>
            </w:r>
          </w:p>
        </w:tc>
      </w:tr>
      <w:tr w:rsidR="00036314" w:rsidTr="00A91EFE">
        <w:trPr>
          <w:trHeight w:val="620"/>
        </w:trPr>
        <w:tc>
          <w:tcPr>
            <w:tcW w:w="2575" w:type="dxa"/>
          </w:tcPr>
          <w:p w:rsidR="00036314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დაბადების წელი,თვე</w:t>
            </w:r>
          </w:p>
          <w:p w:rsidR="00036314" w:rsidRPr="00A80C91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და რიცხვი </w:t>
            </w:r>
          </w:p>
        </w:tc>
        <w:tc>
          <w:tcPr>
            <w:tcW w:w="4262" w:type="dxa"/>
          </w:tcPr>
          <w:p w:rsidR="00036314" w:rsidRPr="00A80C91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4.12.1984წ.</w:t>
            </w:r>
          </w:p>
        </w:tc>
      </w:tr>
      <w:tr w:rsidR="00036314" w:rsidTr="00A91EFE">
        <w:trPr>
          <w:trHeight w:val="675"/>
        </w:trPr>
        <w:tc>
          <w:tcPr>
            <w:tcW w:w="2575" w:type="dxa"/>
          </w:tcPr>
          <w:p w:rsidR="00036314" w:rsidRPr="009C6DF3" w:rsidRDefault="00036314" w:rsidP="0003631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 </w:t>
            </w:r>
            <w:r>
              <w:rPr>
                <w:rFonts w:ascii="Sylfaen" w:hAnsi="Sylfaen"/>
                <w:lang w:val="ka-GE"/>
              </w:rPr>
              <w:t>რომელი სკოლა დამთავრე და როდის</w:t>
            </w:r>
          </w:p>
        </w:tc>
        <w:tc>
          <w:tcPr>
            <w:tcW w:w="4262" w:type="dxa"/>
          </w:tcPr>
          <w:p w:rsidR="00036314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ახმეტის მუნ.სოფელ მატნის მე-საშუალო</w:t>
            </w:r>
          </w:p>
          <w:p w:rsidR="00036314" w:rsidRPr="00A80C91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სკოლა, 2001წ. </w:t>
            </w:r>
          </w:p>
        </w:tc>
      </w:tr>
      <w:tr w:rsidR="00036314" w:rsidTr="00A91EFE">
        <w:trPr>
          <w:trHeight w:val="165"/>
        </w:trPr>
        <w:tc>
          <w:tcPr>
            <w:tcW w:w="2575" w:type="dxa"/>
          </w:tcPr>
          <w:p w:rsidR="00036314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განათლება</w:t>
            </w:r>
          </w:p>
          <w:p w:rsidR="00036314" w:rsidRDefault="00036314" w:rsidP="00036314">
            <w:pPr>
              <w:rPr>
                <w:rFonts w:ascii="Sylfaen" w:hAnsi="Sylfaen"/>
                <w:lang w:val="ka-GE"/>
              </w:rPr>
            </w:pPr>
          </w:p>
        </w:tc>
        <w:tc>
          <w:tcPr>
            <w:tcW w:w="4262" w:type="dxa"/>
          </w:tcPr>
          <w:p w:rsidR="00036314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თბილისის ტექნიკური უნივერსიტეტი</w:t>
            </w:r>
          </w:p>
        </w:tc>
      </w:tr>
      <w:tr w:rsidR="00036314" w:rsidTr="00A91EFE">
        <w:trPr>
          <w:trHeight w:val="824"/>
        </w:trPr>
        <w:tc>
          <w:tcPr>
            <w:tcW w:w="2575" w:type="dxa"/>
          </w:tcPr>
          <w:p w:rsidR="00036314" w:rsidRPr="00A80C91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სპეციალობა</w:t>
            </w:r>
          </w:p>
        </w:tc>
        <w:tc>
          <w:tcPr>
            <w:tcW w:w="4262" w:type="dxa"/>
          </w:tcPr>
          <w:p w:rsidR="00036314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ბეჭვდითი ნაწარმის ტექნოლოგიები და</w:t>
            </w:r>
          </w:p>
          <w:p w:rsidR="00036314" w:rsidRPr="00A80C91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კომპიუტერული გრაფიკული სისტემები.</w:t>
            </w:r>
          </w:p>
        </w:tc>
      </w:tr>
      <w:tr w:rsidR="00036314" w:rsidTr="00A91EFE">
        <w:trPr>
          <w:trHeight w:val="824"/>
        </w:trPr>
        <w:tc>
          <w:tcPr>
            <w:tcW w:w="2575" w:type="dxa"/>
          </w:tcPr>
          <w:p w:rsidR="00036314" w:rsidRPr="00A80C91" w:rsidRDefault="00036314" w:rsidP="00036314">
            <w:pPr>
              <w:rPr>
                <w:rFonts w:ascii="Sylfaen" w:hAnsi="Sylfaen"/>
              </w:rPr>
            </w:pPr>
            <w:r>
              <w:rPr>
                <w:rFonts w:ascii="Sylfaen" w:hAnsi="Sylfaen"/>
                <w:lang w:val="ka-GE"/>
              </w:rPr>
              <w:t>სწავლის პერიოდი</w:t>
            </w:r>
          </w:p>
        </w:tc>
        <w:tc>
          <w:tcPr>
            <w:tcW w:w="4262" w:type="dxa"/>
          </w:tcPr>
          <w:p w:rsidR="00036314" w:rsidRPr="0013186A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2003-2007წ.</w:t>
            </w:r>
          </w:p>
        </w:tc>
      </w:tr>
      <w:tr w:rsidR="00036314" w:rsidTr="00A91EFE">
        <w:trPr>
          <w:trHeight w:val="824"/>
        </w:trPr>
        <w:tc>
          <w:tcPr>
            <w:tcW w:w="2575" w:type="dxa"/>
          </w:tcPr>
          <w:p w:rsidR="00036314" w:rsidRPr="00A80C91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სამუშაო სტაჭი</w:t>
            </w:r>
          </w:p>
        </w:tc>
        <w:tc>
          <w:tcPr>
            <w:tcW w:w="4262" w:type="dxa"/>
          </w:tcPr>
          <w:p w:rsidR="00036314" w:rsidRPr="00A80C91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04.01.2010-დან 01.03.2013წლამდე</w:t>
            </w:r>
          </w:p>
        </w:tc>
      </w:tr>
      <w:tr w:rsidR="00036314" w:rsidTr="00A91EFE">
        <w:trPr>
          <w:trHeight w:val="675"/>
        </w:trPr>
        <w:tc>
          <w:tcPr>
            <w:tcW w:w="2575" w:type="dxa"/>
          </w:tcPr>
          <w:p w:rsidR="00036314" w:rsidRPr="0013186A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სად და რა თანამდებობაზე მუშაობდი</w:t>
            </w:r>
          </w:p>
        </w:tc>
        <w:tc>
          <w:tcPr>
            <w:tcW w:w="4262" w:type="dxa"/>
          </w:tcPr>
          <w:p w:rsidR="00036314" w:rsidRPr="0013186A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ახმეტის ზურაბ ზვიადაურის სახელობის ძიუდოს სასპორტო სკოლა.მდივნად.</w:t>
            </w:r>
          </w:p>
        </w:tc>
      </w:tr>
      <w:tr w:rsidR="00036314" w:rsidTr="00A91EFE">
        <w:trPr>
          <w:trHeight w:val="165"/>
        </w:trPr>
        <w:tc>
          <w:tcPr>
            <w:tcW w:w="2575" w:type="dxa"/>
          </w:tcPr>
          <w:p w:rsidR="00036314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კომპიუტერული უნარჩვევები</w:t>
            </w:r>
          </w:p>
        </w:tc>
        <w:tc>
          <w:tcPr>
            <w:tcW w:w="4262" w:type="dxa"/>
          </w:tcPr>
          <w:p w:rsidR="00036314" w:rsidRPr="009C6DF3" w:rsidRDefault="00036314" w:rsidP="0003631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Windows, MS(word excel) internet</w:t>
            </w:r>
          </w:p>
        </w:tc>
      </w:tr>
      <w:tr w:rsidR="00036314" w:rsidTr="00A91EFE">
        <w:trPr>
          <w:trHeight w:val="120"/>
        </w:trPr>
        <w:tc>
          <w:tcPr>
            <w:tcW w:w="2575" w:type="dxa"/>
          </w:tcPr>
          <w:p w:rsidR="00036314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ოჯახური მდგომარეობა</w:t>
            </w:r>
          </w:p>
        </w:tc>
        <w:tc>
          <w:tcPr>
            <w:tcW w:w="4262" w:type="dxa"/>
          </w:tcPr>
          <w:p w:rsidR="00036314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დასაოჯახებელი</w:t>
            </w:r>
          </w:p>
        </w:tc>
      </w:tr>
      <w:tr w:rsidR="00036314" w:rsidTr="00A91EFE">
        <w:trPr>
          <w:trHeight w:val="570"/>
        </w:trPr>
        <w:tc>
          <w:tcPr>
            <w:tcW w:w="2575" w:type="dxa"/>
          </w:tcPr>
          <w:p w:rsidR="00036314" w:rsidRPr="0013186A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საკონტაქტო ტელეფონი</w:t>
            </w:r>
          </w:p>
        </w:tc>
        <w:tc>
          <w:tcPr>
            <w:tcW w:w="4262" w:type="dxa"/>
          </w:tcPr>
          <w:p w:rsidR="00036314" w:rsidRPr="0013186A" w:rsidRDefault="00036314" w:rsidP="00036314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568040462</w:t>
            </w:r>
          </w:p>
        </w:tc>
      </w:tr>
      <w:tr w:rsidR="00036314" w:rsidTr="00A91EFE">
        <w:trPr>
          <w:trHeight w:val="240"/>
        </w:trPr>
        <w:tc>
          <w:tcPr>
            <w:tcW w:w="2575" w:type="dxa"/>
          </w:tcPr>
          <w:p w:rsidR="00036314" w:rsidRPr="00DC28BA" w:rsidRDefault="00036314" w:rsidP="0003631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Mail.ru</w:t>
            </w:r>
          </w:p>
        </w:tc>
        <w:tc>
          <w:tcPr>
            <w:tcW w:w="4262" w:type="dxa"/>
          </w:tcPr>
          <w:p w:rsidR="00036314" w:rsidRPr="00DC28BA" w:rsidRDefault="00036314" w:rsidP="00036314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Goderdzishvili.1984@mail.ru</w:t>
            </w:r>
          </w:p>
        </w:tc>
      </w:tr>
    </w:tbl>
    <w:p w:rsidR="00FC6F46" w:rsidRPr="00203559" w:rsidRDefault="00FC6F46">
      <w:pPr>
        <w:rPr>
          <w:rFonts w:ascii="Sylfaen" w:hAnsi="Sylfaen"/>
        </w:rPr>
      </w:pPr>
    </w:p>
    <w:sectPr w:rsidR="00FC6F46" w:rsidRPr="00203559" w:rsidSect="00395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A80C91"/>
    <w:rsid w:val="00034386"/>
    <w:rsid w:val="00036314"/>
    <w:rsid w:val="0011735C"/>
    <w:rsid w:val="0013186A"/>
    <w:rsid w:val="00184132"/>
    <w:rsid w:val="001D2099"/>
    <w:rsid w:val="00203559"/>
    <w:rsid w:val="00341438"/>
    <w:rsid w:val="00395442"/>
    <w:rsid w:val="003E64D1"/>
    <w:rsid w:val="00455218"/>
    <w:rsid w:val="00476AC1"/>
    <w:rsid w:val="00484225"/>
    <w:rsid w:val="004934DE"/>
    <w:rsid w:val="00531E76"/>
    <w:rsid w:val="0054719E"/>
    <w:rsid w:val="0055193A"/>
    <w:rsid w:val="005E3D1D"/>
    <w:rsid w:val="00617052"/>
    <w:rsid w:val="00700028"/>
    <w:rsid w:val="00700F2E"/>
    <w:rsid w:val="007618E2"/>
    <w:rsid w:val="00776487"/>
    <w:rsid w:val="00853322"/>
    <w:rsid w:val="00854590"/>
    <w:rsid w:val="008C110E"/>
    <w:rsid w:val="00973131"/>
    <w:rsid w:val="009C6DF3"/>
    <w:rsid w:val="00A80C91"/>
    <w:rsid w:val="00A91EFE"/>
    <w:rsid w:val="00B039C0"/>
    <w:rsid w:val="00B1169E"/>
    <w:rsid w:val="00B47FED"/>
    <w:rsid w:val="00C40A41"/>
    <w:rsid w:val="00D6724B"/>
    <w:rsid w:val="00DC28BA"/>
    <w:rsid w:val="00E03CE4"/>
    <w:rsid w:val="00E206D8"/>
    <w:rsid w:val="00EA33C9"/>
    <w:rsid w:val="00ED2453"/>
    <w:rsid w:val="00FC6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C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3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322"/>
    <w:rPr>
      <w:rFonts w:ascii="Tahoma" w:hAnsi="Tahoma" w:cs="Tahoma"/>
      <w:sz w:val="16"/>
      <w:szCs w:val="16"/>
    </w:rPr>
  </w:style>
  <w:style w:type="table" w:styleId="LightShading-Accent4">
    <w:name w:val="Light Shading Accent 4"/>
    <w:basedOn w:val="TableNormal"/>
    <w:uiPriority w:val="60"/>
    <w:rsid w:val="00D6724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D6724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D6724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4">
    <w:name w:val="Medium Shading 1 Accent 4"/>
    <w:basedOn w:val="TableNormal"/>
    <w:uiPriority w:val="63"/>
    <w:rsid w:val="00D672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672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2014-09-26T18:48:00Z</dcterms:created>
  <dcterms:modified xsi:type="dcterms:W3CDTF">2015-03-11T16:38:00Z</dcterms:modified>
</cp:coreProperties>
</file>