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BA" w:rsidRDefault="00051F9A" w:rsidP="00051F9A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სარეკომენდაციო წერილი</w:t>
      </w:r>
    </w:p>
    <w:p w:rsidR="00051F9A" w:rsidRDefault="00051F9A" w:rsidP="00051F9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მე, თეონა ხაბულიანი, რეკომენდაციას ვაძლევ ნუნუ მერკვილაძეს, რომ ის წელიწად-ნახევრის განმავლობაში მუშაობდა ჩვენთან ძიძის პოზიციაზე. ის არის მოწესრიგებული, პუნქტუალური, ორგანიზებული, მოსიყვარულე, პატიოსანი და შრომისმოყვარე ადამიანი, რაც მთავარია უყვარს ბავშვები. </w:t>
      </w:r>
    </w:p>
    <w:p w:rsidR="00051F9A" w:rsidRDefault="00051F9A" w:rsidP="00051F9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ის ჩვენთან აღარ მუშაობს, არ მინდოდა გაშვება, მაგრამ სამწუხაროდ მისი ოჯახური პრობლემების გამო მან დაანება სამუშაოს თავი. </w:t>
      </w:r>
    </w:p>
    <w:p w:rsidR="00051F9A" w:rsidRDefault="00051F9A" w:rsidP="00051F9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თუ ინფორმაციის დაზუსტება დაგჭირდებათ შეგიძლიათ დამიკავშირდეთ ან მობრძანდეთ ჩემთან სახლში. </w:t>
      </w:r>
      <w:r w:rsidR="00E41D40">
        <w:rPr>
          <w:rFonts w:ascii="Sylfaen" w:hAnsi="Sylfaen"/>
          <w:lang w:val="ka-GE"/>
        </w:rPr>
        <w:t>ჩემი საკონტაქტო ნომერია: 593</w:t>
      </w:r>
      <w:r w:rsidR="00F07583">
        <w:rPr>
          <w:rFonts w:ascii="Sylfaen" w:hAnsi="Sylfaen"/>
          <w:lang w:val="ka-GE"/>
        </w:rPr>
        <w:t> </w:t>
      </w:r>
      <w:r w:rsidR="00E41D40">
        <w:rPr>
          <w:rFonts w:ascii="Sylfaen" w:hAnsi="Sylfaen"/>
          <w:lang w:val="ka-GE"/>
        </w:rPr>
        <w:t>917</w:t>
      </w:r>
      <w:r w:rsidR="00F07583">
        <w:rPr>
          <w:rFonts w:ascii="Sylfaen" w:hAnsi="Sylfaen"/>
          <w:lang w:val="ka-GE"/>
        </w:rPr>
        <w:t xml:space="preserve"> </w:t>
      </w:r>
      <w:r w:rsidR="00E41D40">
        <w:rPr>
          <w:rFonts w:ascii="Sylfaen" w:hAnsi="Sylfaen"/>
          <w:lang w:val="ka-GE"/>
        </w:rPr>
        <w:t>000.</w:t>
      </w:r>
    </w:p>
    <w:p w:rsidR="00E41D40" w:rsidRDefault="00E41D40" w:rsidP="00E41D40">
      <w:pPr>
        <w:jc w:val="right"/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         თეონა ხაბულიანი</w:t>
      </w:r>
    </w:p>
    <w:p w:rsidR="00C11156" w:rsidRPr="00C11156" w:rsidRDefault="00C11156" w:rsidP="00E41D40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20.07.2015</w:t>
      </w:r>
      <w:r>
        <w:rPr>
          <w:rFonts w:ascii="Sylfaen" w:hAnsi="Sylfaen"/>
          <w:lang w:val="ka-GE"/>
        </w:rPr>
        <w:t xml:space="preserve"> წ.</w:t>
      </w:r>
    </w:p>
    <w:sectPr w:rsidR="00C11156" w:rsidRPr="00C11156" w:rsidSect="00F2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51F9A"/>
    <w:rsid w:val="00051F9A"/>
    <w:rsid w:val="00C11156"/>
    <w:rsid w:val="00E41D40"/>
    <w:rsid w:val="00F07583"/>
    <w:rsid w:val="00F2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2015-07-20T21:15:00Z</dcterms:created>
  <dcterms:modified xsi:type="dcterms:W3CDTF">2015-07-20T21:28:00Z</dcterms:modified>
</cp:coreProperties>
</file>