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7A481" w14:textId="49683CA3" w:rsidR="00562478" w:rsidRPr="0000494E" w:rsidRDefault="00F8228F" w:rsidP="0000494E">
      <w:pPr>
        <w:pBdr>
          <w:bottom w:val="thinThickSmallGap" w:sz="24" w:space="1" w:color="auto"/>
        </w:pBd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Shekriladze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F5BD3">
        <w:rPr>
          <w:rFonts w:ascii="Times New Roman" w:hAnsi="Times New Roman" w:cs="Times New Roman"/>
          <w:sz w:val="40"/>
          <w:szCs w:val="40"/>
        </w:rPr>
        <w:t>M</w:t>
      </w:r>
      <w:r>
        <w:rPr>
          <w:rFonts w:ascii="Times New Roman" w:hAnsi="Times New Roman" w:cs="Times New Roman"/>
          <w:sz w:val="40"/>
          <w:szCs w:val="40"/>
        </w:rPr>
        <w:t>zia</w:t>
      </w:r>
      <w:proofErr w:type="spellEnd"/>
    </w:p>
    <w:p w14:paraId="69D85C27" w14:textId="63164F23" w:rsidR="00835CEE" w:rsidRPr="00F8228F" w:rsidRDefault="0000494E" w:rsidP="00F822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0494E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54733AB7" w14:textId="0D935C9F" w:rsidR="006D22BF" w:rsidRDefault="006D22BF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                                      </w:t>
      </w:r>
      <w:proofErr w:type="spellStart"/>
      <w:r w:rsidR="003E007C">
        <w:rPr>
          <w:rFonts w:ascii="Times New Roman" w:hAnsi="Times New Roman" w:cs="Times New Roman"/>
          <w:sz w:val="24"/>
          <w:szCs w:val="24"/>
        </w:rPr>
        <w:t>S</w:t>
      </w:r>
      <w:r w:rsidR="003F5BD3">
        <w:rPr>
          <w:rFonts w:ascii="Times New Roman" w:hAnsi="Times New Roman" w:cs="Times New Roman"/>
          <w:sz w:val="24"/>
          <w:szCs w:val="24"/>
        </w:rPr>
        <w:t>hekriladze</w:t>
      </w:r>
      <w:proofErr w:type="spellEnd"/>
      <w:r w:rsidR="003F5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BD3">
        <w:rPr>
          <w:rFonts w:ascii="Times New Roman" w:hAnsi="Times New Roman" w:cs="Times New Roman"/>
          <w:sz w:val="24"/>
          <w:szCs w:val="24"/>
        </w:rPr>
        <w:t>M</w:t>
      </w:r>
      <w:r w:rsidR="00F8228F">
        <w:rPr>
          <w:rFonts w:ascii="Times New Roman" w:hAnsi="Times New Roman" w:cs="Times New Roman"/>
          <w:sz w:val="24"/>
          <w:szCs w:val="24"/>
        </w:rPr>
        <w:t>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16C8F" w14:textId="4A95D430" w:rsidR="006D22BF" w:rsidRDefault="0000494E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                           </w:t>
      </w:r>
      <w:r w:rsidR="003F5BD3">
        <w:rPr>
          <w:rFonts w:ascii="Times New Roman" w:hAnsi="Times New Roman" w:cs="Times New Roman"/>
          <w:sz w:val="24"/>
          <w:szCs w:val="24"/>
        </w:rPr>
        <w:t xml:space="preserve">18 </w:t>
      </w:r>
      <w:proofErr w:type="gramStart"/>
      <w:r w:rsidR="003F5BD3">
        <w:rPr>
          <w:rFonts w:ascii="Times New Roman" w:hAnsi="Times New Roman" w:cs="Times New Roman"/>
          <w:sz w:val="24"/>
          <w:szCs w:val="24"/>
        </w:rPr>
        <w:t>J</w:t>
      </w:r>
      <w:r w:rsidR="00F8228F">
        <w:rPr>
          <w:rFonts w:ascii="Times New Roman" w:hAnsi="Times New Roman" w:cs="Times New Roman"/>
          <w:sz w:val="24"/>
          <w:szCs w:val="24"/>
        </w:rPr>
        <w:t>anuary ,</w:t>
      </w:r>
      <w:proofErr w:type="gramEnd"/>
      <w:r w:rsidR="00F8228F">
        <w:rPr>
          <w:rFonts w:ascii="Times New Roman" w:hAnsi="Times New Roman" w:cs="Times New Roman"/>
          <w:sz w:val="24"/>
          <w:szCs w:val="24"/>
        </w:rPr>
        <w:t xml:space="preserve"> 1994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2BF" w:rsidRPr="006D22B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3667361" w14:textId="30F023A4" w:rsidR="0000494E" w:rsidRDefault="0000494E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                                  </w:t>
      </w:r>
      <w:r w:rsidR="00040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07C">
        <w:rPr>
          <w:rFonts w:ascii="Times New Roman" w:hAnsi="Times New Roman" w:cs="Times New Roman"/>
          <w:sz w:val="24"/>
          <w:szCs w:val="24"/>
        </w:rPr>
        <w:t>I</w:t>
      </w:r>
      <w:r w:rsidR="00F8228F">
        <w:rPr>
          <w:rFonts w:ascii="Times New Roman" w:hAnsi="Times New Roman" w:cs="Times New Roman"/>
          <w:sz w:val="24"/>
          <w:szCs w:val="24"/>
        </w:rPr>
        <w:t>mereti</w:t>
      </w:r>
      <w:proofErr w:type="spellEnd"/>
      <w:r w:rsidR="00F8228F">
        <w:rPr>
          <w:rFonts w:ascii="Times New Roman" w:hAnsi="Times New Roman" w:cs="Times New Roman"/>
          <w:sz w:val="24"/>
          <w:szCs w:val="24"/>
        </w:rPr>
        <w:t xml:space="preserve"> street #27</w:t>
      </w:r>
      <w:r w:rsidR="003F5BD3">
        <w:rPr>
          <w:rFonts w:ascii="Times New Roman" w:hAnsi="Times New Roman" w:cs="Times New Roman"/>
          <w:sz w:val="24"/>
          <w:szCs w:val="24"/>
        </w:rPr>
        <w:t>. Tbilisi.</w:t>
      </w:r>
      <w:bookmarkStart w:id="0" w:name="_GoBack"/>
      <w:bookmarkEnd w:id="0"/>
    </w:p>
    <w:p w14:paraId="02F5FAE5" w14:textId="78675D5B" w:rsidR="0000494E" w:rsidRDefault="0000494E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                                    </w:t>
      </w:r>
      <w:r w:rsidR="00040EEC">
        <w:rPr>
          <w:rFonts w:ascii="Times New Roman" w:hAnsi="Times New Roman" w:cs="Times New Roman"/>
          <w:sz w:val="24"/>
          <w:szCs w:val="24"/>
        </w:rPr>
        <w:t xml:space="preserve">  </w:t>
      </w:r>
      <w:r w:rsidR="00F8228F">
        <w:rPr>
          <w:rFonts w:ascii="Times New Roman" w:hAnsi="Times New Roman" w:cs="Times New Roman"/>
          <w:sz w:val="24"/>
          <w:szCs w:val="24"/>
        </w:rPr>
        <w:t>mziashekriladze@gmail.com</w:t>
      </w:r>
    </w:p>
    <w:p w14:paraId="62AC681C" w14:textId="51EF340A" w:rsidR="0000494E" w:rsidRDefault="00F305C3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                                     +995</w:t>
      </w:r>
      <w:r w:rsidR="00F8228F">
        <w:rPr>
          <w:rFonts w:ascii="Times New Roman" w:hAnsi="Times New Roman" w:cs="Times New Roman"/>
          <w:sz w:val="24"/>
          <w:szCs w:val="24"/>
        </w:rPr>
        <w:t>598280621</w:t>
      </w:r>
    </w:p>
    <w:p w14:paraId="02873538" w14:textId="048DFD9E" w:rsidR="00005E86" w:rsidRDefault="00005E86" w:rsidP="00004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Code:      </w:t>
      </w:r>
      <w:r w:rsidR="00F8228F">
        <w:rPr>
          <w:rFonts w:ascii="Times New Roman" w:hAnsi="Times New Roman" w:cs="Times New Roman"/>
          <w:sz w:val="24"/>
          <w:szCs w:val="24"/>
        </w:rPr>
        <w:t xml:space="preserve">                            0180</w:t>
      </w:r>
    </w:p>
    <w:p w14:paraId="2B5E076B" w14:textId="3B6BD943" w:rsidR="00F305C3" w:rsidRDefault="00F305C3" w:rsidP="00EE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Nationality:                              Georgian </w:t>
      </w:r>
    </w:p>
    <w:p w14:paraId="73CDC927" w14:textId="22DEA1D4" w:rsidR="00F305C3" w:rsidRDefault="00F305C3" w:rsidP="00EE537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EE537E">
        <w:rPr>
          <w:rFonts w:ascii="Times New Roman" w:hAnsi="Times New Roman" w:cs="Times New Roman"/>
          <w:b/>
          <w:bCs/>
          <w:sz w:val="24"/>
          <w:szCs w:val="24"/>
        </w:rPr>
        <w:t xml:space="preserve">EDUCATION </w:t>
      </w:r>
    </w:p>
    <w:p w14:paraId="6D735B6A" w14:textId="1F19BC21" w:rsidR="00F8228F" w:rsidRDefault="00F8228F" w:rsidP="00EE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2012-2016</w:t>
      </w:r>
      <w:r w:rsidR="00040EE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E007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lia state university, school of arts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sciences </w:t>
      </w:r>
      <w:r w:rsidR="00040E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0E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A4F1C3" w14:textId="59E826D9" w:rsidR="00EE537E" w:rsidRPr="00D17336" w:rsidRDefault="00F8228F" w:rsidP="00EE537E">
      <w:pPr>
        <w:rPr>
          <w:rFonts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2021-until now</w:t>
      </w:r>
      <w:r w:rsidR="00040E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3E00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</w:t>
      </w:r>
      <w:r w:rsidR="00D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ldani</w:t>
      </w:r>
      <w:proofErr w:type="spellEnd"/>
      <w:r w:rsidR="00D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vocational education and training center –</w:t>
      </w:r>
      <w:r w:rsidR="003E007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</w:t>
      </w:r>
      <w:r w:rsidR="00D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ccounting.</w:t>
      </w:r>
    </w:p>
    <w:p w14:paraId="77304849" w14:textId="125202FF" w:rsidR="004B66B4" w:rsidRDefault="004B66B4" w:rsidP="00EE537E">
      <w:pPr>
        <w:rPr>
          <w:rFonts w:ascii="Times New Roman" w:hAnsi="Times New Roman" w:cs="Times New Roman"/>
          <w:sz w:val="24"/>
          <w:szCs w:val="24"/>
        </w:rPr>
      </w:pPr>
    </w:p>
    <w:p w14:paraId="6F49A875" w14:textId="77777777" w:rsidR="004B66B4" w:rsidRDefault="004B66B4" w:rsidP="00EE537E">
      <w:pPr>
        <w:rPr>
          <w:rFonts w:ascii="Times New Roman" w:hAnsi="Times New Roman" w:cs="Times New Roman"/>
          <w:sz w:val="24"/>
          <w:szCs w:val="24"/>
        </w:rPr>
      </w:pPr>
    </w:p>
    <w:p w14:paraId="3E157D81" w14:textId="4249C3A0" w:rsidR="00D5306F" w:rsidRDefault="00D5306F" w:rsidP="00D5306F">
      <w:pPr>
        <w:pBdr>
          <w:bottom w:val="single" w:sz="12" w:space="1" w:color="auto"/>
        </w:pBdr>
        <w:rPr>
          <w:rFonts w:cs="Times New Roman"/>
          <w:b/>
          <w:bCs/>
          <w:sz w:val="24"/>
          <w:szCs w:val="24"/>
        </w:rPr>
      </w:pPr>
      <w:r w:rsidRPr="00D5306F">
        <w:rPr>
          <w:rFonts w:cs="Times New Roman"/>
          <w:b/>
          <w:bCs/>
          <w:sz w:val="24"/>
          <w:szCs w:val="24"/>
        </w:rPr>
        <w:t>WORK EXPIRENCE</w:t>
      </w:r>
    </w:p>
    <w:p w14:paraId="4AAF9919" w14:textId="30AB345F" w:rsidR="00F97D73" w:rsidRPr="00F8228F" w:rsidRDefault="00F8228F" w:rsidP="00F97D73">
      <w:pPr>
        <w:pStyle w:val="a3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10.2017-03.2021</w:t>
      </w:r>
      <w:r w:rsidR="00D5306F" w:rsidRPr="004B66B4">
        <w:rPr>
          <w:rFonts w:cs="Times New Roman"/>
          <w:sz w:val="24"/>
          <w:szCs w:val="24"/>
        </w:rPr>
        <w:t xml:space="preserve">          </w:t>
      </w:r>
      <w:proofErr w:type="gramStart"/>
      <w:r>
        <w:rPr>
          <w:rFonts w:cs="Times New Roman"/>
          <w:sz w:val="24"/>
          <w:szCs w:val="24"/>
        </w:rPr>
        <w:t>LTD ,,BT</w:t>
      </w:r>
      <w:proofErr w:type="gramEnd"/>
      <w:r>
        <w:rPr>
          <w:rFonts w:cs="Times New Roman"/>
          <w:sz w:val="24"/>
          <w:szCs w:val="24"/>
        </w:rPr>
        <w:t>”</w:t>
      </w:r>
      <w:r w:rsidR="003E007C">
        <w:rPr>
          <w:rFonts w:cs="Times New Roman"/>
          <w:sz w:val="24"/>
          <w:szCs w:val="24"/>
        </w:rPr>
        <w:t xml:space="preserve">     –       P</w:t>
      </w:r>
      <w:r>
        <w:rPr>
          <w:rFonts w:cs="Times New Roman"/>
          <w:sz w:val="24"/>
          <w:szCs w:val="24"/>
        </w:rPr>
        <w:t>osition : cashier operator.</w:t>
      </w:r>
    </w:p>
    <w:p w14:paraId="64CFCEE3" w14:textId="73EDBB02" w:rsidR="00F97D73" w:rsidRDefault="00F97D73" w:rsidP="00F97D73">
      <w:pPr>
        <w:pBdr>
          <w:bottom w:val="single" w:sz="12" w:space="1" w:color="auto"/>
        </w:pBdr>
        <w:rPr>
          <w:rFonts w:cs="Times New Roman"/>
          <w:b/>
          <w:bCs/>
          <w:sz w:val="24"/>
          <w:szCs w:val="24"/>
        </w:rPr>
      </w:pPr>
      <w:r w:rsidRPr="00F97D73">
        <w:rPr>
          <w:rFonts w:cs="Times New Roman"/>
          <w:b/>
          <w:bCs/>
          <w:sz w:val="24"/>
          <w:szCs w:val="24"/>
        </w:rPr>
        <w:t xml:space="preserve">SKILLS </w:t>
      </w:r>
    </w:p>
    <w:p w14:paraId="5CA93CC8" w14:textId="13F7B37B" w:rsidR="00D31590" w:rsidRDefault="005370C5" w:rsidP="005370C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 (PowerPoint)</w:t>
      </w:r>
    </w:p>
    <w:p w14:paraId="2F8F2A5E" w14:textId="3247703E" w:rsidR="005370C5" w:rsidRPr="005370C5" w:rsidRDefault="005370C5" w:rsidP="005370C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 (Word)</w:t>
      </w:r>
    </w:p>
    <w:p w14:paraId="20AD3321" w14:textId="2B9761C9" w:rsidR="005370C5" w:rsidRDefault="005370C5" w:rsidP="005370C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 (Excel)</w:t>
      </w:r>
    </w:p>
    <w:p w14:paraId="698F1D34" w14:textId="062EE64E" w:rsidR="005370C5" w:rsidRDefault="007424A3" w:rsidP="005370C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Organization and prioritization</w:t>
      </w:r>
    </w:p>
    <w:p w14:paraId="54114C63" w14:textId="5D7BBC78" w:rsidR="007424A3" w:rsidRPr="007424A3" w:rsidRDefault="00133B3E" w:rsidP="007424A3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Adaptabilit</w:t>
      </w:r>
      <w:r w:rsidR="007424A3">
        <w:rPr>
          <w:rFonts w:cs="Times New Roman"/>
          <w:sz w:val="24"/>
          <w:szCs w:val="24"/>
        </w:rPr>
        <w:t>y</w:t>
      </w:r>
    </w:p>
    <w:p w14:paraId="7AEF574D" w14:textId="79EEC943" w:rsidR="00133B3E" w:rsidRPr="00133B3E" w:rsidRDefault="00133B3E" w:rsidP="00133B3E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Time Management</w:t>
      </w:r>
    </w:p>
    <w:p w14:paraId="4FE5F536" w14:textId="3A9EB433" w:rsidR="00F53E37" w:rsidRDefault="00133B3E" w:rsidP="00D31590">
      <w:pPr>
        <w:pBdr>
          <w:bottom w:val="single" w:sz="12" w:space="1" w:color="auto"/>
        </w:pBd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KNOWLEDGE OF FOREIGN LANGUAGES </w:t>
      </w:r>
    </w:p>
    <w:p w14:paraId="58D05A47" w14:textId="32BA9C86" w:rsidR="00D31590" w:rsidRPr="00133B3E" w:rsidRDefault="003E007C" w:rsidP="00133B3E">
      <w:pPr>
        <w:pStyle w:val="a3"/>
        <w:numPr>
          <w:ilvl w:val="0"/>
          <w:numId w:val="2"/>
        </w:numPr>
        <w:tabs>
          <w:tab w:val="left" w:pos="14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Georgian - native </w:t>
      </w:r>
    </w:p>
    <w:p w14:paraId="0D54048C" w14:textId="2F477983" w:rsidR="00D31590" w:rsidRDefault="003E007C" w:rsidP="00133B3E">
      <w:pPr>
        <w:pStyle w:val="a3"/>
        <w:numPr>
          <w:ilvl w:val="0"/>
          <w:numId w:val="2"/>
        </w:numPr>
        <w:tabs>
          <w:tab w:val="left" w:pos="14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German – B2</w:t>
      </w:r>
    </w:p>
    <w:p w14:paraId="2C4F78BE" w14:textId="5D341947" w:rsidR="00133B3E" w:rsidRDefault="00133B3E" w:rsidP="00133B3E">
      <w:pPr>
        <w:pStyle w:val="a3"/>
        <w:numPr>
          <w:ilvl w:val="0"/>
          <w:numId w:val="2"/>
        </w:numPr>
        <w:tabs>
          <w:tab w:val="left" w:pos="1470"/>
        </w:tabs>
        <w:rPr>
          <w:rFonts w:cs="Times New Roman"/>
          <w:sz w:val="24"/>
          <w:szCs w:val="24"/>
        </w:rPr>
      </w:pPr>
      <w:r w:rsidRPr="00133B3E">
        <w:rPr>
          <w:rFonts w:cs="Times New Roman"/>
          <w:sz w:val="24"/>
          <w:szCs w:val="24"/>
        </w:rPr>
        <w:t>English</w:t>
      </w:r>
      <w:r w:rsidR="003E007C">
        <w:rPr>
          <w:rFonts w:cs="Times New Roman"/>
          <w:sz w:val="24"/>
          <w:szCs w:val="24"/>
        </w:rPr>
        <w:t xml:space="preserve"> -</w:t>
      </w:r>
      <w:r w:rsidRPr="00133B3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A2</w:t>
      </w:r>
    </w:p>
    <w:p w14:paraId="61B75859" w14:textId="61C094B9" w:rsidR="003E007C" w:rsidRPr="00133B3E" w:rsidRDefault="003E007C" w:rsidP="00133B3E">
      <w:pPr>
        <w:pStyle w:val="a3"/>
        <w:numPr>
          <w:ilvl w:val="0"/>
          <w:numId w:val="2"/>
        </w:numPr>
        <w:tabs>
          <w:tab w:val="left" w:pos="147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Turkish – A2</w:t>
      </w:r>
    </w:p>
    <w:p w14:paraId="57F34FF6" w14:textId="77777777" w:rsidR="00133B3E" w:rsidRPr="00133B3E" w:rsidRDefault="00133B3E" w:rsidP="00133B3E">
      <w:pPr>
        <w:pStyle w:val="a3"/>
        <w:tabs>
          <w:tab w:val="left" w:pos="1470"/>
        </w:tabs>
        <w:rPr>
          <w:rFonts w:cs="Times New Roman"/>
          <w:sz w:val="24"/>
          <w:szCs w:val="24"/>
        </w:rPr>
      </w:pPr>
    </w:p>
    <w:sectPr w:rsidR="00133B3E" w:rsidRPr="00133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02E3"/>
    <w:multiLevelType w:val="hybridMultilevel"/>
    <w:tmpl w:val="E0C44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43EDA"/>
    <w:multiLevelType w:val="hybridMultilevel"/>
    <w:tmpl w:val="E7BCC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038FB"/>
    <w:multiLevelType w:val="hybridMultilevel"/>
    <w:tmpl w:val="6FEE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E7"/>
    <w:rsid w:val="0000494E"/>
    <w:rsid w:val="00005E86"/>
    <w:rsid w:val="00040EEC"/>
    <w:rsid w:val="000F5B18"/>
    <w:rsid w:val="00133B3E"/>
    <w:rsid w:val="00271F89"/>
    <w:rsid w:val="002A01C8"/>
    <w:rsid w:val="003E007C"/>
    <w:rsid w:val="003F5BD3"/>
    <w:rsid w:val="00446712"/>
    <w:rsid w:val="004B66B4"/>
    <w:rsid w:val="005370C5"/>
    <w:rsid w:val="00562478"/>
    <w:rsid w:val="006A023E"/>
    <w:rsid w:val="006D22BF"/>
    <w:rsid w:val="006D6DE7"/>
    <w:rsid w:val="007424A3"/>
    <w:rsid w:val="00835CEE"/>
    <w:rsid w:val="008437CA"/>
    <w:rsid w:val="008454D0"/>
    <w:rsid w:val="00C53319"/>
    <w:rsid w:val="00D17336"/>
    <w:rsid w:val="00D31590"/>
    <w:rsid w:val="00D46103"/>
    <w:rsid w:val="00D5306F"/>
    <w:rsid w:val="00EE537E"/>
    <w:rsid w:val="00F305C3"/>
    <w:rsid w:val="00F53E37"/>
    <w:rsid w:val="00F8228F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4B9E"/>
  <w15:chartTrackingRefBased/>
  <w15:docId w15:val="{3D743775-77CE-4CEC-87FE-9F1023F6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kvachakidze elene</dc:creator>
  <cp:keywords/>
  <dc:description/>
  <cp:lastModifiedBy>Giorgi28</cp:lastModifiedBy>
  <cp:revision>2</cp:revision>
  <dcterms:created xsi:type="dcterms:W3CDTF">2022-06-24T18:31:00Z</dcterms:created>
  <dcterms:modified xsi:type="dcterms:W3CDTF">2022-06-24T18:31:00Z</dcterms:modified>
</cp:coreProperties>
</file>