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804" w:rsidRPr="002C0804" w:rsidRDefault="007B28F4" w:rsidP="007B28F4">
      <w:pPr>
        <w:spacing w:after="0" w:line="360" w:lineRule="auto"/>
        <w:jc w:val="both"/>
        <w:rPr>
          <w:rFonts w:ascii="Sylfaen" w:hAnsi="Sylfaen"/>
          <w:b/>
          <w:noProof/>
          <w:sz w:val="36"/>
          <w:szCs w:val="36"/>
          <w:lang w:val="ka-GE"/>
        </w:rPr>
      </w:pPr>
      <w:r>
        <w:rPr>
          <w:rFonts w:ascii="Sylfaen" w:hAnsi="Sylfaen"/>
          <w:b/>
          <w:noProof/>
          <w:sz w:val="36"/>
          <w:szCs w:val="36"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3881120</wp:posOffset>
            </wp:positionH>
            <wp:positionV relativeFrom="paragraph">
              <wp:posOffset>-4445</wp:posOffset>
            </wp:positionV>
            <wp:extent cx="1613535" cy="1771650"/>
            <wp:effectExtent l="19050" t="0" r="5715" b="0"/>
            <wp:wrapSquare wrapText="bothSides"/>
            <wp:docPr id="3" name="Picture 3" descr="C:\Users\acer\Documents\ViberDownloads\0-02-05-208e4961abc558bc123302789f1574cb41bb8c5163e67d31eb66dbe03a7afdac_5e38d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cuments\ViberDownloads\0-02-05-208e4961abc558bc123302789f1574cb41bb8c5163e67d31eb66dbe03a7afdac_5e38d23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5A68">
        <w:rPr>
          <w:rFonts w:ascii="Sylfaen" w:hAnsi="Sylfaen"/>
          <w:b/>
          <w:noProof/>
          <w:sz w:val="36"/>
          <w:szCs w:val="36"/>
        </w:rPr>
        <w:t xml:space="preserve">             </w:t>
      </w:r>
      <w:r>
        <w:rPr>
          <w:rFonts w:ascii="Sylfaen" w:hAnsi="Sylfaen"/>
          <w:b/>
          <w:noProof/>
          <w:sz w:val="36"/>
          <w:szCs w:val="36"/>
        </w:rPr>
        <w:t xml:space="preserve"> </w:t>
      </w:r>
      <w:r w:rsidR="002C0804" w:rsidRPr="002C0804">
        <w:rPr>
          <w:rFonts w:ascii="Sylfaen" w:hAnsi="Sylfaen"/>
          <w:b/>
          <w:noProof/>
          <w:sz w:val="36"/>
          <w:szCs w:val="36"/>
          <w:lang w:val="ka-GE"/>
        </w:rPr>
        <w:t>რეზიუმე</w:t>
      </w:r>
    </w:p>
    <w:p w:rsidR="007B28F4" w:rsidRDefault="007B28F4" w:rsidP="002C0804">
      <w:pPr>
        <w:spacing w:after="0" w:line="360" w:lineRule="auto"/>
        <w:rPr>
          <w:rFonts w:ascii="Sylfaen" w:hAnsi="Sylfaen"/>
          <w:b/>
          <w:sz w:val="28"/>
          <w:szCs w:val="28"/>
          <w:u w:val="single"/>
        </w:rPr>
      </w:pPr>
    </w:p>
    <w:p w:rsidR="007B28F4" w:rsidRDefault="007B28F4" w:rsidP="002C0804">
      <w:pPr>
        <w:spacing w:after="0" w:line="360" w:lineRule="auto"/>
        <w:rPr>
          <w:rFonts w:ascii="Sylfaen" w:hAnsi="Sylfaen"/>
          <w:b/>
          <w:sz w:val="28"/>
          <w:szCs w:val="28"/>
          <w:u w:val="single"/>
        </w:rPr>
      </w:pPr>
    </w:p>
    <w:p w:rsidR="007B28F4" w:rsidRDefault="007B28F4" w:rsidP="002C0804">
      <w:pPr>
        <w:spacing w:after="0" w:line="360" w:lineRule="auto"/>
        <w:rPr>
          <w:rFonts w:ascii="Sylfaen" w:hAnsi="Sylfaen"/>
          <w:b/>
          <w:sz w:val="28"/>
          <w:szCs w:val="28"/>
          <w:u w:val="single"/>
        </w:rPr>
      </w:pPr>
    </w:p>
    <w:p w:rsidR="007B28F4" w:rsidRDefault="007B28F4" w:rsidP="002C0804">
      <w:pPr>
        <w:spacing w:after="0" w:line="360" w:lineRule="auto"/>
        <w:rPr>
          <w:rFonts w:ascii="Sylfaen" w:hAnsi="Sylfaen"/>
          <w:b/>
          <w:sz w:val="28"/>
          <w:szCs w:val="28"/>
          <w:u w:val="single"/>
        </w:rPr>
      </w:pPr>
    </w:p>
    <w:p w:rsidR="002C0804" w:rsidRPr="002C0804" w:rsidRDefault="002C0804" w:rsidP="002C0804">
      <w:pPr>
        <w:spacing w:after="0" w:line="360" w:lineRule="auto"/>
        <w:rPr>
          <w:rFonts w:ascii="Sylfaen" w:hAnsi="Sylfaen"/>
          <w:b/>
          <w:sz w:val="28"/>
          <w:szCs w:val="28"/>
          <w:u w:val="single"/>
          <w:lang w:val="ka-GE"/>
        </w:rPr>
      </w:pPr>
      <w:r w:rsidRPr="002C0804">
        <w:rPr>
          <w:rFonts w:ascii="Sylfaen" w:hAnsi="Sylfaen"/>
          <w:b/>
          <w:sz w:val="28"/>
          <w:szCs w:val="28"/>
          <w:u w:val="single"/>
          <w:lang w:val="ka-GE"/>
        </w:rPr>
        <w:t>პირადი მონაცემები</w:t>
      </w:r>
    </w:p>
    <w:p w:rsidR="002C0804" w:rsidRPr="007B28F4" w:rsidRDefault="002C0804" w:rsidP="002C0804">
      <w:pPr>
        <w:spacing w:after="0"/>
        <w:jc w:val="both"/>
        <w:rPr>
          <w:rFonts w:ascii="Sylfaen" w:hAnsi="Sylfaen"/>
          <w:sz w:val="24"/>
          <w:szCs w:val="24"/>
          <w:lang w:val="ka-GE"/>
        </w:rPr>
      </w:pPr>
      <w:r w:rsidRPr="002C0804">
        <w:rPr>
          <w:rFonts w:ascii="Sylfaen" w:hAnsi="Sylfaen"/>
          <w:b/>
          <w:sz w:val="26"/>
          <w:szCs w:val="26"/>
          <w:lang w:val="ka-GE"/>
        </w:rPr>
        <w:t>სახელი გვარი</w:t>
      </w:r>
      <w:r w:rsidRPr="007B28F4">
        <w:rPr>
          <w:b/>
          <w:sz w:val="26"/>
          <w:szCs w:val="26"/>
          <w:lang w:val="ka-GE"/>
        </w:rPr>
        <w:t>:</w:t>
      </w:r>
      <w:r w:rsidRPr="007B28F4">
        <w:rPr>
          <w:sz w:val="26"/>
          <w:szCs w:val="26"/>
          <w:lang w:val="ka-GE"/>
        </w:rPr>
        <w:t xml:space="preserve">         </w:t>
      </w:r>
      <w:r>
        <w:rPr>
          <w:rFonts w:ascii="Sylfaen" w:hAnsi="Sylfaen"/>
          <w:sz w:val="26"/>
          <w:szCs w:val="26"/>
          <w:lang w:val="ka-GE"/>
        </w:rPr>
        <w:t xml:space="preserve">      </w:t>
      </w:r>
      <w:r w:rsidR="00CC5A68">
        <w:rPr>
          <w:rFonts w:ascii="Sylfaen" w:hAnsi="Sylfaen"/>
          <w:sz w:val="26"/>
          <w:szCs w:val="26"/>
          <w:lang w:val="en-US"/>
        </w:rPr>
        <w:t xml:space="preserve">    </w:t>
      </w:r>
      <w:r>
        <w:rPr>
          <w:rFonts w:ascii="Sylfaen" w:hAnsi="Sylfaen"/>
          <w:sz w:val="24"/>
          <w:szCs w:val="24"/>
          <w:lang w:val="ka-GE"/>
        </w:rPr>
        <w:t>ლელა ხორავა</w:t>
      </w:r>
      <w:r w:rsidRPr="007B28F4">
        <w:rPr>
          <w:rFonts w:ascii="Sylfaen" w:hAnsi="Sylfaen"/>
          <w:sz w:val="24"/>
          <w:szCs w:val="24"/>
          <w:lang w:val="ka-GE"/>
        </w:rPr>
        <w:t xml:space="preserve">        </w:t>
      </w:r>
    </w:p>
    <w:p w:rsidR="007B28F4" w:rsidRDefault="002C0804" w:rsidP="008858FE">
      <w:pPr>
        <w:spacing w:after="0"/>
        <w:jc w:val="both"/>
        <w:rPr>
          <w:rFonts w:ascii="Sylfaen" w:hAnsi="Sylfaen"/>
          <w:sz w:val="24"/>
          <w:szCs w:val="24"/>
          <w:lang w:val="ka-GE"/>
        </w:rPr>
      </w:pPr>
      <w:r w:rsidRPr="007B28F4">
        <w:rPr>
          <w:rFonts w:ascii="Sylfaen" w:hAnsi="Sylfaen"/>
          <w:b/>
          <w:sz w:val="24"/>
          <w:szCs w:val="24"/>
          <w:lang w:val="ka-GE"/>
        </w:rPr>
        <w:t>მისამართი</w:t>
      </w:r>
      <w:r w:rsidRPr="007B28F4">
        <w:rPr>
          <w:b/>
          <w:sz w:val="24"/>
          <w:szCs w:val="24"/>
          <w:lang w:val="ka-GE"/>
        </w:rPr>
        <w:t xml:space="preserve">:   </w:t>
      </w:r>
      <w:r w:rsidRPr="007B28F4">
        <w:rPr>
          <w:sz w:val="24"/>
          <w:szCs w:val="24"/>
          <w:lang w:val="ka-GE"/>
        </w:rPr>
        <w:t xml:space="preserve">             </w:t>
      </w:r>
      <w:r w:rsidRPr="007B28F4">
        <w:rPr>
          <w:rFonts w:ascii="Sylfaen" w:hAnsi="Sylfaen"/>
          <w:sz w:val="24"/>
          <w:szCs w:val="24"/>
          <w:lang w:val="ka-GE"/>
        </w:rPr>
        <w:t xml:space="preserve">      </w:t>
      </w:r>
      <w:r w:rsidR="00CC5A68">
        <w:rPr>
          <w:rFonts w:ascii="Sylfaen" w:hAnsi="Sylfaen"/>
          <w:sz w:val="24"/>
          <w:szCs w:val="24"/>
          <w:lang w:val="en-US"/>
        </w:rPr>
        <w:t xml:space="preserve">      </w:t>
      </w:r>
      <w:r w:rsidRPr="007B28F4">
        <w:rPr>
          <w:rFonts w:ascii="Sylfaen" w:hAnsi="Sylfaen"/>
          <w:sz w:val="24"/>
          <w:szCs w:val="24"/>
          <w:lang w:val="ka-GE"/>
        </w:rPr>
        <w:t xml:space="preserve"> </w:t>
      </w:r>
      <w:r w:rsidR="007B28F4" w:rsidRPr="007B28F4">
        <w:rPr>
          <w:rFonts w:ascii="Sylfaen" w:hAnsi="Sylfaen"/>
          <w:sz w:val="24"/>
          <w:szCs w:val="24"/>
          <w:lang w:val="ka-GE"/>
        </w:rPr>
        <w:t>ქ</w:t>
      </w:r>
      <w:r w:rsidR="008858FE" w:rsidRPr="007B28F4">
        <w:rPr>
          <w:rFonts w:ascii="Sylfaen" w:hAnsi="Sylfaen"/>
          <w:sz w:val="24"/>
          <w:szCs w:val="24"/>
          <w:lang w:val="ka-GE"/>
        </w:rPr>
        <w:t xml:space="preserve">. </w:t>
      </w:r>
      <w:r w:rsidR="007B28F4" w:rsidRPr="007B28F4">
        <w:rPr>
          <w:rFonts w:ascii="Sylfaen" w:hAnsi="Sylfaen"/>
          <w:sz w:val="24"/>
          <w:szCs w:val="24"/>
          <w:lang w:val="ka-GE"/>
        </w:rPr>
        <w:t xml:space="preserve">თბილისი, </w:t>
      </w:r>
      <w:r w:rsidR="00C40BD1">
        <w:rPr>
          <w:rFonts w:ascii="Sylfaen" w:hAnsi="Sylfaen"/>
          <w:sz w:val="24"/>
          <w:szCs w:val="24"/>
          <w:lang w:val="ka-GE"/>
        </w:rPr>
        <w:t xml:space="preserve">(ჰუალინგი, ოლიმპიური სოფელი), </w:t>
      </w:r>
    </w:p>
    <w:p w:rsidR="00C40BD1" w:rsidRPr="007B28F4" w:rsidRDefault="00C40BD1" w:rsidP="008858FE">
      <w:pPr>
        <w:spacing w:after="0"/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                                                </w:t>
      </w:r>
      <w:r w:rsidRPr="007B28F4">
        <w:rPr>
          <w:rFonts w:ascii="Sylfaen" w:hAnsi="Sylfaen"/>
          <w:sz w:val="24"/>
          <w:szCs w:val="24"/>
          <w:lang w:val="ka-GE"/>
        </w:rPr>
        <w:t>ვარკეთილის IV მ/რ, ვ. კუპრაძის ქ</w:t>
      </w:r>
      <w:r w:rsidR="00C75198">
        <w:rPr>
          <w:rFonts w:ascii="Sylfaen" w:hAnsi="Sylfaen"/>
          <w:sz w:val="24"/>
          <w:szCs w:val="24"/>
          <w:lang w:val="ka-GE"/>
        </w:rPr>
        <w:t>.</w:t>
      </w:r>
      <w:r w:rsidRPr="007B28F4">
        <w:rPr>
          <w:rFonts w:ascii="Sylfaen" w:hAnsi="Sylfaen"/>
          <w:sz w:val="24"/>
          <w:szCs w:val="24"/>
          <w:lang w:val="ka-GE"/>
        </w:rPr>
        <w:t xml:space="preserve"> №72</w:t>
      </w:r>
      <w:r>
        <w:rPr>
          <w:rFonts w:ascii="Sylfaen" w:hAnsi="Sylfaen"/>
          <w:sz w:val="24"/>
          <w:szCs w:val="24"/>
          <w:lang w:val="ka-GE"/>
        </w:rPr>
        <w:t>,</w:t>
      </w:r>
      <w:r w:rsidRPr="00C40BD1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კ</w:t>
      </w:r>
      <w:r w:rsidRPr="007B28F4">
        <w:rPr>
          <w:rFonts w:ascii="Sylfaen" w:hAnsi="Sylfaen"/>
          <w:sz w:val="24"/>
          <w:szCs w:val="24"/>
          <w:lang w:val="ka-GE"/>
        </w:rPr>
        <w:t>.27</w:t>
      </w:r>
      <w:r>
        <w:rPr>
          <w:rFonts w:ascii="Sylfaen" w:hAnsi="Sylfaen"/>
          <w:sz w:val="24"/>
          <w:szCs w:val="24"/>
          <w:lang w:val="ka-GE"/>
        </w:rPr>
        <w:t xml:space="preserve">, </w:t>
      </w:r>
      <w:r w:rsidRPr="007B28F4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 xml:space="preserve">ბ. </w:t>
      </w:r>
      <w:r w:rsidRPr="007B28F4">
        <w:rPr>
          <w:rFonts w:ascii="Sylfaen" w:hAnsi="Sylfaen"/>
          <w:sz w:val="24"/>
          <w:szCs w:val="24"/>
          <w:lang w:val="ka-GE"/>
        </w:rPr>
        <w:t>501</w:t>
      </w:r>
      <w:r>
        <w:rPr>
          <w:rFonts w:ascii="Sylfaen" w:hAnsi="Sylfaen"/>
          <w:sz w:val="24"/>
          <w:szCs w:val="24"/>
          <w:lang w:val="ka-GE"/>
        </w:rPr>
        <w:t>.</w:t>
      </w:r>
    </w:p>
    <w:p w:rsidR="002C0804" w:rsidRPr="007B28F4" w:rsidRDefault="007B28F4" w:rsidP="008858FE">
      <w:pPr>
        <w:spacing w:after="0"/>
        <w:jc w:val="both"/>
        <w:rPr>
          <w:rFonts w:ascii="Sylfaen" w:hAnsi="Sylfaen"/>
          <w:sz w:val="24"/>
          <w:szCs w:val="24"/>
          <w:lang w:val="ka-GE"/>
        </w:rPr>
      </w:pPr>
      <w:r w:rsidRPr="007B28F4">
        <w:rPr>
          <w:rFonts w:ascii="Sylfaen" w:hAnsi="Sylfaen"/>
          <w:sz w:val="24"/>
          <w:szCs w:val="24"/>
          <w:lang w:val="ka-GE"/>
        </w:rPr>
        <w:t xml:space="preserve">                                           </w:t>
      </w:r>
      <w:r w:rsidR="00CC5A68" w:rsidRPr="00C40BD1">
        <w:rPr>
          <w:rFonts w:ascii="Sylfaen" w:hAnsi="Sylfaen"/>
          <w:sz w:val="24"/>
          <w:szCs w:val="24"/>
          <w:lang w:val="ka-GE"/>
        </w:rPr>
        <w:t xml:space="preserve">     </w:t>
      </w:r>
    </w:p>
    <w:p w:rsidR="002C0804" w:rsidRPr="002C0804" w:rsidRDefault="002C0804" w:rsidP="002C0804">
      <w:pPr>
        <w:spacing w:after="0"/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 w:cs="AcadNusx"/>
          <w:lang w:val="ka-GE"/>
        </w:rPr>
        <w:t xml:space="preserve">                                               </w:t>
      </w:r>
    </w:p>
    <w:p w:rsidR="002C0804" w:rsidRDefault="002C0804" w:rsidP="002C0804">
      <w:pPr>
        <w:spacing w:after="0"/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                                                                             </w:t>
      </w:r>
    </w:p>
    <w:p w:rsidR="002C0804" w:rsidRPr="002C0804" w:rsidRDefault="002C0804" w:rsidP="002C0804">
      <w:pPr>
        <w:spacing w:after="0"/>
        <w:jc w:val="both"/>
        <w:rPr>
          <w:rFonts w:ascii="Sylfaen" w:hAnsi="Sylfaen"/>
          <w:sz w:val="24"/>
          <w:szCs w:val="24"/>
          <w:lang w:val="ka-GE"/>
        </w:rPr>
      </w:pPr>
      <w:r w:rsidRPr="002C0804">
        <w:rPr>
          <w:rFonts w:ascii="Sylfaen" w:hAnsi="Sylfaen"/>
          <w:b/>
          <w:sz w:val="24"/>
          <w:szCs w:val="24"/>
          <w:lang w:val="ka-GE"/>
        </w:rPr>
        <w:t>დაბადების თარიღი</w:t>
      </w:r>
      <w:r w:rsidRPr="007B28F4">
        <w:rPr>
          <w:b/>
          <w:sz w:val="24"/>
          <w:szCs w:val="24"/>
          <w:lang w:val="ka-GE"/>
        </w:rPr>
        <w:t>:</w:t>
      </w:r>
      <w:r w:rsidRPr="007B28F4">
        <w:rPr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 xml:space="preserve">          </w:t>
      </w:r>
      <w:r w:rsidR="008858FE" w:rsidRPr="007B28F4">
        <w:rPr>
          <w:rFonts w:ascii="Sylfaen" w:hAnsi="Sylfaen"/>
          <w:sz w:val="24"/>
          <w:szCs w:val="24"/>
          <w:lang w:val="ka-GE"/>
        </w:rPr>
        <w:t>10/06/1975</w:t>
      </w:r>
    </w:p>
    <w:p w:rsidR="002C0804" w:rsidRDefault="002C0804" w:rsidP="002C0804">
      <w:pPr>
        <w:spacing w:after="0"/>
        <w:jc w:val="both"/>
        <w:rPr>
          <w:rFonts w:ascii="Sylfaen" w:hAnsi="Sylfaen"/>
          <w:sz w:val="24"/>
          <w:szCs w:val="24"/>
          <w:lang w:val="ka-GE"/>
        </w:rPr>
      </w:pPr>
      <w:r w:rsidRPr="002C0804">
        <w:rPr>
          <w:rFonts w:ascii="Sylfaen" w:hAnsi="Sylfaen"/>
          <w:b/>
          <w:sz w:val="24"/>
          <w:szCs w:val="24"/>
          <w:lang w:val="ka-GE"/>
        </w:rPr>
        <w:t>დაბადების ადგილი</w:t>
      </w:r>
      <w:r w:rsidRPr="007B28F4">
        <w:rPr>
          <w:b/>
          <w:sz w:val="24"/>
          <w:szCs w:val="24"/>
          <w:lang w:val="ka-GE"/>
        </w:rPr>
        <w:t>:</w:t>
      </w:r>
      <w:r w:rsidRPr="007B28F4">
        <w:rPr>
          <w:sz w:val="24"/>
          <w:szCs w:val="24"/>
          <w:lang w:val="ka-GE"/>
        </w:rPr>
        <w:t xml:space="preserve">   </w:t>
      </w:r>
      <w:r>
        <w:rPr>
          <w:rFonts w:ascii="Sylfaen" w:hAnsi="Sylfaen"/>
          <w:sz w:val="24"/>
          <w:szCs w:val="24"/>
          <w:lang w:val="ka-GE"/>
        </w:rPr>
        <w:t xml:space="preserve">        </w:t>
      </w:r>
      <w:r w:rsidR="007B28F4">
        <w:rPr>
          <w:rFonts w:ascii="Sylfaen" w:hAnsi="Sylfaen"/>
          <w:sz w:val="24"/>
          <w:szCs w:val="24"/>
          <w:lang w:val="ka-GE"/>
        </w:rPr>
        <w:t>სოხუმი</w:t>
      </w:r>
      <w:r>
        <w:rPr>
          <w:rFonts w:ascii="Sylfaen" w:hAnsi="Sylfaen"/>
          <w:sz w:val="24"/>
          <w:szCs w:val="24"/>
          <w:lang w:val="ka-GE"/>
        </w:rPr>
        <w:t xml:space="preserve"> (აფხაზეთი)</w:t>
      </w:r>
    </w:p>
    <w:p w:rsidR="002C0804" w:rsidRDefault="002C0804" w:rsidP="002C0804">
      <w:pPr>
        <w:spacing w:after="0"/>
        <w:jc w:val="both"/>
        <w:rPr>
          <w:rFonts w:ascii="Sylfaen" w:hAnsi="Sylfaen"/>
          <w:sz w:val="24"/>
          <w:szCs w:val="24"/>
          <w:lang w:val="ka-GE"/>
        </w:rPr>
      </w:pPr>
      <w:r w:rsidRPr="002C0804">
        <w:rPr>
          <w:rFonts w:ascii="Sylfaen" w:hAnsi="Sylfaen"/>
          <w:b/>
          <w:sz w:val="24"/>
          <w:szCs w:val="24"/>
          <w:lang w:val="ka-GE"/>
        </w:rPr>
        <w:t>მოქალაქეობა</w:t>
      </w:r>
      <w:r w:rsidRPr="007B28F4">
        <w:rPr>
          <w:b/>
          <w:sz w:val="24"/>
          <w:szCs w:val="24"/>
          <w:lang w:val="ka-GE"/>
        </w:rPr>
        <w:t xml:space="preserve">:  </w:t>
      </w:r>
      <w:r w:rsidRPr="007B28F4">
        <w:rPr>
          <w:sz w:val="24"/>
          <w:szCs w:val="24"/>
          <w:lang w:val="ka-GE"/>
        </w:rPr>
        <w:t xml:space="preserve">   </w:t>
      </w:r>
      <w:r>
        <w:rPr>
          <w:rFonts w:ascii="Sylfaen" w:hAnsi="Sylfaen"/>
          <w:sz w:val="24"/>
          <w:szCs w:val="24"/>
          <w:lang w:val="ka-GE"/>
        </w:rPr>
        <w:t xml:space="preserve">                   საქართველო</w:t>
      </w:r>
    </w:p>
    <w:p w:rsidR="002C0804" w:rsidRDefault="002C0804" w:rsidP="002C0804">
      <w:pPr>
        <w:spacing w:after="0"/>
        <w:jc w:val="both"/>
        <w:rPr>
          <w:rFonts w:ascii="Sylfaen" w:hAnsi="Sylfaen"/>
          <w:sz w:val="24"/>
          <w:szCs w:val="24"/>
          <w:lang w:val="ka-GE"/>
        </w:rPr>
      </w:pPr>
      <w:r w:rsidRPr="002C0804">
        <w:rPr>
          <w:rFonts w:ascii="Sylfaen" w:hAnsi="Sylfaen"/>
          <w:b/>
          <w:sz w:val="24"/>
          <w:szCs w:val="24"/>
          <w:lang w:val="ka-GE"/>
        </w:rPr>
        <w:t>ოჯახური მდგომარეობა</w:t>
      </w:r>
      <w:r w:rsidRPr="007B28F4">
        <w:rPr>
          <w:b/>
          <w:sz w:val="24"/>
          <w:szCs w:val="24"/>
          <w:lang w:val="ka-GE"/>
        </w:rPr>
        <w:t>:</w:t>
      </w:r>
      <w:r w:rsidRPr="007B28F4">
        <w:rPr>
          <w:sz w:val="24"/>
          <w:szCs w:val="24"/>
          <w:lang w:val="ka-GE"/>
        </w:rPr>
        <w:t xml:space="preserve">    </w:t>
      </w:r>
      <w:r>
        <w:rPr>
          <w:rFonts w:ascii="Sylfaen" w:hAnsi="Sylfaen"/>
          <w:sz w:val="24"/>
          <w:szCs w:val="24"/>
          <w:lang w:val="ka-GE"/>
        </w:rPr>
        <w:t>დაოჯახებული</w:t>
      </w:r>
    </w:p>
    <w:p w:rsidR="002C0804" w:rsidRDefault="002C0804" w:rsidP="002C0804">
      <w:pPr>
        <w:spacing w:after="0"/>
        <w:jc w:val="both"/>
        <w:rPr>
          <w:rFonts w:ascii="Sylfaen" w:hAnsi="Sylfaen" w:cs="AcadNusx"/>
          <w:lang w:val="ka-GE"/>
        </w:rPr>
      </w:pPr>
      <w:r w:rsidRPr="002C0804">
        <w:rPr>
          <w:rFonts w:ascii="Sylfaen" w:hAnsi="Sylfaen"/>
          <w:b/>
          <w:sz w:val="24"/>
          <w:szCs w:val="24"/>
          <w:lang w:val="ka-GE"/>
        </w:rPr>
        <w:t>მობილური</w:t>
      </w:r>
      <w:r w:rsidRPr="007B28F4">
        <w:rPr>
          <w:b/>
          <w:sz w:val="24"/>
          <w:szCs w:val="24"/>
          <w:lang w:val="ka-GE"/>
        </w:rPr>
        <w:t>:</w:t>
      </w:r>
      <w:r w:rsidRPr="007B28F4">
        <w:rPr>
          <w:sz w:val="24"/>
          <w:szCs w:val="24"/>
          <w:lang w:val="ka-GE"/>
        </w:rPr>
        <w:t xml:space="preserve">                           </w:t>
      </w:r>
      <w:r>
        <w:rPr>
          <w:rFonts w:ascii="Sylfaen" w:hAnsi="Sylfaen"/>
          <w:sz w:val="24"/>
          <w:szCs w:val="24"/>
          <w:lang w:val="ka-GE"/>
        </w:rPr>
        <w:t xml:space="preserve">  </w:t>
      </w:r>
      <w:r w:rsidRPr="007B28F4">
        <w:rPr>
          <w:sz w:val="24"/>
          <w:szCs w:val="24"/>
          <w:lang w:val="ka-GE"/>
        </w:rPr>
        <w:t xml:space="preserve">+995 </w:t>
      </w:r>
      <w:r>
        <w:rPr>
          <w:rFonts w:ascii="AcadNusx" w:hAnsi="AcadNusx" w:cs="AcadNusx"/>
          <w:lang w:val="sv-SE"/>
        </w:rPr>
        <w:t>55</w:t>
      </w:r>
      <w:r w:rsidR="008858FE">
        <w:rPr>
          <w:rFonts w:ascii="Sylfaen" w:hAnsi="Sylfaen" w:cs="AcadNusx"/>
          <w:lang w:val="ka-GE"/>
        </w:rPr>
        <w:t>7 681226</w:t>
      </w:r>
    </w:p>
    <w:p w:rsidR="002C0804" w:rsidRPr="00C03385" w:rsidRDefault="002C0804" w:rsidP="002C0804">
      <w:pPr>
        <w:spacing w:after="0"/>
        <w:jc w:val="both"/>
        <w:rPr>
          <w:rFonts w:ascii="Sylfaen" w:hAnsi="Sylfaen"/>
          <w:sz w:val="24"/>
          <w:szCs w:val="24"/>
          <w:lang w:val="ka-GE"/>
        </w:rPr>
      </w:pPr>
      <w:r w:rsidRPr="002C0804">
        <w:rPr>
          <w:rFonts w:ascii="Sylfaen" w:hAnsi="Sylfaen"/>
          <w:b/>
          <w:sz w:val="24"/>
          <w:szCs w:val="24"/>
          <w:lang w:val="ka-GE"/>
        </w:rPr>
        <w:t>ელ.ფოსტა</w:t>
      </w:r>
      <w:r w:rsidRPr="007B28F4">
        <w:rPr>
          <w:b/>
          <w:sz w:val="24"/>
          <w:szCs w:val="24"/>
          <w:lang w:val="ka-GE"/>
        </w:rPr>
        <w:t xml:space="preserve">: </w:t>
      </w:r>
      <w:r w:rsidRPr="007B28F4">
        <w:rPr>
          <w:sz w:val="24"/>
          <w:szCs w:val="24"/>
          <w:lang w:val="ka-GE"/>
        </w:rPr>
        <w:t xml:space="preserve">                           </w:t>
      </w:r>
      <w:r w:rsidR="00CE17EC" w:rsidRPr="007B28F4">
        <w:rPr>
          <w:sz w:val="24"/>
          <w:szCs w:val="24"/>
          <w:lang w:val="ka-GE"/>
        </w:rPr>
        <w:t xml:space="preserve">    </w:t>
      </w:r>
      <w:r w:rsidRPr="007B28F4">
        <w:rPr>
          <w:sz w:val="24"/>
          <w:szCs w:val="24"/>
          <w:lang w:val="ka-GE"/>
        </w:rPr>
        <w:t xml:space="preserve"> </w:t>
      </w:r>
      <w:r w:rsidR="00CE17EC" w:rsidRPr="007B28F4">
        <w:rPr>
          <w:rFonts w:ascii="Times New Roman" w:hAnsi="Times New Roman"/>
          <w:color w:val="555555"/>
          <w:spacing w:val="5"/>
          <w:sz w:val="24"/>
          <w:szCs w:val="24"/>
          <w:lang w:val="ka-GE"/>
        </w:rPr>
        <w:t>lkhorava@rambler.ru</w:t>
      </w:r>
      <w:r>
        <w:rPr>
          <w:rFonts w:ascii="Sylfaen" w:hAnsi="Sylfaen"/>
          <w:sz w:val="24"/>
          <w:szCs w:val="24"/>
          <w:lang w:val="ka-GE"/>
        </w:rPr>
        <w:t xml:space="preserve">  </w:t>
      </w:r>
      <w:r w:rsidRPr="007B28F4">
        <w:rPr>
          <w:rFonts w:ascii="Times New Roman" w:hAnsi="Times New Roman"/>
          <w:color w:val="555555"/>
          <w:spacing w:val="5"/>
          <w:sz w:val="24"/>
          <w:szCs w:val="24"/>
          <w:lang w:val="ka-GE"/>
        </w:rPr>
        <w:t>lkhorava@</w:t>
      </w:r>
      <w:r w:rsidR="00C03385" w:rsidRPr="008858FE">
        <w:rPr>
          <w:rFonts w:ascii="Sylfaen" w:hAnsi="Sylfaen"/>
          <w:color w:val="555555"/>
          <w:spacing w:val="5"/>
          <w:sz w:val="24"/>
          <w:szCs w:val="24"/>
          <w:lang w:val="ka-GE"/>
        </w:rPr>
        <w:t>yahoo.fr</w:t>
      </w:r>
    </w:p>
    <w:p w:rsidR="002C0804" w:rsidRPr="007B28F4" w:rsidRDefault="002C0804" w:rsidP="002C0804">
      <w:pPr>
        <w:spacing w:after="0" w:line="360" w:lineRule="auto"/>
        <w:jc w:val="both"/>
        <w:rPr>
          <w:sz w:val="24"/>
          <w:szCs w:val="24"/>
          <w:lang w:val="ka-GE"/>
        </w:rPr>
      </w:pPr>
    </w:p>
    <w:p w:rsidR="002C0804" w:rsidRPr="002C0804" w:rsidRDefault="002C0804" w:rsidP="002C0804">
      <w:pPr>
        <w:spacing w:after="0" w:line="360" w:lineRule="auto"/>
        <w:rPr>
          <w:rFonts w:ascii="Sylfaen" w:hAnsi="Sylfaen"/>
          <w:b/>
          <w:sz w:val="28"/>
          <w:szCs w:val="28"/>
          <w:u w:val="single"/>
          <w:lang w:val="ka-GE"/>
        </w:rPr>
      </w:pPr>
      <w:r w:rsidRPr="002C0804">
        <w:rPr>
          <w:rFonts w:ascii="Sylfaen" w:hAnsi="Sylfaen"/>
          <w:b/>
          <w:sz w:val="28"/>
          <w:szCs w:val="28"/>
          <w:u w:val="single"/>
          <w:lang w:val="ka-GE"/>
        </w:rPr>
        <w:t>სასკოლო განათლება</w:t>
      </w:r>
    </w:p>
    <w:p w:rsidR="002C0804" w:rsidRDefault="002C0804" w:rsidP="002C0804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  <w:r w:rsidRPr="007B28F4">
        <w:rPr>
          <w:sz w:val="24"/>
          <w:szCs w:val="24"/>
          <w:lang w:val="ka-GE"/>
        </w:rPr>
        <w:t>19</w:t>
      </w:r>
      <w:r w:rsidR="008858FE" w:rsidRPr="007B28F4">
        <w:rPr>
          <w:sz w:val="24"/>
          <w:szCs w:val="24"/>
          <w:lang w:val="ka-GE"/>
        </w:rPr>
        <w:t>81-</w:t>
      </w:r>
      <w:r w:rsidR="008858FE">
        <w:rPr>
          <w:rFonts w:ascii="Sylfaen" w:hAnsi="Sylfaen"/>
          <w:sz w:val="24"/>
          <w:szCs w:val="24"/>
          <w:lang w:val="ka-GE"/>
        </w:rPr>
        <w:t>1992</w:t>
      </w:r>
      <w:r>
        <w:rPr>
          <w:rFonts w:ascii="Sylfaen" w:hAnsi="Sylfaen"/>
          <w:sz w:val="24"/>
          <w:szCs w:val="24"/>
          <w:lang w:val="ka-GE"/>
        </w:rPr>
        <w:t xml:space="preserve">წწ. </w:t>
      </w:r>
      <w:r w:rsidRPr="007B28F4">
        <w:rPr>
          <w:sz w:val="24"/>
          <w:szCs w:val="24"/>
          <w:lang w:val="ka-GE"/>
        </w:rPr>
        <w:tab/>
      </w:r>
      <w:r w:rsidRPr="007B28F4">
        <w:rPr>
          <w:sz w:val="24"/>
          <w:szCs w:val="24"/>
          <w:lang w:val="ka-GE"/>
        </w:rPr>
        <w:tab/>
        <w:t xml:space="preserve">                </w:t>
      </w:r>
      <w:r w:rsidR="00CC5A68" w:rsidRPr="00C40BD1">
        <w:rPr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საშუალო სკოლა</w:t>
      </w:r>
      <w:r w:rsidRPr="008858FE">
        <w:rPr>
          <w:rFonts w:ascii="Sylfaen" w:hAnsi="Sylfaen"/>
          <w:sz w:val="24"/>
          <w:szCs w:val="24"/>
          <w:lang w:val="ka-GE"/>
        </w:rPr>
        <w:t xml:space="preserve"> (სოხუმი)</w:t>
      </w:r>
    </w:p>
    <w:p w:rsidR="002C0804" w:rsidRPr="002C0804" w:rsidRDefault="002C0804" w:rsidP="002C0804">
      <w:pPr>
        <w:spacing w:after="0" w:line="360" w:lineRule="auto"/>
        <w:jc w:val="both"/>
        <w:rPr>
          <w:rFonts w:ascii="Sylfaen" w:hAnsi="Sylfaen"/>
          <w:b/>
          <w:sz w:val="28"/>
          <w:szCs w:val="28"/>
          <w:u w:val="single"/>
          <w:lang w:val="ka-GE"/>
        </w:rPr>
      </w:pPr>
      <w:r w:rsidRPr="002C0804">
        <w:rPr>
          <w:rFonts w:ascii="Sylfaen" w:hAnsi="Sylfaen"/>
          <w:b/>
          <w:sz w:val="28"/>
          <w:szCs w:val="28"/>
          <w:u w:val="single"/>
          <w:lang w:val="ka-GE"/>
        </w:rPr>
        <w:t>უმაღლესი განათლება</w:t>
      </w:r>
    </w:p>
    <w:p w:rsidR="00252D1B" w:rsidRDefault="002C0804" w:rsidP="002C0804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  <w:r w:rsidRPr="007B28F4">
        <w:rPr>
          <w:rFonts w:ascii="Sylfaen" w:hAnsi="Sylfaen"/>
          <w:b/>
          <w:color w:val="000000"/>
          <w:lang w:val="ka-GE"/>
        </w:rPr>
        <w:t xml:space="preserve">1995-1999 </w:t>
      </w:r>
      <w:r w:rsidRPr="007763EE">
        <w:rPr>
          <w:rFonts w:ascii="Sylfaen" w:hAnsi="Sylfaen"/>
          <w:b/>
          <w:sz w:val="24"/>
          <w:szCs w:val="24"/>
          <w:lang w:val="ka-GE"/>
        </w:rPr>
        <w:t>წწ.</w:t>
      </w:r>
      <w:r w:rsidRPr="007763EE">
        <w:rPr>
          <w:b/>
          <w:sz w:val="24"/>
          <w:szCs w:val="24"/>
          <w:lang w:val="ka-GE"/>
        </w:rPr>
        <w:t xml:space="preserve"> </w:t>
      </w:r>
      <w:r w:rsidRPr="007B28F4">
        <w:rPr>
          <w:b/>
          <w:sz w:val="24"/>
          <w:szCs w:val="24"/>
          <w:lang w:val="ka-GE"/>
        </w:rPr>
        <w:tab/>
      </w:r>
      <w:r w:rsidRPr="007B28F4">
        <w:rPr>
          <w:sz w:val="24"/>
          <w:szCs w:val="24"/>
          <w:lang w:val="ka-GE"/>
        </w:rPr>
        <w:tab/>
      </w:r>
      <w:r w:rsidR="00D85892" w:rsidRPr="007B28F4">
        <w:rPr>
          <w:sz w:val="24"/>
          <w:szCs w:val="24"/>
          <w:lang w:val="ka-GE"/>
        </w:rPr>
        <w:t xml:space="preserve">               </w:t>
      </w:r>
      <w:r w:rsidR="00CC5A68" w:rsidRPr="00C40BD1">
        <w:rPr>
          <w:sz w:val="24"/>
          <w:szCs w:val="24"/>
          <w:lang w:val="ka-GE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 xml:space="preserve">ივანე ჯავახიშვილის სახელობის </w:t>
      </w:r>
      <w:r w:rsidR="00252D1B">
        <w:rPr>
          <w:rFonts w:ascii="Sylfaen" w:hAnsi="Sylfaen"/>
          <w:sz w:val="24"/>
          <w:szCs w:val="24"/>
          <w:lang w:val="ka-GE"/>
        </w:rPr>
        <w:t xml:space="preserve">თბილისის </w:t>
      </w:r>
    </w:p>
    <w:p w:rsidR="002C0804" w:rsidRDefault="00252D1B" w:rsidP="002C0804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                                   </w:t>
      </w:r>
      <w:r w:rsidR="00D85892" w:rsidRPr="007B28F4">
        <w:rPr>
          <w:rFonts w:ascii="Sylfaen" w:hAnsi="Sylfaen"/>
          <w:sz w:val="24"/>
          <w:szCs w:val="24"/>
          <w:lang w:val="ka-GE"/>
        </w:rPr>
        <w:t xml:space="preserve">               </w:t>
      </w:r>
      <w:r>
        <w:rPr>
          <w:rFonts w:ascii="Sylfaen" w:hAnsi="Sylfaen"/>
          <w:sz w:val="24"/>
          <w:szCs w:val="24"/>
          <w:lang w:val="ka-GE"/>
        </w:rPr>
        <w:t xml:space="preserve"> </w:t>
      </w:r>
      <w:r w:rsidR="002C0804">
        <w:rPr>
          <w:rFonts w:ascii="Sylfaen" w:hAnsi="Sylfaen"/>
          <w:sz w:val="24"/>
          <w:szCs w:val="24"/>
          <w:lang w:val="ka-GE"/>
        </w:rPr>
        <w:t>სახელმწ</w:t>
      </w:r>
      <w:r w:rsidR="00C75198">
        <w:rPr>
          <w:rFonts w:ascii="Sylfaen" w:hAnsi="Sylfaen"/>
          <w:sz w:val="24"/>
          <w:szCs w:val="24"/>
          <w:lang w:val="ka-GE"/>
        </w:rPr>
        <w:t>ი</w:t>
      </w:r>
      <w:r w:rsidR="002C0804">
        <w:rPr>
          <w:rFonts w:ascii="Sylfaen" w:hAnsi="Sylfaen"/>
          <w:sz w:val="24"/>
          <w:szCs w:val="24"/>
          <w:lang w:val="ka-GE"/>
        </w:rPr>
        <w:t>ფო უნივერსიტეტი</w:t>
      </w:r>
    </w:p>
    <w:p w:rsidR="002C0804" w:rsidRPr="002C0804" w:rsidRDefault="002C0804" w:rsidP="002C0804">
      <w:pPr>
        <w:spacing w:after="0" w:line="360" w:lineRule="auto"/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                                  </w:t>
      </w:r>
      <w:r w:rsidR="00D85892" w:rsidRPr="007B28F4">
        <w:rPr>
          <w:rFonts w:ascii="Sylfaen" w:hAnsi="Sylfaen"/>
          <w:sz w:val="24"/>
          <w:szCs w:val="24"/>
          <w:lang w:val="ka-GE"/>
        </w:rPr>
        <w:t xml:space="preserve">                </w:t>
      </w:r>
      <w:r>
        <w:rPr>
          <w:rFonts w:ascii="Sylfaen" w:hAnsi="Sylfaen"/>
          <w:sz w:val="24"/>
          <w:szCs w:val="24"/>
          <w:lang w:val="ka-GE"/>
        </w:rPr>
        <w:t xml:space="preserve"> სპეციალობა-სამართალმცოდნეობა</w:t>
      </w:r>
    </w:p>
    <w:p w:rsidR="00AA0C30" w:rsidRDefault="00AA0C30" w:rsidP="002C0804">
      <w:pPr>
        <w:spacing w:after="0" w:line="360" w:lineRule="auto"/>
        <w:rPr>
          <w:rFonts w:ascii="Sylfaen" w:hAnsi="Sylfaen"/>
          <w:b/>
          <w:sz w:val="28"/>
          <w:szCs w:val="28"/>
          <w:u w:val="single"/>
          <w:lang w:val="ka-GE"/>
        </w:rPr>
      </w:pPr>
    </w:p>
    <w:p w:rsidR="002C0804" w:rsidRDefault="002C0804" w:rsidP="002C0804">
      <w:pPr>
        <w:spacing w:after="0" w:line="360" w:lineRule="auto"/>
        <w:rPr>
          <w:rFonts w:ascii="Sylfaen" w:hAnsi="Sylfaen"/>
          <w:b/>
          <w:sz w:val="28"/>
          <w:szCs w:val="28"/>
          <w:u w:val="single"/>
          <w:lang w:val="ka-GE"/>
        </w:rPr>
      </w:pPr>
      <w:r w:rsidRPr="00252D1B">
        <w:rPr>
          <w:rFonts w:ascii="Sylfaen" w:hAnsi="Sylfaen"/>
          <w:b/>
          <w:sz w:val="28"/>
          <w:szCs w:val="28"/>
          <w:u w:val="single"/>
          <w:lang w:val="ka-GE"/>
        </w:rPr>
        <w:t>სამუშაო გამოცდილება</w:t>
      </w:r>
    </w:p>
    <w:p w:rsidR="00D40A5A" w:rsidRPr="00D85892" w:rsidRDefault="00D40A5A" w:rsidP="00D85892">
      <w:pPr>
        <w:rPr>
          <w:rFonts w:ascii="Sylfaen" w:hAnsi="Sylfaen"/>
          <w:color w:val="000000"/>
          <w:sz w:val="24"/>
          <w:szCs w:val="24"/>
          <w:lang w:val="ka-GE"/>
        </w:rPr>
      </w:pPr>
      <w:r w:rsidRPr="007B28F4">
        <w:rPr>
          <w:rFonts w:ascii="Sylfaen" w:hAnsi="Sylfaen" w:cs="AcadNusx"/>
          <w:b/>
          <w:sz w:val="24"/>
          <w:szCs w:val="24"/>
          <w:lang w:val="ka-GE"/>
        </w:rPr>
        <w:t>1997-2000</w:t>
      </w:r>
      <w:r w:rsidRPr="007B28F4">
        <w:rPr>
          <w:rFonts w:ascii="Sylfaen" w:hAnsi="Sylfaen"/>
          <w:b/>
          <w:color w:val="808080"/>
          <w:sz w:val="24"/>
          <w:szCs w:val="24"/>
          <w:lang w:val="ka-GE"/>
        </w:rPr>
        <w:t xml:space="preserve"> </w:t>
      </w:r>
      <w:r w:rsidRPr="00D85892">
        <w:rPr>
          <w:rFonts w:ascii="Sylfaen" w:hAnsi="Sylfaen"/>
          <w:b/>
          <w:color w:val="000000" w:themeColor="text1"/>
          <w:sz w:val="24"/>
          <w:szCs w:val="24"/>
          <w:lang w:val="ka-GE"/>
        </w:rPr>
        <w:t>წწ.</w:t>
      </w:r>
      <w:r w:rsidRPr="00D85892">
        <w:rPr>
          <w:rFonts w:ascii="Sylfaen" w:hAnsi="Sylfaen"/>
          <w:b/>
          <w:color w:val="808080"/>
          <w:sz w:val="24"/>
          <w:szCs w:val="24"/>
          <w:lang w:val="ka-GE"/>
        </w:rPr>
        <w:t xml:space="preserve">- </w:t>
      </w:r>
      <w:r w:rsidRPr="007B28F4">
        <w:rPr>
          <w:rFonts w:ascii="Sylfaen" w:hAnsi="Sylfaen"/>
          <w:color w:val="000000"/>
          <w:sz w:val="24"/>
          <w:szCs w:val="24"/>
          <w:lang w:val="ka-GE"/>
        </w:rPr>
        <w:t>ფონდი ,,მაროკო</w:t>
      </w:r>
      <w:r w:rsidR="00D85892" w:rsidRPr="007B28F4">
        <w:rPr>
          <w:rFonts w:ascii="Sylfaen" w:hAnsi="Sylfaen"/>
          <w:color w:val="000000"/>
          <w:sz w:val="24"/>
          <w:szCs w:val="24"/>
          <w:lang w:val="ka-GE"/>
        </w:rPr>
        <w:t xml:space="preserve">’’ - </w:t>
      </w:r>
      <w:r w:rsidRPr="007B28F4">
        <w:rPr>
          <w:rFonts w:ascii="Sylfaen" w:hAnsi="Sylfaen"/>
          <w:color w:val="000000"/>
          <w:sz w:val="24"/>
          <w:szCs w:val="24"/>
          <w:lang w:val="ka-GE"/>
        </w:rPr>
        <w:t>იურისტი</w:t>
      </w:r>
      <w:r w:rsidR="00CE17EC" w:rsidRPr="007B28F4">
        <w:rPr>
          <w:rFonts w:ascii="Sylfaen" w:hAnsi="Sylfaen"/>
          <w:color w:val="000000"/>
          <w:sz w:val="24"/>
          <w:szCs w:val="24"/>
          <w:lang w:val="ka-GE"/>
        </w:rPr>
        <w:t>;</w:t>
      </w:r>
      <w:r w:rsidRPr="007B28F4">
        <w:rPr>
          <w:rFonts w:ascii="Sylfaen" w:hAnsi="Sylfaen"/>
          <w:color w:val="000000"/>
          <w:sz w:val="24"/>
          <w:szCs w:val="24"/>
          <w:lang w:val="ka-GE"/>
        </w:rPr>
        <w:t xml:space="preserve">                                   </w:t>
      </w:r>
      <w:r w:rsidRPr="007B28F4">
        <w:rPr>
          <w:rFonts w:ascii="Sylfaen" w:hAnsi="Sylfaen"/>
          <w:color w:val="000000"/>
          <w:sz w:val="24"/>
          <w:szCs w:val="24"/>
          <w:lang w:val="ka-GE"/>
        </w:rPr>
        <w:tab/>
      </w:r>
      <w:r w:rsidRPr="007B28F4">
        <w:rPr>
          <w:rFonts w:ascii="Sylfaen" w:hAnsi="Sylfaen"/>
          <w:color w:val="000000"/>
          <w:sz w:val="24"/>
          <w:szCs w:val="24"/>
          <w:lang w:val="ka-GE"/>
        </w:rPr>
        <w:tab/>
      </w:r>
      <w:r w:rsidRPr="007B28F4">
        <w:rPr>
          <w:rFonts w:ascii="Sylfaen" w:hAnsi="Sylfaen"/>
          <w:color w:val="000000"/>
          <w:sz w:val="24"/>
          <w:szCs w:val="24"/>
          <w:lang w:val="ka-GE"/>
        </w:rPr>
        <w:tab/>
      </w:r>
    </w:p>
    <w:p w:rsidR="00D40A5A" w:rsidRDefault="00D40A5A" w:rsidP="00D40A5A">
      <w:pPr>
        <w:rPr>
          <w:rFonts w:ascii="Sylfaen" w:hAnsi="Sylfaen"/>
          <w:color w:val="000000"/>
          <w:sz w:val="24"/>
          <w:szCs w:val="24"/>
          <w:lang w:val="ka-GE"/>
        </w:rPr>
      </w:pPr>
      <w:r w:rsidRPr="007B28F4">
        <w:rPr>
          <w:rFonts w:ascii="Sylfaen" w:hAnsi="Sylfaen"/>
          <w:b/>
          <w:color w:val="000000"/>
          <w:sz w:val="24"/>
          <w:szCs w:val="24"/>
          <w:lang w:val="ka-GE"/>
        </w:rPr>
        <w:t>2000-2002</w:t>
      </w:r>
      <w:r w:rsidRPr="00D85892">
        <w:rPr>
          <w:rFonts w:ascii="Sylfaen" w:hAnsi="Sylfaen"/>
          <w:b/>
          <w:color w:val="000000"/>
          <w:sz w:val="24"/>
          <w:szCs w:val="24"/>
          <w:lang w:val="ka-GE"/>
        </w:rPr>
        <w:t xml:space="preserve">წწ.- </w:t>
      </w:r>
      <w:r w:rsidRPr="007B28F4">
        <w:rPr>
          <w:rFonts w:ascii="Sylfaen" w:hAnsi="Sylfaen" w:cs="Menlo Regular"/>
          <w:color w:val="000000"/>
          <w:sz w:val="24"/>
          <w:szCs w:val="24"/>
          <w:lang w:val="ka-GE"/>
        </w:rPr>
        <w:t>იურიდიული</w:t>
      </w:r>
      <w:r w:rsidRPr="007B28F4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7B28F4">
        <w:rPr>
          <w:rFonts w:ascii="Sylfaen" w:hAnsi="Sylfaen" w:cs="Menlo Regular"/>
          <w:color w:val="000000"/>
          <w:sz w:val="24"/>
          <w:szCs w:val="24"/>
          <w:lang w:val="ka-GE"/>
        </w:rPr>
        <w:t>ფირმა</w:t>
      </w:r>
      <w:r w:rsidRPr="007B28F4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="004C070C">
        <w:rPr>
          <w:rFonts w:ascii="Sylfaen" w:hAnsi="Sylfaen"/>
          <w:color w:val="000000"/>
          <w:sz w:val="24"/>
          <w:szCs w:val="24"/>
          <w:lang w:val="ka-GE"/>
        </w:rPr>
        <w:t>-</w:t>
      </w:r>
      <w:r w:rsidRPr="007B28F4">
        <w:rPr>
          <w:rFonts w:ascii="Sylfaen" w:hAnsi="Sylfaen"/>
          <w:color w:val="000000"/>
          <w:sz w:val="24"/>
          <w:szCs w:val="24"/>
          <w:lang w:val="ka-GE"/>
        </w:rPr>
        <w:t xml:space="preserve"> ,,</w:t>
      </w:r>
      <w:r w:rsidRPr="007B28F4">
        <w:rPr>
          <w:rFonts w:ascii="Sylfaen" w:hAnsi="Sylfaen" w:cs="Menlo Regular"/>
          <w:color w:val="000000"/>
          <w:sz w:val="24"/>
          <w:szCs w:val="24"/>
          <w:lang w:val="ka-GE"/>
        </w:rPr>
        <w:t>ადვოკატი</w:t>
      </w:r>
      <w:r w:rsidRPr="007B28F4">
        <w:rPr>
          <w:rFonts w:ascii="Sylfaen" w:hAnsi="Sylfaen"/>
          <w:color w:val="000000"/>
          <w:sz w:val="24"/>
          <w:szCs w:val="24"/>
          <w:lang w:val="ka-GE"/>
        </w:rPr>
        <w:t xml:space="preserve">” </w:t>
      </w:r>
      <w:r w:rsidR="00CE17EC" w:rsidRPr="007B28F4">
        <w:rPr>
          <w:rFonts w:ascii="Sylfaen" w:hAnsi="Sylfaen"/>
          <w:color w:val="000000"/>
          <w:sz w:val="24"/>
          <w:szCs w:val="24"/>
          <w:lang w:val="ka-GE"/>
        </w:rPr>
        <w:t>-</w:t>
      </w:r>
      <w:r w:rsidRPr="007B28F4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="008858FE" w:rsidRPr="003603DD">
        <w:rPr>
          <w:rFonts w:ascii="Sylfaen" w:hAnsi="Sylfaen" w:cs="Menlo Regular"/>
          <w:sz w:val="24"/>
          <w:szCs w:val="24"/>
          <w:lang w:val="ka-GE"/>
        </w:rPr>
        <w:t>საერთაშორისო</w:t>
      </w:r>
      <w:r w:rsidR="008858FE" w:rsidRPr="003603DD">
        <w:rPr>
          <w:rFonts w:ascii="Sylfaen" w:hAnsi="Sylfaen"/>
          <w:sz w:val="24"/>
          <w:szCs w:val="24"/>
          <w:lang w:val="ka-GE"/>
        </w:rPr>
        <w:t xml:space="preserve">, </w:t>
      </w:r>
      <w:r w:rsidR="006E4A5F" w:rsidRPr="003603DD">
        <w:rPr>
          <w:rFonts w:ascii="Sylfaen" w:hAnsi="Sylfaen" w:cs="Menlo Regular"/>
          <w:sz w:val="24"/>
          <w:szCs w:val="24"/>
          <w:lang w:val="ka-GE"/>
        </w:rPr>
        <w:t>ს</w:t>
      </w:r>
      <w:r w:rsidR="006E4A5F" w:rsidRPr="007B28F4">
        <w:rPr>
          <w:rFonts w:ascii="Sylfaen" w:hAnsi="Sylfaen" w:cs="Menlo Regular"/>
          <w:color w:val="000000"/>
          <w:sz w:val="24"/>
          <w:szCs w:val="24"/>
          <w:lang w:val="ka-GE"/>
        </w:rPr>
        <w:t>ამოქალაქო</w:t>
      </w:r>
      <w:r w:rsidR="006E4A5F">
        <w:rPr>
          <w:rFonts w:ascii="Sylfaen" w:hAnsi="Sylfaen"/>
          <w:color w:val="000000"/>
          <w:sz w:val="24"/>
          <w:szCs w:val="24"/>
          <w:lang w:val="ka-GE"/>
        </w:rPr>
        <w:t>,</w:t>
      </w:r>
    </w:p>
    <w:p w:rsidR="004C070C" w:rsidRPr="00CE17EC" w:rsidRDefault="004C070C" w:rsidP="00D40A5A">
      <w:pPr>
        <w:rPr>
          <w:rFonts w:ascii="Sylfaen" w:hAnsi="Sylfaen"/>
          <w:color w:val="000000"/>
          <w:sz w:val="24"/>
          <w:szCs w:val="24"/>
          <w:lang w:val="ka-GE"/>
        </w:rPr>
      </w:pPr>
      <w:r>
        <w:rPr>
          <w:rFonts w:ascii="Sylfaen" w:hAnsi="Sylfaen"/>
          <w:color w:val="000000"/>
          <w:sz w:val="24"/>
          <w:szCs w:val="24"/>
          <w:lang w:val="ka-GE"/>
        </w:rPr>
        <w:t xml:space="preserve">                                  </w:t>
      </w:r>
      <w:r w:rsidR="006E4A5F">
        <w:rPr>
          <w:rFonts w:ascii="Sylfaen" w:hAnsi="Sylfaen"/>
          <w:color w:val="000000"/>
          <w:sz w:val="24"/>
          <w:szCs w:val="24"/>
          <w:lang w:val="ka-GE"/>
        </w:rPr>
        <w:t xml:space="preserve">           ადმინისტრაციულ და </w:t>
      </w:r>
      <w:r w:rsidRPr="007B28F4">
        <w:rPr>
          <w:rFonts w:ascii="Sylfaen" w:hAnsi="Sylfaen" w:cs="Menlo Regular"/>
          <w:color w:val="000000"/>
          <w:sz w:val="24"/>
          <w:szCs w:val="24"/>
          <w:lang w:val="ka-GE"/>
        </w:rPr>
        <w:t>სისხლის</w:t>
      </w:r>
      <w:r w:rsidRPr="007B28F4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7B28F4">
        <w:rPr>
          <w:rFonts w:ascii="Sylfaen" w:hAnsi="Sylfaen" w:cs="Menlo Regular"/>
          <w:color w:val="000000"/>
          <w:sz w:val="24"/>
          <w:szCs w:val="24"/>
          <w:lang w:val="ka-GE"/>
        </w:rPr>
        <w:t>სამართლის</w:t>
      </w:r>
      <w:r w:rsidRPr="007B28F4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7B28F4">
        <w:rPr>
          <w:rFonts w:ascii="Sylfaen" w:hAnsi="Sylfaen" w:cs="Menlo Regular"/>
          <w:color w:val="000000"/>
          <w:sz w:val="24"/>
          <w:szCs w:val="24"/>
          <w:lang w:val="ka-GE"/>
        </w:rPr>
        <w:t>საქმეებზე;</w:t>
      </w:r>
    </w:p>
    <w:p w:rsidR="00CC4052" w:rsidRDefault="00D40A5A" w:rsidP="00CC5A68">
      <w:pPr>
        <w:jc w:val="both"/>
        <w:rPr>
          <w:rFonts w:ascii="Sylfaen" w:hAnsi="Sylfaen"/>
          <w:b/>
          <w:color w:val="FF0000"/>
          <w:sz w:val="24"/>
          <w:szCs w:val="24"/>
          <w:lang w:val="ka-GE"/>
        </w:rPr>
      </w:pPr>
      <w:r w:rsidRPr="00D85892">
        <w:rPr>
          <w:rFonts w:ascii="Sylfaen" w:hAnsi="Sylfaen" w:cs="AcadNusx"/>
          <w:b/>
          <w:sz w:val="24"/>
          <w:szCs w:val="24"/>
          <w:lang w:val="ka-GE"/>
        </w:rPr>
        <w:lastRenderedPageBreak/>
        <w:t>2002-2006წწ.</w:t>
      </w:r>
      <w:r w:rsidR="008858FE" w:rsidRPr="00D85892">
        <w:rPr>
          <w:rFonts w:ascii="Sylfaen" w:hAnsi="Sylfaen"/>
          <w:b/>
          <w:color w:val="000000"/>
          <w:sz w:val="24"/>
          <w:szCs w:val="24"/>
          <w:lang w:val="ka-GE"/>
        </w:rPr>
        <w:t xml:space="preserve"> - </w:t>
      </w:r>
      <w:r w:rsidRPr="00D85892">
        <w:rPr>
          <w:rFonts w:ascii="Sylfaen" w:hAnsi="Sylfaen" w:cs="Menlo Regular"/>
          <w:color w:val="000000"/>
          <w:sz w:val="24"/>
          <w:szCs w:val="24"/>
          <w:lang w:val="ka-GE"/>
        </w:rPr>
        <w:t>დამოუკიდებელი</w:t>
      </w:r>
      <w:r w:rsidRPr="00D85892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D85892">
        <w:rPr>
          <w:rFonts w:ascii="Sylfaen" w:hAnsi="Sylfaen" w:cs="Menlo Regular"/>
          <w:color w:val="000000"/>
          <w:sz w:val="24"/>
          <w:szCs w:val="24"/>
          <w:lang w:val="ka-GE"/>
        </w:rPr>
        <w:t>ეროვნული</w:t>
      </w:r>
      <w:r w:rsidRPr="00D85892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D85892">
        <w:rPr>
          <w:rFonts w:ascii="Sylfaen" w:hAnsi="Sylfaen" w:cs="Menlo Regular"/>
          <w:color w:val="000000"/>
          <w:sz w:val="24"/>
          <w:szCs w:val="24"/>
          <w:lang w:val="ka-GE"/>
        </w:rPr>
        <w:t>მარეგულირებელი</w:t>
      </w:r>
      <w:r w:rsidRPr="00D85892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D85892">
        <w:rPr>
          <w:rFonts w:ascii="Sylfaen" w:hAnsi="Sylfaen" w:cs="Menlo Regular"/>
          <w:color w:val="000000"/>
          <w:sz w:val="24"/>
          <w:szCs w:val="24"/>
          <w:lang w:val="ka-GE"/>
        </w:rPr>
        <w:t>ორგანო</w:t>
      </w:r>
      <w:r w:rsidRPr="00D85892">
        <w:rPr>
          <w:rFonts w:ascii="Sylfaen" w:hAnsi="Sylfaen"/>
          <w:color w:val="000000"/>
          <w:sz w:val="24"/>
          <w:szCs w:val="24"/>
          <w:lang w:val="ka-GE"/>
        </w:rPr>
        <w:t xml:space="preserve">  </w:t>
      </w:r>
      <w:r w:rsidR="00CC4052">
        <w:rPr>
          <w:rFonts w:ascii="Sylfaen" w:hAnsi="Sylfaen"/>
          <w:color w:val="000000"/>
          <w:sz w:val="24"/>
          <w:szCs w:val="24"/>
          <w:lang w:val="ka-GE"/>
        </w:rPr>
        <w:t xml:space="preserve">- </w:t>
      </w:r>
      <w:r w:rsidR="00AA0C30">
        <w:rPr>
          <w:rFonts w:ascii="Sylfaen" w:hAnsi="Sylfaen"/>
          <w:b/>
          <w:color w:val="FF0000"/>
          <w:sz w:val="24"/>
          <w:szCs w:val="24"/>
          <w:lang w:val="ka-GE"/>
        </w:rPr>
        <w:t xml:space="preserve"> </w:t>
      </w:r>
    </w:p>
    <w:p w:rsidR="00D40A5A" w:rsidRPr="00CC4052" w:rsidRDefault="00CC4052" w:rsidP="00CC5A68">
      <w:pPr>
        <w:jc w:val="both"/>
        <w:rPr>
          <w:rFonts w:ascii="Sylfaen" w:hAnsi="Sylfaen"/>
          <w:color w:val="000000"/>
          <w:sz w:val="24"/>
          <w:szCs w:val="24"/>
          <w:lang w:val="ka-GE"/>
        </w:rPr>
      </w:pPr>
      <w:r>
        <w:rPr>
          <w:rFonts w:ascii="Sylfaen" w:hAnsi="Sylfaen"/>
          <w:b/>
          <w:color w:val="FF0000"/>
          <w:sz w:val="24"/>
          <w:szCs w:val="24"/>
          <w:lang w:val="ka-GE"/>
        </w:rPr>
        <w:t xml:space="preserve">                                                                                            </w:t>
      </w:r>
      <w:r w:rsidRPr="00D85892">
        <w:rPr>
          <w:rFonts w:ascii="Sylfaen" w:hAnsi="Sylfaen"/>
          <w:color w:val="000000"/>
          <w:sz w:val="24"/>
          <w:szCs w:val="24"/>
          <w:lang w:val="ka-GE"/>
        </w:rPr>
        <w:t xml:space="preserve">სამოქალაქო ავიაცია - </w:t>
      </w:r>
      <w:r w:rsidRPr="00D85892">
        <w:rPr>
          <w:rFonts w:ascii="Sylfaen" w:hAnsi="Sylfaen" w:cs="Sylfaen"/>
          <w:color w:val="000000"/>
          <w:sz w:val="24"/>
          <w:szCs w:val="24"/>
          <w:lang w:val="ka-GE"/>
        </w:rPr>
        <w:t>იურისტი</w:t>
      </w:r>
      <w:r w:rsidRPr="00D85892">
        <w:rPr>
          <w:rFonts w:ascii="Sylfaen" w:hAnsi="Sylfaen"/>
          <w:color w:val="000000"/>
          <w:sz w:val="24"/>
          <w:szCs w:val="24"/>
          <w:lang w:val="ka-GE"/>
        </w:rPr>
        <w:t>;</w:t>
      </w:r>
      <w:r w:rsidRPr="00D85892">
        <w:rPr>
          <w:rFonts w:ascii="Sylfaen" w:hAnsi="Sylfaen"/>
          <w:color w:val="000000"/>
          <w:sz w:val="24"/>
          <w:szCs w:val="24"/>
          <w:lang w:val="ka-GE"/>
        </w:rPr>
        <w:tab/>
      </w:r>
      <w:r w:rsidR="008858FE" w:rsidRPr="00D85892">
        <w:rPr>
          <w:rFonts w:ascii="Sylfaen" w:hAnsi="Sylfaen"/>
          <w:b/>
          <w:color w:val="000000"/>
          <w:sz w:val="24"/>
          <w:szCs w:val="24"/>
          <w:lang w:val="ka-GE"/>
        </w:rPr>
        <w:tab/>
      </w:r>
      <w:r w:rsidR="00D40A5A" w:rsidRPr="00D85892">
        <w:rPr>
          <w:rFonts w:ascii="Sylfaen" w:hAnsi="Sylfaen"/>
          <w:color w:val="FF0000"/>
          <w:sz w:val="24"/>
          <w:szCs w:val="24"/>
          <w:lang w:val="ka-GE"/>
        </w:rPr>
        <w:tab/>
      </w:r>
      <w:r w:rsidR="00CE17EC">
        <w:rPr>
          <w:rFonts w:ascii="Sylfaen" w:hAnsi="Sylfaen"/>
          <w:b/>
          <w:color w:val="FF0000"/>
          <w:sz w:val="24"/>
          <w:szCs w:val="24"/>
          <w:lang w:val="ka-GE"/>
        </w:rPr>
        <w:tab/>
      </w:r>
      <w:r w:rsidR="00CE17EC">
        <w:rPr>
          <w:rFonts w:ascii="Sylfaen" w:hAnsi="Sylfaen"/>
          <w:b/>
          <w:color w:val="FF0000"/>
          <w:sz w:val="24"/>
          <w:szCs w:val="24"/>
          <w:lang w:val="ka-GE"/>
        </w:rPr>
        <w:tab/>
      </w:r>
      <w:r w:rsidR="00CE17EC">
        <w:rPr>
          <w:rFonts w:ascii="Sylfaen" w:hAnsi="Sylfaen"/>
          <w:b/>
          <w:color w:val="FF0000"/>
          <w:sz w:val="24"/>
          <w:szCs w:val="24"/>
          <w:lang w:val="ka-GE"/>
        </w:rPr>
        <w:tab/>
      </w:r>
      <w:r w:rsidR="00D40A5A" w:rsidRPr="00D85892">
        <w:rPr>
          <w:rFonts w:ascii="Sylfaen" w:hAnsi="Sylfaen"/>
          <w:b/>
          <w:color w:val="000000"/>
          <w:sz w:val="24"/>
          <w:szCs w:val="24"/>
          <w:lang w:val="ka-GE"/>
        </w:rPr>
        <w:tab/>
      </w:r>
      <w:r w:rsidR="00D40A5A" w:rsidRPr="00D85892">
        <w:rPr>
          <w:rFonts w:ascii="Sylfaen" w:hAnsi="Sylfaen"/>
          <w:b/>
          <w:color w:val="000000"/>
          <w:sz w:val="24"/>
          <w:szCs w:val="24"/>
          <w:lang w:val="ka-GE"/>
        </w:rPr>
        <w:tab/>
      </w:r>
      <w:r w:rsidR="00D40A5A" w:rsidRPr="00D85892">
        <w:rPr>
          <w:rFonts w:ascii="Sylfaen" w:hAnsi="Sylfaen"/>
          <w:b/>
          <w:color w:val="000000"/>
          <w:sz w:val="24"/>
          <w:szCs w:val="24"/>
          <w:lang w:val="ka-GE"/>
        </w:rPr>
        <w:tab/>
      </w:r>
      <w:r w:rsidR="00D40A5A" w:rsidRPr="00D85892">
        <w:rPr>
          <w:rFonts w:ascii="Sylfaen" w:hAnsi="Sylfaen"/>
          <w:b/>
          <w:color w:val="000000"/>
          <w:sz w:val="24"/>
          <w:szCs w:val="24"/>
          <w:lang w:val="ka-GE"/>
        </w:rPr>
        <w:tab/>
        <w:t xml:space="preserve"> </w:t>
      </w:r>
    </w:p>
    <w:p w:rsidR="00252D1B" w:rsidRDefault="00D40A5A" w:rsidP="00CC5A68">
      <w:pPr>
        <w:jc w:val="both"/>
        <w:rPr>
          <w:rFonts w:ascii="Sylfaen" w:hAnsi="Sylfaen"/>
          <w:color w:val="000000"/>
          <w:sz w:val="24"/>
          <w:szCs w:val="24"/>
          <w:lang w:val="ka-GE"/>
        </w:rPr>
      </w:pPr>
      <w:r w:rsidRPr="00D85892">
        <w:rPr>
          <w:rFonts w:ascii="Sylfaen" w:hAnsi="Sylfaen" w:cs="AcadNusx"/>
          <w:b/>
          <w:sz w:val="24"/>
          <w:szCs w:val="24"/>
          <w:lang w:val="ka-GE"/>
        </w:rPr>
        <w:t>2006-2007 წწ.</w:t>
      </w:r>
      <w:r w:rsidR="008858FE" w:rsidRPr="00D85892">
        <w:rPr>
          <w:rFonts w:ascii="Sylfaen" w:hAnsi="Sylfaen" w:cs="AcadNusx"/>
          <w:b/>
          <w:sz w:val="24"/>
          <w:szCs w:val="24"/>
          <w:lang w:val="ka-GE"/>
        </w:rPr>
        <w:t xml:space="preserve"> </w:t>
      </w:r>
      <w:r w:rsidRPr="00D85892">
        <w:rPr>
          <w:rFonts w:ascii="Sylfaen" w:hAnsi="Sylfaen" w:cs="AcadNusx"/>
          <w:b/>
          <w:sz w:val="24"/>
          <w:szCs w:val="24"/>
          <w:lang w:val="ka-GE"/>
        </w:rPr>
        <w:t>-</w:t>
      </w:r>
      <w:r w:rsidRPr="00D85892">
        <w:rPr>
          <w:rFonts w:ascii="Sylfaen" w:hAnsi="Sylfaen"/>
          <w:b/>
          <w:color w:val="000000"/>
          <w:sz w:val="24"/>
          <w:szCs w:val="24"/>
          <w:lang w:val="ka-GE"/>
        </w:rPr>
        <w:t xml:space="preserve">  </w:t>
      </w:r>
      <w:r w:rsidRPr="00D85892">
        <w:rPr>
          <w:rFonts w:ascii="Sylfaen" w:hAnsi="Sylfaen"/>
          <w:color w:val="000000"/>
          <w:sz w:val="24"/>
          <w:szCs w:val="24"/>
          <w:lang w:val="ka-GE"/>
        </w:rPr>
        <w:t>სამოქალაქო ავიაციის დეპარტამენტი</w:t>
      </w:r>
      <w:r w:rsidR="00392BEC">
        <w:rPr>
          <w:rFonts w:ascii="Sylfaen" w:hAnsi="Sylfaen"/>
          <w:color w:val="000000"/>
          <w:sz w:val="24"/>
          <w:szCs w:val="24"/>
          <w:lang w:val="ka-GE"/>
        </w:rPr>
        <w:t xml:space="preserve"> - </w:t>
      </w:r>
      <w:r w:rsidRPr="00CE17EC">
        <w:rPr>
          <w:rFonts w:ascii="Sylfaen" w:hAnsi="Sylfaen" w:cs="Menlo Regular"/>
          <w:color w:val="000000"/>
          <w:sz w:val="24"/>
          <w:szCs w:val="24"/>
          <w:lang w:val="ka-GE"/>
        </w:rPr>
        <w:t>სატრანსპორტო</w:t>
      </w:r>
      <w:r w:rsidR="00392BEC">
        <w:rPr>
          <w:rFonts w:ascii="Sylfaen" w:hAnsi="Sylfaen" w:cs="Menlo Regular"/>
          <w:color w:val="000000"/>
          <w:sz w:val="24"/>
          <w:szCs w:val="24"/>
          <w:lang w:val="ka-GE"/>
        </w:rPr>
        <w:t xml:space="preserve"> </w:t>
      </w:r>
      <w:r w:rsidRPr="00CE17EC">
        <w:rPr>
          <w:rFonts w:ascii="Sylfaen" w:hAnsi="Sylfaen" w:cs="Menlo Regular"/>
          <w:color w:val="000000"/>
          <w:sz w:val="24"/>
          <w:szCs w:val="24"/>
          <w:lang w:val="ka-GE"/>
        </w:rPr>
        <w:t>და</w:t>
      </w:r>
      <w:r w:rsidRPr="00CE17EC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="00392BEC">
        <w:rPr>
          <w:rFonts w:ascii="Sylfaen" w:hAnsi="Sylfaen"/>
          <w:color w:val="000000"/>
          <w:sz w:val="24"/>
          <w:szCs w:val="24"/>
          <w:lang w:val="ka-GE"/>
        </w:rPr>
        <w:t xml:space="preserve">  </w:t>
      </w:r>
    </w:p>
    <w:p w:rsidR="00392BEC" w:rsidRPr="00B50674" w:rsidRDefault="00392BEC" w:rsidP="00392BEC">
      <w:pPr>
        <w:jc w:val="both"/>
        <w:rPr>
          <w:rFonts w:ascii="Sylfaen" w:hAnsi="Sylfaen" w:cs="AcadNusx"/>
          <w:sz w:val="24"/>
          <w:szCs w:val="24"/>
          <w:lang w:val="ka-GE"/>
        </w:rPr>
      </w:pPr>
      <w:r>
        <w:rPr>
          <w:rFonts w:ascii="Sylfaen" w:hAnsi="Sylfaen" w:cs="Menlo Regular"/>
          <w:color w:val="000000"/>
          <w:sz w:val="24"/>
          <w:szCs w:val="24"/>
          <w:lang w:val="ka-GE"/>
        </w:rPr>
        <w:t xml:space="preserve">                    </w:t>
      </w:r>
      <w:r w:rsidRPr="00CE17EC">
        <w:rPr>
          <w:rFonts w:ascii="Sylfaen" w:hAnsi="Sylfaen" w:cs="Menlo Regular"/>
          <w:color w:val="000000"/>
          <w:sz w:val="24"/>
          <w:szCs w:val="24"/>
          <w:lang w:val="ka-GE"/>
        </w:rPr>
        <w:t>ინფორმაციის</w:t>
      </w:r>
      <w:r>
        <w:rPr>
          <w:rFonts w:ascii="Sylfaen" w:hAnsi="Sylfaen" w:cs="Menlo Regular"/>
          <w:color w:val="000000"/>
          <w:sz w:val="24"/>
          <w:szCs w:val="24"/>
          <w:lang w:val="ka-GE"/>
        </w:rPr>
        <w:t xml:space="preserve"> </w:t>
      </w:r>
      <w:r w:rsidRPr="00CE17EC">
        <w:rPr>
          <w:rFonts w:ascii="Sylfaen" w:hAnsi="Sylfaen" w:cs="Menlo Regular"/>
          <w:color w:val="000000"/>
          <w:sz w:val="24"/>
          <w:szCs w:val="24"/>
          <w:lang w:val="ka-GE"/>
        </w:rPr>
        <w:t>დაცვის</w:t>
      </w:r>
      <w:r w:rsidRPr="00CE17EC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CE17EC">
        <w:rPr>
          <w:rFonts w:ascii="Sylfaen" w:hAnsi="Sylfaen" w:cs="Menlo Regular"/>
          <w:color w:val="000000"/>
          <w:sz w:val="24"/>
          <w:szCs w:val="24"/>
          <w:lang w:val="ka-GE"/>
        </w:rPr>
        <w:t>უზრუნველყოფის</w:t>
      </w:r>
      <w:r w:rsidRPr="00CE17EC">
        <w:rPr>
          <w:rFonts w:ascii="Sylfaen" w:hAnsi="Sylfaen"/>
          <w:color w:val="000000"/>
          <w:sz w:val="24"/>
          <w:szCs w:val="24"/>
          <w:lang w:val="ka-GE"/>
        </w:rPr>
        <w:t xml:space="preserve"> </w:t>
      </w:r>
      <w:r w:rsidRPr="00CE17EC">
        <w:rPr>
          <w:rFonts w:ascii="Sylfaen" w:hAnsi="Sylfaen" w:cs="Menlo Regular"/>
          <w:color w:val="000000"/>
          <w:sz w:val="24"/>
          <w:szCs w:val="24"/>
          <w:lang w:val="ka-GE"/>
        </w:rPr>
        <w:t>სამმართველოს</w:t>
      </w:r>
      <w:r w:rsidRPr="00CE17EC">
        <w:rPr>
          <w:rFonts w:ascii="Sylfaen" w:hAnsi="Sylfaen"/>
          <w:color w:val="000000"/>
          <w:sz w:val="24"/>
          <w:szCs w:val="24"/>
          <w:lang w:val="ka-GE"/>
        </w:rPr>
        <w:t xml:space="preserve">  </w:t>
      </w:r>
      <w:r w:rsidRPr="00CE17EC">
        <w:rPr>
          <w:rFonts w:ascii="Sylfaen" w:hAnsi="Sylfaen" w:cs="Menlo Regular"/>
          <w:color w:val="000000"/>
          <w:sz w:val="24"/>
          <w:szCs w:val="24"/>
          <w:lang w:val="ka-GE"/>
        </w:rPr>
        <w:t>სპეციალისტი;</w:t>
      </w:r>
      <w:r w:rsidRPr="00CE17EC">
        <w:rPr>
          <w:rFonts w:ascii="Sylfaen" w:hAnsi="Sylfaen"/>
          <w:color w:val="000000"/>
          <w:sz w:val="24"/>
          <w:szCs w:val="24"/>
          <w:lang w:val="ka-GE"/>
        </w:rPr>
        <w:tab/>
      </w:r>
      <w:r w:rsidRPr="00CE17EC">
        <w:rPr>
          <w:rFonts w:ascii="Sylfaen" w:hAnsi="Sylfaen"/>
          <w:color w:val="000000"/>
          <w:sz w:val="24"/>
          <w:szCs w:val="24"/>
          <w:lang w:val="ka-GE"/>
        </w:rPr>
        <w:tab/>
      </w:r>
    </w:p>
    <w:p w:rsidR="003603DD" w:rsidRPr="00B50674" w:rsidRDefault="00252D1B" w:rsidP="00CC5A68">
      <w:pPr>
        <w:widowControl w:val="0"/>
        <w:autoSpaceDE w:val="0"/>
        <w:autoSpaceDN w:val="0"/>
        <w:adjustRightInd w:val="0"/>
        <w:jc w:val="both"/>
        <w:rPr>
          <w:rFonts w:ascii="Sylfaen" w:hAnsi="Sylfaen" w:cs="AcadNusx"/>
          <w:sz w:val="24"/>
          <w:szCs w:val="24"/>
          <w:lang w:val="ka-GE"/>
        </w:rPr>
      </w:pPr>
      <w:r w:rsidRPr="00B50674">
        <w:rPr>
          <w:rFonts w:ascii="Sylfaen" w:hAnsi="Sylfaen" w:cs="AcadNusx"/>
          <w:b/>
          <w:sz w:val="24"/>
          <w:szCs w:val="24"/>
          <w:lang w:val="ka-GE"/>
        </w:rPr>
        <w:t>2007-2017</w:t>
      </w:r>
      <w:r w:rsidR="00A07797">
        <w:rPr>
          <w:rFonts w:ascii="Sylfaen" w:hAnsi="Sylfaen" w:cs="AcadNusx"/>
          <w:b/>
          <w:sz w:val="24"/>
          <w:szCs w:val="24"/>
          <w:lang w:val="ka-GE"/>
        </w:rPr>
        <w:t xml:space="preserve">წწ. </w:t>
      </w:r>
      <w:r w:rsidRPr="00B50674">
        <w:rPr>
          <w:rFonts w:ascii="Sylfaen" w:hAnsi="Sylfaen" w:cs="AcadNusx"/>
          <w:b/>
          <w:sz w:val="24"/>
          <w:szCs w:val="24"/>
          <w:lang w:val="ka-GE"/>
        </w:rPr>
        <w:t>-</w:t>
      </w:r>
      <w:r w:rsidRPr="00B50674">
        <w:rPr>
          <w:rFonts w:ascii="Sylfaen" w:hAnsi="Sylfaen" w:cs="AcadNusx"/>
          <w:sz w:val="24"/>
          <w:szCs w:val="24"/>
          <w:lang w:val="ka-GE"/>
        </w:rPr>
        <w:t xml:space="preserve"> </w:t>
      </w:r>
      <w:r w:rsidR="002038CF" w:rsidRPr="00B50674">
        <w:rPr>
          <w:rFonts w:ascii="Sylfaen" w:hAnsi="Sylfaen" w:cs="AcadNusx"/>
          <w:sz w:val="24"/>
          <w:szCs w:val="24"/>
          <w:lang w:val="ka-GE"/>
        </w:rPr>
        <w:t>დამოუკი</w:t>
      </w:r>
      <w:r w:rsidR="00842DF1" w:rsidRPr="00B50674">
        <w:rPr>
          <w:rFonts w:ascii="Sylfaen" w:hAnsi="Sylfaen" w:cs="AcadNusx"/>
          <w:sz w:val="24"/>
          <w:szCs w:val="24"/>
          <w:lang w:val="ka-GE"/>
        </w:rPr>
        <w:t>დ</w:t>
      </w:r>
      <w:r w:rsidR="002038CF" w:rsidRPr="00B50674">
        <w:rPr>
          <w:rFonts w:ascii="Sylfaen" w:hAnsi="Sylfaen" w:cs="AcadNusx"/>
          <w:sz w:val="24"/>
          <w:szCs w:val="24"/>
          <w:lang w:val="ka-GE"/>
        </w:rPr>
        <w:t>ებელი</w:t>
      </w:r>
      <w:r w:rsidR="00392BEC" w:rsidRPr="00B50674">
        <w:rPr>
          <w:rFonts w:ascii="Sylfaen" w:hAnsi="Sylfaen" w:cs="AcadNusx"/>
          <w:sz w:val="24"/>
          <w:szCs w:val="24"/>
          <w:lang w:val="ka-GE"/>
        </w:rPr>
        <w:t xml:space="preserve"> </w:t>
      </w:r>
      <w:r w:rsidRPr="00B50674">
        <w:rPr>
          <w:rFonts w:ascii="Sylfaen" w:hAnsi="Sylfaen" w:cs="AcadNusx"/>
          <w:sz w:val="24"/>
          <w:szCs w:val="24"/>
          <w:lang w:val="fi-FI"/>
        </w:rPr>
        <w:t xml:space="preserve">შპს მუდმივმოქმედი არბიტრაჟი ,,აგორა’’ </w:t>
      </w:r>
      <w:r w:rsidR="00CE17EC" w:rsidRPr="00B50674">
        <w:rPr>
          <w:rFonts w:ascii="Sylfaen" w:hAnsi="Sylfaen" w:cs="AcadNusx"/>
          <w:sz w:val="24"/>
          <w:szCs w:val="24"/>
          <w:lang w:val="fi-FI"/>
        </w:rPr>
        <w:t xml:space="preserve">- </w:t>
      </w:r>
      <w:r w:rsidR="00392BEC" w:rsidRPr="00B50674">
        <w:rPr>
          <w:rFonts w:ascii="Sylfaen" w:hAnsi="Sylfaen" w:cs="AcadNusx"/>
          <w:sz w:val="24"/>
          <w:szCs w:val="24"/>
          <w:lang w:val="ka-GE"/>
        </w:rPr>
        <w:t xml:space="preserve"> </w:t>
      </w:r>
    </w:p>
    <w:p w:rsidR="00392BEC" w:rsidRDefault="00392BEC" w:rsidP="00CC5A68">
      <w:pPr>
        <w:widowControl w:val="0"/>
        <w:autoSpaceDE w:val="0"/>
        <w:autoSpaceDN w:val="0"/>
        <w:adjustRightInd w:val="0"/>
        <w:jc w:val="both"/>
        <w:rPr>
          <w:rFonts w:ascii="Sylfaen" w:hAnsi="Sylfaen" w:cs="Menlo Regular"/>
          <w:sz w:val="24"/>
          <w:szCs w:val="24"/>
          <w:lang w:val="fi-FI"/>
        </w:rPr>
      </w:pPr>
      <w:r w:rsidRPr="00B50674">
        <w:rPr>
          <w:rFonts w:ascii="Sylfaen" w:hAnsi="Sylfaen" w:cs="AcadNusx"/>
          <w:sz w:val="24"/>
          <w:szCs w:val="24"/>
          <w:lang w:val="ka-GE"/>
        </w:rPr>
        <w:t xml:space="preserve">                                                                                                    </w:t>
      </w:r>
      <w:r w:rsidRPr="00B50674">
        <w:rPr>
          <w:rFonts w:ascii="Sylfaen" w:hAnsi="Sylfaen" w:cs="Menlo Regular"/>
          <w:sz w:val="24"/>
          <w:szCs w:val="24"/>
          <w:lang w:val="fi-FI"/>
        </w:rPr>
        <w:t>არბიტრაჟის თავმჯდომარე.</w:t>
      </w:r>
    </w:p>
    <w:p w:rsidR="00A07797" w:rsidRPr="00A07797" w:rsidRDefault="00A07797" w:rsidP="00CC5A68">
      <w:pPr>
        <w:widowControl w:val="0"/>
        <w:autoSpaceDE w:val="0"/>
        <w:autoSpaceDN w:val="0"/>
        <w:adjustRightInd w:val="0"/>
        <w:jc w:val="both"/>
        <w:rPr>
          <w:rFonts w:ascii="Sylfaen" w:hAnsi="Sylfaen" w:cs="AcadNusx"/>
          <w:sz w:val="24"/>
          <w:szCs w:val="24"/>
          <w:lang w:val="ka-GE"/>
        </w:rPr>
      </w:pPr>
      <w:r w:rsidRPr="00A07797">
        <w:rPr>
          <w:rFonts w:ascii="Sylfaen" w:hAnsi="Sylfaen" w:cs="Menlo Regular"/>
          <w:b/>
          <w:sz w:val="24"/>
          <w:szCs w:val="24"/>
          <w:lang w:val="ka-GE"/>
        </w:rPr>
        <w:t>2007-2019წწ.</w:t>
      </w:r>
      <w:r>
        <w:rPr>
          <w:rFonts w:ascii="Sylfaen" w:hAnsi="Sylfaen" w:cs="Menlo Regular"/>
          <w:sz w:val="24"/>
          <w:szCs w:val="24"/>
          <w:lang w:val="ka-GE"/>
        </w:rPr>
        <w:t xml:space="preserve"> - სამოქალაქო და ამინისტრაციული სპეციალიზაციით - ადვოკატი.</w:t>
      </w:r>
    </w:p>
    <w:p w:rsidR="00A07797" w:rsidRDefault="00A07797" w:rsidP="00CC5A68">
      <w:pPr>
        <w:widowControl w:val="0"/>
        <w:autoSpaceDE w:val="0"/>
        <w:autoSpaceDN w:val="0"/>
        <w:adjustRightInd w:val="0"/>
        <w:jc w:val="both"/>
        <w:rPr>
          <w:rFonts w:ascii="Sylfaen" w:hAnsi="Sylfaen"/>
          <w:b/>
          <w:sz w:val="28"/>
          <w:szCs w:val="28"/>
          <w:u w:val="single"/>
          <w:lang w:val="ka-GE"/>
        </w:rPr>
      </w:pPr>
    </w:p>
    <w:p w:rsidR="002C0804" w:rsidRPr="003603DD" w:rsidRDefault="002C0804" w:rsidP="00CC5A68">
      <w:pPr>
        <w:widowControl w:val="0"/>
        <w:autoSpaceDE w:val="0"/>
        <w:autoSpaceDN w:val="0"/>
        <w:adjustRightInd w:val="0"/>
        <w:jc w:val="both"/>
        <w:rPr>
          <w:rFonts w:ascii="Sylfaen" w:hAnsi="Sylfaen" w:cs="Arial"/>
          <w:bCs/>
          <w:color w:val="000000"/>
          <w:shd w:val="clear" w:color="auto" w:fill="FFFFFF"/>
          <w:lang w:val="ka-GE"/>
        </w:rPr>
      </w:pPr>
      <w:r w:rsidRPr="00C03385">
        <w:rPr>
          <w:rFonts w:ascii="Sylfaen" w:hAnsi="Sylfaen"/>
          <w:b/>
          <w:sz w:val="28"/>
          <w:szCs w:val="28"/>
          <w:u w:val="single"/>
          <w:lang w:val="ka-GE"/>
        </w:rPr>
        <w:t>ენები:</w:t>
      </w:r>
    </w:p>
    <w:p w:rsidR="002C0804" w:rsidRDefault="002C0804" w:rsidP="00CC5A68">
      <w:pPr>
        <w:spacing w:after="0" w:line="240" w:lineRule="auto"/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ქართული</w:t>
      </w:r>
      <w:r w:rsidRPr="002C0804">
        <w:rPr>
          <w:sz w:val="24"/>
          <w:szCs w:val="24"/>
          <w:lang w:val="ka-GE"/>
        </w:rPr>
        <w:t>:</w:t>
      </w:r>
      <w:r w:rsidRPr="002C0804">
        <w:rPr>
          <w:sz w:val="24"/>
          <w:szCs w:val="24"/>
          <w:lang w:val="ka-GE"/>
        </w:rPr>
        <w:tab/>
      </w:r>
      <w:r w:rsidRPr="002C0804">
        <w:rPr>
          <w:sz w:val="24"/>
          <w:szCs w:val="24"/>
          <w:lang w:val="ka-GE"/>
        </w:rPr>
        <w:tab/>
      </w:r>
      <w:r>
        <w:rPr>
          <w:rFonts w:ascii="Sylfaen" w:hAnsi="Sylfaen"/>
          <w:sz w:val="24"/>
          <w:szCs w:val="24"/>
          <w:lang w:val="ka-GE"/>
        </w:rPr>
        <w:t>მშობლიური</w:t>
      </w:r>
    </w:p>
    <w:p w:rsidR="002C0804" w:rsidRDefault="002C0804" w:rsidP="00CC5A68">
      <w:pPr>
        <w:spacing w:after="0" w:line="240" w:lineRule="auto"/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რუსული:</w:t>
      </w:r>
      <w:r w:rsidRPr="002C0804">
        <w:rPr>
          <w:sz w:val="24"/>
          <w:szCs w:val="24"/>
          <w:lang w:val="ka-GE"/>
        </w:rPr>
        <w:tab/>
      </w:r>
      <w:r w:rsidRPr="002C0804">
        <w:rPr>
          <w:sz w:val="24"/>
          <w:szCs w:val="24"/>
          <w:lang w:val="ka-GE"/>
        </w:rPr>
        <w:tab/>
      </w:r>
      <w:r>
        <w:rPr>
          <w:rFonts w:ascii="Sylfaen" w:hAnsi="Sylfaen"/>
          <w:sz w:val="24"/>
          <w:szCs w:val="24"/>
          <w:lang w:val="ka-GE"/>
        </w:rPr>
        <w:t>კარგად ზეპირად  და წერილობით</w:t>
      </w:r>
    </w:p>
    <w:p w:rsidR="002C0804" w:rsidRDefault="002C0804" w:rsidP="00CC5A68">
      <w:pPr>
        <w:spacing w:after="0" w:line="240" w:lineRule="auto"/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ინგლისური</w:t>
      </w:r>
      <w:r w:rsidRPr="002C0804">
        <w:rPr>
          <w:sz w:val="24"/>
          <w:szCs w:val="24"/>
          <w:lang w:val="ka-GE"/>
        </w:rPr>
        <w:t>:</w:t>
      </w:r>
      <w:r w:rsidRPr="002C0804">
        <w:rPr>
          <w:sz w:val="24"/>
          <w:szCs w:val="24"/>
          <w:lang w:val="ka-GE"/>
        </w:rPr>
        <w:tab/>
      </w:r>
      <w:r w:rsidRPr="002C0804">
        <w:rPr>
          <w:sz w:val="24"/>
          <w:szCs w:val="24"/>
          <w:lang w:val="ka-GE"/>
        </w:rPr>
        <w:tab/>
      </w:r>
      <w:r w:rsidR="00434F89">
        <w:rPr>
          <w:rFonts w:ascii="Sylfaen" w:hAnsi="Sylfaen"/>
          <w:sz w:val="24"/>
          <w:szCs w:val="24"/>
          <w:lang w:val="ka-GE"/>
        </w:rPr>
        <w:t>საშუალოდ</w:t>
      </w:r>
      <w:r w:rsidR="00C03385">
        <w:rPr>
          <w:rFonts w:ascii="Sylfaen" w:hAnsi="Sylfaen"/>
          <w:sz w:val="24"/>
          <w:szCs w:val="24"/>
          <w:lang w:val="ka-GE"/>
        </w:rPr>
        <w:t xml:space="preserve"> ზეპირად  და წერილობით</w:t>
      </w:r>
    </w:p>
    <w:p w:rsidR="00C03385" w:rsidRDefault="00C03385" w:rsidP="00CC5A68">
      <w:pPr>
        <w:spacing w:after="0" w:line="240" w:lineRule="auto"/>
        <w:jc w:val="both"/>
        <w:rPr>
          <w:rFonts w:ascii="Sylfaen" w:hAnsi="Sylfaen"/>
          <w:sz w:val="24"/>
          <w:szCs w:val="24"/>
          <w:lang w:val="ka-GE"/>
        </w:rPr>
      </w:pPr>
    </w:p>
    <w:p w:rsidR="00C03385" w:rsidRPr="00C03385" w:rsidRDefault="00C03385" w:rsidP="00CC5A68">
      <w:pPr>
        <w:spacing w:after="0" w:line="240" w:lineRule="auto"/>
        <w:jc w:val="both"/>
        <w:rPr>
          <w:rFonts w:ascii="Sylfaen" w:hAnsi="Sylfaen"/>
          <w:b/>
          <w:sz w:val="28"/>
          <w:szCs w:val="28"/>
          <w:u w:val="single"/>
          <w:lang w:val="ka-GE"/>
        </w:rPr>
      </w:pPr>
      <w:r w:rsidRPr="00C03385">
        <w:rPr>
          <w:rFonts w:ascii="Sylfaen" w:hAnsi="Sylfaen"/>
          <w:b/>
          <w:sz w:val="28"/>
          <w:szCs w:val="28"/>
          <w:u w:val="single"/>
          <w:lang w:val="ka-GE"/>
        </w:rPr>
        <w:t>კომპიუტერული უნარ-ჩვევები</w:t>
      </w:r>
    </w:p>
    <w:p w:rsidR="00C03385" w:rsidRPr="00CC5A68" w:rsidRDefault="00C03385" w:rsidP="00CC5A68">
      <w:pPr>
        <w:spacing w:after="0" w:line="240" w:lineRule="auto"/>
        <w:jc w:val="both"/>
        <w:rPr>
          <w:sz w:val="24"/>
          <w:szCs w:val="24"/>
          <w:lang w:val="ka-GE"/>
        </w:rPr>
      </w:pPr>
    </w:p>
    <w:p w:rsidR="002C0804" w:rsidRPr="00A3750A" w:rsidRDefault="002C0804" w:rsidP="00CC5A68">
      <w:pPr>
        <w:spacing w:after="0" w:line="240" w:lineRule="auto"/>
        <w:jc w:val="both"/>
        <w:rPr>
          <w:rFonts w:ascii="Sylfaen" w:hAnsi="Sylfaen"/>
          <w:sz w:val="24"/>
          <w:szCs w:val="24"/>
          <w:lang w:val="ka-GE"/>
        </w:rPr>
      </w:pPr>
      <w:r w:rsidRPr="00CC5A68">
        <w:rPr>
          <w:rFonts w:ascii="Sylfaen" w:hAnsi="Sylfaen"/>
          <w:sz w:val="24"/>
          <w:szCs w:val="24"/>
          <w:lang w:val="ka-GE"/>
        </w:rPr>
        <w:t>კომპიუტერი</w:t>
      </w:r>
      <w:r w:rsidRPr="00CC5A68">
        <w:rPr>
          <w:sz w:val="24"/>
          <w:szCs w:val="24"/>
          <w:lang w:val="ka-GE"/>
        </w:rPr>
        <w:t>:</w:t>
      </w:r>
      <w:r w:rsidRPr="00CC5A68">
        <w:rPr>
          <w:sz w:val="24"/>
          <w:szCs w:val="24"/>
          <w:lang w:val="ka-GE"/>
        </w:rPr>
        <w:tab/>
        <w:t>MS. Office</w:t>
      </w:r>
      <w:r w:rsidRPr="002C0804">
        <w:rPr>
          <w:sz w:val="24"/>
          <w:szCs w:val="24"/>
          <w:lang w:val="ka-GE"/>
        </w:rPr>
        <w:t xml:space="preserve"> (Word, Windows, Excel, Power-Point</w:t>
      </w:r>
      <w:r>
        <w:rPr>
          <w:rFonts w:ascii="Sylfaen" w:hAnsi="Sylfaen"/>
          <w:sz w:val="24"/>
          <w:szCs w:val="24"/>
          <w:lang w:val="ka-GE"/>
        </w:rPr>
        <w:t>)</w:t>
      </w:r>
      <w:r w:rsidRPr="002C0804">
        <w:rPr>
          <w:sz w:val="24"/>
          <w:szCs w:val="24"/>
          <w:lang w:val="ka-GE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საბაზისო ცოდნა</w:t>
      </w:r>
    </w:p>
    <w:p w:rsidR="00535C0B" w:rsidRPr="008858FE" w:rsidRDefault="00535C0B" w:rsidP="00CC5A68">
      <w:pPr>
        <w:spacing w:after="0" w:line="240" w:lineRule="auto"/>
        <w:jc w:val="both"/>
        <w:rPr>
          <w:rFonts w:ascii="Sylfaen" w:hAnsi="Sylfaen"/>
          <w:sz w:val="24"/>
          <w:szCs w:val="24"/>
          <w:lang w:val="ka-GE"/>
        </w:rPr>
      </w:pPr>
    </w:p>
    <w:p w:rsidR="002C0804" w:rsidRPr="005F7841" w:rsidRDefault="002C0804" w:rsidP="00CC5A68">
      <w:pPr>
        <w:spacing w:after="0" w:line="240" w:lineRule="auto"/>
        <w:jc w:val="both"/>
        <w:rPr>
          <w:rFonts w:ascii="Sylfaen" w:hAnsi="Sylfaen"/>
          <w:color w:val="000000" w:themeColor="text1"/>
          <w:sz w:val="24"/>
          <w:szCs w:val="24"/>
          <w:lang w:val="ka-GE"/>
        </w:rPr>
      </w:pPr>
      <w:r w:rsidRPr="008858FE">
        <w:rPr>
          <w:rFonts w:ascii="Sylfaen" w:hAnsi="Sylfaen"/>
          <w:b/>
          <w:sz w:val="28"/>
          <w:szCs w:val="28"/>
          <w:u w:val="single"/>
          <w:lang w:val="ka-GE"/>
        </w:rPr>
        <w:t>გატაცება</w:t>
      </w:r>
      <w:r w:rsidR="008858FE">
        <w:rPr>
          <w:b/>
          <w:sz w:val="28"/>
          <w:szCs w:val="28"/>
          <w:u w:val="single"/>
          <w:lang w:val="ka-GE"/>
        </w:rPr>
        <w:t>:</w:t>
      </w:r>
      <w:r w:rsidR="008858FE" w:rsidRPr="00A07797">
        <w:rPr>
          <w:b/>
          <w:sz w:val="28"/>
          <w:szCs w:val="28"/>
          <w:u w:val="single"/>
          <w:lang w:val="ka-GE"/>
        </w:rPr>
        <w:t xml:space="preserve"> </w:t>
      </w:r>
      <w:r w:rsidR="00CC5A68">
        <w:rPr>
          <w:rFonts w:ascii="Sylfaen" w:hAnsi="Sylfaen"/>
          <w:color w:val="000000" w:themeColor="text1"/>
          <w:sz w:val="24"/>
          <w:szCs w:val="24"/>
          <w:lang w:val="ka-GE"/>
        </w:rPr>
        <w:t xml:space="preserve">             </w:t>
      </w:r>
      <w:r w:rsidR="008E32BE" w:rsidRPr="005F7841">
        <w:rPr>
          <w:rFonts w:ascii="Sylfaen" w:hAnsi="Sylfaen"/>
          <w:color w:val="000000" w:themeColor="text1"/>
          <w:sz w:val="24"/>
          <w:szCs w:val="24"/>
          <w:lang w:val="ka-GE"/>
        </w:rPr>
        <w:t>კითხვა, მოგზაურობა</w:t>
      </w:r>
    </w:p>
    <w:p w:rsidR="002C0804" w:rsidRDefault="002C0804" w:rsidP="00CC5A68">
      <w:pPr>
        <w:spacing w:after="0" w:line="240" w:lineRule="auto"/>
        <w:jc w:val="both"/>
        <w:rPr>
          <w:rFonts w:ascii="Sylfaen" w:hAnsi="Sylfaen"/>
          <w:i/>
          <w:sz w:val="24"/>
          <w:szCs w:val="24"/>
          <w:lang w:val="ka-GE"/>
        </w:rPr>
      </w:pPr>
    </w:p>
    <w:p w:rsidR="007B0748" w:rsidRDefault="002C0804" w:rsidP="00CC5A68">
      <w:pPr>
        <w:spacing w:after="0" w:line="240" w:lineRule="auto"/>
        <w:jc w:val="both"/>
        <w:rPr>
          <w:rFonts w:ascii="Sylfaen" w:hAnsi="Sylfaen"/>
          <w:sz w:val="24"/>
          <w:szCs w:val="24"/>
          <w:lang w:val="ka-GE"/>
        </w:rPr>
      </w:pPr>
      <w:r w:rsidRPr="007B0748">
        <w:rPr>
          <w:rFonts w:ascii="Sylfaen" w:hAnsi="Sylfaen"/>
          <w:b/>
          <w:sz w:val="28"/>
          <w:szCs w:val="28"/>
          <w:u w:val="single"/>
          <w:lang w:val="ka-GE"/>
        </w:rPr>
        <w:t>სოციალური უნარ–ჩვევები:</w:t>
      </w:r>
      <w:r>
        <w:rPr>
          <w:rFonts w:ascii="Sylfaen" w:hAnsi="Sylfaen"/>
          <w:sz w:val="24"/>
          <w:szCs w:val="24"/>
          <w:lang w:val="ka-GE"/>
        </w:rPr>
        <w:t xml:space="preserve"> </w:t>
      </w:r>
    </w:p>
    <w:p w:rsidR="00CC5A68" w:rsidRDefault="00CC5A68" w:rsidP="00CC5A68">
      <w:pPr>
        <w:spacing w:after="0" w:line="240" w:lineRule="auto"/>
        <w:jc w:val="both"/>
        <w:rPr>
          <w:rFonts w:ascii="Sylfaen" w:hAnsi="Sylfaen"/>
          <w:sz w:val="24"/>
          <w:szCs w:val="24"/>
          <w:lang w:val="ka-GE"/>
        </w:rPr>
      </w:pPr>
    </w:p>
    <w:p w:rsidR="00CD2720" w:rsidRDefault="002C0804" w:rsidP="00CD2720">
      <w:pPr>
        <w:spacing w:after="0" w:line="240" w:lineRule="auto"/>
        <w:jc w:val="both"/>
        <w:rPr>
          <w:rFonts w:ascii="Sylfaen" w:hAnsi="Sylfaen"/>
          <w:sz w:val="24"/>
          <w:szCs w:val="24"/>
          <w:lang w:val="en-US"/>
        </w:rPr>
      </w:pPr>
      <w:r>
        <w:rPr>
          <w:rFonts w:ascii="Sylfaen" w:hAnsi="Sylfaen"/>
          <w:sz w:val="24"/>
          <w:szCs w:val="24"/>
          <w:lang w:val="ka-GE"/>
        </w:rPr>
        <w:t>კომუნიკაბელურობა, პასუხისმგებლობის გრძნობა, პუნქტუალურობა, გუნდური მუშაობა</w:t>
      </w:r>
      <w:r w:rsidR="00D85892">
        <w:rPr>
          <w:rFonts w:ascii="Sylfaen" w:hAnsi="Sylfaen"/>
          <w:sz w:val="24"/>
          <w:szCs w:val="24"/>
          <w:lang w:val="en-US"/>
        </w:rPr>
        <w:t>.</w:t>
      </w:r>
    </w:p>
    <w:p w:rsidR="00CD2720" w:rsidRDefault="00CD2720" w:rsidP="00CD2720">
      <w:pPr>
        <w:spacing w:after="0" w:line="240" w:lineRule="auto"/>
        <w:jc w:val="both"/>
        <w:rPr>
          <w:rFonts w:ascii="Sylfaen" w:hAnsi="Sylfaen"/>
          <w:sz w:val="24"/>
          <w:szCs w:val="24"/>
          <w:lang w:val="en-US"/>
        </w:rPr>
      </w:pPr>
      <w:bookmarkStart w:id="0" w:name="_GoBack"/>
      <w:bookmarkEnd w:id="0"/>
    </w:p>
    <w:sectPr w:rsidR="00CD2720" w:rsidSect="008C30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A33F8"/>
    <w:multiLevelType w:val="hybridMultilevel"/>
    <w:tmpl w:val="27AE8BCA"/>
    <w:lvl w:ilvl="0" w:tplc="04090009">
      <w:start w:val="1"/>
      <w:numFmt w:val="bullet"/>
      <w:lvlText w:val="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plc="FFFFFFFF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FFFFFFFF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plc="FFFFFFF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FFFFFFFF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plc="FFFFFFFF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">
    <w:nsid w:val="37A27594"/>
    <w:multiLevelType w:val="hybridMultilevel"/>
    <w:tmpl w:val="AA3EB9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04F3B"/>
    <w:multiLevelType w:val="hybridMultilevel"/>
    <w:tmpl w:val="8B56D3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17ABB"/>
    <w:multiLevelType w:val="hybridMultilevel"/>
    <w:tmpl w:val="CC880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852FE8"/>
    <w:multiLevelType w:val="hybridMultilevel"/>
    <w:tmpl w:val="07D0332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C0804"/>
    <w:rsid w:val="000003A1"/>
    <w:rsid w:val="000006E2"/>
    <w:rsid w:val="00000980"/>
    <w:rsid w:val="00001C18"/>
    <w:rsid w:val="00002902"/>
    <w:rsid w:val="00002C79"/>
    <w:rsid w:val="000051F9"/>
    <w:rsid w:val="000063EE"/>
    <w:rsid w:val="00006524"/>
    <w:rsid w:val="00006A91"/>
    <w:rsid w:val="00006F49"/>
    <w:rsid w:val="00007B6D"/>
    <w:rsid w:val="00010A0D"/>
    <w:rsid w:val="00011893"/>
    <w:rsid w:val="00011EB3"/>
    <w:rsid w:val="00012164"/>
    <w:rsid w:val="00012593"/>
    <w:rsid w:val="00012882"/>
    <w:rsid w:val="00013886"/>
    <w:rsid w:val="000154D0"/>
    <w:rsid w:val="00015D80"/>
    <w:rsid w:val="0001774F"/>
    <w:rsid w:val="00017BC4"/>
    <w:rsid w:val="000200E4"/>
    <w:rsid w:val="00021D84"/>
    <w:rsid w:val="0002311A"/>
    <w:rsid w:val="00023E5B"/>
    <w:rsid w:val="00025A99"/>
    <w:rsid w:val="00026F76"/>
    <w:rsid w:val="00031387"/>
    <w:rsid w:val="00033061"/>
    <w:rsid w:val="00033900"/>
    <w:rsid w:val="00034ADA"/>
    <w:rsid w:val="0003519D"/>
    <w:rsid w:val="000354AA"/>
    <w:rsid w:val="00037867"/>
    <w:rsid w:val="00040A57"/>
    <w:rsid w:val="00040BC5"/>
    <w:rsid w:val="00041235"/>
    <w:rsid w:val="000454E1"/>
    <w:rsid w:val="0004716E"/>
    <w:rsid w:val="00047F6E"/>
    <w:rsid w:val="00050B03"/>
    <w:rsid w:val="00050C1E"/>
    <w:rsid w:val="000523ED"/>
    <w:rsid w:val="000538FA"/>
    <w:rsid w:val="00055933"/>
    <w:rsid w:val="00056278"/>
    <w:rsid w:val="00056BA6"/>
    <w:rsid w:val="000604AD"/>
    <w:rsid w:val="00061938"/>
    <w:rsid w:val="0006383A"/>
    <w:rsid w:val="00063ED8"/>
    <w:rsid w:val="00067EBB"/>
    <w:rsid w:val="00070673"/>
    <w:rsid w:val="00071B19"/>
    <w:rsid w:val="00074630"/>
    <w:rsid w:val="00075374"/>
    <w:rsid w:val="0007552A"/>
    <w:rsid w:val="000760E0"/>
    <w:rsid w:val="000762B7"/>
    <w:rsid w:val="00076AF9"/>
    <w:rsid w:val="00080ECB"/>
    <w:rsid w:val="00082BB1"/>
    <w:rsid w:val="0008300F"/>
    <w:rsid w:val="00084DCF"/>
    <w:rsid w:val="00085376"/>
    <w:rsid w:val="0008608A"/>
    <w:rsid w:val="00086402"/>
    <w:rsid w:val="00087023"/>
    <w:rsid w:val="0008734B"/>
    <w:rsid w:val="00087CDC"/>
    <w:rsid w:val="0009060C"/>
    <w:rsid w:val="00091C60"/>
    <w:rsid w:val="00092DD4"/>
    <w:rsid w:val="0009303C"/>
    <w:rsid w:val="0009497A"/>
    <w:rsid w:val="0009580C"/>
    <w:rsid w:val="00097BB1"/>
    <w:rsid w:val="000A0546"/>
    <w:rsid w:val="000A22B2"/>
    <w:rsid w:val="000A3986"/>
    <w:rsid w:val="000A479C"/>
    <w:rsid w:val="000A4D73"/>
    <w:rsid w:val="000A63A8"/>
    <w:rsid w:val="000B01FB"/>
    <w:rsid w:val="000B0727"/>
    <w:rsid w:val="000B150D"/>
    <w:rsid w:val="000B1BF8"/>
    <w:rsid w:val="000B4446"/>
    <w:rsid w:val="000B62E8"/>
    <w:rsid w:val="000B7E4A"/>
    <w:rsid w:val="000C1C5F"/>
    <w:rsid w:val="000C398B"/>
    <w:rsid w:val="000C504C"/>
    <w:rsid w:val="000C70D7"/>
    <w:rsid w:val="000C7C3C"/>
    <w:rsid w:val="000D0197"/>
    <w:rsid w:val="000D0289"/>
    <w:rsid w:val="000D134D"/>
    <w:rsid w:val="000D19B7"/>
    <w:rsid w:val="000D517A"/>
    <w:rsid w:val="000D5A43"/>
    <w:rsid w:val="000D5E5B"/>
    <w:rsid w:val="000D6DE9"/>
    <w:rsid w:val="000D72E7"/>
    <w:rsid w:val="000D7FE5"/>
    <w:rsid w:val="000E3732"/>
    <w:rsid w:val="000E4B1C"/>
    <w:rsid w:val="000E4FE0"/>
    <w:rsid w:val="000E6ACF"/>
    <w:rsid w:val="000E6D66"/>
    <w:rsid w:val="000E7F51"/>
    <w:rsid w:val="000F0CA4"/>
    <w:rsid w:val="000F2331"/>
    <w:rsid w:val="000F26EC"/>
    <w:rsid w:val="000F3892"/>
    <w:rsid w:val="000F451A"/>
    <w:rsid w:val="001009AC"/>
    <w:rsid w:val="00101151"/>
    <w:rsid w:val="0010177A"/>
    <w:rsid w:val="0010206F"/>
    <w:rsid w:val="001025A2"/>
    <w:rsid w:val="00103948"/>
    <w:rsid w:val="00103CB9"/>
    <w:rsid w:val="00104B16"/>
    <w:rsid w:val="00105FCD"/>
    <w:rsid w:val="00106041"/>
    <w:rsid w:val="00110F78"/>
    <w:rsid w:val="00111F88"/>
    <w:rsid w:val="0011373F"/>
    <w:rsid w:val="00113C98"/>
    <w:rsid w:val="00115191"/>
    <w:rsid w:val="001206DC"/>
    <w:rsid w:val="00120788"/>
    <w:rsid w:val="001219B1"/>
    <w:rsid w:val="0012453E"/>
    <w:rsid w:val="001245F2"/>
    <w:rsid w:val="001256E1"/>
    <w:rsid w:val="00126483"/>
    <w:rsid w:val="001266FD"/>
    <w:rsid w:val="00127225"/>
    <w:rsid w:val="00130119"/>
    <w:rsid w:val="00130286"/>
    <w:rsid w:val="00130B8F"/>
    <w:rsid w:val="00131788"/>
    <w:rsid w:val="00131AF8"/>
    <w:rsid w:val="001325CE"/>
    <w:rsid w:val="00135D75"/>
    <w:rsid w:val="00136AC2"/>
    <w:rsid w:val="001370D0"/>
    <w:rsid w:val="0014273D"/>
    <w:rsid w:val="001433F7"/>
    <w:rsid w:val="001439FB"/>
    <w:rsid w:val="00143F12"/>
    <w:rsid w:val="001445E1"/>
    <w:rsid w:val="00145EC7"/>
    <w:rsid w:val="001465DC"/>
    <w:rsid w:val="00150748"/>
    <w:rsid w:val="00150928"/>
    <w:rsid w:val="00152575"/>
    <w:rsid w:val="001547C3"/>
    <w:rsid w:val="00154FBA"/>
    <w:rsid w:val="00155076"/>
    <w:rsid w:val="00155C40"/>
    <w:rsid w:val="00156518"/>
    <w:rsid w:val="00157CBE"/>
    <w:rsid w:val="001606E2"/>
    <w:rsid w:val="00160797"/>
    <w:rsid w:val="001633C5"/>
    <w:rsid w:val="001637A2"/>
    <w:rsid w:val="00163E32"/>
    <w:rsid w:val="001719F8"/>
    <w:rsid w:val="00171FF4"/>
    <w:rsid w:val="00172CBD"/>
    <w:rsid w:val="00172E41"/>
    <w:rsid w:val="00174D5E"/>
    <w:rsid w:val="001754FA"/>
    <w:rsid w:val="001755CD"/>
    <w:rsid w:val="00177CA2"/>
    <w:rsid w:val="00180E99"/>
    <w:rsid w:val="0018152E"/>
    <w:rsid w:val="001818D6"/>
    <w:rsid w:val="0018243F"/>
    <w:rsid w:val="001824E7"/>
    <w:rsid w:val="001868D0"/>
    <w:rsid w:val="00186C70"/>
    <w:rsid w:val="00186F62"/>
    <w:rsid w:val="00187B4A"/>
    <w:rsid w:val="001904EC"/>
    <w:rsid w:val="00191870"/>
    <w:rsid w:val="00193C6C"/>
    <w:rsid w:val="00193CC0"/>
    <w:rsid w:val="0019475B"/>
    <w:rsid w:val="001979A0"/>
    <w:rsid w:val="001A4490"/>
    <w:rsid w:val="001A5EF1"/>
    <w:rsid w:val="001A67B2"/>
    <w:rsid w:val="001A6AFF"/>
    <w:rsid w:val="001B0CBB"/>
    <w:rsid w:val="001B126E"/>
    <w:rsid w:val="001B1B73"/>
    <w:rsid w:val="001B1BB9"/>
    <w:rsid w:val="001B2EAE"/>
    <w:rsid w:val="001B3DE8"/>
    <w:rsid w:val="001B476D"/>
    <w:rsid w:val="001B6237"/>
    <w:rsid w:val="001C17EA"/>
    <w:rsid w:val="001C1943"/>
    <w:rsid w:val="001C4D26"/>
    <w:rsid w:val="001C4E32"/>
    <w:rsid w:val="001C650A"/>
    <w:rsid w:val="001C6644"/>
    <w:rsid w:val="001C6A4E"/>
    <w:rsid w:val="001D04AF"/>
    <w:rsid w:val="001D071C"/>
    <w:rsid w:val="001D1568"/>
    <w:rsid w:val="001D2E3D"/>
    <w:rsid w:val="001D4A83"/>
    <w:rsid w:val="001D4E52"/>
    <w:rsid w:val="001D5F9D"/>
    <w:rsid w:val="001D72C7"/>
    <w:rsid w:val="001D7C0B"/>
    <w:rsid w:val="001E0088"/>
    <w:rsid w:val="001E1AA6"/>
    <w:rsid w:val="001E2111"/>
    <w:rsid w:val="001E2655"/>
    <w:rsid w:val="001E2C3D"/>
    <w:rsid w:val="001E3EFA"/>
    <w:rsid w:val="001E4E4E"/>
    <w:rsid w:val="001E4F15"/>
    <w:rsid w:val="001E59FB"/>
    <w:rsid w:val="001E6038"/>
    <w:rsid w:val="001E613D"/>
    <w:rsid w:val="001E6D4B"/>
    <w:rsid w:val="001F0173"/>
    <w:rsid w:val="001F0E52"/>
    <w:rsid w:val="001F2F12"/>
    <w:rsid w:val="001F525F"/>
    <w:rsid w:val="001F5A3D"/>
    <w:rsid w:val="001F5B66"/>
    <w:rsid w:val="001F63D2"/>
    <w:rsid w:val="001F6A4F"/>
    <w:rsid w:val="001F6AAE"/>
    <w:rsid w:val="002007EF"/>
    <w:rsid w:val="00201CF2"/>
    <w:rsid w:val="002031C8"/>
    <w:rsid w:val="00203747"/>
    <w:rsid w:val="002038CF"/>
    <w:rsid w:val="00203ED9"/>
    <w:rsid w:val="00204716"/>
    <w:rsid w:val="002052C0"/>
    <w:rsid w:val="00206A00"/>
    <w:rsid w:val="00206FFA"/>
    <w:rsid w:val="00210C8E"/>
    <w:rsid w:val="00211492"/>
    <w:rsid w:val="00213AE2"/>
    <w:rsid w:val="00213F8D"/>
    <w:rsid w:val="00214ACE"/>
    <w:rsid w:val="0021699B"/>
    <w:rsid w:val="00217A77"/>
    <w:rsid w:val="00220DDC"/>
    <w:rsid w:val="00221EE9"/>
    <w:rsid w:val="00222A0C"/>
    <w:rsid w:val="00227764"/>
    <w:rsid w:val="00227DA4"/>
    <w:rsid w:val="00231592"/>
    <w:rsid w:val="00232985"/>
    <w:rsid w:val="0023404B"/>
    <w:rsid w:val="00237513"/>
    <w:rsid w:val="00237C23"/>
    <w:rsid w:val="002403C4"/>
    <w:rsid w:val="00240AAB"/>
    <w:rsid w:val="00241B7C"/>
    <w:rsid w:val="002429F6"/>
    <w:rsid w:val="002469ED"/>
    <w:rsid w:val="00246BBB"/>
    <w:rsid w:val="00246F63"/>
    <w:rsid w:val="00250C61"/>
    <w:rsid w:val="002510E7"/>
    <w:rsid w:val="002514B1"/>
    <w:rsid w:val="002514FC"/>
    <w:rsid w:val="002525B3"/>
    <w:rsid w:val="00252D1B"/>
    <w:rsid w:val="00254BB4"/>
    <w:rsid w:val="002552EA"/>
    <w:rsid w:val="00255E56"/>
    <w:rsid w:val="002574D5"/>
    <w:rsid w:val="0025789B"/>
    <w:rsid w:val="00257B3A"/>
    <w:rsid w:val="00260CB5"/>
    <w:rsid w:val="00261757"/>
    <w:rsid w:val="002617B4"/>
    <w:rsid w:val="00262867"/>
    <w:rsid w:val="00262924"/>
    <w:rsid w:val="002629A2"/>
    <w:rsid w:val="00263000"/>
    <w:rsid w:val="002630A6"/>
    <w:rsid w:val="0026344E"/>
    <w:rsid w:val="0026507F"/>
    <w:rsid w:val="002668D0"/>
    <w:rsid w:val="0026723B"/>
    <w:rsid w:val="0026751B"/>
    <w:rsid w:val="00267CDE"/>
    <w:rsid w:val="0027024A"/>
    <w:rsid w:val="002705CA"/>
    <w:rsid w:val="00270724"/>
    <w:rsid w:val="00270B04"/>
    <w:rsid w:val="00270B40"/>
    <w:rsid w:val="0027145F"/>
    <w:rsid w:val="002714D7"/>
    <w:rsid w:val="00276874"/>
    <w:rsid w:val="002768DD"/>
    <w:rsid w:val="00276F5A"/>
    <w:rsid w:val="002773F0"/>
    <w:rsid w:val="00277E01"/>
    <w:rsid w:val="00281D72"/>
    <w:rsid w:val="002824C6"/>
    <w:rsid w:val="00282F7C"/>
    <w:rsid w:val="0028486C"/>
    <w:rsid w:val="002855D9"/>
    <w:rsid w:val="00285E8E"/>
    <w:rsid w:val="002864B1"/>
    <w:rsid w:val="00290E2A"/>
    <w:rsid w:val="002919B2"/>
    <w:rsid w:val="00295055"/>
    <w:rsid w:val="00297AEA"/>
    <w:rsid w:val="002A023B"/>
    <w:rsid w:val="002A0C66"/>
    <w:rsid w:val="002A17C0"/>
    <w:rsid w:val="002A1A28"/>
    <w:rsid w:val="002A2989"/>
    <w:rsid w:val="002A6E5E"/>
    <w:rsid w:val="002A6E8A"/>
    <w:rsid w:val="002A73FA"/>
    <w:rsid w:val="002A7501"/>
    <w:rsid w:val="002B1D31"/>
    <w:rsid w:val="002B2650"/>
    <w:rsid w:val="002B2C77"/>
    <w:rsid w:val="002B3857"/>
    <w:rsid w:val="002B61BC"/>
    <w:rsid w:val="002C0299"/>
    <w:rsid w:val="002C0804"/>
    <w:rsid w:val="002C3154"/>
    <w:rsid w:val="002C3345"/>
    <w:rsid w:val="002C45B8"/>
    <w:rsid w:val="002C7205"/>
    <w:rsid w:val="002C7BB0"/>
    <w:rsid w:val="002D2540"/>
    <w:rsid w:val="002D44C1"/>
    <w:rsid w:val="002D498D"/>
    <w:rsid w:val="002D5FF4"/>
    <w:rsid w:val="002D674C"/>
    <w:rsid w:val="002D6B41"/>
    <w:rsid w:val="002D6D0F"/>
    <w:rsid w:val="002E1A2A"/>
    <w:rsid w:val="002E2023"/>
    <w:rsid w:val="002F277B"/>
    <w:rsid w:val="002F3DA6"/>
    <w:rsid w:val="002F47DF"/>
    <w:rsid w:val="002F4F05"/>
    <w:rsid w:val="002F657D"/>
    <w:rsid w:val="003004CC"/>
    <w:rsid w:val="003011F7"/>
    <w:rsid w:val="00302864"/>
    <w:rsid w:val="00302CD8"/>
    <w:rsid w:val="00303489"/>
    <w:rsid w:val="00303606"/>
    <w:rsid w:val="00303667"/>
    <w:rsid w:val="003044AB"/>
    <w:rsid w:val="0030692F"/>
    <w:rsid w:val="0030750C"/>
    <w:rsid w:val="00310A36"/>
    <w:rsid w:val="00311074"/>
    <w:rsid w:val="00311323"/>
    <w:rsid w:val="0031194B"/>
    <w:rsid w:val="00312646"/>
    <w:rsid w:val="003137AF"/>
    <w:rsid w:val="00313EAF"/>
    <w:rsid w:val="00317876"/>
    <w:rsid w:val="00322112"/>
    <w:rsid w:val="0032408A"/>
    <w:rsid w:val="003255EF"/>
    <w:rsid w:val="0032560E"/>
    <w:rsid w:val="003259A0"/>
    <w:rsid w:val="00326446"/>
    <w:rsid w:val="003305F3"/>
    <w:rsid w:val="0033096D"/>
    <w:rsid w:val="00331025"/>
    <w:rsid w:val="00331CAF"/>
    <w:rsid w:val="00332DB2"/>
    <w:rsid w:val="00332E1C"/>
    <w:rsid w:val="00333C08"/>
    <w:rsid w:val="0033651F"/>
    <w:rsid w:val="003368BA"/>
    <w:rsid w:val="0033695B"/>
    <w:rsid w:val="00337F65"/>
    <w:rsid w:val="00344192"/>
    <w:rsid w:val="00344EEC"/>
    <w:rsid w:val="00345EDC"/>
    <w:rsid w:val="00347308"/>
    <w:rsid w:val="0035053E"/>
    <w:rsid w:val="00350768"/>
    <w:rsid w:val="00350819"/>
    <w:rsid w:val="00351903"/>
    <w:rsid w:val="003521FB"/>
    <w:rsid w:val="00354461"/>
    <w:rsid w:val="0035502A"/>
    <w:rsid w:val="00357626"/>
    <w:rsid w:val="00357D77"/>
    <w:rsid w:val="00357EE0"/>
    <w:rsid w:val="003603DD"/>
    <w:rsid w:val="00360B41"/>
    <w:rsid w:val="0036206A"/>
    <w:rsid w:val="0036293F"/>
    <w:rsid w:val="00363466"/>
    <w:rsid w:val="00364A22"/>
    <w:rsid w:val="00364C5F"/>
    <w:rsid w:val="00364EF6"/>
    <w:rsid w:val="00364FD5"/>
    <w:rsid w:val="003665C0"/>
    <w:rsid w:val="00371B1C"/>
    <w:rsid w:val="003743B7"/>
    <w:rsid w:val="00374B35"/>
    <w:rsid w:val="00376798"/>
    <w:rsid w:val="00377C75"/>
    <w:rsid w:val="003802A0"/>
    <w:rsid w:val="00380726"/>
    <w:rsid w:val="00381B7B"/>
    <w:rsid w:val="00382736"/>
    <w:rsid w:val="003843D9"/>
    <w:rsid w:val="0038511B"/>
    <w:rsid w:val="00385668"/>
    <w:rsid w:val="00387ACD"/>
    <w:rsid w:val="00390B9F"/>
    <w:rsid w:val="00391E16"/>
    <w:rsid w:val="00392BEC"/>
    <w:rsid w:val="003939E6"/>
    <w:rsid w:val="00393EFD"/>
    <w:rsid w:val="003945E1"/>
    <w:rsid w:val="00394617"/>
    <w:rsid w:val="003946AC"/>
    <w:rsid w:val="00394AD7"/>
    <w:rsid w:val="00396D2F"/>
    <w:rsid w:val="003A1988"/>
    <w:rsid w:val="003A280B"/>
    <w:rsid w:val="003A4BC2"/>
    <w:rsid w:val="003A52C2"/>
    <w:rsid w:val="003A56C9"/>
    <w:rsid w:val="003A57CA"/>
    <w:rsid w:val="003A5CA3"/>
    <w:rsid w:val="003A6727"/>
    <w:rsid w:val="003A6861"/>
    <w:rsid w:val="003A78FF"/>
    <w:rsid w:val="003B0254"/>
    <w:rsid w:val="003B1940"/>
    <w:rsid w:val="003B3C35"/>
    <w:rsid w:val="003B4DAF"/>
    <w:rsid w:val="003B517B"/>
    <w:rsid w:val="003B5EAC"/>
    <w:rsid w:val="003C355F"/>
    <w:rsid w:val="003C3EA6"/>
    <w:rsid w:val="003C3F4F"/>
    <w:rsid w:val="003C41C1"/>
    <w:rsid w:val="003C4BE2"/>
    <w:rsid w:val="003C6EE4"/>
    <w:rsid w:val="003C7425"/>
    <w:rsid w:val="003D51C5"/>
    <w:rsid w:val="003D7761"/>
    <w:rsid w:val="003E2EBC"/>
    <w:rsid w:val="003E2FD2"/>
    <w:rsid w:val="003E3640"/>
    <w:rsid w:val="003E4BBA"/>
    <w:rsid w:val="003E4BBD"/>
    <w:rsid w:val="003F29D3"/>
    <w:rsid w:val="003F2C9E"/>
    <w:rsid w:val="003F4209"/>
    <w:rsid w:val="003F66C5"/>
    <w:rsid w:val="003F6810"/>
    <w:rsid w:val="00400924"/>
    <w:rsid w:val="004018E4"/>
    <w:rsid w:val="00403716"/>
    <w:rsid w:val="0040524C"/>
    <w:rsid w:val="00405E3C"/>
    <w:rsid w:val="00406C37"/>
    <w:rsid w:val="004072EB"/>
    <w:rsid w:val="00407747"/>
    <w:rsid w:val="00407DD0"/>
    <w:rsid w:val="00410035"/>
    <w:rsid w:val="00412AFF"/>
    <w:rsid w:val="00413C8A"/>
    <w:rsid w:val="00413D76"/>
    <w:rsid w:val="00414001"/>
    <w:rsid w:val="004163DE"/>
    <w:rsid w:val="00420019"/>
    <w:rsid w:val="00420F14"/>
    <w:rsid w:val="00421D4F"/>
    <w:rsid w:val="00422483"/>
    <w:rsid w:val="004226F6"/>
    <w:rsid w:val="004234B6"/>
    <w:rsid w:val="00431F55"/>
    <w:rsid w:val="004335B7"/>
    <w:rsid w:val="00434F89"/>
    <w:rsid w:val="0043546F"/>
    <w:rsid w:val="00440F2B"/>
    <w:rsid w:val="00441D63"/>
    <w:rsid w:val="004421F5"/>
    <w:rsid w:val="004424C7"/>
    <w:rsid w:val="00442E47"/>
    <w:rsid w:val="00443774"/>
    <w:rsid w:val="004468E0"/>
    <w:rsid w:val="004479D0"/>
    <w:rsid w:val="00452778"/>
    <w:rsid w:val="004530B7"/>
    <w:rsid w:val="004544ED"/>
    <w:rsid w:val="0045450B"/>
    <w:rsid w:val="004558A2"/>
    <w:rsid w:val="00456DDC"/>
    <w:rsid w:val="00460349"/>
    <w:rsid w:val="004608A2"/>
    <w:rsid w:val="00461BA9"/>
    <w:rsid w:val="00462BAB"/>
    <w:rsid w:val="00462D25"/>
    <w:rsid w:val="00463578"/>
    <w:rsid w:val="004661D9"/>
    <w:rsid w:val="00470292"/>
    <w:rsid w:val="0047084C"/>
    <w:rsid w:val="00471B82"/>
    <w:rsid w:val="00471BD0"/>
    <w:rsid w:val="00472305"/>
    <w:rsid w:val="00472E99"/>
    <w:rsid w:val="00473CCF"/>
    <w:rsid w:val="00475FD3"/>
    <w:rsid w:val="00476AF9"/>
    <w:rsid w:val="0047740F"/>
    <w:rsid w:val="00477724"/>
    <w:rsid w:val="004842FB"/>
    <w:rsid w:val="0048556A"/>
    <w:rsid w:val="004904F9"/>
    <w:rsid w:val="00490601"/>
    <w:rsid w:val="004927DB"/>
    <w:rsid w:val="00493DD3"/>
    <w:rsid w:val="00494BA4"/>
    <w:rsid w:val="00494ED2"/>
    <w:rsid w:val="004A080C"/>
    <w:rsid w:val="004A08C7"/>
    <w:rsid w:val="004A42F5"/>
    <w:rsid w:val="004A5C8E"/>
    <w:rsid w:val="004A6328"/>
    <w:rsid w:val="004A632C"/>
    <w:rsid w:val="004A7DBD"/>
    <w:rsid w:val="004B520C"/>
    <w:rsid w:val="004B6963"/>
    <w:rsid w:val="004C020C"/>
    <w:rsid w:val="004C070C"/>
    <w:rsid w:val="004C18CD"/>
    <w:rsid w:val="004C29EE"/>
    <w:rsid w:val="004C2E3D"/>
    <w:rsid w:val="004C3F87"/>
    <w:rsid w:val="004C4145"/>
    <w:rsid w:val="004C44AF"/>
    <w:rsid w:val="004C5402"/>
    <w:rsid w:val="004D0CE9"/>
    <w:rsid w:val="004D0F45"/>
    <w:rsid w:val="004D1C70"/>
    <w:rsid w:val="004D3D60"/>
    <w:rsid w:val="004D4D22"/>
    <w:rsid w:val="004D6C3F"/>
    <w:rsid w:val="004D6CC7"/>
    <w:rsid w:val="004E0892"/>
    <w:rsid w:val="004E1983"/>
    <w:rsid w:val="004E1AAA"/>
    <w:rsid w:val="004E41E5"/>
    <w:rsid w:val="004E4221"/>
    <w:rsid w:val="004E5FC0"/>
    <w:rsid w:val="004E671B"/>
    <w:rsid w:val="004E691A"/>
    <w:rsid w:val="004E7AA2"/>
    <w:rsid w:val="004E7ED5"/>
    <w:rsid w:val="004F1BA4"/>
    <w:rsid w:val="004F2CEC"/>
    <w:rsid w:val="004F3A54"/>
    <w:rsid w:val="004F4E62"/>
    <w:rsid w:val="005008B5"/>
    <w:rsid w:val="00504558"/>
    <w:rsid w:val="00504BB4"/>
    <w:rsid w:val="00504C8B"/>
    <w:rsid w:val="00510291"/>
    <w:rsid w:val="005105CE"/>
    <w:rsid w:val="00510B38"/>
    <w:rsid w:val="00511110"/>
    <w:rsid w:val="005131DC"/>
    <w:rsid w:val="00514359"/>
    <w:rsid w:val="00516819"/>
    <w:rsid w:val="005177FE"/>
    <w:rsid w:val="005210F7"/>
    <w:rsid w:val="00522128"/>
    <w:rsid w:val="00522685"/>
    <w:rsid w:val="00522E0C"/>
    <w:rsid w:val="005238AB"/>
    <w:rsid w:val="005260B2"/>
    <w:rsid w:val="00526420"/>
    <w:rsid w:val="0052649E"/>
    <w:rsid w:val="00527FA9"/>
    <w:rsid w:val="00530753"/>
    <w:rsid w:val="00530E07"/>
    <w:rsid w:val="005320C4"/>
    <w:rsid w:val="005340E6"/>
    <w:rsid w:val="005349AC"/>
    <w:rsid w:val="00534F20"/>
    <w:rsid w:val="00535C0B"/>
    <w:rsid w:val="00541E3C"/>
    <w:rsid w:val="0054214E"/>
    <w:rsid w:val="005425AC"/>
    <w:rsid w:val="00543E08"/>
    <w:rsid w:val="00545C00"/>
    <w:rsid w:val="00546EC3"/>
    <w:rsid w:val="005516AE"/>
    <w:rsid w:val="00551B0D"/>
    <w:rsid w:val="005549D6"/>
    <w:rsid w:val="0055558E"/>
    <w:rsid w:val="005620F7"/>
    <w:rsid w:val="00562310"/>
    <w:rsid w:val="00563048"/>
    <w:rsid w:val="00565F2F"/>
    <w:rsid w:val="00567D55"/>
    <w:rsid w:val="005724FC"/>
    <w:rsid w:val="0057263B"/>
    <w:rsid w:val="00577824"/>
    <w:rsid w:val="00580F75"/>
    <w:rsid w:val="00581515"/>
    <w:rsid w:val="00583CBE"/>
    <w:rsid w:val="00587452"/>
    <w:rsid w:val="00590CC2"/>
    <w:rsid w:val="005924AC"/>
    <w:rsid w:val="0059368D"/>
    <w:rsid w:val="005940D0"/>
    <w:rsid w:val="00595355"/>
    <w:rsid w:val="00595B08"/>
    <w:rsid w:val="00596EAD"/>
    <w:rsid w:val="005A2709"/>
    <w:rsid w:val="005A478D"/>
    <w:rsid w:val="005A492F"/>
    <w:rsid w:val="005A4C33"/>
    <w:rsid w:val="005A509E"/>
    <w:rsid w:val="005A64B8"/>
    <w:rsid w:val="005A6937"/>
    <w:rsid w:val="005B0039"/>
    <w:rsid w:val="005B13F7"/>
    <w:rsid w:val="005B2F80"/>
    <w:rsid w:val="005B3B1E"/>
    <w:rsid w:val="005B42D0"/>
    <w:rsid w:val="005B58CE"/>
    <w:rsid w:val="005B7B1B"/>
    <w:rsid w:val="005C0FF0"/>
    <w:rsid w:val="005C2156"/>
    <w:rsid w:val="005C3F71"/>
    <w:rsid w:val="005C5F01"/>
    <w:rsid w:val="005C622D"/>
    <w:rsid w:val="005D2804"/>
    <w:rsid w:val="005D4718"/>
    <w:rsid w:val="005D495F"/>
    <w:rsid w:val="005D59FD"/>
    <w:rsid w:val="005D7149"/>
    <w:rsid w:val="005E0278"/>
    <w:rsid w:val="005E0CED"/>
    <w:rsid w:val="005E164E"/>
    <w:rsid w:val="005E1A34"/>
    <w:rsid w:val="005E2869"/>
    <w:rsid w:val="005E2D11"/>
    <w:rsid w:val="005E55B6"/>
    <w:rsid w:val="005E7A7C"/>
    <w:rsid w:val="005E7E36"/>
    <w:rsid w:val="005F0017"/>
    <w:rsid w:val="005F0511"/>
    <w:rsid w:val="005F0C68"/>
    <w:rsid w:val="005F2091"/>
    <w:rsid w:val="005F235A"/>
    <w:rsid w:val="005F29BA"/>
    <w:rsid w:val="005F2D78"/>
    <w:rsid w:val="005F490A"/>
    <w:rsid w:val="005F4B8D"/>
    <w:rsid w:val="005F5108"/>
    <w:rsid w:val="005F5397"/>
    <w:rsid w:val="005F6186"/>
    <w:rsid w:val="005F6282"/>
    <w:rsid w:val="005F638D"/>
    <w:rsid w:val="005F6AC8"/>
    <w:rsid w:val="005F7841"/>
    <w:rsid w:val="00600A5C"/>
    <w:rsid w:val="006013A5"/>
    <w:rsid w:val="00602B9D"/>
    <w:rsid w:val="00602D89"/>
    <w:rsid w:val="00603A1E"/>
    <w:rsid w:val="00605ADA"/>
    <w:rsid w:val="006067D5"/>
    <w:rsid w:val="006117E2"/>
    <w:rsid w:val="00612EF7"/>
    <w:rsid w:val="00613299"/>
    <w:rsid w:val="006155FD"/>
    <w:rsid w:val="00617C36"/>
    <w:rsid w:val="006232CF"/>
    <w:rsid w:val="0062349B"/>
    <w:rsid w:val="0062490B"/>
    <w:rsid w:val="00625AB8"/>
    <w:rsid w:val="00626CDF"/>
    <w:rsid w:val="0062707E"/>
    <w:rsid w:val="006274BD"/>
    <w:rsid w:val="006275DA"/>
    <w:rsid w:val="006307AB"/>
    <w:rsid w:val="006321A8"/>
    <w:rsid w:val="006353D0"/>
    <w:rsid w:val="00635776"/>
    <w:rsid w:val="0063597C"/>
    <w:rsid w:val="00635EA9"/>
    <w:rsid w:val="00635F10"/>
    <w:rsid w:val="00636515"/>
    <w:rsid w:val="00637556"/>
    <w:rsid w:val="006375D9"/>
    <w:rsid w:val="00637E74"/>
    <w:rsid w:val="0064017F"/>
    <w:rsid w:val="006403AD"/>
    <w:rsid w:val="006425D3"/>
    <w:rsid w:val="006432C1"/>
    <w:rsid w:val="006434F0"/>
    <w:rsid w:val="00643B53"/>
    <w:rsid w:val="00645174"/>
    <w:rsid w:val="00645350"/>
    <w:rsid w:val="00646661"/>
    <w:rsid w:val="0064668A"/>
    <w:rsid w:val="0064766C"/>
    <w:rsid w:val="00647C6A"/>
    <w:rsid w:val="00650070"/>
    <w:rsid w:val="00651D05"/>
    <w:rsid w:val="00652A70"/>
    <w:rsid w:val="00652CFF"/>
    <w:rsid w:val="006531A6"/>
    <w:rsid w:val="006535A0"/>
    <w:rsid w:val="006536FF"/>
    <w:rsid w:val="00654BA5"/>
    <w:rsid w:val="00655004"/>
    <w:rsid w:val="00655110"/>
    <w:rsid w:val="00655113"/>
    <w:rsid w:val="00655CBB"/>
    <w:rsid w:val="00656463"/>
    <w:rsid w:val="00656BB6"/>
    <w:rsid w:val="00662F7D"/>
    <w:rsid w:val="00664160"/>
    <w:rsid w:val="006671AC"/>
    <w:rsid w:val="00667318"/>
    <w:rsid w:val="00667336"/>
    <w:rsid w:val="006731DC"/>
    <w:rsid w:val="00673307"/>
    <w:rsid w:val="00674CF3"/>
    <w:rsid w:val="00675CE4"/>
    <w:rsid w:val="00676425"/>
    <w:rsid w:val="00676434"/>
    <w:rsid w:val="00676E89"/>
    <w:rsid w:val="00680452"/>
    <w:rsid w:val="006833A3"/>
    <w:rsid w:val="0068361F"/>
    <w:rsid w:val="00683A0F"/>
    <w:rsid w:val="00683F53"/>
    <w:rsid w:val="006853D0"/>
    <w:rsid w:val="00685869"/>
    <w:rsid w:val="00687458"/>
    <w:rsid w:val="006874FA"/>
    <w:rsid w:val="0068796E"/>
    <w:rsid w:val="00691C30"/>
    <w:rsid w:val="006945F6"/>
    <w:rsid w:val="00694926"/>
    <w:rsid w:val="006962E7"/>
    <w:rsid w:val="006974A8"/>
    <w:rsid w:val="006A0F24"/>
    <w:rsid w:val="006A16EB"/>
    <w:rsid w:val="006A2F08"/>
    <w:rsid w:val="006A4564"/>
    <w:rsid w:val="006A4622"/>
    <w:rsid w:val="006A625D"/>
    <w:rsid w:val="006A6C85"/>
    <w:rsid w:val="006B05B1"/>
    <w:rsid w:val="006B05FF"/>
    <w:rsid w:val="006B0653"/>
    <w:rsid w:val="006B1215"/>
    <w:rsid w:val="006B1276"/>
    <w:rsid w:val="006B21D7"/>
    <w:rsid w:val="006B23B8"/>
    <w:rsid w:val="006B28D8"/>
    <w:rsid w:val="006B2986"/>
    <w:rsid w:val="006B3F9D"/>
    <w:rsid w:val="006B5D2A"/>
    <w:rsid w:val="006B7A12"/>
    <w:rsid w:val="006C0748"/>
    <w:rsid w:val="006C12BF"/>
    <w:rsid w:val="006C17F5"/>
    <w:rsid w:val="006C180C"/>
    <w:rsid w:val="006D22F0"/>
    <w:rsid w:val="006D2368"/>
    <w:rsid w:val="006D3D9F"/>
    <w:rsid w:val="006D50B1"/>
    <w:rsid w:val="006D5FA1"/>
    <w:rsid w:val="006D67B6"/>
    <w:rsid w:val="006D70FD"/>
    <w:rsid w:val="006D7B38"/>
    <w:rsid w:val="006E05B6"/>
    <w:rsid w:val="006E1186"/>
    <w:rsid w:val="006E33B7"/>
    <w:rsid w:val="006E43F6"/>
    <w:rsid w:val="006E48DF"/>
    <w:rsid w:val="006E4A5F"/>
    <w:rsid w:val="006F15AA"/>
    <w:rsid w:val="006F1C5F"/>
    <w:rsid w:val="006F2244"/>
    <w:rsid w:val="006F2973"/>
    <w:rsid w:val="006F46D4"/>
    <w:rsid w:val="006F5166"/>
    <w:rsid w:val="006F71F1"/>
    <w:rsid w:val="00700A71"/>
    <w:rsid w:val="00700B49"/>
    <w:rsid w:val="00701097"/>
    <w:rsid w:val="00702913"/>
    <w:rsid w:val="00702AC7"/>
    <w:rsid w:val="00702FF9"/>
    <w:rsid w:val="00703EAC"/>
    <w:rsid w:val="00704579"/>
    <w:rsid w:val="00714A92"/>
    <w:rsid w:val="007151FB"/>
    <w:rsid w:val="00720CD7"/>
    <w:rsid w:val="00723AA1"/>
    <w:rsid w:val="00724317"/>
    <w:rsid w:val="00730641"/>
    <w:rsid w:val="007315FD"/>
    <w:rsid w:val="00731D2D"/>
    <w:rsid w:val="00732203"/>
    <w:rsid w:val="007354A3"/>
    <w:rsid w:val="00737C7A"/>
    <w:rsid w:val="00737EC9"/>
    <w:rsid w:val="0074076F"/>
    <w:rsid w:val="00741D43"/>
    <w:rsid w:val="007422A0"/>
    <w:rsid w:val="00744D98"/>
    <w:rsid w:val="00750069"/>
    <w:rsid w:val="0075034D"/>
    <w:rsid w:val="00750DD3"/>
    <w:rsid w:val="00751A48"/>
    <w:rsid w:val="00751DD2"/>
    <w:rsid w:val="007524D7"/>
    <w:rsid w:val="00752F44"/>
    <w:rsid w:val="007530DC"/>
    <w:rsid w:val="007535B7"/>
    <w:rsid w:val="0075601A"/>
    <w:rsid w:val="007567D6"/>
    <w:rsid w:val="007572E2"/>
    <w:rsid w:val="007573BA"/>
    <w:rsid w:val="00761245"/>
    <w:rsid w:val="00761566"/>
    <w:rsid w:val="00762C41"/>
    <w:rsid w:val="00762C4C"/>
    <w:rsid w:val="00763611"/>
    <w:rsid w:val="00763B30"/>
    <w:rsid w:val="00764C7F"/>
    <w:rsid w:val="00766815"/>
    <w:rsid w:val="00767884"/>
    <w:rsid w:val="00767B8B"/>
    <w:rsid w:val="007721B8"/>
    <w:rsid w:val="0077284E"/>
    <w:rsid w:val="0077363F"/>
    <w:rsid w:val="007741B5"/>
    <w:rsid w:val="007744B8"/>
    <w:rsid w:val="00774727"/>
    <w:rsid w:val="00774ABE"/>
    <w:rsid w:val="007763EE"/>
    <w:rsid w:val="00780841"/>
    <w:rsid w:val="00781BE4"/>
    <w:rsid w:val="0078213F"/>
    <w:rsid w:val="00782FC7"/>
    <w:rsid w:val="00784C2D"/>
    <w:rsid w:val="00784E31"/>
    <w:rsid w:val="00786778"/>
    <w:rsid w:val="00787443"/>
    <w:rsid w:val="00790251"/>
    <w:rsid w:val="00790E3F"/>
    <w:rsid w:val="00790F84"/>
    <w:rsid w:val="00791159"/>
    <w:rsid w:val="007941D4"/>
    <w:rsid w:val="00796C30"/>
    <w:rsid w:val="007A3097"/>
    <w:rsid w:val="007A4E80"/>
    <w:rsid w:val="007A74B9"/>
    <w:rsid w:val="007A7CF4"/>
    <w:rsid w:val="007B0748"/>
    <w:rsid w:val="007B0DE7"/>
    <w:rsid w:val="007B172D"/>
    <w:rsid w:val="007B1A62"/>
    <w:rsid w:val="007B20EA"/>
    <w:rsid w:val="007B23E7"/>
    <w:rsid w:val="007B28F4"/>
    <w:rsid w:val="007B4421"/>
    <w:rsid w:val="007B4613"/>
    <w:rsid w:val="007B463B"/>
    <w:rsid w:val="007B4D00"/>
    <w:rsid w:val="007B5852"/>
    <w:rsid w:val="007C086C"/>
    <w:rsid w:val="007C11C5"/>
    <w:rsid w:val="007C45B6"/>
    <w:rsid w:val="007C57FF"/>
    <w:rsid w:val="007C77FC"/>
    <w:rsid w:val="007C7C9F"/>
    <w:rsid w:val="007D07AD"/>
    <w:rsid w:val="007D0CAF"/>
    <w:rsid w:val="007D18AE"/>
    <w:rsid w:val="007D1B77"/>
    <w:rsid w:val="007D27E2"/>
    <w:rsid w:val="007D2944"/>
    <w:rsid w:val="007D2E79"/>
    <w:rsid w:val="007D3D9F"/>
    <w:rsid w:val="007D448B"/>
    <w:rsid w:val="007D4650"/>
    <w:rsid w:val="007D4EFD"/>
    <w:rsid w:val="007D65B6"/>
    <w:rsid w:val="007D688B"/>
    <w:rsid w:val="007D68D4"/>
    <w:rsid w:val="007D6AED"/>
    <w:rsid w:val="007D720F"/>
    <w:rsid w:val="007D7866"/>
    <w:rsid w:val="007E07EA"/>
    <w:rsid w:val="007E1540"/>
    <w:rsid w:val="007E2E6A"/>
    <w:rsid w:val="007E3A03"/>
    <w:rsid w:val="007E4185"/>
    <w:rsid w:val="007E609C"/>
    <w:rsid w:val="007E7E93"/>
    <w:rsid w:val="007E7F29"/>
    <w:rsid w:val="007F181D"/>
    <w:rsid w:val="007F26EB"/>
    <w:rsid w:val="007F2B16"/>
    <w:rsid w:val="007F3CD5"/>
    <w:rsid w:val="007F4328"/>
    <w:rsid w:val="007F4362"/>
    <w:rsid w:val="007F4C4C"/>
    <w:rsid w:val="007F5BD3"/>
    <w:rsid w:val="008001E2"/>
    <w:rsid w:val="00802B9E"/>
    <w:rsid w:val="00803C65"/>
    <w:rsid w:val="0080455E"/>
    <w:rsid w:val="0080469F"/>
    <w:rsid w:val="00804FC2"/>
    <w:rsid w:val="00805BB0"/>
    <w:rsid w:val="00811148"/>
    <w:rsid w:val="008130AA"/>
    <w:rsid w:val="0081451B"/>
    <w:rsid w:val="00815541"/>
    <w:rsid w:val="00815EF8"/>
    <w:rsid w:val="008170FA"/>
    <w:rsid w:val="008172BC"/>
    <w:rsid w:val="00821197"/>
    <w:rsid w:val="00821A30"/>
    <w:rsid w:val="00823BB7"/>
    <w:rsid w:val="00827194"/>
    <w:rsid w:val="008306DA"/>
    <w:rsid w:val="0083117B"/>
    <w:rsid w:val="00834556"/>
    <w:rsid w:val="008350F6"/>
    <w:rsid w:val="00837649"/>
    <w:rsid w:val="00840351"/>
    <w:rsid w:val="00840416"/>
    <w:rsid w:val="00842DF1"/>
    <w:rsid w:val="00843E2B"/>
    <w:rsid w:val="00844181"/>
    <w:rsid w:val="008467C7"/>
    <w:rsid w:val="00850AAF"/>
    <w:rsid w:val="00851903"/>
    <w:rsid w:val="008537CD"/>
    <w:rsid w:val="008569A4"/>
    <w:rsid w:val="00857C67"/>
    <w:rsid w:val="008610E3"/>
    <w:rsid w:val="00864D9E"/>
    <w:rsid w:val="0086682E"/>
    <w:rsid w:val="00867444"/>
    <w:rsid w:val="00867C33"/>
    <w:rsid w:val="008765F6"/>
    <w:rsid w:val="00880400"/>
    <w:rsid w:val="008824DB"/>
    <w:rsid w:val="00883D7B"/>
    <w:rsid w:val="00883F17"/>
    <w:rsid w:val="008858FE"/>
    <w:rsid w:val="00886FF7"/>
    <w:rsid w:val="00890A92"/>
    <w:rsid w:val="00894FB4"/>
    <w:rsid w:val="008A36E1"/>
    <w:rsid w:val="008A42FB"/>
    <w:rsid w:val="008A56F9"/>
    <w:rsid w:val="008B18D0"/>
    <w:rsid w:val="008B2146"/>
    <w:rsid w:val="008B2976"/>
    <w:rsid w:val="008B5193"/>
    <w:rsid w:val="008B5D7E"/>
    <w:rsid w:val="008B73C8"/>
    <w:rsid w:val="008C0E1B"/>
    <w:rsid w:val="008C19C7"/>
    <w:rsid w:val="008C2B7E"/>
    <w:rsid w:val="008C30C6"/>
    <w:rsid w:val="008C32D6"/>
    <w:rsid w:val="008C33E3"/>
    <w:rsid w:val="008C3A01"/>
    <w:rsid w:val="008C4857"/>
    <w:rsid w:val="008C4D27"/>
    <w:rsid w:val="008C5952"/>
    <w:rsid w:val="008C5E4C"/>
    <w:rsid w:val="008D258E"/>
    <w:rsid w:val="008D3AF5"/>
    <w:rsid w:val="008D5AD0"/>
    <w:rsid w:val="008D5CF6"/>
    <w:rsid w:val="008D5F1F"/>
    <w:rsid w:val="008D6206"/>
    <w:rsid w:val="008D657F"/>
    <w:rsid w:val="008D72D5"/>
    <w:rsid w:val="008E32BE"/>
    <w:rsid w:val="008E3876"/>
    <w:rsid w:val="008E3AB6"/>
    <w:rsid w:val="008E4400"/>
    <w:rsid w:val="008E46EE"/>
    <w:rsid w:val="008E5021"/>
    <w:rsid w:val="008E68A7"/>
    <w:rsid w:val="008E7A0A"/>
    <w:rsid w:val="008F15BD"/>
    <w:rsid w:val="008F43C8"/>
    <w:rsid w:val="008F46C9"/>
    <w:rsid w:val="008F672D"/>
    <w:rsid w:val="00902F6B"/>
    <w:rsid w:val="009032EB"/>
    <w:rsid w:val="0090440D"/>
    <w:rsid w:val="00905D8D"/>
    <w:rsid w:val="009066BD"/>
    <w:rsid w:val="00910239"/>
    <w:rsid w:val="00910524"/>
    <w:rsid w:val="00917BD9"/>
    <w:rsid w:val="00917F89"/>
    <w:rsid w:val="009212A3"/>
    <w:rsid w:val="00924532"/>
    <w:rsid w:val="00924C22"/>
    <w:rsid w:val="00925060"/>
    <w:rsid w:val="009261A3"/>
    <w:rsid w:val="00927C0D"/>
    <w:rsid w:val="0093139D"/>
    <w:rsid w:val="0093301A"/>
    <w:rsid w:val="00933099"/>
    <w:rsid w:val="009344AB"/>
    <w:rsid w:val="009349FD"/>
    <w:rsid w:val="00936EA9"/>
    <w:rsid w:val="00936ED7"/>
    <w:rsid w:val="009417EA"/>
    <w:rsid w:val="00942665"/>
    <w:rsid w:val="009438FF"/>
    <w:rsid w:val="00943CED"/>
    <w:rsid w:val="009448F4"/>
    <w:rsid w:val="00944CBE"/>
    <w:rsid w:val="009452E5"/>
    <w:rsid w:val="00945D75"/>
    <w:rsid w:val="009462DE"/>
    <w:rsid w:val="0095236D"/>
    <w:rsid w:val="00953178"/>
    <w:rsid w:val="00953852"/>
    <w:rsid w:val="00953E10"/>
    <w:rsid w:val="009543F8"/>
    <w:rsid w:val="009549EB"/>
    <w:rsid w:val="00956CCD"/>
    <w:rsid w:val="00957E18"/>
    <w:rsid w:val="00962462"/>
    <w:rsid w:val="0096338D"/>
    <w:rsid w:val="009642AA"/>
    <w:rsid w:val="00966A84"/>
    <w:rsid w:val="00967116"/>
    <w:rsid w:val="00971718"/>
    <w:rsid w:val="00971B06"/>
    <w:rsid w:val="00971D66"/>
    <w:rsid w:val="00972138"/>
    <w:rsid w:val="00972FB9"/>
    <w:rsid w:val="00976842"/>
    <w:rsid w:val="00976A5A"/>
    <w:rsid w:val="00976AB2"/>
    <w:rsid w:val="0097724A"/>
    <w:rsid w:val="0097729C"/>
    <w:rsid w:val="0098069F"/>
    <w:rsid w:val="00980785"/>
    <w:rsid w:val="00980B86"/>
    <w:rsid w:val="00981909"/>
    <w:rsid w:val="00982151"/>
    <w:rsid w:val="009875DD"/>
    <w:rsid w:val="0099010F"/>
    <w:rsid w:val="00991B47"/>
    <w:rsid w:val="00991EE3"/>
    <w:rsid w:val="0099230D"/>
    <w:rsid w:val="009938E2"/>
    <w:rsid w:val="0099409E"/>
    <w:rsid w:val="00994436"/>
    <w:rsid w:val="00997F12"/>
    <w:rsid w:val="009A2FC4"/>
    <w:rsid w:val="009A4E9F"/>
    <w:rsid w:val="009A6C45"/>
    <w:rsid w:val="009A7726"/>
    <w:rsid w:val="009B03E4"/>
    <w:rsid w:val="009B19D8"/>
    <w:rsid w:val="009B2DC6"/>
    <w:rsid w:val="009B4119"/>
    <w:rsid w:val="009B55D2"/>
    <w:rsid w:val="009B5896"/>
    <w:rsid w:val="009B6DCA"/>
    <w:rsid w:val="009B7ED8"/>
    <w:rsid w:val="009C0654"/>
    <w:rsid w:val="009C093F"/>
    <w:rsid w:val="009C0BB8"/>
    <w:rsid w:val="009C0C8B"/>
    <w:rsid w:val="009C2BEF"/>
    <w:rsid w:val="009C5057"/>
    <w:rsid w:val="009C6229"/>
    <w:rsid w:val="009C6D22"/>
    <w:rsid w:val="009D01EF"/>
    <w:rsid w:val="009D10EA"/>
    <w:rsid w:val="009D112E"/>
    <w:rsid w:val="009D31BB"/>
    <w:rsid w:val="009D5AA4"/>
    <w:rsid w:val="009E056D"/>
    <w:rsid w:val="009E0956"/>
    <w:rsid w:val="009E43B5"/>
    <w:rsid w:val="009E6900"/>
    <w:rsid w:val="009E7C2B"/>
    <w:rsid w:val="009F1F9F"/>
    <w:rsid w:val="009F2C25"/>
    <w:rsid w:val="009F5ACD"/>
    <w:rsid w:val="009F5CA0"/>
    <w:rsid w:val="009F70FA"/>
    <w:rsid w:val="00A013C1"/>
    <w:rsid w:val="00A014F3"/>
    <w:rsid w:val="00A01D71"/>
    <w:rsid w:val="00A036FE"/>
    <w:rsid w:val="00A03858"/>
    <w:rsid w:val="00A03AA0"/>
    <w:rsid w:val="00A07338"/>
    <w:rsid w:val="00A073A0"/>
    <w:rsid w:val="00A07797"/>
    <w:rsid w:val="00A07D87"/>
    <w:rsid w:val="00A10F5C"/>
    <w:rsid w:val="00A11946"/>
    <w:rsid w:val="00A143D4"/>
    <w:rsid w:val="00A16226"/>
    <w:rsid w:val="00A1643E"/>
    <w:rsid w:val="00A21871"/>
    <w:rsid w:val="00A2403B"/>
    <w:rsid w:val="00A24517"/>
    <w:rsid w:val="00A24C37"/>
    <w:rsid w:val="00A2563B"/>
    <w:rsid w:val="00A2700B"/>
    <w:rsid w:val="00A306B1"/>
    <w:rsid w:val="00A31F0C"/>
    <w:rsid w:val="00A31F41"/>
    <w:rsid w:val="00A3315F"/>
    <w:rsid w:val="00A344B3"/>
    <w:rsid w:val="00A34761"/>
    <w:rsid w:val="00A35D6C"/>
    <w:rsid w:val="00A3740C"/>
    <w:rsid w:val="00A3750A"/>
    <w:rsid w:val="00A37F82"/>
    <w:rsid w:val="00A408B4"/>
    <w:rsid w:val="00A41CEC"/>
    <w:rsid w:val="00A42D02"/>
    <w:rsid w:val="00A42DEF"/>
    <w:rsid w:val="00A43630"/>
    <w:rsid w:val="00A444FC"/>
    <w:rsid w:val="00A445CC"/>
    <w:rsid w:val="00A448A0"/>
    <w:rsid w:val="00A45AF1"/>
    <w:rsid w:val="00A45BF5"/>
    <w:rsid w:val="00A4646D"/>
    <w:rsid w:val="00A465A8"/>
    <w:rsid w:val="00A4726D"/>
    <w:rsid w:val="00A47B66"/>
    <w:rsid w:val="00A5079F"/>
    <w:rsid w:val="00A510BE"/>
    <w:rsid w:val="00A52839"/>
    <w:rsid w:val="00A52F6D"/>
    <w:rsid w:val="00A530C2"/>
    <w:rsid w:val="00A530DF"/>
    <w:rsid w:val="00A5331C"/>
    <w:rsid w:val="00A5340F"/>
    <w:rsid w:val="00A54C9D"/>
    <w:rsid w:val="00A54FFA"/>
    <w:rsid w:val="00A55086"/>
    <w:rsid w:val="00A57457"/>
    <w:rsid w:val="00A60E56"/>
    <w:rsid w:val="00A62EC1"/>
    <w:rsid w:val="00A64810"/>
    <w:rsid w:val="00A652A7"/>
    <w:rsid w:val="00A6581E"/>
    <w:rsid w:val="00A65B8D"/>
    <w:rsid w:val="00A66323"/>
    <w:rsid w:val="00A66FB4"/>
    <w:rsid w:val="00A676CE"/>
    <w:rsid w:val="00A7027B"/>
    <w:rsid w:val="00A70B82"/>
    <w:rsid w:val="00A72E72"/>
    <w:rsid w:val="00A77829"/>
    <w:rsid w:val="00A80947"/>
    <w:rsid w:val="00A80F02"/>
    <w:rsid w:val="00A81749"/>
    <w:rsid w:val="00A82484"/>
    <w:rsid w:val="00A83E7C"/>
    <w:rsid w:val="00A84BF9"/>
    <w:rsid w:val="00A86187"/>
    <w:rsid w:val="00A90ADB"/>
    <w:rsid w:val="00A90D64"/>
    <w:rsid w:val="00A91577"/>
    <w:rsid w:val="00A92591"/>
    <w:rsid w:val="00A947BB"/>
    <w:rsid w:val="00A958CB"/>
    <w:rsid w:val="00A96113"/>
    <w:rsid w:val="00AA0C30"/>
    <w:rsid w:val="00AA1603"/>
    <w:rsid w:val="00AA1DA7"/>
    <w:rsid w:val="00AA3877"/>
    <w:rsid w:val="00AA5053"/>
    <w:rsid w:val="00AA66A9"/>
    <w:rsid w:val="00AA7044"/>
    <w:rsid w:val="00AA7A7D"/>
    <w:rsid w:val="00AB0000"/>
    <w:rsid w:val="00AB21DC"/>
    <w:rsid w:val="00AB4E98"/>
    <w:rsid w:val="00AB5B11"/>
    <w:rsid w:val="00AB78B7"/>
    <w:rsid w:val="00AC532A"/>
    <w:rsid w:val="00AC6055"/>
    <w:rsid w:val="00AC7C79"/>
    <w:rsid w:val="00AD34EA"/>
    <w:rsid w:val="00AD5A0E"/>
    <w:rsid w:val="00AE0422"/>
    <w:rsid w:val="00AE1591"/>
    <w:rsid w:val="00AE3E6B"/>
    <w:rsid w:val="00AE56AF"/>
    <w:rsid w:val="00AE74D1"/>
    <w:rsid w:val="00AF27B7"/>
    <w:rsid w:val="00AF4975"/>
    <w:rsid w:val="00AF5AAF"/>
    <w:rsid w:val="00AF68BC"/>
    <w:rsid w:val="00B04758"/>
    <w:rsid w:val="00B05ACA"/>
    <w:rsid w:val="00B0680C"/>
    <w:rsid w:val="00B06B90"/>
    <w:rsid w:val="00B07A7E"/>
    <w:rsid w:val="00B11D5D"/>
    <w:rsid w:val="00B13C7C"/>
    <w:rsid w:val="00B14169"/>
    <w:rsid w:val="00B1567D"/>
    <w:rsid w:val="00B1701D"/>
    <w:rsid w:val="00B17080"/>
    <w:rsid w:val="00B20961"/>
    <w:rsid w:val="00B20AE5"/>
    <w:rsid w:val="00B2103B"/>
    <w:rsid w:val="00B25408"/>
    <w:rsid w:val="00B2749A"/>
    <w:rsid w:val="00B30AE8"/>
    <w:rsid w:val="00B3157D"/>
    <w:rsid w:val="00B319C5"/>
    <w:rsid w:val="00B31E15"/>
    <w:rsid w:val="00B3243F"/>
    <w:rsid w:val="00B32993"/>
    <w:rsid w:val="00B339F7"/>
    <w:rsid w:val="00B34F47"/>
    <w:rsid w:val="00B34F8E"/>
    <w:rsid w:val="00B357D1"/>
    <w:rsid w:val="00B35CBE"/>
    <w:rsid w:val="00B36021"/>
    <w:rsid w:val="00B368CC"/>
    <w:rsid w:val="00B36CE3"/>
    <w:rsid w:val="00B373AC"/>
    <w:rsid w:val="00B374E4"/>
    <w:rsid w:val="00B37D7E"/>
    <w:rsid w:val="00B409C2"/>
    <w:rsid w:val="00B41CF2"/>
    <w:rsid w:val="00B41F80"/>
    <w:rsid w:val="00B4367E"/>
    <w:rsid w:val="00B43815"/>
    <w:rsid w:val="00B43BC4"/>
    <w:rsid w:val="00B458E2"/>
    <w:rsid w:val="00B45B91"/>
    <w:rsid w:val="00B50310"/>
    <w:rsid w:val="00B50674"/>
    <w:rsid w:val="00B51A34"/>
    <w:rsid w:val="00B51DFE"/>
    <w:rsid w:val="00B52114"/>
    <w:rsid w:val="00B537DC"/>
    <w:rsid w:val="00B53E48"/>
    <w:rsid w:val="00B5441D"/>
    <w:rsid w:val="00B549C0"/>
    <w:rsid w:val="00B56232"/>
    <w:rsid w:val="00B601FE"/>
    <w:rsid w:val="00B61784"/>
    <w:rsid w:val="00B640DF"/>
    <w:rsid w:val="00B64C5D"/>
    <w:rsid w:val="00B65645"/>
    <w:rsid w:val="00B65BAA"/>
    <w:rsid w:val="00B66CCF"/>
    <w:rsid w:val="00B67F85"/>
    <w:rsid w:val="00B717F0"/>
    <w:rsid w:val="00B726E9"/>
    <w:rsid w:val="00B73349"/>
    <w:rsid w:val="00B76685"/>
    <w:rsid w:val="00B80CA0"/>
    <w:rsid w:val="00B80CB9"/>
    <w:rsid w:val="00B83E53"/>
    <w:rsid w:val="00B8608E"/>
    <w:rsid w:val="00B87F8A"/>
    <w:rsid w:val="00B91B8D"/>
    <w:rsid w:val="00B92ACF"/>
    <w:rsid w:val="00B92B6A"/>
    <w:rsid w:val="00B94A16"/>
    <w:rsid w:val="00B951A2"/>
    <w:rsid w:val="00B96FD1"/>
    <w:rsid w:val="00B97D9C"/>
    <w:rsid w:val="00BA00E8"/>
    <w:rsid w:val="00BA024A"/>
    <w:rsid w:val="00BA0578"/>
    <w:rsid w:val="00BA0B5D"/>
    <w:rsid w:val="00BA133E"/>
    <w:rsid w:val="00BA494C"/>
    <w:rsid w:val="00BA4B9A"/>
    <w:rsid w:val="00BA6792"/>
    <w:rsid w:val="00BB0172"/>
    <w:rsid w:val="00BB02A0"/>
    <w:rsid w:val="00BB0A2C"/>
    <w:rsid w:val="00BB1008"/>
    <w:rsid w:val="00BB110B"/>
    <w:rsid w:val="00BB1A5F"/>
    <w:rsid w:val="00BB3C18"/>
    <w:rsid w:val="00BB5033"/>
    <w:rsid w:val="00BB55FF"/>
    <w:rsid w:val="00BB6075"/>
    <w:rsid w:val="00BB7EF8"/>
    <w:rsid w:val="00BC18B1"/>
    <w:rsid w:val="00BC1D0A"/>
    <w:rsid w:val="00BC5EC1"/>
    <w:rsid w:val="00BC7CC2"/>
    <w:rsid w:val="00BD0516"/>
    <w:rsid w:val="00BD1833"/>
    <w:rsid w:val="00BD1CAC"/>
    <w:rsid w:val="00BD48F7"/>
    <w:rsid w:val="00BD4A27"/>
    <w:rsid w:val="00BD4EC4"/>
    <w:rsid w:val="00BD65CC"/>
    <w:rsid w:val="00BD6C56"/>
    <w:rsid w:val="00BD7D25"/>
    <w:rsid w:val="00BE2287"/>
    <w:rsid w:val="00BE4E8A"/>
    <w:rsid w:val="00BE5316"/>
    <w:rsid w:val="00BE61CA"/>
    <w:rsid w:val="00BF0CB3"/>
    <w:rsid w:val="00BF1104"/>
    <w:rsid w:val="00BF1510"/>
    <w:rsid w:val="00BF29B5"/>
    <w:rsid w:val="00BF6741"/>
    <w:rsid w:val="00BF7D3D"/>
    <w:rsid w:val="00BF7F2B"/>
    <w:rsid w:val="00C012B5"/>
    <w:rsid w:val="00C01F24"/>
    <w:rsid w:val="00C023A9"/>
    <w:rsid w:val="00C03385"/>
    <w:rsid w:val="00C06193"/>
    <w:rsid w:val="00C1054A"/>
    <w:rsid w:val="00C12322"/>
    <w:rsid w:val="00C13339"/>
    <w:rsid w:val="00C13518"/>
    <w:rsid w:val="00C13E6A"/>
    <w:rsid w:val="00C15918"/>
    <w:rsid w:val="00C163E0"/>
    <w:rsid w:val="00C17610"/>
    <w:rsid w:val="00C17D18"/>
    <w:rsid w:val="00C20F8D"/>
    <w:rsid w:val="00C215AB"/>
    <w:rsid w:val="00C230B5"/>
    <w:rsid w:val="00C237AC"/>
    <w:rsid w:val="00C2558D"/>
    <w:rsid w:val="00C25D2D"/>
    <w:rsid w:val="00C2747C"/>
    <w:rsid w:val="00C2748C"/>
    <w:rsid w:val="00C27EB9"/>
    <w:rsid w:val="00C301F1"/>
    <w:rsid w:val="00C302B4"/>
    <w:rsid w:val="00C305D4"/>
    <w:rsid w:val="00C329BC"/>
    <w:rsid w:val="00C350D1"/>
    <w:rsid w:val="00C35C95"/>
    <w:rsid w:val="00C36A4A"/>
    <w:rsid w:val="00C374B6"/>
    <w:rsid w:val="00C37558"/>
    <w:rsid w:val="00C37ED7"/>
    <w:rsid w:val="00C4015C"/>
    <w:rsid w:val="00C404E5"/>
    <w:rsid w:val="00C40A14"/>
    <w:rsid w:val="00C40BD1"/>
    <w:rsid w:val="00C40F37"/>
    <w:rsid w:val="00C41F11"/>
    <w:rsid w:val="00C459E8"/>
    <w:rsid w:val="00C45D59"/>
    <w:rsid w:val="00C460E0"/>
    <w:rsid w:val="00C51D1D"/>
    <w:rsid w:val="00C52120"/>
    <w:rsid w:val="00C541D1"/>
    <w:rsid w:val="00C54BAC"/>
    <w:rsid w:val="00C62084"/>
    <w:rsid w:val="00C62129"/>
    <w:rsid w:val="00C63525"/>
    <w:rsid w:val="00C63B59"/>
    <w:rsid w:val="00C651E1"/>
    <w:rsid w:val="00C661F0"/>
    <w:rsid w:val="00C67661"/>
    <w:rsid w:val="00C67B08"/>
    <w:rsid w:val="00C71902"/>
    <w:rsid w:val="00C73E2B"/>
    <w:rsid w:val="00C74A40"/>
    <w:rsid w:val="00C75198"/>
    <w:rsid w:val="00C83005"/>
    <w:rsid w:val="00C833E7"/>
    <w:rsid w:val="00C84D7B"/>
    <w:rsid w:val="00C84E7E"/>
    <w:rsid w:val="00C85881"/>
    <w:rsid w:val="00C85C9E"/>
    <w:rsid w:val="00C862DF"/>
    <w:rsid w:val="00C91855"/>
    <w:rsid w:val="00C9355F"/>
    <w:rsid w:val="00C93671"/>
    <w:rsid w:val="00C978E4"/>
    <w:rsid w:val="00CA10B1"/>
    <w:rsid w:val="00CA1601"/>
    <w:rsid w:val="00CA1D4E"/>
    <w:rsid w:val="00CA1FF5"/>
    <w:rsid w:val="00CA3157"/>
    <w:rsid w:val="00CA3831"/>
    <w:rsid w:val="00CA55D6"/>
    <w:rsid w:val="00CA69A7"/>
    <w:rsid w:val="00CA754E"/>
    <w:rsid w:val="00CB42D1"/>
    <w:rsid w:val="00CB797B"/>
    <w:rsid w:val="00CB7EFA"/>
    <w:rsid w:val="00CC041E"/>
    <w:rsid w:val="00CC0CD3"/>
    <w:rsid w:val="00CC4052"/>
    <w:rsid w:val="00CC5515"/>
    <w:rsid w:val="00CC5A68"/>
    <w:rsid w:val="00CC614F"/>
    <w:rsid w:val="00CC62D9"/>
    <w:rsid w:val="00CC7D48"/>
    <w:rsid w:val="00CD0C63"/>
    <w:rsid w:val="00CD2720"/>
    <w:rsid w:val="00CD39BD"/>
    <w:rsid w:val="00CD73E1"/>
    <w:rsid w:val="00CD7973"/>
    <w:rsid w:val="00CD7DD1"/>
    <w:rsid w:val="00CD7FFB"/>
    <w:rsid w:val="00CE0DAC"/>
    <w:rsid w:val="00CE17EC"/>
    <w:rsid w:val="00CE4EFC"/>
    <w:rsid w:val="00CE52D0"/>
    <w:rsid w:val="00CE696B"/>
    <w:rsid w:val="00CE78CE"/>
    <w:rsid w:val="00CF199F"/>
    <w:rsid w:val="00CF31A0"/>
    <w:rsid w:val="00CF4337"/>
    <w:rsid w:val="00D01598"/>
    <w:rsid w:val="00D03F57"/>
    <w:rsid w:val="00D06272"/>
    <w:rsid w:val="00D0691B"/>
    <w:rsid w:val="00D074F2"/>
    <w:rsid w:val="00D07539"/>
    <w:rsid w:val="00D1063C"/>
    <w:rsid w:val="00D10B0C"/>
    <w:rsid w:val="00D117C3"/>
    <w:rsid w:val="00D12B8E"/>
    <w:rsid w:val="00D13B3E"/>
    <w:rsid w:val="00D13BD1"/>
    <w:rsid w:val="00D1509A"/>
    <w:rsid w:val="00D15551"/>
    <w:rsid w:val="00D156D8"/>
    <w:rsid w:val="00D15AFC"/>
    <w:rsid w:val="00D15DFF"/>
    <w:rsid w:val="00D1602B"/>
    <w:rsid w:val="00D16032"/>
    <w:rsid w:val="00D16053"/>
    <w:rsid w:val="00D16664"/>
    <w:rsid w:val="00D16980"/>
    <w:rsid w:val="00D17F9F"/>
    <w:rsid w:val="00D21191"/>
    <w:rsid w:val="00D21F6B"/>
    <w:rsid w:val="00D23D14"/>
    <w:rsid w:val="00D24A4C"/>
    <w:rsid w:val="00D2552E"/>
    <w:rsid w:val="00D269D7"/>
    <w:rsid w:val="00D26BDB"/>
    <w:rsid w:val="00D275E7"/>
    <w:rsid w:val="00D276F5"/>
    <w:rsid w:val="00D279DD"/>
    <w:rsid w:val="00D30ADE"/>
    <w:rsid w:val="00D355A2"/>
    <w:rsid w:val="00D40002"/>
    <w:rsid w:val="00D40A5A"/>
    <w:rsid w:val="00D41D36"/>
    <w:rsid w:val="00D41F16"/>
    <w:rsid w:val="00D42052"/>
    <w:rsid w:val="00D438C0"/>
    <w:rsid w:val="00D43C4C"/>
    <w:rsid w:val="00D43E71"/>
    <w:rsid w:val="00D44EFA"/>
    <w:rsid w:val="00D4755C"/>
    <w:rsid w:val="00D5179A"/>
    <w:rsid w:val="00D52AD9"/>
    <w:rsid w:val="00D538E1"/>
    <w:rsid w:val="00D57635"/>
    <w:rsid w:val="00D57DB2"/>
    <w:rsid w:val="00D57FE0"/>
    <w:rsid w:val="00D60C3C"/>
    <w:rsid w:val="00D6126F"/>
    <w:rsid w:val="00D61EB6"/>
    <w:rsid w:val="00D6334B"/>
    <w:rsid w:val="00D649AD"/>
    <w:rsid w:val="00D6501B"/>
    <w:rsid w:val="00D65DDB"/>
    <w:rsid w:val="00D67F9E"/>
    <w:rsid w:val="00D70B5A"/>
    <w:rsid w:val="00D71DCB"/>
    <w:rsid w:val="00D7230F"/>
    <w:rsid w:val="00D758A4"/>
    <w:rsid w:val="00D83040"/>
    <w:rsid w:val="00D83DD1"/>
    <w:rsid w:val="00D842E2"/>
    <w:rsid w:val="00D85892"/>
    <w:rsid w:val="00D87EC8"/>
    <w:rsid w:val="00D9106D"/>
    <w:rsid w:val="00D929BC"/>
    <w:rsid w:val="00D944ED"/>
    <w:rsid w:val="00D95751"/>
    <w:rsid w:val="00D963CC"/>
    <w:rsid w:val="00D972B7"/>
    <w:rsid w:val="00D9747D"/>
    <w:rsid w:val="00D97757"/>
    <w:rsid w:val="00DA0478"/>
    <w:rsid w:val="00DA0B3E"/>
    <w:rsid w:val="00DA29A9"/>
    <w:rsid w:val="00DA3F43"/>
    <w:rsid w:val="00DA4794"/>
    <w:rsid w:val="00DA60D9"/>
    <w:rsid w:val="00DA615B"/>
    <w:rsid w:val="00DA6ED8"/>
    <w:rsid w:val="00DA7736"/>
    <w:rsid w:val="00DB2259"/>
    <w:rsid w:val="00DB22C5"/>
    <w:rsid w:val="00DB3ACD"/>
    <w:rsid w:val="00DB47CB"/>
    <w:rsid w:val="00DB4AAC"/>
    <w:rsid w:val="00DB4FED"/>
    <w:rsid w:val="00DB507B"/>
    <w:rsid w:val="00DB5D1C"/>
    <w:rsid w:val="00DB6DAD"/>
    <w:rsid w:val="00DB6ECE"/>
    <w:rsid w:val="00DB769D"/>
    <w:rsid w:val="00DC1B4C"/>
    <w:rsid w:val="00DC2ABD"/>
    <w:rsid w:val="00DC50B0"/>
    <w:rsid w:val="00DC56C4"/>
    <w:rsid w:val="00DC5D13"/>
    <w:rsid w:val="00DD057B"/>
    <w:rsid w:val="00DD5985"/>
    <w:rsid w:val="00DD695A"/>
    <w:rsid w:val="00DD7B16"/>
    <w:rsid w:val="00DE0F09"/>
    <w:rsid w:val="00DE1B62"/>
    <w:rsid w:val="00DE33DE"/>
    <w:rsid w:val="00DE40F5"/>
    <w:rsid w:val="00DE4B0D"/>
    <w:rsid w:val="00DE4DE6"/>
    <w:rsid w:val="00DE51D1"/>
    <w:rsid w:val="00DE5DC6"/>
    <w:rsid w:val="00DE60C8"/>
    <w:rsid w:val="00DE6E54"/>
    <w:rsid w:val="00DE733B"/>
    <w:rsid w:val="00DF03F7"/>
    <w:rsid w:val="00DF0666"/>
    <w:rsid w:val="00DF095D"/>
    <w:rsid w:val="00DF2E70"/>
    <w:rsid w:val="00DF39AC"/>
    <w:rsid w:val="00DF45AA"/>
    <w:rsid w:val="00DF6D0C"/>
    <w:rsid w:val="00DF78A3"/>
    <w:rsid w:val="00E001DD"/>
    <w:rsid w:val="00E01667"/>
    <w:rsid w:val="00E0519A"/>
    <w:rsid w:val="00E071E6"/>
    <w:rsid w:val="00E07626"/>
    <w:rsid w:val="00E112F9"/>
    <w:rsid w:val="00E1366C"/>
    <w:rsid w:val="00E14016"/>
    <w:rsid w:val="00E148E5"/>
    <w:rsid w:val="00E14C23"/>
    <w:rsid w:val="00E152BD"/>
    <w:rsid w:val="00E16379"/>
    <w:rsid w:val="00E17E8B"/>
    <w:rsid w:val="00E222B8"/>
    <w:rsid w:val="00E227B5"/>
    <w:rsid w:val="00E239A7"/>
    <w:rsid w:val="00E2424D"/>
    <w:rsid w:val="00E31C6A"/>
    <w:rsid w:val="00E31ECF"/>
    <w:rsid w:val="00E330D1"/>
    <w:rsid w:val="00E33C01"/>
    <w:rsid w:val="00E34D63"/>
    <w:rsid w:val="00E356BF"/>
    <w:rsid w:val="00E43CE0"/>
    <w:rsid w:val="00E454CE"/>
    <w:rsid w:val="00E47401"/>
    <w:rsid w:val="00E501CE"/>
    <w:rsid w:val="00E50458"/>
    <w:rsid w:val="00E536DC"/>
    <w:rsid w:val="00E57570"/>
    <w:rsid w:val="00E57B6A"/>
    <w:rsid w:val="00E57EE7"/>
    <w:rsid w:val="00E605FA"/>
    <w:rsid w:val="00E62977"/>
    <w:rsid w:val="00E62B1E"/>
    <w:rsid w:val="00E640C2"/>
    <w:rsid w:val="00E659DB"/>
    <w:rsid w:val="00E65DEB"/>
    <w:rsid w:val="00E66438"/>
    <w:rsid w:val="00E7058F"/>
    <w:rsid w:val="00E7083E"/>
    <w:rsid w:val="00E714CA"/>
    <w:rsid w:val="00E71F3B"/>
    <w:rsid w:val="00E720EB"/>
    <w:rsid w:val="00E72D9A"/>
    <w:rsid w:val="00E72FC8"/>
    <w:rsid w:val="00E7324C"/>
    <w:rsid w:val="00E738A7"/>
    <w:rsid w:val="00E73AF6"/>
    <w:rsid w:val="00E73D32"/>
    <w:rsid w:val="00E73E2C"/>
    <w:rsid w:val="00E74630"/>
    <w:rsid w:val="00E74E5A"/>
    <w:rsid w:val="00E76A86"/>
    <w:rsid w:val="00E805A4"/>
    <w:rsid w:val="00E81D3D"/>
    <w:rsid w:val="00E8204C"/>
    <w:rsid w:val="00E8288B"/>
    <w:rsid w:val="00E83051"/>
    <w:rsid w:val="00E83CC2"/>
    <w:rsid w:val="00E85020"/>
    <w:rsid w:val="00E8796F"/>
    <w:rsid w:val="00E9165A"/>
    <w:rsid w:val="00E918B7"/>
    <w:rsid w:val="00E91F45"/>
    <w:rsid w:val="00E92324"/>
    <w:rsid w:val="00E925BE"/>
    <w:rsid w:val="00E945A9"/>
    <w:rsid w:val="00E94C60"/>
    <w:rsid w:val="00E9518D"/>
    <w:rsid w:val="00EA29FC"/>
    <w:rsid w:val="00EA4E38"/>
    <w:rsid w:val="00EA4E43"/>
    <w:rsid w:val="00EA51D5"/>
    <w:rsid w:val="00EA563D"/>
    <w:rsid w:val="00EA6521"/>
    <w:rsid w:val="00EA6522"/>
    <w:rsid w:val="00EA65B9"/>
    <w:rsid w:val="00EA6ADC"/>
    <w:rsid w:val="00EA73D4"/>
    <w:rsid w:val="00EA7F43"/>
    <w:rsid w:val="00EB0F3F"/>
    <w:rsid w:val="00EB223F"/>
    <w:rsid w:val="00EB4416"/>
    <w:rsid w:val="00EB557D"/>
    <w:rsid w:val="00EB570A"/>
    <w:rsid w:val="00EB6B49"/>
    <w:rsid w:val="00EC02D2"/>
    <w:rsid w:val="00EC0C53"/>
    <w:rsid w:val="00EC2C8C"/>
    <w:rsid w:val="00EC3865"/>
    <w:rsid w:val="00EC3B77"/>
    <w:rsid w:val="00EC4230"/>
    <w:rsid w:val="00EC4FD8"/>
    <w:rsid w:val="00EC6059"/>
    <w:rsid w:val="00EC6A3A"/>
    <w:rsid w:val="00EC6B7E"/>
    <w:rsid w:val="00EC7FD0"/>
    <w:rsid w:val="00ED02CE"/>
    <w:rsid w:val="00ED0AE5"/>
    <w:rsid w:val="00ED1CF9"/>
    <w:rsid w:val="00ED3F70"/>
    <w:rsid w:val="00ED5618"/>
    <w:rsid w:val="00ED5908"/>
    <w:rsid w:val="00ED61F0"/>
    <w:rsid w:val="00ED6943"/>
    <w:rsid w:val="00ED7C6F"/>
    <w:rsid w:val="00EE2510"/>
    <w:rsid w:val="00EE55D6"/>
    <w:rsid w:val="00EF05A8"/>
    <w:rsid w:val="00EF2A3A"/>
    <w:rsid w:val="00EF2D37"/>
    <w:rsid w:val="00EF5116"/>
    <w:rsid w:val="00EF6931"/>
    <w:rsid w:val="00EF761E"/>
    <w:rsid w:val="00EF7CAB"/>
    <w:rsid w:val="00EF7DAB"/>
    <w:rsid w:val="00F048DD"/>
    <w:rsid w:val="00F05FEA"/>
    <w:rsid w:val="00F06049"/>
    <w:rsid w:val="00F11C6E"/>
    <w:rsid w:val="00F1300B"/>
    <w:rsid w:val="00F13478"/>
    <w:rsid w:val="00F15995"/>
    <w:rsid w:val="00F15A64"/>
    <w:rsid w:val="00F15AD5"/>
    <w:rsid w:val="00F17506"/>
    <w:rsid w:val="00F201CD"/>
    <w:rsid w:val="00F208AE"/>
    <w:rsid w:val="00F22893"/>
    <w:rsid w:val="00F231AF"/>
    <w:rsid w:val="00F232CE"/>
    <w:rsid w:val="00F234FE"/>
    <w:rsid w:val="00F23648"/>
    <w:rsid w:val="00F23DDA"/>
    <w:rsid w:val="00F307C6"/>
    <w:rsid w:val="00F30854"/>
    <w:rsid w:val="00F30BDB"/>
    <w:rsid w:val="00F312E0"/>
    <w:rsid w:val="00F32666"/>
    <w:rsid w:val="00F34179"/>
    <w:rsid w:val="00F41BEE"/>
    <w:rsid w:val="00F448F5"/>
    <w:rsid w:val="00F44951"/>
    <w:rsid w:val="00F47E6D"/>
    <w:rsid w:val="00F5000A"/>
    <w:rsid w:val="00F504A9"/>
    <w:rsid w:val="00F52856"/>
    <w:rsid w:val="00F57162"/>
    <w:rsid w:val="00F57295"/>
    <w:rsid w:val="00F57D01"/>
    <w:rsid w:val="00F60240"/>
    <w:rsid w:val="00F62646"/>
    <w:rsid w:val="00F63A4F"/>
    <w:rsid w:val="00F64CC7"/>
    <w:rsid w:val="00F651AB"/>
    <w:rsid w:val="00F70352"/>
    <w:rsid w:val="00F70371"/>
    <w:rsid w:val="00F711F6"/>
    <w:rsid w:val="00F72D2F"/>
    <w:rsid w:val="00F74A79"/>
    <w:rsid w:val="00F80444"/>
    <w:rsid w:val="00F84197"/>
    <w:rsid w:val="00F8480A"/>
    <w:rsid w:val="00F879A4"/>
    <w:rsid w:val="00F955D3"/>
    <w:rsid w:val="00F960BB"/>
    <w:rsid w:val="00F96440"/>
    <w:rsid w:val="00FA0681"/>
    <w:rsid w:val="00FA185C"/>
    <w:rsid w:val="00FA1D72"/>
    <w:rsid w:val="00FA28BF"/>
    <w:rsid w:val="00FA4175"/>
    <w:rsid w:val="00FA6D74"/>
    <w:rsid w:val="00FB0B02"/>
    <w:rsid w:val="00FB0D65"/>
    <w:rsid w:val="00FB2DFC"/>
    <w:rsid w:val="00FB4A0D"/>
    <w:rsid w:val="00FB7FC4"/>
    <w:rsid w:val="00FC0C2B"/>
    <w:rsid w:val="00FC1D36"/>
    <w:rsid w:val="00FC23F0"/>
    <w:rsid w:val="00FC480D"/>
    <w:rsid w:val="00FC5FFD"/>
    <w:rsid w:val="00FC6AFA"/>
    <w:rsid w:val="00FD04E8"/>
    <w:rsid w:val="00FD0516"/>
    <w:rsid w:val="00FD2153"/>
    <w:rsid w:val="00FD62BB"/>
    <w:rsid w:val="00FD6C2F"/>
    <w:rsid w:val="00FE205E"/>
    <w:rsid w:val="00FE2070"/>
    <w:rsid w:val="00FE2095"/>
    <w:rsid w:val="00FE3E74"/>
    <w:rsid w:val="00FE4B68"/>
    <w:rsid w:val="00FE5431"/>
    <w:rsid w:val="00FE6056"/>
    <w:rsid w:val="00FE793B"/>
    <w:rsid w:val="00FF0335"/>
    <w:rsid w:val="00FF0D01"/>
    <w:rsid w:val="00FF1250"/>
    <w:rsid w:val="00FF71E1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6D039E-4CA4-4FA0-A99A-8B92067E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804"/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2C08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2C080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C0804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customStyle="1" w:styleId="go">
    <w:name w:val="go"/>
    <w:basedOn w:val="DefaultParagraphFont"/>
    <w:rsid w:val="002C0804"/>
  </w:style>
  <w:style w:type="paragraph" w:styleId="ListParagraph">
    <w:name w:val="List Paragraph"/>
    <w:basedOn w:val="Normal"/>
    <w:uiPriority w:val="34"/>
    <w:qFormat/>
    <w:rsid w:val="00252D1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8F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SVETA</dc:creator>
  <cp:lastModifiedBy>Windows User</cp:lastModifiedBy>
  <cp:revision>26</cp:revision>
  <dcterms:created xsi:type="dcterms:W3CDTF">2018-11-18T20:21:00Z</dcterms:created>
  <dcterms:modified xsi:type="dcterms:W3CDTF">2019-11-01T16:35:00Z</dcterms:modified>
</cp:coreProperties>
</file>