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Übersicht "Chaos-Schach"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Teammitglieder: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Bernhof, Diedrich, Graczyk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Infrastruktur wurde geändert auf neues Github mit passendem Namen:</w:t>
        <w:br/>
        <w:t xml:space="preserve">URL: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https://github.com/knechtROBrecht/Chaos-Schach</w:t>
        </w:r>
      </w:hyperlink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Checklist:</w:t>
      </w:r>
    </w:p>
    <w:tbl>
      <w:tblPr/>
      <w:tblGrid>
        <w:gridCol w:w="3510"/>
        <w:gridCol w:w="2552"/>
        <w:gridCol w:w="1701"/>
        <w:gridCol w:w="2014"/>
      </w:tblGrid>
      <w:tr>
        <w:trPr>
          <w:trHeight w:val="501" w:hRule="auto"/>
          <w:jc w:val="left"/>
        </w:trPr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Was: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Kommentar: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Erledigt am:</w:t>
            </w:r>
          </w:p>
        </w:tc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Von:</w:t>
            </w:r>
          </w:p>
        </w:tc>
      </w:tr>
      <w:tr>
        <w:trPr>
          <w:trHeight w:val="424" w:hRule="auto"/>
          <w:jc w:val="left"/>
        </w:trPr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Spielfeld aus Sechsecken darstellen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4.10.2013</w:t>
            </w:r>
          </w:p>
        </w:tc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Diedrich, Graczyk</w:t>
            </w:r>
          </w:p>
        </w:tc>
      </w:tr>
      <w:tr>
        <w:trPr>
          <w:trHeight w:val="424" w:hRule="auto"/>
          <w:jc w:val="left"/>
        </w:trPr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Spielfigur kann verschoben werden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4.10.2013</w:t>
            </w:r>
          </w:p>
        </w:tc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Bernhof</w:t>
            </w:r>
          </w:p>
        </w:tc>
      </w:tr>
      <w:tr>
        <w:trPr>
          <w:trHeight w:val="1" w:hRule="atLeast"/>
          <w:jc w:val="left"/>
        </w:trPr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Wegfindung für Spielfiguren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10.10.2013</w:t>
            </w:r>
          </w:p>
        </w:tc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Diedrich, Graczyk</w:t>
            </w:r>
          </w:p>
        </w:tc>
      </w:tr>
      <w:tr>
        <w:trPr>
          <w:trHeight w:val="1" w:hRule="atLeast"/>
          <w:jc w:val="left"/>
        </w:trPr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Visuelle Darstellung der erreichbaren Felder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13.10.2013</w:t>
            </w:r>
          </w:p>
        </w:tc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Bernhof</w:t>
            </w:r>
          </w:p>
        </w:tc>
      </w:tr>
      <w:tr>
        <w:trPr>
          <w:trHeight w:val="1" w:hRule="atLeast"/>
          <w:jc w:val="left"/>
        </w:trPr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Bewegung für Spielfiguren werden übertragen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31.10.2013</w:t>
            </w:r>
          </w:p>
        </w:tc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Bernhof, Diedrich</w:t>
            </w:r>
          </w:p>
        </w:tc>
      </w:tr>
      <w:tr>
        <w:trPr>
          <w:trHeight w:val="1069" w:hRule="auto"/>
          <w:jc w:val="left"/>
        </w:trPr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Spielerklasse (Zuordnung Spielfiguren, Züge)</w:t>
              <w:br/>
              <w:br/>
              <w:t xml:space="preserve">-&gt; Spieler kann nur eigene Figuren bewegen.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Wurde entfernt da nur ein String benötigt wird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31.10.2013</w:t>
            </w:r>
          </w:p>
        </w:tc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Diedrich</w:t>
            </w:r>
          </w:p>
        </w:tc>
      </w:tr>
      <w:tr>
        <w:trPr>
          <w:trHeight w:val="1" w:hRule="atLeast"/>
          <w:jc w:val="left"/>
        </w:trPr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Implementierung von versch. Phasen (Bewegungs-, Kampfphase etc.)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Phasen wurden nicht direkt eingeteilt, es wird über die Eigenschaften der GamePieces gesteuert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4.11.2013</w:t>
            </w:r>
          </w:p>
        </w:tc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Bernhof, Diedrich</w:t>
            </w:r>
          </w:p>
        </w:tc>
      </w:tr>
      <w:tr>
        <w:trPr>
          <w:trHeight w:val="1" w:hRule="atLeast"/>
          <w:jc w:val="left"/>
        </w:trPr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Regeln für Spielfiguren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7.11.2013</w:t>
            </w:r>
          </w:p>
        </w:tc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Graczyk</w:t>
            </w:r>
          </w:p>
        </w:tc>
      </w:tr>
      <w:tr>
        <w:trPr>
          <w:trHeight w:val="1" w:hRule="atLeast"/>
          <w:jc w:val="left"/>
        </w:trPr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Gewinnbedingung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13.11.2013</w:t>
            </w:r>
          </w:p>
        </w:tc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Bernhof</w:t>
            </w:r>
          </w:p>
        </w:tc>
      </w:tr>
      <w:tr>
        <w:trPr>
          <w:trHeight w:val="1" w:hRule="atLeast"/>
          <w:jc w:val="left"/>
        </w:trPr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Eigenschaften der versch. Spielfelder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8.11.2013</w:t>
            </w:r>
          </w:p>
        </w:tc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Graczyk</w:t>
            </w:r>
          </w:p>
        </w:tc>
      </w:tr>
      <w:tr>
        <w:trPr>
          <w:trHeight w:val="1" w:hRule="atLeast"/>
          <w:jc w:val="left"/>
        </w:trPr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Javadoc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Knappe jDocs, da kein Musterbeispiel für jDocs gefunden.</w:t>
            </w:r>
          </w:p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offen für Überarbeitung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25.11.2013</w:t>
            </w:r>
          </w:p>
        </w:tc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Graczyk</w:t>
            </w:r>
          </w:p>
        </w:tc>
      </w:tr>
      <w:tr>
        <w:trPr>
          <w:trHeight w:val="1" w:hRule="atLeast"/>
          <w:jc w:val="left"/>
        </w:trPr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Spielmenüs</w:t>
              <w:br/>
              <w:t xml:space="preserve">-&gt; allgemeine GUI Bearbeitung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16.12.2013</w:t>
            </w:r>
          </w:p>
        </w:tc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Bernhof, Diedrich</w:t>
            </w:r>
          </w:p>
        </w:tc>
      </w:tr>
      <w:tr>
        <w:trPr>
          <w:trHeight w:val="1" w:hRule="atLeast"/>
          <w:jc w:val="left"/>
        </w:trPr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Balance und Feinschliff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16.12.2013</w:t>
            </w:r>
          </w:p>
        </w:tc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Diedrich</w:t>
            </w:r>
          </w:p>
        </w:tc>
      </w:tr>
    </w:tbl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 dem 11.11.2013 können kleine Veränderungen in der History vom Github nachgeschaut werden.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knechtROBrecht/Chaos-Schach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