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408CEBEC" w:rsidR="0096711D" w:rsidRDefault="00176A0B">
      <w:pPr>
        <w:jc w:val="center"/>
      </w:pPr>
      <w:r>
        <w:rPr>
          <w:b/>
          <w:bCs/>
        </w:rPr>
        <w:t>Algorithms and Analysis 2022 Semester 1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3447F8E0" w:rsidR="0096711D" w:rsidRDefault="00F70A34">
            <w:pPr>
              <w:pStyle w:val="TableContents"/>
            </w:pPr>
            <w:r>
              <w:t>Anthony Salvatore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30092BE2" w:rsidR="0096711D" w:rsidRDefault="00F70A34">
            <w:pPr>
              <w:pStyle w:val="TableContents"/>
            </w:pPr>
            <w:r>
              <w:t>S3920301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51DCC1B8" w:rsidR="0096711D" w:rsidRDefault="00F70A34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2B17D87D" w:rsidR="0096711D" w:rsidRPr="00F70A34" w:rsidRDefault="00F70A3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Anthony</w: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3F115B09" w:rsidR="0096711D" w:rsidRDefault="00F70A34">
            <w:pPr>
              <w:pStyle w:val="TableContents"/>
            </w:pPr>
            <w:r>
              <w:t xml:space="preserve">Simon </w:t>
            </w:r>
            <w:proofErr w:type="spellStart"/>
            <w:r>
              <w:t>Ka</w:t>
            </w:r>
            <w:r w:rsidR="000B3A2F">
              <w:t>r</w:t>
            </w:r>
            <w:r>
              <w:t>umbi</w:t>
            </w:r>
            <w:proofErr w:type="spellEnd"/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1ED7DCEE" w:rsidR="0096711D" w:rsidRDefault="00F70A34">
            <w:pPr>
              <w:pStyle w:val="TableContents"/>
            </w:pPr>
            <w:r>
              <w:t>S3455453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3A82C416" w:rsidR="0096711D" w:rsidRDefault="00F70A34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48172897" w:rsidR="0096711D" w:rsidRDefault="00BA0AE4">
            <w:pPr>
              <w:pStyle w:val="TableContents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B7D13DB" wp14:editId="4A99C798">
                      <wp:simplePos x="0" y="0"/>
                      <wp:positionH relativeFrom="column">
                        <wp:posOffset>63576</wp:posOffset>
                      </wp:positionH>
                      <wp:positionV relativeFrom="paragraph">
                        <wp:posOffset>-81785</wp:posOffset>
                      </wp:positionV>
                      <wp:extent cx="939600" cy="412200"/>
                      <wp:effectExtent l="38100" t="38100" r="26035" b="32385"/>
                      <wp:wrapNone/>
                      <wp:docPr id="1" name="In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939600" cy="41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75122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4.3pt;margin-top:-7.15pt;width:75.4pt;height:3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">
                      <v:imagedata r:id="rId5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0B3A2F"/>
    <w:rsid w:val="00176A0B"/>
    <w:rsid w:val="0096711D"/>
    <w:rsid w:val="00BA0AE4"/>
    <w:rsid w:val="00F7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5T13:01:06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215 282 24575,'-11'0'0,"-1"0"0,-5 0 0,-4 0 0,-2 0 0,-5 0 0,0 0 0,6 0 0,-6 8 0,17 1 0,-2 3 0,13 8 0,0 5 0,0-1 0,15 17 0,1-20 0,17 15 0,-4-10 0,3 5 0,0 7 0,2 2 0,-6 4 0,-1 12 0,-11-11 0,-7 9 0,-4-13 0,-5-5 0,-5 11 0,-4-21 0,-6 14 0,-7-21 0,-1 3 0,0-8 0,1-1 0,6-9 0,0 0 0,4-4 0,3-7 0,6-7 0,3-15 0,0-1 0,0-4 0,0-15 0,5 9 0,5-17 0,5 27 0,11-11 0,-7 16 0,13-13 0,-8 14 0,0 1 0,-3 6 0,1 3 0,-9 3 0,3 6 0,-4-2 0,-4 6 0,3-5 0,-4 5 0,0-5 0,0 2 0,0 0 0,0-3 0,0 4 0,0-5 0,0 1 0,0 3 0,0-2 0,-3 2 0,2 0 0,-2-2 0,3 2 0,0-3 0,0-4 0,0 3 0,5 0 0,-4 1 0,3 7 0,-4-4 0,0 4 0,0 0 0,-3 19 0,-1-2 0,-3 23 0,0-10 0,0-2 0,0-10 0,0-3 0,0-7 0,3 3 0,1-7 0,3-1 0,16-3 0,-8 0 0,17-8 0,-9-3 0,5-7 0,0-1 0,-6 5 0,0 1 0,-6 9 0,-4 0 0,-1 4 0,-4 0 0,-3 13 0,-1 2 0,-3 13 0,0-5 0,0-2 0,0-9 0,0-1 0,3-7 0,5-1 0,10-3 0,11 0 0,13-5 0,-4-4 0,16-4 0,-10-2 0,7 4 0,-8 5 0,-9 1 0,-6 5 0,-10 0 0,-1 13 0,-12 16 0,-1 15 0,-4 1 0,0 9 0,-10-17 0,0 6 0,-6-9 0,4-15 0,4-3 0,1-9 0,3-11 0,1-20 0,3-24 0,17-20 0,-2-8 0,13 21 0,1-7 0,-7 17 0,4 1 0,-5 2 0,-7 20 0,-1 0 0,-6 10 0,-2 1 0,-2 4 0,-3 0 0,-4-5 0,-9 3 0,-6-3 0,-4-1 0,-4-1 0,9-8 0,-5-1 0,3-11 0,10 4 0,0-17 0,10 16 0,0-24 0,0 29 0,14-15 0,2 22 0,13-2 0,5 12 0,-4 5 0,-1 4 0,-3 0 0,-11 12 0,7 10 0,-6 32 0,-5-8 0,-1 8 0,-7-25 0,-2-7 0,6-10 0,-3-1 0,12-7 0,3-1 0,8-3 0,7 0 0,-4-4 0,-1-1 0,-3-4 0,-12 1 0,2 3 0,-15 2 0,-25 18 0,-22 14 0,-17 15 0,-2 2 0,6-5 0,11-6 0,-4 5 0,19-15 0,10 0 0,28-21 0,24-1 0,2-11 0,24-4 0,-18-4 0,6 1 0,-9 5 0,-12 5 0,-4 0 0,-10 8 0,-5 17 0,-3 6 0,0 16 0,0 7 0,-6 9 0,5-11 0,-5 8 0,6-12 0,4-11 0,17 11 0,14-16 0,17 2 0,14 6 0,-6-5 0,-7-5 0,1 7 0,-9-14 0,5 4 0,-1-6 0,-7-5 0,-7-5 0,13-2 0,-11-4 0,6-4 0,-1-18 0,-2-15 0,1-16 0,10-19 0,-21 25 0,-3 3 0,-1 1 0,-2 7 0,13-33 0,-18 40 0,-3-5 0,-4 15 0,-3-1 0,-2 12 0,-3 0 0,-1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Simon Karumbi</cp:lastModifiedBy>
  <cp:revision>4</cp:revision>
  <dcterms:created xsi:type="dcterms:W3CDTF">2022-04-25T12:58:00Z</dcterms:created>
  <dcterms:modified xsi:type="dcterms:W3CDTF">2022-04-25T13:01:00Z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