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aps/>
          <w:color w:val="2E86AB"/>
          <w:sz w:val="24"/>
          <w:szCs w:val="24"/>
        </w:rPr>
        <w:t xml:space="preserve">DBMS PROJECT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Full Technical Guide</w:t>
      </w:r>
    </w:p>
    <w:p>
      <w:pPr>
        <w:pBdr>
          <w:bottom w:val="single" w:color="2E86AB" w:sz="8" w:space="4"/>
        </w:pBdr>
        <w:spacing w:before="0" w:after="24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Intelligent Document &amp; Image Knowledge Management System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Stack: React  •  Node.js + Express  •  MySQL  •  Cloudinary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Architecture  •  Database Design  •  API Design  •  Folder Structure  •  4-Week Roadmap</w:t>
      </w:r>
    </w:p>
    <w:p>
      <w:pPr>
        <w:spacing w:before="4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project is a full-stack Intelligent Document &amp; Image Knowledge Management System. It allows users to upload, tag, version, and search through documents and images. The core focus is a well-normalized relational database (3NF), entity relationships, and a clean REST API.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Capabilities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Upload &amp; manage documents (PDF, DOCX, TXT) and images (JPG, PNG, etc.)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Tag anything with a many-to-many tagging system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Version control for documents — never lose history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Define relationships between entities (doc links to doc, image links to doc, etc.)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Full-text search inside document content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Activity log — who did what and when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Full Stack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 UI, component-based, fast HMR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Client-side navigation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Zustand / Context API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 auth &amp; UI state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Axios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calls with interceptors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Utility-first responsive design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ORM / DB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mysql2 + raw SQL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 MySQL queries, full DBMS control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 8+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Relational DB with FK constraints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Multer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Multipart form handling on Node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Cloudinary SDK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Image/doc CDN storage &amp; transforms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Stateless token auth, hashed passwords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Joi / Zod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body validation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 Tools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Nodemon, ESLint, Prettier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 tooling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Why This Stack?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React + Vite gives a fast, modern frontend with component reuse for upload forms, tag pickers, and version timelines.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Node.js + Express keeps the language unified (JS everywhere) and is lightweight enough for a 4-week build.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Raw SQL with mysql2 is ideal for a DBMS course project — you write and reason about every query directly.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Cloudinary handles binary storage so MySQL only stores metadata (URLs, sizes, MIME types), keeping the DB clean.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Folder &amp; File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Root Layout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idkms/                          ← Project root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client/                     ← React frontend (Vite)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server/                     ← Node.js + Express backend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database/                   ← SQL schemas, seeds, migrations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.env.example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.gitignore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README.md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Backend (server/)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server/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src/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config/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db.js             ← mysql2 pool connection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cloudinary.js     ← Cloudinary SDK init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controllers/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auth.controller.js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document.controller.js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image.controller.js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tag.controller.js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version.controller.js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relation.controller.js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search.controller.js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middleware/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auth.middleware.js   ← JWT verification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upload.middleware.js ← Multer config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error.middleware.js  ← Global error handler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models/              ← SQL query functions (no ORM)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user.model.js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document.model.js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image.model.js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tag.model.js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version.model.js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relation.model.js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activity.model.js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routes/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auth.routes.js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document.routes.js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image.routes.js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tag.routes.js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version.routes.js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relation.routes.js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search.routes.js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services/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cloudinary.service.js  ← upload/delete helpers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activity.service.js    ← log writer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app.js                 ← Express app setup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server.js                  ← Entry point (port, listen)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.env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package.json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Frontend (client/)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client/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public/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src/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api/                 ← Axios instance + endpoint fns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axios.js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documents.api.js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images.api.js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tags.api.js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auth.api.js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components/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common/          ← Button, Input, Modal, Spinner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layout/          ← Navbar, Sidebar, PageWrapper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documents/       ← DocCard, DocUpload, VersionHistory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images/          ← ImageCard, ImageGrid, ImageUpload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tags/            ← TagBadge, TagSelector, TagCloud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relations/       ← RelationGraph, RelationForm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hooks/               ← useAuth, useDocuments, useTags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pages/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LoginPage.jsx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RegisterPage.jsx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DashboardPage.jsx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DocumentsPage.jsx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DocumentDetailPage.jsx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ImagesPage.jsx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TagsPage.jsx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SearchPage.jsx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store/               ← Zustand stores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authStore.js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uiStore.js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utils/               ← formatDate, formatBytes, etc.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App.jsx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main.jsx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index.html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vite.config.js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package.json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Database (database/)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database/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schema.sql          ← Full CREATE TABLE statements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seeds.sql           ← Sample data for development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migrations/         ← Ordered ALTER scripts if schema evolves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Database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Entity-Relationship Summary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tables are normalized to 3NF. Foreign keys are enforced at the database level. Junction tables (DocumentTags, ImageTags) implement many-to-many relationships without duplication.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Tables At a Glance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Users               — Accounts with hashed passwords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Documents           — Metadata for uploaded documents (not binary content)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DocumentVersions    — Full version history linked to a parent Document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Images              — Metadata for uploaded images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Tags                — Global tag registry (name + color)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DocumentTags        — Junction: Document ↔ Tag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ImageTags           — Junction: Image ↔ Tag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Relations           — Polymorphic links between any two entities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ActivityLogs        — Audit trail: user, action, timestamp, target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SQL Schema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Users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Users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INT AUTO_INCREMENT PRIMARY KEY,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username    VARCHAR(60)  NOT NULL UNIQUE,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email       VARCHAR(120) NOT NULL UNIQUE,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password    VARCHAR(255) NOT NULL,         -- bcrypt hash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 TIMESTAMP DEFAULT CURRENT_TIMESTAMP,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updated_at  TIMESTAMP DEFAULT CURRENT_TIMESTAMP ON UPDATE CURRENT_TIMESTAMP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Documents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Documents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  INT AUTO_INCREMENT PRIMARY KEY,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user_id       INT         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title         VARCHAR(255)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description   TEXT,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file_url      VARCHAR(500) NOT NULL,       -- Cloudinary URL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public_id     VARCHAR(255) NOT NULL,       -- Cloudinary public_id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file_type     VARCHAR(60)  NOT NULL,       -- pdf, docx, txt …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file_size     BIGINT       NOT NULL,       -- bytes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content_text  LONGTEXT,                    -- extracted text for FTS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   TIMESTAMP DEFAULT CURRENT_TIMESTAMP,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updated_at    TIMESTAMP DEFAULT CURRENT_TIMESTAMP ON UPDATE CURRENT_TIMESTAMP,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(user_id) REFERENCES Users(id) ON DELETE CASCADE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DocumentVersions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DocumentVersions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 INT AUTO_INCREMENT PRIMARY KEY,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document_id  INT         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version_num  INT          NOT NULL,       -- 1, 2, 3 …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file_url     VARCHAR(500)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public_id    VARCHAR(255)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file_size    BIGINT      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change_note  TEXT,                        -- what changed in this version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  TIMESTAMP DEFAULT CURRENT_TIMESTAMP,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(document_id) REFERENCES Documents(id) ON DELETE CASCADE,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UNIQUE (document_id, version_num)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Images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Images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INT AUTO_INCREMENT PRIMARY KEY,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user_id     INT         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title       VARCHAR(255)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file_url    VARCHAR(500)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public_id   VARCHAR(255)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width       INT,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height      INT,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file_size   BIGINT,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 TIMESTAMP DEFAULT CURRENT_TIMESTAMP,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(user_id) REFERENCES Users(id) ON DELETE CASCADE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Tags, DocumentTags, ImageTags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Tags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INT AUTO_INCREMENT PRIMARY KEY,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  VARCHAR(80) NOT NULL UNIQUE,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color VARCHAR(7)  DEFAULT '#3498db'  -- hex color for UI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40" w:after="0"/>
      </w:pPr>
      <w: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DocumentTags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document_id  INT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tag_id       INT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PRIMARY KEY (document_id, tag_id),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(document_id) REFERENCES Documents(id) ON DELETE CASCADE,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(tag_id)      REFERENCES Tags(id)      ON DELETE CASCADE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40" w:after="0"/>
      </w:pPr>
      <w: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ImageTags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image_id  INT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tag_id    INT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PRIMARY KEY (image_id, tag_id),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(image_id) REFERENCES Images(id) ON DELETE CASCADE,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(tag_id)   REFERENCES Tags(id)   ON DELETE CASCADE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Relations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Relations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    INT AUTO_INCREMENT PRIMARY KEY,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source_type     ENUM('document','image')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source_id       INT                     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target_type     ENUM('document','image')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target_id       INT                     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relation_label  VARCHAR(120),             -- e.g. "references", "thumbnail of"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     TIMESTAMP DEFAULT CURRENT_TIMESTAMP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ActivityLogs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ActivityLogs (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 INT AUTO_INCREMENT PRIMARY KEY,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user_id      INT          NOT NULL,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action       VARCHAR(120) NOT NULL,       -- UPLOAD_DOC, DELETE_IMAGE …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entity_type  VARCHAR(60),                 -- document, image, tag …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entity_id    INT,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metadata     JSON,                        -- any extra context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  TIMESTAMP DEFAULT CURRENT_TIMESTAMP,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(user_id) REFERENCES Users(id) ON DELETE CASCADE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REST API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6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 /api/auth/register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 new user — hash password, return JWT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 /api/auth/login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— verify password, return JWT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  /api/auth/me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current authenticated user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 /api/auth/logout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Client-side token drop (stateless)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Document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6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   /api/documents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documents (paginated, filterable by tag)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  /api/documents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new document (multipart/form-data)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   /api/documents/:id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one document with tags &amp; versions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    /api/documents/:id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title / description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/api/documents/:id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document + all versions from Cloudinary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  /api/documents/:id/versions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a new version of a document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   /api/documents/:id/versions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versions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  /api/documents/:id/tags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tags to document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/api/documents/:id/tags/:tagId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a tag from document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Image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6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   /api/images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images (paginated, filterable)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  /api/images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new image to Cloudinary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   /api/images/:id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one image with tags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/api/images/:id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from DB + Cloudinary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  /api/images/:id/tags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tags to image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/api/images/:id/tags/:tagId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tag from image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Tags &amp; Relations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6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   /api/tags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tags with usage counts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  /api/tags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tag (name + color)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/api/tags/:id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tag (cascades in junction tables)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   /api/relations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relations (filter by source/target)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  /api/relations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relation between any two entities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/api/relations/:id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relation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   /api/search?q=term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Full-text search across doc titles + content_text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   /api/activity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activity log (admin / own user)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How Each Feature is Built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Upload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 selects a file in the React UI (FileInput component).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Axios sends a POST with multipart/form-data to /api/documents.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Multer middleware on Express buffers the file in memory.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cloudinary.service.js uploads the buffer to Cloudinary using upload_stream.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Cloudinary returns a secure_url and public_id.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document.model.js runs an INSERT INTO Documents ... query with all metadata.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the document already exists, a new DocumentVersions row is inserted instead, with an auto-incremented version_num.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activity.service.js writes a row to ActivityLogs.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API returns the created document object; frontend updates state.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Tagging System (Many-to-Many)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Tags live in the Tags table. Assigning a tag to a document means inserting a row in DocumentTags (document_id, tag_id). Removing a tag deletes that row. Fetching a document with its tags uses a JOIN:</w:t>
      </w:r>
    </w:p>
    <w:p>
      <w:pPr>
        <w:spacing w:before="40" w:after="0"/>
      </w:pPr>
      <w: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d.*, GROUP_CONCAT(t.name) AS tags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Documents 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LEFT JOIN DocumentTags dt ON d.id = dt.document_id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LEFT JOIN Tags t          ON dt.tag_id = t.id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d.id = ?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GROUP BY d.id;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Version Control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upload after the first creates a DocumentVersions row. The Documents table always holds the latest version's file_url. Clients can request GET /api/documents/:id/versions to get the full history and download any prior version URL from Cloudinary.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Relations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Relations table is polymorphic — source_type and target_type columns hold "document" or "image", so a document can link to another document, an image, or vice versa. A single JOIN-free read suffices to get all outgoing links for any entity.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Full-Text Search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a document is uploaded, its text content is extracted (PDF parsing via pdf-parse, DOCX via mammoth) and stored in the content_text LONGTEXT column. Search hits this column using MySQL FULLTEXT index:</w:t>
      </w:r>
    </w:p>
    <w:p>
      <w:pPr>
        <w:spacing w:before="40" w:after="0"/>
      </w:pPr>
      <w: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ALTER TABLE Documents ADD FULLTEXT idx_content (title, content_text);</w:t>
      </w:r>
    </w:p>
    <w:p>
      <w:pPr>
        <w:spacing w:before="40" w:after="0"/>
      </w:pPr>
      <w: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id, title, MATCH(title, content_text)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AGAINST(? IN NATURAL LANGUAGE MODE) AS score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Documents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MATCH(title, content_text) AGAINST(? IN NATURAL LANGUAGE MODE)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ORDER BY score DESC LIMIT 20;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6.6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 register: bcrypt.hash(password, 12) — stores hash, never plaintext.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 login: bcrypt.compare(input, hash) — returns JWT signed with process.env.JWT_SECRET.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Every protected route passes through auth.middleware.js which verifies the token and attaches req.user.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Frontend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Page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 Used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LoginPage / RegisterPage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Form, Input, auth.api.js, authStore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StatCard, RecentActivity, TagCloud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DocumentsPage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DocCard grid, TagFilter sidebar, upload modal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DocumentDetailPage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DocViewer, VersionHistory timeline, RelationGraph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ImagesPage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ImageGrid (masonry), ImageUpload, TagSelector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TagsPage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TagCloud, TagCard with usage count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SearchPage</w:t>
            </w:r>
          </w:p>
        </w:tc>
        <w:tc>
          <w:tcPr>
            <w:tcW w:type="dxa" w:w="6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SearchInput, ResultList, filter chips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State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authStore (Zustand): JWT token, user object, isAuthenticated.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React Query (optional but recommended): server state caching for documents and images — handles loading/error/refetch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Local state (useState): form fields, open/close modals, upload progress.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Axios Setup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src/api/axios.js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api = axios.create({ baseURL: import.meta.env.VITE_API_URL });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api.interceptors.request.use(config =&gt; 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token = useAuthStore.getState().token;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if (token) config.headers.Authorization = `Bearer ${token}`;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config;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});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Environment Variables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server/.env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PORT=5000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DB_HOST=localhost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DB_PORT=3306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DB_USER=root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DB_PASS=yourpassword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DB_NAME=idkms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JWT_SECRET=supersecretkey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JWT_EXPIRES_IN=7d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CLOUDINARY_CLOUD_NAME=your_cloud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CLOUDINARY_API_KEY=your_key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CLOUDINARY_API_SECRET=your_secret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client/.env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VITE_API_URL=http://localhost:5000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Week-by-Week Build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A745"/>
          <w:sz w:val="28"/>
          <w:szCs w:val="28"/>
        </w:rPr>
        <w:t xml:space="preserve">Week 1 — Schema + Backend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28A7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 Deliverables</w:t>
            </w:r>
          </w:p>
        </w:tc>
      </w:tr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9F7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1-2: Write schema.sql — all 9 tables, FK constraints, FULLTEXT index. Test in MySQL Workbench.</w:t>
            </w:r>
          </w:p>
        </w:tc>
      </w:tr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9F7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3:   Scaffold server/ with Express. Set up db.js pool. Write a health-check GET /api/ping.</w:t>
            </w:r>
          </w:p>
        </w:tc>
      </w:tr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9F7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4:   Implement auth — register, login with JWT. Protect routes with middleware.</w:t>
            </w:r>
          </w:p>
        </w:tc>
      </w:tr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9F7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5:   Scaffold all route + controller + model files (empty stubs). Nodemon + ESLint working.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Week 2 — CRUD + Upload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 Deliverables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1:   Cloudinary setup. Test image upload via Postman to POST /api/images.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2:   Full Documents CRUD (upload, list, get, update, delete).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3:   Full Images CRUD. Deletion removes from Cloudinary too.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4:   Version upload for documents (POST /api/documents/:id/versions).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5:   React frontend — Login, Register, Dashboard skeleton, Axios config.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Week 3 — Relationships, Tags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 Deliverables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1:   Tags CRUD. DocumentTags + ImageTags join endpoints working.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2:   Relations API — create, list, delete polymorphic links.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3:   Full-text search — extract text on upload, MySQL FULLTEXT query.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4:   Activity logging — auto-write to ActivityLogs on every mutation.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5:   Frontend — DocumentsPage with upload modal, TagSelector component.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Week 4 — Polish, UI &amp;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 Deliverables</w:t>
            </w:r>
          </w:p>
        </w:tc>
      </w:tr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1:   DocumentDetailPage — VersionHistory timeline, RelationGraph.</w:t>
            </w:r>
          </w:p>
        </w:tc>
      </w:tr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2:   ImagesPage with masonry grid. SearchPage.</w:t>
            </w:r>
          </w:p>
        </w:tc>
      </w:tr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3:   Pagination on list endpoints. Loading states and error toasts on frontend.</w:t>
            </w:r>
          </w:p>
        </w:tc>
      </w:tr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4:   Write seeds.sql for demo data. Manual end-to-end testing.</w:t>
            </w:r>
          </w:p>
        </w:tc>
      </w:tr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5:   README.md, final polish, prepare demo / presentation.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Important SQL Queries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Get document with all tags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d.id, d.title, d.file_type, d.created_at,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GROUP_CONCAT(t.name ORDER BY t.name SEPARATOR ', ') AS tags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Documents 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LEFT JOIN DocumentTags dt ON d.id = dt.document_id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LEFT JOIN Tags t          ON dt.tag_id = t.id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d.user_id = ? AND d.id = ?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GROUP BY d.id;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Latest version number for a document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MAX(version_num) AS latest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DocumentVersions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document_id = ?;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Documents filtered by tag name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DISTINCT d.*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Documents 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JOIN DocumentTags dt ON d.id = dt.document_id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JOIN Tags t          ON dt.tag_id = t.id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d.user_id = ? AND t.name = ?;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Tag usage counts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t.id, t.name, t.color,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COUNT(dt.document_id) + COUNT(it.image_id) AS total_uses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Tags 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LEFT JOIN DocumentTags dt ON t.id = dt.tag_id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LEFT JOIN ImageTags    it ON t.id = it.tag_id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GROUP BY t.id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ORDER BY total_uses DESC;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Activity log for a user (last 20)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al.*, u.username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ActivityLogs al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JOIN Users u ON al.user_id = u.id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al.user_id = ?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ORDER BY al.created_at DESC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LIMIT 20;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Quick Start Commands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Setup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clone &lt;repo&gt;  &amp;&amp;  cd idkms</w:t>
      </w:r>
    </w:p>
    <w:p>
      <w:pPr>
        <w:spacing w:before="20" w:after="0"/>
      </w:pPr>
      <w: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Database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mysql -u root -p &lt; database/schema.sql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mysql -u root -p idkms &lt; database/seeds.sql</w:t>
      </w:r>
    </w:p>
    <w:p>
      <w:pPr>
        <w:spacing w:before="20" w:after="0"/>
      </w:pPr>
      <w: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Backend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server  &amp;&amp;  cp .env.example .env  # fill in values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 &amp;&amp;  npm run dev</w:t>
      </w:r>
    </w:p>
    <w:p>
      <w:pPr>
        <w:spacing w:before="20" w:after="0"/>
      </w:pPr>
      <w: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Frontend (new terminal)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client  &amp;&amp;  npm install  &amp;&amp;  npm run dev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Frontend runs on http://localhost:5173 and proxies API calls to http://localhost:5000.</w:t>
      </w:r>
    </w:p>
    <w:p>
      <w:pPr>
        <w:spacing w:before="120" w:after="0"/>
      </w:pPr>
      <w:r>
        <w:t xml:space="preserve"/>
      </w:r>
    </w:p>
    <w:p>
      <w:pPr>
        <w:pBdr>
          <w:top w:val="single" w:color="2E86AB" w:sz="4" w:space="4"/>
        </w:pBdr>
        <w:spacing w:before="240" w:after="6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End of Project Guide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2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2"/>
      </w:pBdr>
    </w:pPr>
    <w:r>
      <w:rPr>
        <w:rFonts w:ascii="Arial" w:cs="Arial" w:eastAsia="Arial" w:hAnsi="Arial"/>
        <w:color w:val="7F8C8D"/>
        <w:sz w:val="18"/>
        <w:szCs w:val="18"/>
      </w:rPr>
      <w:t xml:space="preserve">Intelligent Document &amp; Image Knowledge Management System</w:t>
    </w:r>
    <w:r>
      <w:rPr>
        <w:rFonts w:ascii="Arial" w:cs="Arial" w:eastAsia="Arial" w:hAnsi="Arial"/>
        <w:color w:val="2E86AB"/>
        <w:sz w:val="18"/>
        <w:szCs w:val="18"/>
      </w:rPr>
      <w:t xml:space="preserve">  |  Full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lowerLetter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2026-03-29T13:06:57.602Z</dcterms:created>
  <dcterms:modified xsi:type="dcterms:W3CDTF">2026-03-29T13:06:57.603Z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