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317B1D2D" w:rsidR="00536478" w:rsidRDefault="00AC11BA" w:rsidP="00DA725A">
      <w:pPr>
        <w:pStyle w:val="Heading1"/>
      </w:pPr>
      <w:r>
        <w:t>Your Name</w:t>
      </w:r>
      <w:r w:rsidR="00EB2AB9">
        <w:t>:</w:t>
      </w:r>
      <w:r w:rsidR="00A2789B">
        <w:t xml:space="preserve"> Kai Thunberg</w:t>
      </w:r>
    </w:p>
    <w:p w14:paraId="426FAAC2" w14:textId="7E533B71" w:rsidR="00FC070D" w:rsidRDefault="00FC070D" w:rsidP="00FC070D">
      <w:r>
        <w:t>CIS 311 Tuesdays</w:t>
      </w:r>
    </w:p>
    <w:p w14:paraId="5A08AF68" w14:textId="4AD07912" w:rsidR="00FC070D" w:rsidRPr="00FC070D" w:rsidRDefault="00FC070D" w:rsidP="00FC070D">
      <w:r>
        <w:t>September 8</w:t>
      </w:r>
      <w:r w:rsidRPr="00FC070D">
        <w:rPr>
          <w:vertAlign w:val="superscript"/>
        </w:rPr>
        <w:t>th</w:t>
      </w:r>
      <w:r>
        <w:t>, 2023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7B0715D" w:rsidR="00772936" w:rsidRDefault="00772936" w:rsidP="00885A8B">
      <w:r>
        <w:t>Idea 1:</w:t>
      </w:r>
      <w:r w:rsidR="00A2789B">
        <w:t xml:space="preserve"> Personal web page</w:t>
      </w:r>
      <w:r w:rsidR="00A2789B">
        <w:tab/>
      </w:r>
    </w:p>
    <w:p w14:paraId="4E8BBF32" w14:textId="10BEA6A7" w:rsidR="00A2789B" w:rsidRDefault="00A2789B" w:rsidP="00A2789B">
      <w:pPr>
        <w:pStyle w:val="ListParagraph"/>
        <w:numPr>
          <w:ilvl w:val="0"/>
          <w:numId w:val="1"/>
        </w:numPr>
      </w:pPr>
      <w:r>
        <w:t>Directory</w:t>
      </w:r>
    </w:p>
    <w:p w14:paraId="4AE4F2B4" w14:textId="0BDD9437" w:rsidR="00A2789B" w:rsidRDefault="00A2789B" w:rsidP="00A2789B">
      <w:pPr>
        <w:pStyle w:val="ListParagraph"/>
        <w:numPr>
          <w:ilvl w:val="0"/>
          <w:numId w:val="1"/>
        </w:numPr>
      </w:pPr>
      <w:r>
        <w:t>Bio</w:t>
      </w:r>
    </w:p>
    <w:p w14:paraId="1EAFAAEB" w14:textId="615B9FFA" w:rsidR="00A2789B" w:rsidRDefault="00A2789B" w:rsidP="00A2789B">
      <w:pPr>
        <w:pStyle w:val="ListParagraph"/>
        <w:numPr>
          <w:ilvl w:val="0"/>
          <w:numId w:val="1"/>
        </w:numPr>
      </w:pPr>
      <w:r>
        <w:t>Scholastic achievements</w:t>
      </w:r>
    </w:p>
    <w:p w14:paraId="2B18C6A3" w14:textId="11CEF9FA" w:rsidR="00A2789B" w:rsidRDefault="00A2789B" w:rsidP="00A2789B">
      <w:pPr>
        <w:pStyle w:val="ListParagraph"/>
        <w:numPr>
          <w:ilvl w:val="0"/>
          <w:numId w:val="1"/>
        </w:numPr>
      </w:pPr>
      <w:r>
        <w:t xml:space="preserve">Career Goals and </w:t>
      </w:r>
      <w:r w:rsidR="007C5401">
        <w:t>ambitions</w:t>
      </w:r>
    </w:p>
    <w:p w14:paraId="264AD3DD" w14:textId="6427E593" w:rsidR="00A2789B" w:rsidRDefault="00A2789B" w:rsidP="00A2789B">
      <w:pPr>
        <w:pStyle w:val="ListParagraph"/>
        <w:numPr>
          <w:ilvl w:val="0"/>
          <w:numId w:val="1"/>
        </w:numPr>
      </w:pPr>
      <w:r>
        <w:t>Hobbies</w:t>
      </w:r>
    </w:p>
    <w:p w14:paraId="195DA364" w14:textId="22E5A91E" w:rsidR="00772936" w:rsidRDefault="00772936" w:rsidP="00885A8B">
      <w:r>
        <w:t>Idea 2:</w:t>
      </w:r>
      <w:r w:rsidR="00A2789B">
        <w:t xml:space="preserve"> Soccer web page</w:t>
      </w:r>
    </w:p>
    <w:p w14:paraId="0C07AB15" w14:textId="34A8374B" w:rsidR="00A2789B" w:rsidRDefault="00A2789B" w:rsidP="00A2789B">
      <w:pPr>
        <w:pStyle w:val="ListParagraph"/>
        <w:numPr>
          <w:ilvl w:val="0"/>
          <w:numId w:val="2"/>
        </w:numPr>
      </w:pPr>
      <w:r>
        <w:t>Directory</w:t>
      </w:r>
    </w:p>
    <w:p w14:paraId="1616FC9E" w14:textId="458979BC" w:rsidR="00A2789B" w:rsidRDefault="00A2789B" w:rsidP="00A2789B">
      <w:pPr>
        <w:pStyle w:val="ListParagraph"/>
        <w:numPr>
          <w:ilvl w:val="0"/>
          <w:numId w:val="2"/>
        </w:numPr>
      </w:pPr>
      <w:r>
        <w:t>Origins of the game</w:t>
      </w:r>
    </w:p>
    <w:p w14:paraId="70F0DF0D" w14:textId="0883CD60" w:rsidR="00A2789B" w:rsidRDefault="00A2789B" w:rsidP="00A2789B">
      <w:pPr>
        <w:pStyle w:val="ListParagraph"/>
        <w:numPr>
          <w:ilvl w:val="0"/>
          <w:numId w:val="2"/>
        </w:numPr>
      </w:pPr>
      <w:r>
        <w:t>Basic rules of the game</w:t>
      </w:r>
    </w:p>
    <w:p w14:paraId="67BFDBBF" w14:textId="016BC7E6" w:rsidR="00A2789B" w:rsidRDefault="00FC070D" w:rsidP="00A2789B">
      <w:pPr>
        <w:pStyle w:val="ListParagraph"/>
        <w:numPr>
          <w:ilvl w:val="0"/>
          <w:numId w:val="2"/>
        </w:numPr>
      </w:pPr>
      <w:r>
        <w:t>Stats about the sport (show its international appeal)</w:t>
      </w:r>
    </w:p>
    <w:p w14:paraId="249B5CE4" w14:textId="69E19060" w:rsidR="00FC070D" w:rsidRDefault="00FC070D" w:rsidP="00A2789B">
      <w:pPr>
        <w:pStyle w:val="ListParagraph"/>
        <w:numPr>
          <w:ilvl w:val="0"/>
          <w:numId w:val="2"/>
        </w:numPr>
      </w:pPr>
      <w:r>
        <w:t>Difference between club and international play</w:t>
      </w:r>
    </w:p>
    <w:p w14:paraId="2E32BE2E" w14:textId="77777777" w:rsidR="0035595B" w:rsidRDefault="0035595B" w:rsidP="00885A8B"/>
    <w:p w14:paraId="3A508139" w14:textId="4488A6E3" w:rsidR="00772936" w:rsidRDefault="00772936" w:rsidP="00885A8B">
      <w:r>
        <w:t xml:space="preserve">Idea 3: </w:t>
      </w:r>
      <w:r w:rsidR="00A2789B">
        <w:t>Beer web page</w:t>
      </w:r>
    </w:p>
    <w:p w14:paraId="7E0FFB5C" w14:textId="1DE5EF2C" w:rsidR="00A2789B" w:rsidRDefault="00A2789B" w:rsidP="00A2789B">
      <w:pPr>
        <w:pStyle w:val="ListParagraph"/>
        <w:numPr>
          <w:ilvl w:val="0"/>
          <w:numId w:val="3"/>
        </w:numPr>
      </w:pPr>
      <w:r>
        <w:t>Directory</w:t>
      </w:r>
    </w:p>
    <w:p w14:paraId="5A89232D" w14:textId="38CCA7B6" w:rsidR="00A2789B" w:rsidRDefault="00A2789B" w:rsidP="00A2789B">
      <w:pPr>
        <w:pStyle w:val="ListParagraph"/>
        <w:numPr>
          <w:ilvl w:val="0"/>
          <w:numId w:val="3"/>
        </w:numPr>
      </w:pPr>
      <w:r>
        <w:t>History of beer</w:t>
      </w:r>
    </w:p>
    <w:p w14:paraId="35563651" w14:textId="08E6E2AF" w:rsidR="00A2789B" w:rsidRDefault="00A2789B" w:rsidP="00A2789B">
      <w:pPr>
        <w:pStyle w:val="ListParagraph"/>
        <w:numPr>
          <w:ilvl w:val="0"/>
          <w:numId w:val="3"/>
        </w:numPr>
      </w:pPr>
      <w:r>
        <w:t>Main ingredients in beer</w:t>
      </w:r>
    </w:p>
    <w:p w14:paraId="4F1AD40D" w14:textId="43BC8151" w:rsidR="00A2789B" w:rsidRDefault="00A2789B" w:rsidP="00A2789B">
      <w:pPr>
        <w:pStyle w:val="ListParagraph"/>
        <w:numPr>
          <w:ilvl w:val="0"/>
          <w:numId w:val="3"/>
        </w:numPr>
      </w:pPr>
      <w:r>
        <w:t>Two main styles of beer</w:t>
      </w:r>
    </w:p>
    <w:p w14:paraId="26159DA2" w14:textId="2B986A48" w:rsidR="00A2789B" w:rsidRDefault="00FC070D" w:rsidP="00A2789B">
      <w:pPr>
        <w:pStyle w:val="ListParagraph"/>
        <w:numPr>
          <w:ilvl w:val="0"/>
          <w:numId w:val="3"/>
        </w:numPr>
      </w:pPr>
      <w:r>
        <w:t>How beer plays an important role in civilization</w:t>
      </w:r>
    </w:p>
    <w:p w14:paraId="591B9AE2" w14:textId="77777777" w:rsidR="0035595B" w:rsidRDefault="0035595B" w:rsidP="00885A8B"/>
    <w:p w14:paraId="2A851445" w14:textId="11C07D01" w:rsidR="00772936" w:rsidRDefault="00772936" w:rsidP="00885A8B">
      <w:r>
        <w:t>Idea 4</w:t>
      </w:r>
      <w:r w:rsidR="0035595B">
        <w:t>:</w:t>
      </w:r>
      <w:r w:rsidR="00FC070D">
        <w:t xml:space="preserve"> Manchester United Fan Page</w:t>
      </w:r>
    </w:p>
    <w:p w14:paraId="25ACECF6" w14:textId="46E6594D" w:rsidR="00FC070D" w:rsidRDefault="00FC070D" w:rsidP="00FC070D">
      <w:pPr>
        <w:pStyle w:val="ListParagraph"/>
        <w:numPr>
          <w:ilvl w:val="0"/>
          <w:numId w:val="4"/>
        </w:numPr>
      </w:pPr>
      <w:r>
        <w:t>Directory</w:t>
      </w:r>
    </w:p>
    <w:p w14:paraId="31484C63" w14:textId="30BA71D9" w:rsidR="00FC070D" w:rsidRDefault="00FC070D" w:rsidP="00FC070D">
      <w:pPr>
        <w:pStyle w:val="ListParagraph"/>
        <w:numPr>
          <w:ilvl w:val="0"/>
          <w:numId w:val="4"/>
        </w:numPr>
      </w:pPr>
      <w:r>
        <w:t>Club History</w:t>
      </w:r>
    </w:p>
    <w:p w14:paraId="69A2827A" w14:textId="51AAA281" w:rsidR="00FC070D" w:rsidRDefault="00FC070D" w:rsidP="00FC070D">
      <w:pPr>
        <w:pStyle w:val="ListParagraph"/>
        <w:numPr>
          <w:ilvl w:val="0"/>
          <w:numId w:val="4"/>
        </w:numPr>
      </w:pPr>
      <w:r>
        <w:t>Munich Disaster</w:t>
      </w:r>
    </w:p>
    <w:p w14:paraId="34901AEF" w14:textId="38899671" w:rsidR="00FC070D" w:rsidRDefault="00FC070D" w:rsidP="00FC070D">
      <w:pPr>
        <w:pStyle w:val="ListParagraph"/>
        <w:numPr>
          <w:ilvl w:val="0"/>
          <w:numId w:val="4"/>
        </w:numPr>
      </w:pPr>
      <w:r>
        <w:t>Club Honors and Records</w:t>
      </w:r>
    </w:p>
    <w:p w14:paraId="412D4E7A" w14:textId="77777777" w:rsidR="0035595B" w:rsidRDefault="0035595B" w:rsidP="00885A8B"/>
    <w:p w14:paraId="083E7460" w14:textId="39FB4B7E" w:rsidR="00772936" w:rsidRDefault="00772936" w:rsidP="00885A8B">
      <w:r>
        <w:t>Idea 5:</w:t>
      </w:r>
      <w:r w:rsidR="00FC070D">
        <w:t xml:space="preserve"> Colorado Tour Guide</w:t>
      </w:r>
    </w:p>
    <w:p w14:paraId="2A5FAA23" w14:textId="7EB3ACA0" w:rsidR="00FC070D" w:rsidRDefault="00FC070D" w:rsidP="00FC070D">
      <w:pPr>
        <w:pStyle w:val="ListParagraph"/>
        <w:numPr>
          <w:ilvl w:val="0"/>
          <w:numId w:val="5"/>
        </w:numPr>
      </w:pPr>
      <w:r>
        <w:t>Directory</w:t>
      </w:r>
    </w:p>
    <w:p w14:paraId="5D771C18" w14:textId="7F2C9A90" w:rsidR="00FC070D" w:rsidRDefault="00FC070D" w:rsidP="00FC070D">
      <w:pPr>
        <w:pStyle w:val="ListParagraph"/>
        <w:numPr>
          <w:ilvl w:val="0"/>
          <w:numId w:val="5"/>
        </w:numPr>
      </w:pPr>
      <w:r>
        <w:t>Colorado History</w:t>
      </w:r>
    </w:p>
    <w:p w14:paraId="681A18A0" w14:textId="0DBEAEE0" w:rsidR="00FC070D" w:rsidRDefault="00FC070D" w:rsidP="00FC070D">
      <w:pPr>
        <w:pStyle w:val="ListParagraph"/>
        <w:numPr>
          <w:ilvl w:val="0"/>
          <w:numId w:val="5"/>
        </w:numPr>
      </w:pPr>
      <w:r>
        <w:t>Nature and Hiking</w:t>
      </w:r>
    </w:p>
    <w:p w14:paraId="3E1DF966" w14:textId="58E9B018" w:rsidR="00FC070D" w:rsidRDefault="00FC070D" w:rsidP="00FC070D">
      <w:pPr>
        <w:pStyle w:val="ListParagraph"/>
        <w:numPr>
          <w:ilvl w:val="0"/>
          <w:numId w:val="5"/>
        </w:numPr>
      </w:pPr>
      <w:r>
        <w:t>Local Tourist Attractions</w:t>
      </w:r>
    </w:p>
    <w:p w14:paraId="5096AA4B" w14:textId="0FB66CF3" w:rsidR="00FC070D" w:rsidRDefault="00FC070D" w:rsidP="00FC070D">
      <w:pPr>
        <w:pStyle w:val="ListParagraph"/>
        <w:numPr>
          <w:ilvl w:val="0"/>
          <w:numId w:val="5"/>
        </w:numPr>
      </w:pPr>
      <w:r>
        <w:t>Denver’s economy</w:t>
      </w:r>
    </w:p>
    <w:p w14:paraId="1A869BD5" w14:textId="77777777" w:rsidR="00FC070D" w:rsidRDefault="00FC070D" w:rsidP="00FC070D"/>
    <w:p w14:paraId="4780152E" w14:textId="77777777" w:rsidR="00FC070D" w:rsidRDefault="00FC070D" w:rsidP="00FC070D"/>
    <w:p w14:paraId="3B6E6E99" w14:textId="77777777" w:rsidR="00FC070D" w:rsidRDefault="00FC070D" w:rsidP="00FC070D"/>
    <w:p w14:paraId="06B96AA1" w14:textId="77777777" w:rsidR="00FC070D" w:rsidRDefault="00FC070D" w:rsidP="00FC070D"/>
    <w:p w14:paraId="30AF0B69" w14:textId="77777777" w:rsidR="00FC070D" w:rsidRDefault="00FC070D" w:rsidP="00FC070D"/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751918E4" w14:textId="77777777" w:rsidR="00085052" w:rsidRDefault="00FC070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goal in developing this website is to showcase my technical skills and ability to create an attractive and engaging website. I believe I will choose option 1, as I think this would be a golden opportunity to create an example of my quality of work.</w:t>
            </w:r>
          </w:p>
          <w:p w14:paraId="5A26E547" w14:textId="77777777" w:rsidR="00FC070D" w:rsidRDefault="00FC070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F9E931" w14:textId="6338DB59" w:rsidR="00FC070D" w:rsidRDefault="00FC070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of this website will be to display myself, my technical skills and aspirations, and my hobbies or main interests.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6B50DF68" w:rsidR="00085052" w:rsidRDefault="00FC070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website needs to be designed with cross-cultural considerations</w:t>
            </w:r>
            <w:r w:rsidR="000A6C6B">
              <w:t xml:space="preserve"> and be inclusive for everyone</w:t>
            </w:r>
            <w:r>
              <w:t xml:space="preserve">. This website is going to be designed for the </w:t>
            </w:r>
            <w:r w:rsidR="000A6C6B">
              <w:t>public</w:t>
            </w:r>
            <w:r>
              <w:t xml:space="preserve">, but more specifically peers and potential employers in the IT community.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60D0F0E" w:rsidR="00085052" w:rsidRDefault="000A6C6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Overloading the website with non-essential graphics or photos can distract the viewer from my main message. I will use photos of myself, as well as graphics such as logos of schools I have attended. Likewise, I will use the proper typography to enhance the project, but not distract the viewer.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4E9025E" w:rsidR="003268A5" w:rsidRPr="002A6EAB" w:rsidRDefault="002A6EA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I would like to use colors that are cohesive and show who I am as a person. Choosing the right colors to build a brand is important, and at the same time, it is important to grab and hold the viewer's attention. To achieve </w:t>
            </w:r>
            <w:proofErr w:type="gramStart"/>
            <w:r>
              <w:t>this</w:t>
            </w:r>
            <w:proofErr w:type="gramEnd"/>
            <w:r>
              <w:t xml:space="preserve"> I will use primary colors like red and blue.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29F69A9" w:rsidR="000C155F" w:rsidRDefault="002A6EAB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designing the website, it will be important to be inclusive and consider users who may be color blind. </w:t>
            </w:r>
            <w:r w:rsidRPr="002A6EAB">
              <w:t xml:space="preserve">Color blindness can make it difficult for some users to recognize specific colors, thus it's </w:t>
            </w:r>
            <w:r>
              <w:t xml:space="preserve">essential </w:t>
            </w:r>
            <w:r w:rsidRPr="002A6EAB">
              <w:t>to pick color combinations that everyone can see.</w:t>
            </w:r>
            <w:r>
              <w:t xml:space="preserve"> Furthermore, before launching the website it would be good to test the website with someone who is color blind.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16AF737F" w:rsidR="003268A5" w:rsidRDefault="000A6C6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timeline for this project is something like 6 weeks. It will be developed over time, but I plan on updating it regularly and growing it over time, or as new achievements are reached or accomplished.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14252D45" w:rsidR="001D5F82" w:rsidRDefault="00951FB7" w:rsidP="001D5F82">
      <w:r w:rsidRPr="00951FB7">
        <w:drawing>
          <wp:inline distT="0" distB="0" distL="0" distR="0" wp14:anchorId="71467C1E" wp14:editId="381472C0">
            <wp:extent cx="5639289" cy="5608806"/>
            <wp:effectExtent l="0" t="0" r="0" b="0"/>
            <wp:docPr id="4059500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5003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14D" w14:textId="77777777" w:rsidR="00244BC8" w:rsidRDefault="00244BC8" w:rsidP="00244BC8"/>
    <w:p w14:paraId="1D0BB14E" w14:textId="0383004D" w:rsidR="00F43F17" w:rsidRDefault="00F43F17"/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FA993B0" w:rsidR="00726EAD" w:rsidRDefault="000A6C6B" w:rsidP="00800460">
      <w:pPr>
        <w:spacing w:line="240" w:lineRule="auto"/>
      </w:pPr>
      <w:r w:rsidRPr="000A6C6B">
        <w:drawing>
          <wp:inline distT="0" distB="0" distL="0" distR="0" wp14:anchorId="3793A63F" wp14:editId="365D9A86">
            <wp:extent cx="6043184" cy="5852667"/>
            <wp:effectExtent l="0" t="0" r="0" b="0"/>
            <wp:docPr id="182351010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10107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7FAF"/>
    <w:multiLevelType w:val="hybridMultilevel"/>
    <w:tmpl w:val="4CD0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4CF4"/>
    <w:multiLevelType w:val="hybridMultilevel"/>
    <w:tmpl w:val="04E0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064B9"/>
    <w:multiLevelType w:val="hybridMultilevel"/>
    <w:tmpl w:val="D2C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81BEA"/>
    <w:multiLevelType w:val="hybridMultilevel"/>
    <w:tmpl w:val="0F48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21539"/>
    <w:multiLevelType w:val="hybridMultilevel"/>
    <w:tmpl w:val="9E76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877937">
    <w:abstractNumId w:val="4"/>
  </w:num>
  <w:num w:numId="2" w16cid:durableId="1177159799">
    <w:abstractNumId w:val="3"/>
  </w:num>
  <w:num w:numId="3" w16cid:durableId="157356040">
    <w:abstractNumId w:val="2"/>
  </w:num>
  <w:num w:numId="4" w16cid:durableId="1723866250">
    <w:abstractNumId w:val="0"/>
  </w:num>
  <w:num w:numId="5" w16cid:durableId="39913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A6C6B"/>
    <w:rsid w:val="000C155F"/>
    <w:rsid w:val="000F1315"/>
    <w:rsid w:val="001303D2"/>
    <w:rsid w:val="001372CE"/>
    <w:rsid w:val="001D5F82"/>
    <w:rsid w:val="00244BC8"/>
    <w:rsid w:val="002A6EAB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C5401"/>
    <w:rsid w:val="007D11F4"/>
    <w:rsid w:val="00800460"/>
    <w:rsid w:val="00812D22"/>
    <w:rsid w:val="00885A8B"/>
    <w:rsid w:val="008C186D"/>
    <w:rsid w:val="008D4D50"/>
    <w:rsid w:val="008E4F0B"/>
    <w:rsid w:val="00951FB7"/>
    <w:rsid w:val="0096579F"/>
    <w:rsid w:val="009A098D"/>
    <w:rsid w:val="00A15582"/>
    <w:rsid w:val="00A2789B"/>
    <w:rsid w:val="00A64B75"/>
    <w:rsid w:val="00A9372E"/>
    <w:rsid w:val="00AA4255"/>
    <w:rsid w:val="00AB0D37"/>
    <w:rsid w:val="00AC11BA"/>
    <w:rsid w:val="00B766AF"/>
    <w:rsid w:val="00B82A32"/>
    <w:rsid w:val="00BB4914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070D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K Thunberg</cp:lastModifiedBy>
  <cp:revision>2</cp:revision>
  <dcterms:created xsi:type="dcterms:W3CDTF">2023-09-12T23:53:00Z</dcterms:created>
  <dcterms:modified xsi:type="dcterms:W3CDTF">2023-09-12T23:53:00Z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21394c5ae9271bcfb5d7b0ca70a8195660038cbdfaeac0d62e68909c3c855532</vt:lpwstr>
  </property>
</Properties>
</file>