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9042" w14:textId="77777777" w:rsidR="005E7C2E" w:rsidRPr="00320E43" w:rsidRDefault="005E7C2E" w:rsidP="005E7C2E">
      <w:pPr>
        <w:jc w:val="center"/>
        <w:rPr>
          <w:rFonts w:cs="Times New Roman"/>
          <w:b/>
          <w:sz w:val="22"/>
        </w:rPr>
      </w:pPr>
      <w:r w:rsidRPr="00320E43">
        <w:rPr>
          <w:rFonts w:cs="Times New Roman"/>
          <w:b/>
          <w:sz w:val="22"/>
        </w:rPr>
        <w:t>Содержание</w:t>
      </w:r>
    </w:p>
    <w:p w14:paraId="489209C5" w14:textId="77777777" w:rsidR="00320E43" w:rsidRDefault="005E7C2E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320E43">
        <w:rPr>
          <w:sz w:val="22"/>
        </w:rPr>
        <w:fldChar w:fldCharType="begin"/>
      </w:r>
      <w:r w:rsidRPr="00320E43">
        <w:rPr>
          <w:sz w:val="22"/>
        </w:rPr>
        <w:instrText xml:space="preserve"> TOC \o "1-3" \h \z \u </w:instrText>
      </w:r>
      <w:r w:rsidRPr="00320E43">
        <w:rPr>
          <w:sz w:val="22"/>
        </w:rPr>
        <w:fldChar w:fldCharType="separate"/>
      </w:r>
      <w:hyperlink w:anchor="_Toc87373482" w:history="1">
        <w:r w:rsidR="00320E43" w:rsidRPr="00902FAD">
          <w:rPr>
            <w:rStyle w:val="a6"/>
            <w:rFonts w:cs="Times New Roman"/>
            <w:noProof/>
          </w:rPr>
          <w:t>Вариант 1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_Toc87373482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2</w:t>
        </w:r>
        <w:r w:rsidR="00320E43">
          <w:rPr>
            <w:noProof/>
            <w:webHidden/>
          </w:rPr>
          <w:fldChar w:fldCharType="end"/>
        </w:r>
      </w:hyperlink>
    </w:p>
    <w:p w14:paraId="258DA395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3" w:history="1">
        <w:r w:rsidR="00320E43" w:rsidRPr="00902FAD">
          <w:rPr>
            <w:rStyle w:val="a6"/>
            <w:rFonts w:cs="Times New Roman"/>
            <w:noProof/>
          </w:rPr>
          <w:t>Вариант 2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_Toc87373483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3</w:t>
        </w:r>
        <w:r w:rsidR="00320E43">
          <w:rPr>
            <w:noProof/>
            <w:webHidden/>
          </w:rPr>
          <w:fldChar w:fldCharType="end"/>
        </w:r>
      </w:hyperlink>
    </w:p>
    <w:p w14:paraId="45C95CE0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4" w:history="1">
        <w:r w:rsidR="00320E43" w:rsidRPr="00902FAD">
          <w:rPr>
            <w:rStyle w:val="a6"/>
            <w:rFonts w:cs="Times New Roman"/>
            <w:noProof/>
          </w:rPr>
          <w:t>Вариант 3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_Toc87373484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4</w:t>
        </w:r>
        <w:r w:rsidR="00320E43">
          <w:rPr>
            <w:noProof/>
            <w:webHidden/>
          </w:rPr>
          <w:fldChar w:fldCharType="end"/>
        </w:r>
      </w:hyperlink>
    </w:p>
    <w:p w14:paraId="58FCDDBB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5" w:history="1">
        <w:r w:rsidR="00320E43" w:rsidRPr="00902FAD">
          <w:rPr>
            <w:rStyle w:val="a6"/>
            <w:rFonts w:cs="Times New Roman"/>
            <w:noProof/>
          </w:rPr>
          <w:t>Вариант 4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_Toc87373485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5</w:t>
        </w:r>
        <w:r w:rsidR="00320E43">
          <w:rPr>
            <w:noProof/>
            <w:webHidden/>
          </w:rPr>
          <w:fldChar w:fldCharType="end"/>
        </w:r>
      </w:hyperlink>
    </w:p>
    <w:p w14:paraId="77D33F66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6" w:history="1">
        <w:r w:rsidR="00320E43" w:rsidRPr="00902FAD">
          <w:rPr>
            <w:rStyle w:val="a6"/>
            <w:rFonts w:cs="Times New Roman"/>
            <w:noProof/>
          </w:rPr>
          <w:t>Вариант 5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_Toc87373486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6</w:t>
        </w:r>
        <w:r w:rsidR="00320E43">
          <w:rPr>
            <w:noProof/>
            <w:webHidden/>
          </w:rPr>
          <w:fldChar w:fldCharType="end"/>
        </w:r>
      </w:hyperlink>
    </w:p>
    <w:p w14:paraId="7E341E8B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7" w:history="1">
        <w:r w:rsidR="00320E43" w:rsidRPr="00902FAD">
          <w:rPr>
            <w:rStyle w:val="a6"/>
            <w:rFonts w:cs="Times New Roman"/>
            <w:noProof/>
          </w:rPr>
          <w:t>Вариант 6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_Toc87373487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7</w:t>
        </w:r>
        <w:r w:rsidR="00320E43">
          <w:rPr>
            <w:noProof/>
            <w:webHidden/>
          </w:rPr>
          <w:fldChar w:fldCharType="end"/>
        </w:r>
      </w:hyperlink>
    </w:p>
    <w:p w14:paraId="3084A951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8" w:history="1">
        <w:r w:rsidR="00320E43" w:rsidRPr="00902FAD">
          <w:rPr>
            <w:rStyle w:val="a6"/>
            <w:rFonts w:cs="Times New Roman"/>
            <w:noProof/>
          </w:rPr>
          <w:t>Вариант 7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_Toc87373488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8</w:t>
        </w:r>
        <w:r w:rsidR="00320E43">
          <w:rPr>
            <w:noProof/>
            <w:webHidden/>
          </w:rPr>
          <w:fldChar w:fldCharType="end"/>
        </w:r>
      </w:hyperlink>
    </w:p>
    <w:p w14:paraId="6C6054C6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9" w:history="1">
        <w:r w:rsidR="00320E43" w:rsidRPr="00902FAD">
          <w:rPr>
            <w:rStyle w:val="a6"/>
            <w:rFonts w:cs="Times New Roman"/>
            <w:noProof/>
          </w:rPr>
          <w:t>Вариант 8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_Toc87373489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9</w:t>
        </w:r>
        <w:r w:rsidR="00320E43">
          <w:rPr>
            <w:noProof/>
            <w:webHidden/>
          </w:rPr>
          <w:fldChar w:fldCharType="end"/>
        </w:r>
      </w:hyperlink>
    </w:p>
    <w:p w14:paraId="46A133A7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0" w:history="1">
        <w:r w:rsidR="00320E43" w:rsidRPr="00902FAD">
          <w:rPr>
            <w:rStyle w:val="a6"/>
            <w:rFonts w:cs="Times New Roman"/>
            <w:noProof/>
          </w:rPr>
          <w:t>Вариант 9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_Toc87373490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10</w:t>
        </w:r>
        <w:r w:rsidR="00320E43">
          <w:rPr>
            <w:noProof/>
            <w:webHidden/>
          </w:rPr>
          <w:fldChar w:fldCharType="end"/>
        </w:r>
      </w:hyperlink>
    </w:p>
    <w:p w14:paraId="31477419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1" w:history="1">
        <w:r w:rsidR="00320E43" w:rsidRPr="00902FAD">
          <w:rPr>
            <w:rStyle w:val="a6"/>
            <w:rFonts w:cs="Times New Roman"/>
            <w:noProof/>
          </w:rPr>
          <w:t>Вариант 10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_Toc87373491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11</w:t>
        </w:r>
        <w:r w:rsidR="00320E43">
          <w:rPr>
            <w:noProof/>
            <w:webHidden/>
          </w:rPr>
          <w:fldChar w:fldCharType="end"/>
        </w:r>
      </w:hyperlink>
    </w:p>
    <w:p w14:paraId="1D3DA22D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2" w:history="1">
        <w:r w:rsidR="00320E43" w:rsidRPr="00902FAD">
          <w:rPr>
            <w:rStyle w:val="a6"/>
            <w:rFonts w:cs="Times New Roman"/>
            <w:noProof/>
          </w:rPr>
          <w:t>Вариант 11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_Toc87373492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12</w:t>
        </w:r>
        <w:r w:rsidR="00320E43">
          <w:rPr>
            <w:noProof/>
            <w:webHidden/>
          </w:rPr>
          <w:fldChar w:fldCharType="end"/>
        </w:r>
      </w:hyperlink>
    </w:p>
    <w:p w14:paraId="60834993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3" w:history="1">
        <w:r w:rsidR="00320E43" w:rsidRPr="00902FAD">
          <w:rPr>
            <w:rStyle w:val="a6"/>
            <w:rFonts w:cs="Times New Roman"/>
            <w:noProof/>
          </w:rPr>
          <w:t>Вариант 12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_Toc87373493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13</w:t>
        </w:r>
        <w:r w:rsidR="00320E43">
          <w:rPr>
            <w:noProof/>
            <w:webHidden/>
          </w:rPr>
          <w:fldChar w:fldCharType="end"/>
        </w:r>
      </w:hyperlink>
    </w:p>
    <w:p w14:paraId="27AA7335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4" w:history="1">
        <w:r w:rsidR="00320E43" w:rsidRPr="00902FAD">
          <w:rPr>
            <w:rStyle w:val="a6"/>
            <w:rFonts w:cs="Times New Roman"/>
            <w:noProof/>
          </w:rPr>
          <w:t>Вариант 13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_Toc87373494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14</w:t>
        </w:r>
        <w:r w:rsidR="00320E43">
          <w:rPr>
            <w:noProof/>
            <w:webHidden/>
          </w:rPr>
          <w:fldChar w:fldCharType="end"/>
        </w:r>
      </w:hyperlink>
    </w:p>
    <w:p w14:paraId="511273D2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5" w:history="1">
        <w:r w:rsidR="00320E43" w:rsidRPr="00902FAD">
          <w:rPr>
            <w:rStyle w:val="a6"/>
            <w:rFonts w:cs="Times New Roman"/>
            <w:noProof/>
          </w:rPr>
          <w:t>Вариант 14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_Toc87373495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16</w:t>
        </w:r>
        <w:r w:rsidR="00320E43">
          <w:rPr>
            <w:noProof/>
            <w:webHidden/>
          </w:rPr>
          <w:fldChar w:fldCharType="end"/>
        </w:r>
      </w:hyperlink>
    </w:p>
    <w:p w14:paraId="4BF228A3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6" w:history="1">
        <w:r w:rsidR="00320E43" w:rsidRPr="00902FAD">
          <w:rPr>
            <w:rStyle w:val="a6"/>
            <w:rFonts w:cs="Times New Roman"/>
            <w:noProof/>
          </w:rPr>
          <w:t>Вариант 15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_Toc87373496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17</w:t>
        </w:r>
        <w:r w:rsidR="00320E43">
          <w:rPr>
            <w:noProof/>
            <w:webHidden/>
          </w:rPr>
          <w:fldChar w:fldCharType="end"/>
        </w:r>
      </w:hyperlink>
    </w:p>
    <w:p w14:paraId="240DDDE4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7" w:history="1">
        <w:r w:rsidR="00320E43" w:rsidRPr="00902FAD">
          <w:rPr>
            <w:rStyle w:val="a6"/>
            <w:rFonts w:cs="Times New Roman"/>
            <w:noProof/>
          </w:rPr>
          <w:t>Вариант 16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_Toc87373497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18</w:t>
        </w:r>
        <w:r w:rsidR="00320E43">
          <w:rPr>
            <w:noProof/>
            <w:webHidden/>
          </w:rPr>
          <w:fldChar w:fldCharType="end"/>
        </w:r>
      </w:hyperlink>
    </w:p>
    <w:p w14:paraId="43064427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8" w:history="1">
        <w:r w:rsidR="00320E43" w:rsidRPr="00902FAD">
          <w:rPr>
            <w:rStyle w:val="a6"/>
            <w:rFonts w:cs="Times New Roman"/>
            <w:noProof/>
          </w:rPr>
          <w:t>Вариант 17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_Toc87373498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20</w:t>
        </w:r>
        <w:r w:rsidR="00320E43">
          <w:rPr>
            <w:noProof/>
            <w:webHidden/>
          </w:rPr>
          <w:fldChar w:fldCharType="end"/>
        </w:r>
      </w:hyperlink>
    </w:p>
    <w:p w14:paraId="62715B37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9" w:history="1">
        <w:r w:rsidR="00320E43" w:rsidRPr="00902FAD">
          <w:rPr>
            <w:rStyle w:val="a6"/>
            <w:rFonts w:cs="Times New Roman"/>
            <w:noProof/>
          </w:rPr>
          <w:t>Вариант 18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_Toc87373499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21</w:t>
        </w:r>
        <w:r w:rsidR="00320E43">
          <w:rPr>
            <w:noProof/>
            <w:webHidden/>
          </w:rPr>
          <w:fldChar w:fldCharType="end"/>
        </w:r>
      </w:hyperlink>
    </w:p>
    <w:p w14:paraId="31C53F06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500" w:history="1">
        <w:r w:rsidR="00320E43" w:rsidRPr="00902FAD">
          <w:rPr>
            <w:rStyle w:val="a6"/>
            <w:rFonts w:cs="Times New Roman"/>
            <w:noProof/>
          </w:rPr>
          <w:t>Вариант 19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_Toc87373500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23</w:t>
        </w:r>
        <w:r w:rsidR="00320E43">
          <w:rPr>
            <w:noProof/>
            <w:webHidden/>
          </w:rPr>
          <w:fldChar w:fldCharType="end"/>
        </w:r>
      </w:hyperlink>
    </w:p>
    <w:p w14:paraId="770F8E30" w14:textId="77777777" w:rsidR="00320E43" w:rsidRDefault="008B203B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501" w:history="1">
        <w:r w:rsidR="00320E43" w:rsidRPr="00902FAD">
          <w:rPr>
            <w:rStyle w:val="a6"/>
            <w:rFonts w:cs="Times New Roman"/>
            <w:noProof/>
          </w:rPr>
          <w:t>Вариант 20</w:t>
        </w:r>
        <w:r w:rsidR="00320E43">
          <w:rPr>
            <w:noProof/>
            <w:webHidden/>
          </w:rPr>
          <w:tab/>
        </w:r>
        <w:r w:rsidR="00320E43"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_Toc87373501 \h </w:instrText>
        </w:r>
        <w:r w:rsidR="00320E43">
          <w:rPr>
            <w:noProof/>
            <w:webHidden/>
          </w:rPr>
        </w:r>
        <w:r w:rsidR="00320E43"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24</w:t>
        </w:r>
        <w:r w:rsidR="00320E43">
          <w:rPr>
            <w:noProof/>
            <w:webHidden/>
          </w:rPr>
          <w:fldChar w:fldCharType="end"/>
        </w:r>
      </w:hyperlink>
    </w:p>
    <w:p w14:paraId="2ACEAC71" w14:textId="77777777" w:rsidR="005E7C2E" w:rsidRPr="00320E43" w:rsidRDefault="005E7C2E">
      <w:pPr>
        <w:rPr>
          <w:rFonts w:cs="Times New Roman"/>
          <w:sz w:val="22"/>
        </w:rPr>
      </w:pPr>
      <w:r w:rsidRPr="00320E43">
        <w:rPr>
          <w:sz w:val="22"/>
        </w:rPr>
        <w:fldChar w:fldCharType="end"/>
      </w:r>
      <w:r w:rsidRPr="00320E43">
        <w:rPr>
          <w:rFonts w:cs="Times New Roman"/>
          <w:sz w:val="22"/>
        </w:rPr>
        <w:br w:type="page"/>
      </w:r>
    </w:p>
    <w:p w14:paraId="55BA3F32" w14:textId="77777777"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0" w:name="_Toc87373482"/>
      <w:r w:rsidRPr="00320E43">
        <w:rPr>
          <w:rFonts w:cs="Times New Roman"/>
          <w:sz w:val="22"/>
        </w:rPr>
        <w:lastRenderedPageBreak/>
        <w:t>Вариант 1</w:t>
      </w:r>
      <w:bookmarkEnd w:id="0"/>
    </w:p>
    <w:p w14:paraId="65173A54" w14:textId="77777777" w:rsidR="00A64F2D" w:rsidRPr="00320E43" w:rsidRDefault="00E5782E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Введите массив символов из 10 элементов. Замените символы-цифры на символ *.</w:t>
      </w:r>
    </w:p>
    <w:p w14:paraId="47258833" w14:textId="77777777" w:rsidR="00F3227A" w:rsidRPr="00320E43" w:rsidRDefault="00A64F2D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символов, содержащий число в двоичной системе счисления. Проверить правильность ввода этого числа (в его записи должны быть только символы 0 и 1).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десятичную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05E6E4A6" w14:textId="77777777" w:rsidR="00F3227A" w:rsidRPr="00320E43" w:rsidRDefault="00F3227A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="008F4C2E"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="008F4C2E" w:rsidRPr="00320E43">
        <w:rPr>
          <w:rFonts w:eastAsia="Times New Roman" w:cs="Times New Roman"/>
          <w:sz w:val="22"/>
          <w:lang w:eastAsia="ru-RU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Проанализировать массив и ответить на вопросы:</w:t>
      </w:r>
    </w:p>
    <w:p w14:paraId="05DE58CC" w14:textId="77777777"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пробелов</w:t>
      </w:r>
      <w:r w:rsidRPr="00320E43">
        <w:rPr>
          <w:rFonts w:eastAsia="Times New Roman" w:cs="Times New Roman"/>
          <w:sz w:val="22"/>
        </w:rPr>
        <w:t>.</w:t>
      </w:r>
    </w:p>
    <w:p w14:paraId="3E014F32" w14:textId="77777777"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входит ли в последовательность буква, введенная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ю.</w:t>
      </w:r>
    </w:p>
    <w:p w14:paraId="5347F6C6" w14:textId="77777777"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14:paraId="0AD2D9F5" w14:textId="77777777"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но»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он».</w:t>
      </w:r>
    </w:p>
    <w:p w14:paraId="56003F2E" w14:textId="77777777"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символов.</w:t>
      </w:r>
    </w:p>
    <w:p w14:paraId="6284A3DF" w14:textId="77777777" w:rsidR="00F3227A" w:rsidRPr="00320E43" w:rsidRDefault="00F3227A" w:rsidP="00F70D5F">
      <w:pPr>
        <w:rPr>
          <w:rFonts w:eastAsia="Times New Roman"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совпадает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.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-</w:t>
      </w:r>
      <w:r w:rsidRPr="00320E43">
        <w:rPr>
          <w:rFonts w:eastAsia="Times New Roman" w:cs="Times New Roman"/>
          <w:sz w:val="22"/>
          <w:lang w:eastAsia="ru-RU"/>
        </w:rPr>
        <w:t xml:space="preserve">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>.</w:t>
      </w:r>
    </w:p>
    <w:p w14:paraId="158F8BE3" w14:textId="77777777" w:rsidR="003E1891" w:rsidRPr="00320E43" w:rsidRDefault="00B60C03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Определить построчно и по столбцам, есть ли в них выражения вида «число» * («число» - «число») = «число».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3EF65031" w14:textId="77777777" w:rsidR="004B23A9" w:rsidRPr="00320E43" w:rsidRDefault="00D520AE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Преобразовать текст так, чтобы каждое слово, не содержащее неалфавитных символов, начиналось с заглавной буквы.</w:t>
      </w:r>
    </w:p>
    <w:p w14:paraId="0A6F41A5" w14:textId="77777777" w:rsidR="005E7C2E" w:rsidRPr="00320E43" w:rsidRDefault="005E7C2E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массив</w:t>
      </w:r>
      <w:r w:rsidR="00BB2BB6" w:rsidRPr="00320E43">
        <w:rPr>
          <w:rFonts w:cs="Times New Roman"/>
          <w:sz w:val="22"/>
        </w:rPr>
        <w:t xml:space="preserve"> стро</w:t>
      </w:r>
      <w:r w:rsidR="004D5166" w:rsidRPr="00320E43">
        <w:rPr>
          <w:rFonts w:cs="Times New Roman"/>
          <w:sz w:val="22"/>
        </w:rPr>
        <w:t>к, который</w:t>
      </w:r>
      <w:r w:rsidR="00BB2BB6" w:rsidRPr="00320E43">
        <w:rPr>
          <w:rFonts w:cs="Times New Roman"/>
          <w:sz w:val="22"/>
        </w:rPr>
        <w:t xml:space="preserve"> содержит информацию по оснащению аудиторий (каждая ячейка соответствует аудитории)</w:t>
      </w:r>
      <w:r w:rsidR="004D5166" w:rsidRPr="00320E43">
        <w:rPr>
          <w:rFonts w:cs="Times New Roman"/>
          <w:sz w:val="22"/>
        </w:rPr>
        <w:t>, не менее 20 строк</w:t>
      </w:r>
      <w:r w:rsidR="000E67C5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Создать две программы для регламентированного и нерегламентированного ввода данных по аудиториям.</w:t>
      </w:r>
      <w:r w:rsidR="004D5166" w:rsidRPr="00320E43">
        <w:rPr>
          <w:rFonts w:cs="Times New Roman"/>
          <w:sz w:val="22"/>
        </w:rPr>
        <w:t xml:space="preserve"> Определить в каждой программе </w:t>
      </w:r>
      <w:r w:rsidR="004D5166" w:rsidRPr="00320E43">
        <w:rPr>
          <w:sz w:val="22"/>
        </w:rPr>
        <w:t>количество лекционных аудиторий по факультетам с мультимедийным оборудованием и отдельно количество лекционных аудиторий, в которых есть хотя бы один компьютер.</w:t>
      </w:r>
    </w:p>
    <w:p w14:paraId="6936023F" w14:textId="77777777" w:rsidR="005E7C2E" w:rsidRPr="00320E43" w:rsidRDefault="005E7C2E" w:rsidP="005E7C2E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</w:t>
      </w:r>
      <w:r w:rsidR="004D5166" w:rsidRPr="00320E43">
        <w:rPr>
          <w:rFonts w:cs="Times New Roman"/>
          <w:sz w:val="22"/>
        </w:rPr>
        <w:t xml:space="preserve"> Первая программа:</w:t>
      </w:r>
      <w:r w:rsidRPr="00320E43">
        <w:rPr>
          <w:rFonts w:cs="Times New Roman"/>
          <w:sz w:val="22"/>
        </w:rPr>
        <w:t xml:space="preserve"> Сделать регламентированный ввод данных</w:t>
      </w:r>
      <w:r w:rsidR="004D5166" w:rsidRPr="00320E43">
        <w:rPr>
          <w:rFonts w:cs="Times New Roman"/>
          <w:sz w:val="22"/>
        </w:rPr>
        <w:t xml:space="preserve"> по аудиториям</w:t>
      </w:r>
      <w:r w:rsidRPr="00320E43">
        <w:rPr>
          <w:rFonts w:cs="Times New Roman"/>
          <w:sz w:val="22"/>
        </w:rPr>
        <w:t>. Каждая ячейка массива содержит информацию в определенном виде: Адрес;</w:t>
      </w:r>
      <w:r w:rsidR="004D5166" w:rsidRPr="00320E43">
        <w:rPr>
          <w:rFonts w:cs="Times New Roman"/>
          <w:sz w:val="22"/>
        </w:rPr>
        <w:t xml:space="preserve"> </w:t>
      </w:r>
      <w:r w:rsidRPr="00320E43">
        <w:rPr>
          <w:rFonts w:cs="Times New Roman"/>
          <w:sz w:val="22"/>
        </w:rPr>
        <w:t>Корпус; Номер аудитории; Тип аудитории; Количество посадочных мест; Наличие мультимедийного оборудования; Наличие компьютеров; Количество компьютеров; Принадлежность факультету; Принадлежность кафедре; Ответственное лицо.</w:t>
      </w:r>
    </w:p>
    <w:p w14:paraId="58012AA3" w14:textId="77777777" w:rsidR="000E67C5" w:rsidRPr="00320E43" w:rsidRDefault="004D5166" w:rsidP="005E7C2E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по аудиториям. Т.е. пользователи вводят информацию в произвольном виде.</w:t>
      </w:r>
    </w:p>
    <w:p w14:paraId="3FCDA3CE" w14:textId="77777777" w:rsidR="007C0E43" w:rsidRPr="00320E43" w:rsidRDefault="007C0E43" w:rsidP="00F70D5F">
      <w:pPr>
        <w:pStyle w:val="a3"/>
        <w:numPr>
          <w:ilvl w:val="0"/>
          <w:numId w:val="1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посчитать количество слов, содержащих только строчные русские буквы. Разделителями слов считаются пробелы.</w:t>
      </w:r>
    </w:p>
    <w:p w14:paraId="4F11E196" w14:textId="77777777" w:rsidR="00BA470A" w:rsidRPr="00320E43" w:rsidRDefault="007E64A7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Вычеркнуть из текста минимальное количество предложений так, чтобы у любых двух оставшихся предложений было хотя бы одно общее слово.</w:t>
      </w:r>
    </w:p>
    <w:p w14:paraId="7C0829D4" w14:textId="77777777" w:rsidR="00C44BC3" w:rsidRPr="00320E43" w:rsidRDefault="00C44BC3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767275" w:rsidRPr="00320E43">
        <w:rPr>
          <w:rFonts w:cs="Times New Roman"/>
          <w:sz w:val="22"/>
        </w:rPr>
        <w:t>содержит комментарии</w:t>
      </w:r>
      <w:r w:rsidR="00BB2BB6" w:rsidRPr="00320E43">
        <w:rPr>
          <w:rFonts w:cs="Times New Roman"/>
          <w:sz w:val="22"/>
        </w:rPr>
        <w:t xml:space="preserve">. </w:t>
      </w:r>
      <w:r w:rsidRPr="00320E43">
        <w:rPr>
          <w:rFonts w:cs="Times New Roman"/>
          <w:sz w:val="22"/>
        </w:rPr>
        <w:t xml:space="preserve">Из </w:t>
      </w:r>
      <w:r w:rsidR="00767275" w:rsidRPr="00320E43">
        <w:rPr>
          <w:rFonts w:cs="Times New Roman"/>
          <w:sz w:val="22"/>
        </w:rPr>
        <w:t>текста</w:t>
      </w:r>
      <w:r w:rsidRPr="00320E43">
        <w:rPr>
          <w:rFonts w:cs="Times New Roman"/>
          <w:sz w:val="22"/>
        </w:rPr>
        <w:t xml:space="preserve"> удалить все комментарии </w:t>
      </w:r>
      <w:r w:rsidR="00767275" w:rsidRPr="00320E43">
        <w:rPr>
          <w:rFonts w:cs="Times New Roman"/>
          <w:sz w:val="22"/>
        </w:rPr>
        <w:br/>
      </w:r>
      <w:r w:rsidRPr="00320E43">
        <w:rPr>
          <w:rFonts w:cs="Times New Roman"/>
          <w:sz w:val="22"/>
        </w:rPr>
        <w:t>(</w:t>
      </w:r>
      <w:r w:rsidR="00767275" w:rsidRPr="00320E43">
        <w:rPr>
          <w:rFonts w:cs="Times New Roman"/>
          <w:sz w:val="22"/>
        </w:rPr>
        <w:t xml:space="preserve">Комментарий: </w:t>
      </w:r>
      <w:proofErr w:type="gramStart"/>
      <w:r w:rsidR="00767275" w:rsidRPr="00320E43">
        <w:rPr>
          <w:rFonts w:cs="Times New Roman"/>
          <w:sz w:val="22"/>
        </w:rPr>
        <w:t>… !</w:t>
      </w:r>
      <w:proofErr w:type="gramEnd"/>
      <w:r w:rsidR="00767275" w:rsidRPr="00320E43">
        <w:rPr>
          <w:rFonts w:cs="Times New Roman"/>
          <w:sz w:val="22"/>
        </w:rPr>
        <w:t>, Это комментарий: … !, Все это комментарий: … !</w:t>
      </w:r>
      <w:r w:rsidRPr="00320E43">
        <w:rPr>
          <w:rFonts w:cs="Times New Roman"/>
          <w:sz w:val="22"/>
        </w:rPr>
        <w:t>)</w:t>
      </w:r>
      <w:r w:rsidR="00BB2BB6" w:rsidRPr="00320E43">
        <w:rPr>
          <w:rFonts w:cs="Times New Roman"/>
          <w:sz w:val="22"/>
        </w:rPr>
        <w:t>, если комментарий нет, то сообщить об этом</w:t>
      </w:r>
      <w:r w:rsidRPr="00320E43">
        <w:rPr>
          <w:rFonts w:cs="Times New Roman"/>
          <w:sz w:val="22"/>
        </w:rPr>
        <w:t>.</w:t>
      </w:r>
    </w:p>
    <w:p w14:paraId="6039B142" w14:textId="77777777" w:rsidR="007E64A7" w:rsidRPr="00320E43" w:rsidRDefault="00C44BC3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Структура данных «Человек»: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квартира). Разбить данные по объектам на массив строк. Посчитать количество людей с ростом от 150 до 180 см, при этом вес которых от 50 до 80 кг. Вывести сведения о самом молодом человеке.</w:t>
      </w:r>
    </w:p>
    <w:p w14:paraId="20522BF0" w14:textId="77777777" w:rsidR="007F0C97" w:rsidRPr="00320E43" w:rsidRDefault="008313C7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0B6C4C70" w14:textId="77777777" w:rsidR="00A90F42" w:rsidRPr="00320E43" w:rsidRDefault="00A90F42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массив строк (письмо на деревню дедушке по предложениям, которое писал внук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троешник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), в котором могут быть допущены ошибки по типу: одевать одежду,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симпотично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,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извените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,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сдесь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,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девченка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, </w:t>
      </w:r>
      <w:proofErr w:type="spellStart"/>
      <w:r w:rsidRPr="00320E43">
        <w:rPr>
          <w:sz w:val="22"/>
        </w:rPr>
        <w:t>чтоли</w:t>
      </w:r>
      <w:proofErr w:type="spellEnd"/>
      <w:r w:rsidRPr="00320E43">
        <w:rPr>
          <w:sz w:val="22"/>
        </w:rPr>
        <w:t xml:space="preserve">, </w:t>
      </w:r>
      <w:proofErr w:type="spellStart"/>
      <w:r w:rsidRPr="00320E43">
        <w:rPr>
          <w:sz w:val="22"/>
        </w:rPr>
        <w:t>врядли</w:t>
      </w:r>
      <w:proofErr w:type="spellEnd"/>
      <w:r w:rsidRPr="00320E43">
        <w:rPr>
          <w:sz w:val="22"/>
        </w:rPr>
        <w:t xml:space="preserve">, </w:t>
      </w:r>
      <w:proofErr w:type="spellStart"/>
      <w:r w:rsidRPr="00320E43">
        <w:rPr>
          <w:sz w:val="22"/>
        </w:rPr>
        <w:t>чутьли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. Помогите внуку исправить его стандартные ошибки.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информации. Исходную и измененную информацию вывести построчно: сначала исходная строка, затем измененная.</w:t>
      </w:r>
    </w:p>
    <w:p w14:paraId="54BD2BA5" w14:textId="77777777" w:rsidR="00CB08F7" w:rsidRPr="00320E43" w:rsidRDefault="00D24BB9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  <w:r w:rsidR="00CB08F7" w:rsidRPr="00320E43">
        <w:rPr>
          <w:rFonts w:cs="Times New Roman"/>
          <w:sz w:val="22"/>
        </w:rPr>
        <w:br w:type="page"/>
      </w:r>
    </w:p>
    <w:p w14:paraId="7840334D" w14:textId="77777777"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1" w:name="_Toc87373483"/>
      <w:r w:rsidRPr="00320E43">
        <w:rPr>
          <w:rFonts w:cs="Times New Roman"/>
          <w:sz w:val="22"/>
        </w:rPr>
        <w:lastRenderedPageBreak/>
        <w:t>Вариант 2</w:t>
      </w:r>
      <w:bookmarkEnd w:id="1"/>
    </w:p>
    <w:p w14:paraId="51FD136C" w14:textId="77777777" w:rsidR="00E5782E" w:rsidRPr="00320E43" w:rsidRDefault="00E5782E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Введите массив символов из 11 элементов. Переведите все строчные буквы-символы в верхний регистр.</w:t>
      </w:r>
    </w:p>
    <w:p w14:paraId="74DEF936" w14:textId="77777777" w:rsidR="00A64F2D" w:rsidRPr="00320E43" w:rsidRDefault="00A64F2D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символов, содержащий число в десятичной системе счисления. Проверить правильность ввода этого числа (в его записи должны быть только символы 0, 1, 2,…, 9).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двоичную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290B8ACC" w14:textId="77777777" w:rsidR="00F3227A" w:rsidRPr="00320E43" w:rsidRDefault="00F3227A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3AD88974" w14:textId="77777777"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цифр</w:t>
      </w:r>
      <w:r w:rsidRPr="00320E43">
        <w:rPr>
          <w:rFonts w:eastAsia="Times New Roman" w:cs="Times New Roman"/>
          <w:sz w:val="22"/>
        </w:rPr>
        <w:t>.</w:t>
      </w:r>
    </w:p>
    <w:p w14:paraId="201DFCB6" w14:textId="77777777"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входит ли в последовательность </w:t>
      </w:r>
      <w:r w:rsidR="00813B99" w:rsidRPr="00320E43">
        <w:rPr>
          <w:rFonts w:eastAsia="Times New Roman" w:cs="Times New Roman"/>
          <w:sz w:val="22"/>
          <w:lang w:eastAsia="ru-RU"/>
        </w:rPr>
        <w:t xml:space="preserve">символ, </w:t>
      </w:r>
      <w:r w:rsidRPr="00320E43">
        <w:rPr>
          <w:rFonts w:eastAsia="Times New Roman" w:cs="Times New Roman"/>
          <w:sz w:val="22"/>
          <w:lang w:eastAsia="ru-RU"/>
        </w:rPr>
        <w:t>введенн</w:t>
      </w:r>
      <w:r w:rsidR="00813B99" w:rsidRPr="00320E43">
        <w:rPr>
          <w:rFonts w:eastAsia="Times New Roman" w:cs="Times New Roman"/>
          <w:sz w:val="22"/>
          <w:lang w:eastAsia="ru-RU"/>
        </w:rPr>
        <w:t>ый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3974963A" w14:textId="77777777"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цифры, входящие в цифру, введенную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70293.</w:t>
      </w:r>
    </w:p>
    <w:p w14:paraId="48B40D2E" w14:textId="77777777"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символов пара соседствующих скобок </w:t>
      </w:r>
      <w:r w:rsidR="00813B99" w:rsidRPr="00320E43">
        <w:rPr>
          <w:rFonts w:eastAsia="Times New Roman" w:cs="Times New Roman"/>
          <w:sz w:val="22"/>
          <w:lang w:eastAsia="ru-RU"/>
        </w:rPr>
        <w:t>«(</w:t>
      </w:r>
      <w:proofErr w:type="gramStart"/>
      <w:r w:rsidR="00813B99" w:rsidRPr="00320E43">
        <w:rPr>
          <w:rFonts w:eastAsia="Times New Roman" w:cs="Times New Roman"/>
          <w:sz w:val="22"/>
          <w:lang w:eastAsia="ru-RU"/>
        </w:rPr>
        <w:t>, )</w:t>
      </w:r>
      <w:proofErr w:type="gramEnd"/>
      <w:r w:rsidR="00813B99" w:rsidRPr="00320E43">
        <w:rPr>
          <w:rFonts w:eastAsia="Times New Roman" w:cs="Times New Roman"/>
          <w:sz w:val="22"/>
          <w:lang w:eastAsia="ru-RU"/>
        </w:rPr>
        <w:t>, {, }, [, ]»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r w:rsidR="00813B99" w:rsidRPr="00320E43">
        <w:rPr>
          <w:rFonts w:eastAsia="Times New Roman" w:cs="Times New Roman"/>
          <w:sz w:val="22"/>
          <w:lang w:eastAsia="ru-RU"/>
        </w:rPr>
        <w:t>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3E6A7CF2" w14:textId="77777777"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</w:t>
      </w:r>
      <w:r w:rsidR="00813B99" w:rsidRPr="00320E43">
        <w:rPr>
          <w:rFonts w:eastAsia="Times New Roman" w:cs="Times New Roman"/>
          <w:sz w:val="22"/>
          <w:lang w:eastAsia="ru-RU"/>
        </w:rPr>
        <w:t>, относящихся к знакам препинания</w:t>
      </w:r>
      <w:r w:rsidRPr="00320E43">
        <w:rPr>
          <w:rFonts w:eastAsia="Times New Roman" w:cs="Times New Roman"/>
          <w:sz w:val="22"/>
          <w:lang w:eastAsia="ru-RU"/>
        </w:rPr>
        <w:t>.</w:t>
      </w:r>
    </w:p>
    <w:p w14:paraId="16482496" w14:textId="77777777" w:rsidR="003E1891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proofErr w:type="gramEnd"/>
      <w:r w:rsidR="00813B99" w:rsidRPr="00320E43">
        <w:rPr>
          <w:rFonts w:eastAsia="Times New Roman" w:cs="Times New Roman"/>
          <w:i/>
          <w:sz w:val="22"/>
          <w:lang w:eastAsia="ru-RU"/>
        </w:rPr>
        <w:t>&lt;</w:t>
      </w:r>
      <w:r w:rsidR="00813B99"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="00813B99" w:rsidRPr="00320E43">
        <w:rPr>
          <w:rFonts w:eastAsia="Times New Roman" w:cs="Times New Roman"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813B99" w:rsidRPr="00320E43">
        <w:rPr>
          <w:rFonts w:eastAsia="Times New Roman" w:cs="Times New Roman"/>
          <w:sz w:val="22"/>
        </w:rPr>
        <w:t xml:space="preserve"> возрастающая последовательность цифр</w:t>
      </w:r>
      <w:r w:rsidRPr="00320E43">
        <w:rPr>
          <w:rFonts w:eastAsia="Times New Roman" w:cs="Times New Roman"/>
          <w:sz w:val="22"/>
        </w:rPr>
        <w:t xml:space="preserve">.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="00813B99" w:rsidRPr="00320E43">
        <w:rPr>
          <w:rFonts w:eastAsia="Times New Roman" w:cs="Times New Roman"/>
          <w:iCs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813B99" w:rsidRPr="00320E43">
        <w:rPr>
          <w:rFonts w:eastAsia="Times New Roman" w:cs="Times New Roman"/>
          <w:i/>
          <w:sz w:val="22"/>
        </w:rPr>
        <w:t xml:space="preserve"> </w:t>
      </w:r>
      <w:r w:rsidR="00813B99" w:rsidRPr="00320E43">
        <w:rPr>
          <w:rFonts w:eastAsia="Times New Roman" w:cs="Times New Roman"/>
          <w:sz w:val="22"/>
        </w:rPr>
        <w:t>убывающая последовательность цифр</w:t>
      </w:r>
      <w:r w:rsidRPr="00320E43">
        <w:rPr>
          <w:rFonts w:eastAsia="Times New Roman" w:cs="Times New Roman"/>
          <w:sz w:val="22"/>
        </w:rPr>
        <w:t>.</w:t>
      </w:r>
    </w:p>
    <w:p w14:paraId="68B04BB5" w14:textId="77777777" w:rsidR="003E1891" w:rsidRPr="00320E43" w:rsidRDefault="00D058B4" w:rsidP="00F70D5F">
      <w:pPr>
        <w:pStyle w:val="a3"/>
        <w:numPr>
          <w:ilvl w:val="0"/>
          <w:numId w:val="2"/>
        </w:numPr>
        <w:ind w:left="0" w:firstLine="0"/>
        <w:rPr>
          <w:rFonts w:eastAsia="Times New Roman" w:cs="Times New Roman"/>
          <w:sz w:val="22"/>
          <w:lang w:eastAsia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. Определить построчно и по столбцам, есть ли в них выражения вида «2» или «3» * («число» + «число») / «число» = «число».</w:t>
      </w:r>
      <w:r w:rsidR="00B60C03"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="00B60C03"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="00B60C03"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4E5547F4" w14:textId="77777777" w:rsidR="004B23A9" w:rsidRPr="00320E43" w:rsidRDefault="00D520AE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Все слова текста встречаются четное количество раз, за исключением одного. Определить это слово. При сравнении слов регистр не учитывать.</w:t>
      </w:r>
    </w:p>
    <w:p w14:paraId="38B63661" w14:textId="77777777" w:rsidR="004D5166" w:rsidRPr="00320E43" w:rsidRDefault="004D5166" w:rsidP="004D5166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массив строк, который</w:t>
      </w:r>
      <w:r w:rsidR="004B23A9" w:rsidRPr="00320E43">
        <w:rPr>
          <w:rFonts w:cs="Times New Roman"/>
          <w:sz w:val="22"/>
        </w:rPr>
        <w:t xml:space="preserve"> содержит информацию о семьях</w:t>
      </w:r>
      <w:r w:rsidRPr="00320E43">
        <w:rPr>
          <w:rFonts w:cs="Times New Roman"/>
          <w:sz w:val="22"/>
        </w:rPr>
        <w:t xml:space="preserve"> учеников одного класса, не менее 20 строк</w:t>
      </w:r>
      <w:r w:rsidR="004B23A9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Создать две программы для регламентированного и нерегламентированного ввода данных по аудиториям.</w:t>
      </w:r>
      <w:r w:rsidR="004B23A9" w:rsidRPr="00320E43">
        <w:rPr>
          <w:rFonts w:cs="Times New Roman"/>
          <w:sz w:val="22"/>
        </w:rPr>
        <w:t xml:space="preserve"> </w:t>
      </w:r>
      <w:r w:rsidR="008C41D7" w:rsidRPr="00320E43">
        <w:rPr>
          <w:rFonts w:cs="Times New Roman"/>
          <w:sz w:val="22"/>
        </w:rPr>
        <w:t xml:space="preserve">Определить в каждой программе </w:t>
      </w:r>
      <w:r w:rsidR="008C41D7" w:rsidRPr="00320E43">
        <w:rPr>
          <w:sz w:val="22"/>
        </w:rPr>
        <w:t>количество неполных семей по районам с доходом на одного члена семьи ниже, чем прожиточный минимум, и отдельно количество неполных семей, в которых есть хотя бы один компьютер.</w:t>
      </w:r>
    </w:p>
    <w:p w14:paraId="4150FFCE" w14:textId="77777777" w:rsidR="004D5166" w:rsidRPr="00320E43" w:rsidRDefault="004D5166" w:rsidP="004D5166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по семьям. Каждая ячейка массива содержит информацию в определенном виде: Фамилия; Район, где живут; </w:t>
      </w:r>
      <w:r w:rsidR="008C41D7" w:rsidRPr="00320E43">
        <w:rPr>
          <w:rFonts w:cs="Times New Roman"/>
          <w:sz w:val="22"/>
        </w:rPr>
        <w:t>Полная/Неполная семья</w:t>
      </w:r>
      <w:r w:rsidRPr="00320E43">
        <w:rPr>
          <w:rFonts w:cs="Times New Roman"/>
          <w:sz w:val="22"/>
        </w:rPr>
        <w:t xml:space="preserve">; </w:t>
      </w:r>
      <w:r w:rsidR="008C41D7" w:rsidRPr="00320E43">
        <w:rPr>
          <w:rFonts w:cs="Times New Roman"/>
          <w:sz w:val="22"/>
        </w:rPr>
        <w:t>Количество членов семьи</w:t>
      </w:r>
      <w:r w:rsidRPr="00320E43">
        <w:rPr>
          <w:rFonts w:cs="Times New Roman"/>
          <w:sz w:val="22"/>
        </w:rPr>
        <w:t>;</w:t>
      </w:r>
      <w:r w:rsidR="008C41D7" w:rsidRPr="00320E43">
        <w:rPr>
          <w:rFonts w:cs="Times New Roman"/>
          <w:sz w:val="22"/>
        </w:rPr>
        <w:t xml:space="preserve"> Количество детей;</w:t>
      </w:r>
      <w:r w:rsidRPr="00320E43">
        <w:rPr>
          <w:rFonts w:cs="Times New Roman"/>
          <w:sz w:val="22"/>
        </w:rPr>
        <w:t xml:space="preserve"> </w:t>
      </w:r>
      <w:r w:rsidR="008C41D7" w:rsidRPr="00320E43">
        <w:rPr>
          <w:rFonts w:cs="Times New Roman"/>
          <w:sz w:val="22"/>
        </w:rPr>
        <w:t>Количество комнат в жилье</w:t>
      </w:r>
      <w:r w:rsidRPr="00320E43">
        <w:rPr>
          <w:rFonts w:cs="Times New Roman"/>
          <w:sz w:val="22"/>
        </w:rPr>
        <w:t xml:space="preserve">; </w:t>
      </w:r>
      <w:r w:rsidR="008C41D7" w:rsidRPr="00320E43">
        <w:rPr>
          <w:rFonts w:cs="Times New Roman"/>
          <w:sz w:val="22"/>
        </w:rPr>
        <w:t>Квадратные метры жилья</w:t>
      </w:r>
      <w:r w:rsidRPr="00320E43">
        <w:rPr>
          <w:rFonts w:cs="Times New Roman"/>
          <w:sz w:val="22"/>
        </w:rPr>
        <w:t>;</w:t>
      </w:r>
      <w:r w:rsidR="008C41D7" w:rsidRPr="00320E43">
        <w:rPr>
          <w:rFonts w:cs="Times New Roman"/>
          <w:sz w:val="22"/>
        </w:rPr>
        <w:t xml:space="preserve"> Доход на одного члена семьи;</w:t>
      </w:r>
      <w:r w:rsidRPr="00320E43">
        <w:rPr>
          <w:rFonts w:cs="Times New Roman"/>
          <w:sz w:val="22"/>
        </w:rPr>
        <w:t xml:space="preserve"> Наличие компьютеров; Количество компьютеров; </w:t>
      </w:r>
      <w:r w:rsidR="008C41D7" w:rsidRPr="00320E43">
        <w:rPr>
          <w:rFonts w:cs="Times New Roman"/>
          <w:sz w:val="22"/>
        </w:rPr>
        <w:t>Наличие домашних животных</w:t>
      </w:r>
      <w:r w:rsidRPr="00320E43">
        <w:rPr>
          <w:rFonts w:cs="Times New Roman"/>
          <w:sz w:val="22"/>
        </w:rPr>
        <w:t xml:space="preserve">; </w:t>
      </w:r>
      <w:r w:rsidR="008C41D7" w:rsidRPr="00320E43">
        <w:rPr>
          <w:rFonts w:cs="Times New Roman"/>
          <w:sz w:val="22"/>
        </w:rPr>
        <w:t>Количество домашних животных</w:t>
      </w:r>
      <w:r w:rsidRPr="00320E43">
        <w:rPr>
          <w:rFonts w:cs="Times New Roman"/>
          <w:sz w:val="22"/>
        </w:rPr>
        <w:t>.</w:t>
      </w:r>
    </w:p>
    <w:p w14:paraId="5B725022" w14:textId="77777777" w:rsidR="004D5166" w:rsidRPr="00320E43" w:rsidRDefault="004D5166" w:rsidP="004D5166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по </w:t>
      </w:r>
      <w:r w:rsidR="00853827" w:rsidRPr="00320E43">
        <w:rPr>
          <w:rFonts w:cs="Times New Roman"/>
          <w:sz w:val="22"/>
        </w:rPr>
        <w:t>семьям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14:paraId="4B79216F" w14:textId="77777777" w:rsidR="007C0E43" w:rsidRPr="00320E43" w:rsidRDefault="007C0E43" w:rsidP="00F70D5F">
      <w:pPr>
        <w:pStyle w:val="a3"/>
        <w:numPr>
          <w:ilvl w:val="0"/>
          <w:numId w:val="2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расположить в об</w:t>
      </w:r>
      <w:r w:rsidR="007E64A7" w:rsidRPr="00320E43">
        <w:rPr>
          <w:rStyle w:val="2"/>
          <w:rFonts w:eastAsiaTheme="minorHAnsi"/>
          <w:color w:val="auto"/>
          <w:sz w:val="22"/>
          <w:szCs w:val="22"/>
        </w:rPr>
        <w:t>ратном порядке все слова. Разде</w:t>
      </w:r>
      <w:r w:rsidRPr="00320E43">
        <w:rPr>
          <w:rStyle w:val="2"/>
          <w:rFonts w:eastAsiaTheme="minorHAnsi"/>
          <w:color w:val="auto"/>
          <w:sz w:val="22"/>
          <w:szCs w:val="22"/>
        </w:rPr>
        <w:t>лителями слов считаются пробелы.</w:t>
      </w:r>
    </w:p>
    <w:p w14:paraId="01048D8C" w14:textId="77777777" w:rsidR="007E64A7" w:rsidRPr="00320E43" w:rsidRDefault="007E64A7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Осуществить сжатие английского текста, заменив каждую группу из двух или более рядом стоящих символов на один символ, за которым следует количество его вхождений в группу. К примеру, строка </w:t>
      </w:r>
      <w:proofErr w:type="spellStart"/>
      <w:r w:rsidRPr="00320E43">
        <w:rPr>
          <w:rFonts w:cs="Times New Roman"/>
          <w:sz w:val="22"/>
        </w:rPr>
        <w:t>hellowoooorld</w:t>
      </w:r>
      <w:proofErr w:type="spellEnd"/>
      <w:r w:rsidRPr="00320E43">
        <w:rPr>
          <w:rFonts w:cs="Times New Roman"/>
          <w:sz w:val="22"/>
        </w:rPr>
        <w:t xml:space="preserve"> должна сжиматься в hel2owo4rld.</w:t>
      </w:r>
    </w:p>
    <w:p w14:paraId="26B6EEC1" w14:textId="77777777" w:rsidR="00F97A2D" w:rsidRPr="00320E43" w:rsidRDefault="00F97A2D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текста удалить все комментарии (/…</w:t>
      </w:r>
      <w:proofErr w:type="gramStart"/>
      <w:r w:rsidRPr="00320E43">
        <w:rPr>
          <w:rFonts w:cs="Times New Roman"/>
          <w:sz w:val="22"/>
        </w:rPr>
        <w:t>/, !...</w:t>
      </w:r>
      <w:proofErr w:type="gramEnd"/>
      <w:r w:rsidRPr="00320E43">
        <w:rPr>
          <w:rFonts w:cs="Times New Roman"/>
          <w:sz w:val="22"/>
        </w:rPr>
        <w:t>.!, ?...?), если комментарий нет, то сообщить об этом.</w:t>
      </w:r>
    </w:p>
    <w:p w14:paraId="52F2331C" w14:textId="77777777" w:rsidR="00E91646" w:rsidRPr="00320E43" w:rsidRDefault="00047A22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«Школьник»: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школа; класс. Разбить данные по объектам на массив строк. Посчитать количество людей, у которых в номере телефона есть сочетание цифр 912 или 919 и последняя цифра номера 5. Вывести сведения про всех учеников пятых классов.</w:t>
      </w:r>
    </w:p>
    <w:p w14:paraId="309FAC13" w14:textId="77777777" w:rsidR="00E91646" w:rsidRPr="00320E43" w:rsidRDefault="008313C7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78993076" w14:textId="77777777" w:rsidR="00A90F42" w:rsidRPr="00320E43" w:rsidRDefault="00874D81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массив строк, который содержит ошибки: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жы</w:t>
      </w:r>
      <w:proofErr w:type="spellEnd"/>
      <w:r w:rsidRPr="00320E43">
        <w:rPr>
          <w:rFonts w:eastAsia="+mn-ea"/>
          <w:bCs/>
          <w:iCs/>
          <w:kern w:val="24"/>
          <w:sz w:val="22"/>
        </w:rPr>
        <w:t>» и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шы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», 3 и более раз подряд идущие одинаковые буквы, многократные пробелы (2 и более).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(исправление ошибок). Исходную и измененную информацию вывести построчно: сначала исходная строка, затем измененная.</w:t>
      </w:r>
    </w:p>
    <w:p w14:paraId="27E51DB9" w14:textId="77777777" w:rsidR="000E67C5" w:rsidRPr="00320E43" w:rsidRDefault="00D24BB9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1BB2099E" w14:textId="77777777" w:rsidR="00CB08F7" w:rsidRPr="00320E43" w:rsidRDefault="00CB08F7" w:rsidP="00F70D5F">
      <w:pPr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1827A9D9" w14:textId="77777777"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2" w:name="_Toc87373484"/>
      <w:r w:rsidRPr="00320E43">
        <w:rPr>
          <w:rFonts w:cs="Times New Roman"/>
          <w:sz w:val="22"/>
        </w:rPr>
        <w:lastRenderedPageBreak/>
        <w:t>Вариант 3</w:t>
      </w:r>
      <w:bookmarkEnd w:id="2"/>
    </w:p>
    <w:p w14:paraId="44ABAD31" w14:textId="77777777" w:rsidR="00E5782E" w:rsidRPr="00320E43" w:rsidRDefault="00E5782E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Введите массив символов из 12 элементов. Замените каждый символ- цифру на символ «!».</w:t>
      </w:r>
    </w:p>
    <w:p w14:paraId="092015F5" w14:textId="77777777" w:rsidR="00A64F2D" w:rsidRPr="00320E43" w:rsidRDefault="00A64F2D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символов, содержащий число в двоичной системе счисления. Проверить правильность ввода этого числа (в его записи должны быть только символы 0 и 1).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8-ую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2EF713B9" w14:textId="77777777" w:rsidR="00813B99" w:rsidRPr="00320E43" w:rsidRDefault="00813B99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57BC7121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Определить количество </w:t>
      </w:r>
      <w:r w:rsidR="00463AE5" w:rsidRPr="00320E43">
        <w:rPr>
          <w:rFonts w:eastAsia="Times New Roman" w:cs="Times New Roman"/>
          <w:sz w:val="22"/>
          <w:lang w:eastAsia="ru-RU"/>
        </w:rPr>
        <w:t>прописных букв русского языка</w:t>
      </w:r>
      <w:r w:rsidRPr="00320E43">
        <w:rPr>
          <w:rFonts w:eastAsia="Times New Roman" w:cs="Times New Roman"/>
          <w:sz w:val="22"/>
        </w:rPr>
        <w:t>.</w:t>
      </w:r>
    </w:p>
    <w:p w14:paraId="734CDF6B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</w:t>
      </w:r>
      <w:r w:rsidR="00463AE5" w:rsidRPr="00320E43">
        <w:rPr>
          <w:rFonts w:eastAsia="Times New Roman" w:cs="Times New Roman"/>
          <w:sz w:val="22"/>
          <w:lang w:eastAsia="ru-RU"/>
        </w:rPr>
        <w:t>ит ли в последовательность знак препинания, введенный</w:t>
      </w:r>
      <w:r w:rsidRPr="00320E43">
        <w:rPr>
          <w:rFonts w:eastAsia="Times New Roman" w:cs="Times New Roman"/>
          <w:sz w:val="22"/>
          <w:lang w:eastAsia="ru-RU"/>
        </w:rPr>
        <w:t xml:space="preserve"> с клавиатуры, например </w:t>
      </w:r>
      <w:r w:rsidR="00463AE5" w:rsidRPr="00320E43">
        <w:rPr>
          <w:rFonts w:eastAsia="Times New Roman" w:cs="Times New Roman"/>
          <w:sz w:val="22"/>
          <w:lang w:eastAsia="ru-RU"/>
        </w:rPr>
        <w:t>«</w:t>
      </w:r>
      <w:r w:rsidR="00463AE5" w:rsidRPr="00320E43">
        <w:rPr>
          <w:rFonts w:eastAsia="Times New Roman" w:cs="Times New Roman"/>
          <w:i/>
          <w:iCs/>
          <w:sz w:val="22"/>
          <w:lang w:eastAsia="ru-RU"/>
        </w:rPr>
        <w:t>:»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6724034E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</w:t>
      </w:r>
      <w:r w:rsidR="00463AE5" w:rsidRPr="00320E43">
        <w:rPr>
          <w:rFonts w:eastAsia="Times New Roman" w:cs="Times New Roman"/>
          <w:sz w:val="22"/>
          <w:lang w:eastAsia="ru-RU"/>
        </w:rPr>
        <w:t>хотя бы две</w:t>
      </w:r>
      <w:r w:rsidRPr="00320E43">
        <w:rPr>
          <w:rFonts w:eastAsia="Times New Roman" w:cs="Times New Roman"/>
          <w:sz w:val="22"/>
          <w:lang w:eastAsia="ru-RU"/>
        </w:rPr>
        <w:t xml:space="preserve">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14:paraId="6B9FB5DA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="00463AE5" w:rsidRPr="00320E43">
        <w:rPr>
          <w:rFonts w:eastAsia="Times New Roman" w:cs="Times New Roman"/>
          <w:i/>
          <w:iCs/>
          <w:sz w:val="22"/>
          <w:lang w:eastAsia="ru-RU"/>
        </w:rPr>
        <w:t>т</w:t>
      </w:r>
      <w:r w:rsidRPr="00320E43">
        <w:rPr>
          <w:rFonts w:eastAsia="Times New Roman" w:cs="Times New Roman"/>
          <w:i/>
          <w:iCs/>
          <w:sz w:val="22"/>
          <w:lang w:eastAsia="ru-RU"/>
        </w:rPr>
        <w:t>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="00463AE5" w:rsidRPr="00320E43">
        <w:rPr>
          <w:rFonts w:eastAsia="Times New Roman" w:cs="Times New Roman"/>
          <w:i/>
          <w:iCs/>
          <w:sz w:val="22"/>
          <w:lang w:eastAsia="ru-RU"/>
        </w:rPr>
        <w:t>от</w:t>
      </w:r>
      <w:r w:rsidRPr="00320E43">
        <w:rPr>
          <w:rFonts w:eastAsia="Times New Roman" w:cs="Times New Roman"/>
          <w:i/>
          <w:iCs/>
          <w:sz w:val="22"/>
          <w:lang w:eastAsia="ru-RU"/>
        </w:rPr>
        <w:t>».</w:t>
      </w:r>
    </w:p>
    <w:p w14:paraId="69106953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r w:rsidR="00463AE5" w:rsidRPr="00320E43">
        <w:rPr>
          <w:rFonts w:eastAsia="Times New Roman" w:cs="Times New Roman"/>
          <w:sz w:val="22"/>
          <w:lang w:eastAsia="ru-RU"/>
        </w:rPr>
        <w:t>три подряд идущих одинаковых символа</w:t>
      </w:r>
      <w:r w:rsidRPr="00320E43">
        <w:rPr>
          <w:rFonts w:eastAsia="Times New Roman" w:cs="Times New Roman"/>
          <w:sz w:val="22"/>
          <w:lang w:eastAsia="ru-RU"/>
        </w:rPr>
        <w:t>.</w:t>
      </w:r>
    </w:p>
    <w:p w14:paraId="35A57C2E" w14:textId="77777777" w:rsidR="003E1891" w:rsidRPr="00320E43" w:rsidRDefault="00813B99" w:rsidP="00F70D5F">
      <w:pPr>
        <w:pStyle w:val="a3"/>
        <w:ind w:left="0"/>
        <w:rPr>
          <w:rFonts w:eastAsia="Times New Roman"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="00463AE5" w:rsidRPr="00320E43">
        <w:rPr>
          <w:rFonts w:eastAsia="Times New Roman" w:cs="Times New Roman"/>
          <w:i/>
          <w:sz w:val="22"/>
          <w:lang w:val="en-US" w:eastAsia="ru-RU"/>
        </w:rPr>
        <w:t>n</w:t>
      </w:r>
      <w:r w:rsidR="00463AE5" w:rsidRPr="00320E43">
        <w:rPr>
          <w:rFonts w:eastAsia="Times New Roman" w:cs="Times New Roman"/>
          <w:i/>
          <w:sz w:val="22"/>
          <w:lang w:eastAsia="ru-RU"/>
        </w:rPr>
        <w:t>/2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</w:t>
      </w:r>
      <w:r w:rsidR="00463AE5"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463AE5" w:rsidRPr="00320E43">
        <w:rPr>
          <w:rFonts w:eastAsia="Times New Roman" w:cs="Times New Roman"/>
          <w:sz w:val="22"/>
        </w:rPr>
        <w:t xml:space="preserve"> цифры и равны по модулю,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="004A4BB0" w:rsidRPr="00320E43">
        <w:rPr>
          <w:rFonts w:eastAsia="Times New Roman" w:cs="Times New Roman"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D72DEB" w:rsidRPr="00320E43">
        <w:rPr>
          <w:rFonts w:eastAsia="Times New Roman" w:cs="Times New Roman"/>
          <w:sz w:val="22"/>
        </w:rPr>
        <w:t xml:space="preserve"> это одинаковые буквы</w:t>
      </w:r>
      <w:r w:rsidRPr="00320E43">
        <w:rPr>
          <w:rFonts w:eastAsia="Times New Roman" w:cs="Times New Roman"/>
          <w:sz w:val="22"/>
        </w:rPr>
        <w:t>.</w:t>
      </w:r>
    </w:p>
    <w:p w14:paraId="2899C130" w14:textId="77777777" w:rsidR="004D5228" w:rsidRPr="00320E43" w:rsidRDefault="004D5228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D058B4" w:rsidRPr="00320E43">
        <w:rPr>
          <w:rFonts w:eastAsia="+mn-ea"/>
          <w:kern w:val="24"/>
          <w:sz w:val="22"/>
        </w:rPr>
        <w:t>Определить построчно и по столбцам, есть ли в них выражения вида «число» + или – («число» / «число») = «число».</w:t>
      </w:r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2D950510" w14:textId="77777777" w:rsidR="004B23A9" w:rsidRPr="00320E43" w:rsidRDefault="00D520AE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>Определить, сколько раз повторяется в тексте каждое слово, которое встречается в нем.</w:t>
      </w:r>
    </w:p>
    <w:p w14:paraId="48EFFA3F" w14:textId="77777777" w:rsidR="00802785" w:rsidRPr="00320E43" w:rsidRDefault="00802785" w:rsidP="00802785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</w:t>
      </w:r>
      <w:r w:rsidR="004B23A9" w:rsidRPr="00320E43">
        <w:rPr>
          <w:rFonts w:cs="Times New Roman"/>
          <w:sz w:val="22"/>
        </w:rPr>
        <w:t>информацию о проектах (каждая ячейка соответствует проекту)</w:t>
      </w:r>
      <w:r w:rsidRPr="00320E43">
        <w:rPr>
          <w:rFonts w:cs="Times New Roman"/>
          <w:sz w:val="22"/>
        </w:rPr>
        <w:t>, не менее 20 строк</w:t>
      </w:r>
      <w:r w:rsidR="004B23A9" w:rsidRPr="00320E43">
        <w:rPr>
          <w:rFonts w:cs="Times New Roman"/>
          <w:sz w:val="22"/>
        </w:rPr>
        <w:t xml:space="preserve">. </w:t>
      </w:r>
      <w:r w:rsidRPr="00320E43">
        <w:rPr>
          <w:rFonts w:cs="Times New Roman"/>
          <w:sz w:val="22"/>
        </w:rPr>
        <w:t xml:space="preserve">Создать две программы для регламентированного и нерегламентированного ввода данных по проектам. </w:t>
      </w:r>
      <w:r w:rsidR="00BE3A7B" w:rsidRPr="00320E43">
        <w:rPr>
          <w:rFonts w:cs="Times New Roman"/>
          <w:sz w:val="22"/>
        </w:rPr>
        <w:t xml:space="preserve">Определить в каждой программе </w:t>
      </w:r>
      <w:r w:rsidR="00BE3A7B" w:rsidRPr="00320E43">
        <w:rPr>
          <w:sz w:val="22"/>
        </w:rPr>
        <w:t>количество проектов по факультетам с финансированием более 1 млн. руб., исследовательской группой менее 5 человек и хотя бы 1 членом младше 39 лет и отдельно количество проектов, в которых есть хотя бы один аспирант и хотя бы 2 студента.</w:t>
      </w:r>
    </w:p>
    <w:p w14:paraId="39602F02" w14:textId="77777777" w:rsidR="00802785" w:rsidRPr="00320E43" w:rsidRDefault="00802785" w:rsidP="00802785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по проектам. Каждая ячейка массива содержит информацию в определенном виде: Факультет; Кафедра; ФИО руководителя; Количество членов исследовательской группы; Количество членов исследовательской группы младше 39 лет; Количество студентов, привлеченных к проекту; Количество аспирантов, привлеченных к проекту; Сумма финансирования; Наличие лабораторного оборудования; Общая стоимость оборудования; Наличие вычислительных станций; Количество ПК; Количество серверных платформ; </w:t>
      </w:r>
      <w:r w:rsidR="00BE3A7B" w:rsidRPr="00320E43">
        <w:rPr>
          <w:rFonts w:cs="Times New Roman"/>
          <w:sz w:val="22"/>
        </w:rPr>
        <w:t>Нормативное</w:t>
      </w:r>
      <w:r w:rsidRPr="00320E43">
        <w:rPr>
          <w:rFonts w:cs="Times New Roman"/>
          <w:sz w:val="22"/>
        </w:rPr>
        <w:t xml:space="preserve"> количество статей</w:t>
      </w:r>
      <w:r w:rsidR="00BE3A7B" w:rsidRPr="00320E43">
        <w:rPr>
          <w:rFonts w:cs="Times New Roman"/>
          <w:sz w:val="22"/>
        </w:rPr>
        <w:t>, которые должны издаваться за</w:t>
      </w:r>
      <w:r w:rsidRPr="00320E43">
        <w:rPr>
          <w:rFonts w:cs="Times New Roman"/>
          <w:sz w:val="22"/>
        </w:rPr>
        <w:t xml:space="preserve"> год; Текущее количество изданных статей за текущий год.</w:t>
      </w:r>
    </w:p>
    <w:p w14:paraId="39F83DB0" w14:textId="77777777" w:rsidR="00802785" w:rsidRPr="00320E43" w:rsidRDefault="00802785" w:rsidP="00802785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по </w:t>
      </w:r>
      <w:r w:rsidR="00853827" w:rsidRPr="00320E43">
        <w:rPr>
          <w:rFonts w:cs="Times New Roman"/>
          <w:sz w:val="22"/>
        </w:rPr>
        <w:t>проектам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14:paraId="03635A3D" w14:textId="77777777" w:rsidR="007C0E43" w:rsidRPr="00320E43" w:rsidRDefault="007C0E43" w:rsidP="00F70D5F">
      <w:pPr>
        <w:pStyle w:val="a3"/>
        <w:numPr>
          <w:ilvl w:val="0"/>
          <w:numId w:val="3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посчитать количество разных символов, входящих в эту строку. Создать новую строку, состоящую из букв первой строки и количества их вхождений в нее.</w:t>
      </w:r>
    </w:p>
    <w:p w14:paraId="15898CB6" w14:textId="77777777" w:rsidR="007E64A7" w:rsidRPr="00320E43" w:rsidRDefault="007E64A7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Распаковать текст, сжатый по правилу: каждая группа из двух или более рядом стоящих символов заменяется на один символ, за которым следует количество его вхождений в группу. К примеру, строка </w:t>
      </w:r>
      <w:proofErr w:type="spellStart"/>
      <w:r w:rsidRPr="00320E43">
        <w:rPr>
          <w:rFonts w:cs="Times New Roman"/>
          <w:sz w:val="22"/>
        </w:rPr>
        <w:t>hellowoooorld</w:t>
      </w:r>
      <w:proofErr w:type="spellEnd"/>
      <w:r w:rsidRPr="00320E43">
        <w:rPr>
          <w:rFonts w:cs="Times New Roman"/>
          <w:sz w:val="22"/>
        </w:rPr>
        <w:t xml:space="preserve"> должна сжиматься в hel2owo4rld.</w:t>
      </w:r>
    </w:p>
    <w:p w14:paraId="58E7DE95" w14:textId="77777777" w:rsidR="007E64A7" w:rsidRPr="00320E43" w:rsidRDefault="00F97A2D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767275" w:rsidRPr="00320E43">
        <w:rPr>
          <w:rFonts w:cs="Times New Roman"/>
          <w:sz w:val="22"/>
        </w:rPr>
        <w:t>содержит комментарии</w:t>
      </w:r>
      <w:r w:rsidRPr="00320E43">
        <w:rPr>
          <w:rFonts w:cs="Times New Roman"/>
          <w:sz w:val="22"/>
        </w:rPr>
        <w:t xml:space="preserve">. Из </w:t>
      </w:r>
      <w:r w:rsidR="00767275" w:rsidRPr="00320E43">
        <w:rPr>
          <w:rFonts w:cs="Times New Roman"/>
          <w:sz w:val="22"/>
        </w:rPr>
        <w:t>текста</w:t>
      </w:r>
      <w:r w:rsidR="00D24BB9" w:rsidRPr="00320E43">
        <w:rPr>
          <w:rFonts w:cs="Times New Roman"/>
          <w:sz w:val="22"/>
        </w:rPr>
        <w:t xml:space="preserve"> удалить все комментарии </w:t>
      </w:r>
      <w:proofErr w:type="gramStart"/>
      <w:r w:rsidR="00D24BB9" w:rsidRPr="00320E43">
        <w:rPr>
          <w:rFonts w:cs="Times New Roman"/>
          <w:sz w:val="22"/>
        </w:rPr>
        <w:t>({ …</w:t>
      </w:r>
      <w:proofErr w:type="gramEnd"/>
      <w:r w:rsidR="00D24BB9" w:rsidRPr="00320E43">
        <w:rPr>
          <w:rFonts w:cs="Times New Roman"/>
          <w:sz w:val="22"/>
        </w:rPr>
        <w:t xml:space="preserve"> }, [ … ], </w:t>
      </w:r>
      <w:r w:rsidR="00D24BB9" w:rsidRPr="00320E43">
        <w:rPr>
          <w:rFonts w:cs="Times New Roman"/>
          <w:sz w:val="22"/>
        </w:rPr>
        <w:br/>
        <w:t>( … )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5252EA5F" w14:textId="77777777" w:rsidR="00047A22" w:rsidRPr="00320E43" w:rsidRDefault="00047A22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содержит данные определенной структуры, разделителем данных об одном объекте является «;», разделитель между объектами «.». «Баскетболист»: фамилия; имя; отчество; пол; национальность; рост; вес; дата рождения (год, месяц число); номер телефона; название команды; номер в команде; амплуа; результативность (количество очков); количество игр. Разбить данные по объектам на массив строк. Посчитать количество людей с ростом от 200 до 220 см, при этом вес которых от 90 до 110 кг. Вывести сведения про баскетболистов, которых забросили за свою </w:t>
      </w:r>
      <w:r w:rsidR="00A67B09" w:rsidRPr="00320E43">
        <w:rPr>
          <w:rFonts w:cs="Times New Roman"/>
          <w:sz w:val="22"/>
        </w:rPr>
        <w:t>команду больше 150 очков</w:t>
      </w:r>
      <w:r w:rsidRPr="00320E43">
        <w:rPr>
          <w:rFonts w:cs="Times New Roman"/>
          <w:sz w:val="22"/>
        </w:rPr>
        <w:t>.</w:t>
      </w:r>
    </w:p>
    <w:p w14:paraId="51F61C19" w14:textId="77777777" w:rsidR="00965416" w:rsidRPr="00320E43" w:rsidRDefault="008313C7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69A0BFE6" w14:textId="77777777" w:rsidR="00874D81" w:rsidRPr="00320E43" w:rsidRDefault="00CD58D0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массив строк по месяцам о численности и успеваемости учащихся группы, не менее 24 строк.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информации, так как текст записан без учета склонений, которые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автозамена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 должна исправить.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14:paraId="56EECC12" w14:textId="77777777" w:rsidR="000E67C5" w:rsidRPr="00320E43" w:rsidRDefault="00D24BB9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2217AF80" w14:textId="77777777" w:rsidR="00CB08F7" w:rsidRPr="00320E43" w:rsidRDefault="00CB08F7" w:rsidP="00F70D5F">
      <w:pPr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01B476A1" w14:textId="77777777"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3" w:name="_Toc87373485"/>
      <w:r w:rsidRPr="00320E43">
        <w:rPr>
          <w:rFonts w:cs="Times New Roman"/>
          <w:sz w:val="22"/>
        </w:rPr>
        <w:lastRenderedPageBreak/>
        <w:t>Вариант 4</w:t>
      </w:r>
      <w:bookmarkEnd w:id="3"/>
    </w:p>
    <w:p w14:paraId="0337A9A7" w14:textId="77777777" w:rsidR="00E5782E" w:rsidRPr="00320E43" w:rsidRDefault="00E5782E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Ввести массив из 10 символов. Если символ массива является прописной буквой латинского алфавита (т. е. буквой от «а» до «</w:t>
      </w:r>
      <w:r w:rsidRPr="00320E43">
        <w:rPr>
          <w:rFonts w:cs="Times New Roman"/>
          <w:sz w:val="22"/>
          <w:lang w:val="en-US"/>
        </w:rPr>
        <w:t>z</w:t>
      </w:r>
      <w:r w:rsidRPr="00320E43">
        <w:rPr>
          <w:rFonts w:cs="Times New Roman"/>
          <w:sz w:val="22"/>
        </w:rPr>
        <w:t>»), замените символ, стоящий перед прописной буквой на пробел.</w:t>
      </w:r>
    </w:p>
    <w:p w14:paraId="097410C3" w14:textId="77777777" w:rsidR="00A64F2D" w:rsidRPr="00320E43" w:rsidRDefault="00A64F2D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16-ой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D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E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F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3-ую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44B3CFF1" w14:textId="77777777" w:rsidR="00813B99" w:rsidRPr="00320E43" w:rsidRDefault="00813B99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413D313A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Определить количество </w:t>
      </w:r>
      <w:r w:rsidR="004A4BB0" w:rsidRPr="00320E43">
        <w:rPr>
          <w:rFonts w:eastAsia="Times New Roman" w:cs="Times New Roman"/>
          <w:sz w:val="22"/>
          <w:lang w:eastAsia="ru-RU"/>
        </w:rPr>
        <w:t>строчных русских букв</w:t>
      </w:r>
      <w:r w:rsidRPr="00320E43">
        <w:rPr>
          <w:rFonts w:eastAsia="Times New Roman" w:cs="Times New Roman"/>
          <w:sz w:val="22"/>
        </w:rPr>
        <w:t>.</w:t>
      </w:r>
    </w:p>
    <w:p w14:paraId="63965C2E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символ, введенный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1A5B2FF3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="004A4BB0" w:rsidRPr="00320E43">
        <w:rPr>
          <w:rFonts w:eastAsia="Times New Roman" w:cs="Times New Roman"/>
          <w:sz w:val="22"/>
          <w:lang w:eastAsia="ru-RU"/>
        </w:rPr>
        <w:t>имеются 2 и более</w:t>
      </w:r>
      <w:r w:rsidRPr="00320E43">
        <w:rPr>
          <w:rFonts w:eastAsia="Times New Roman" w:cs="Times New Roman"/>
          <w:sz w:val="22"/>
          <w:lang w:eastAsia="ru-RU"/>
        </w:rPr>
        <w:t xml:space="preserve"> цифры, входящие в цифру, введенную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70293.</w:t>
      </w:r>
    </w:p>
    <w:p w14:paraId="374B2B95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 «(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, )</w:t>
      </w:r>
      <w:proofErr w:type="gramEnd"/>
      <w:r w:rsidRPr="00320E43">
        <w:rPr>
          <w:rFonts w:eastAsia="Times New Roman" w:cs="Times New Roman"/>
          <w:sz w:val="22"/>
          <w:lang w:eastAsia="ru-RU"/>
        </w:rPr>
        <w:t>, {, }, [, ]» 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59D3D6B5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r w:rsidR="004A4BB0" w:rsidRPr="00320E43">
        <w:rPr>
          <w:rFonts w:eastAsia="Times New Roman" w:cs="Times New Roman"/>
          <w:sz w:val="22"/>
          <w:lang w:eastAsia="ru-RU"/>
        </w:rPr>
        <w:t>более двух подряд идущих пробела</w:t>
      </w:r>
      <w:r w:rsidRPr="00320E43">
        <w:rPr>
          <w:rFonts w:eastAsia="Times New Roman" w:cs="Times New Roman"/>
          <w:sz w:val="22"/>
          <w:lang w:eastAsia="ru-RU"/>
        </w:rPr>
        <w:t>.</w:t>
      </w:r>
    </w:p>
    <w:p w14:paraId="2EE0C6F4" w14:textId="77777777" w:rsidR="00813B99" w:rsidRPr="00320E43" w:rsidRDefault="00813B99" w:rsidP="00F70D5F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proofErr w:type="gramEnd"/>
      <w:r w:rsidRPr="00320E43">
        <w:rPr>
          <w:rFonts w:eastAsia="Times New Roman" w:cs="Times New Roman"/>
          <w:i/>
          <w:sz w:val="22"/>
          <w:lang w:eastAsia="ru-RU"/>
        </w:rPr>
        <w:t>&lt;</w:t>
      </w:r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и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</w:t>
      </w:r>
      <w:r w:rsidR="004A4BB0" w:rsidRPr="00320E43">
        <w:rPr>
          <w:rFonts w:eastAsia="Times New Roman" w:cs="Times New Roman"/>
          <w:sz w:val="22"/>
        </w:rPr>
        <w:t>убывающая</w:t>
      </w:r>
      <w:r w:rsidRPr="00320E43">
        <w:rPr>
          <w:rFonts w:eastAsia="Times New Roman" w:cs="Times New Roman"/>
          <w:sz w:val="22"/>
        </w:rPr>
        <w:t xml:space="preserve"> последова</w:t>
      </w:r>
      <w:r w:rsidR="004A4BB0" w:rsidRPr="00320E43">
        <w:rPr>
          <w:rFonts w:eastAsia="Times New Roman" w:cs="Times New Roman"/>
          <w:sz w:val="22"/>
        </w:rPr>
        <w:t>тельность цифр,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Cs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="004A4BB0" w:rsidRPr="00320E43">
        <w:rPr>
          <w:rFonts w:eastAsia="Times New Roman" w:cs="Times New Roman"/>
          <w:sz w:val="22"/>
        </w:rPr>
        <w:t>возрастающая</w:t>
      </w:r>
      <w:r w:rsidRPr="00320E43">
        <w:rPr>
          <w:rFonts w:eastAsia="Times New Roman" w:cs="Times New Roman"/>
          <w:sz w:val="22"/>
        </w:rPr>
        <w:t xml:space="preserve"> последовательность цифр.</w:t>
      </w:r>
    </w:p>
    <w:p w14:paraId="003D5962" w14:textId="77777777" w:rsidR="0087714F" w:rsidRPr="00320E43" w:rsidRDefault="004D5228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D058B4" w:rsidRPr="00320E43">
        <w:rPr>
          <w:rFonts w:eastAsia="+mn-ea"/>
          <w:kern w:val="24"/>
          <w:sz w:val="22"/>
        </w:rPr>
        <w:t xml:space="preserve">Определить построчно и по столбцам, есть ли в них выражения вида («число» + «число» * («число» - «число»)) = «число». </w:t>
      </w:r>
      <w:r w:rsidRPr="00320E43">
        <w:rPr>
          <w:rFonts w:eastAsia="+mn-ea"/>
          <w:kern w:val="24"/>
          <w:sz w:val="22"/>
        </w:rPr>
        <w:t xml:space="preserve">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4C9AB6CE" w14:textId="77777777" w:rsidR="004B23A9" w:rsidRPr="00320E43" w:rsidRDefault="00FB19FB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>В заданном тексте найти произведение всех встречающихся цифр.</w:t>
      </w:r>
    </w:p>
    <w:p w14:paraId="6663CB23" w14:textId="77777777" w:rsidR="000E67C5" w:rsidRPr="00320E43" w:rsidRDefault="006D6539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</w:t>
      </w:r>
      <w:r w:rsidR="004B23A9" w:rsidRPr="00320E43">
        <w:rPr>
          <w:rFonts w:cs="Times New Roman"/>
          <w:sz w:val="22"/>
        </w:rPr>
        <w:t xml:space="preserve">информацию о школах </w:t>
      </w:r>
      <w:r w:rsidRPr="00320E43">
        <w:rPr>
          <w:rFonts w:cs="Times New Roman"/>
          <w:sz w:val="22"/>
        </w:rPr>
        <w:t>города</w:t>
      </w:r>
      <w:r w:rsidR="004B23A9" w:rsidRPr="00320E43">
        <w:rPr>
          <w:rFonts w:cs="Times New Roman"/>
          <w:sz w:val="22"/>
        </w:rPr>
        <w:t xml:space="preserve"> (каждая ячейка соответствует 1 школе)</w:t>
      </w:r>
      <w:r w:rsidRPr="00320E43">
        <w:rPr>
          <w:rFonts w:cs="Times New Roman"/>
          <w:sz w:val="22"/>
        </w:rPr>
        <w:t>, не менее 20 строк</w:t>
      </w:r>
      <w:r w:rsidR="004B23A9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Создать две программы для регламентированного и нерегламентированного ввода данных по школам.</w:t>
      </w:r>
      <w:r w:rsidR="004B23A9" w:rsidRPr="00320E43">
        <w:rPr>
          <w:rFonts w:cs="Times New Roman"/>
          <w:sz w:val="22"/>
        </w:rPr>
        <w:t xml:space="preserve"> </w:t>
      </w:r>
      <w:r w:rsidRPr="00320E43">
        <w:rPr>
          <w:rFonts w:cs="Times New Roman"/>
          <w:sz w:val="22"/>
        </w:rPr>
        <w:t xml:space="preserve">Определить в каждой программе </w:t>
      </w:r>
      <w:r w:rsidRPr="00320E43">
        <w:rPr>
          <w:sz w:val="22"/>
        </w:rPr>
        <w:t xml:space="preserve">количество школ по типу школы в каждом районе города, количество школ по районам в которых есть не менее 5 кандидатов наук и 1 доктора наук с численностью обучающихся более 500 человек и отдельно количество школ, в которых есть хотя бы один компьютерный класс и один спортивный зал с общей </w:t>
      </w:r>
      <w:r w:rsidR="00341140" w:rsidRPr="00320E43">
        <w:rPr>
          <w:sz w:val="22"/>
        </w:rPr>
        <w:t>стоимостью оборудования школы более 10 млн. руб</w:t>
      </w:r>
      <w:r w:rsidRPr="00320E43">
        <w:rPr>
          <w:sz w:val="22"/>
        </w:rPr>
        <w:t>.</w:t>
      </w:r>
    </w:p>
    <w:p w14:paraId="1D74DED3" w14:textId="77777777" w:rsidR="00BE3A7B" w:rsidRPr="00320E43" w:rsidRDefault="00BE3A7B" w:rsidP="00BE3A7B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</w:t>
      </w:r>
      <w:r w:rsidR="006D6539" w:rsidRPr="00320E43">
        <w:rPr>
          <w:rFonts w:cs="Times New Roman"/>
          <w:sz w:val="22"/>
        </w:rPr>
        <w:t>ый ввод данных по школам</w:t>
      </w:r>
      <w:r w:rsidRPr="00320E43">
        <w:rPr>
          <w:rFonts w:cs="Times New Roman"/>
          <w:sz w:val="22"/>
        </w:rPr>
        <w:t xml:space="preserve">. Каждая ячейка массива содержит информацию в определенном виде: </w:t>
      </w:r>
      <w:r w:rsidR="006D6539" w:rsidRPr="00320E43">
        <w:rPr>
          <w:rFonts w:cs="Times New Roman"/>
          <w:sz w:val="22"/>
        </w:rPr>
        <w:t>Район города; Номер/Название школы; Тип школы (общеобразовательная, лицей, гимназия, с углубленным изучением…); Число работников; Количество кандидатов наук; Количество докторов наук; Количество учителей со званием «заслуженный учитель»; Число обучающихся; Количество классов; Количество аудиторий; Наличие компьютерных классов; Количество компьютерных классов; Наличие спортивных залов; Количество спортивных залов; Общая стоимость оборудования школы.</w:t>
      </w:r>
    </w:p>
    <w:p w14:paraId="279507B7" w14:textId="77777777" w:rsidR="00BE3A7B" w:rsidRPr="00320E43" w:rsidRDefault="00BE3A7B" w:rsidP="00BE3A7B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по </w:t>
      </w:r>
      <w:r w:rsidR="00853827" w:rsidRPr="00320E43">
        <w:rPr>
          <w:rFonts w:cs="Times New Roman"/>
          <w:sz w:val="22"/>
        </w:rPr>
        <w:t>школам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14:paraId="1B55C0C3" w14:textId="77777777" w:rsidR="007C0E43" w:rsidRPr="00320E43" w:rsidRDefault="007C0E43" w:rsidP="00F70D5F">
      <w:pPr>
        <w:pStyle w:val="a3"/>
        <w:numPr>
          <w:ilvl w:val="0"/>
          <w:numId w:val="4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заменить каждый символ «!» числом, равным индексу этого символа в строке.</w:t>
      </w:r>
    </w:p>
    <w:p w14:paraId="43D0C50B" w14:textId="77777777" w:rsidR="007E64A7" w:rsidRPr="00320E43" w:rsidRDefault="0084799A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Текст шифруется по следующему правилу: из исходного текста выбирается 1, 4, 7, 10-й и т. д. (до конца текста) символы, затем 2, 5, 8, 11-й и т. д. (до конца текста) символы, затем 3, 6, 9, 12-й и т. д. Зашифровать заданный текст.</w:t>
      </w:r>
    </w:p>
    <w:p w14:paraId="3B24066C" w14:textId="77777777" w:rsidR="003E1891" w:rsidRPr="00320E43" w:rsidRDefault="003E1891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</w:t>
      </w:r>
      <w:r w:rsidR="00463AE5" w:rsidRPr="00320E43">
        <w:rPr>
          <w:rFonts w:cs="Times New Roman"/>
          <w:sz w:val="22"/>
        </w:rPr>
        <w:t>екста удалить все комментарии ($…$, @...@, #...#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70172563" w14:textId="77777777" w:rsidR="00965416" w:rsidRPr="00320E43" w:rsidRDefault="00965416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содержит данные определенной структуры, разделителем данных об одном объекте является «;», разделитель между объектами «.». «Зоопарк»: Название животного; количество вида; адрес зоопарка (почтовый индекс, страна, область, район, город, улица, дом, квартира); общее количество животных, количество работников. Разбить данные по объектам на массив строк. Посчитать </w:t>
      </w:r>
      <w:proofErr w:type="gramStart"/>
      <w:r w:rsidRPr="00320E43">
        <w:rPr>
          <w:rFonts w:cs="Times New Roman"/>
          <w:sz w:val="22"/>
        </w:rPr>
        <w:t>количество зоопарков</w:t>
      </w:r>
      <w:proofErr w:type="gramEnd"/>
      <w:r w:rsidRPr="00320E43">
        <w:rPr>
          <w:rFonts w:cs="Times New Roman"/>
          <w:sz w:val="22"/>
        </w:rPr>
        <w:t xml:space="preserve"> в которых количество сотрудников на каждого животного 0,06. Вывести сведения про зоопарки, в которых есть уссурийские тигры.</w:t>
      </w:r>
    </w:p>
    <w:p w14:paraId="43024418" w14:textId="77777777" w:rsidR="00965416" w:rsidRPr="00320E43" w:rsidRDefault="008313C7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48FB33BF" w14:textId="77777777" w:rsidR="00874D81" w:rsidRPr="00320E43" w:rsidRDefault="00CD58D0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массив строк. Создать массив регулярных выражений [???, !!!, (любое число), символ пробела 2 и более раз] и массив замен [ЧТО </w:t>
      </w:r>
      <w:proofErr w:type="gramStart"/>
      <w:r w:rsidRPr="00320E43">
        <w:rPr>
          <w:rFonts w:eastAsia="+mn-ea"/>
          <w:bCs/>
          <w:iCs/>
          <w:kern w:val="24"/>
          <w:sz w:val="22"/>
        </w:rPr>
        <w:t>ЭТО?,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 ИСПРАВИТЬ, [ошибка], символ пробел]. В цикле с использованием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14:paraId="67FCF6DC" w14:textId="77777777" w:rsidR="000E67C5" w:rsidRPr="00320E43" w:rsidRDefault="00D24BB9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6E9732E8" w14:textId="77777777" w:rsidR="00CB08F7" w:rsidRPr="00320E43" w:rsidRDefault="00CB08F7" w:rsidP="00F70D5F">
      <w:pPr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3988D815" w14:textId="77777777"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4" w:name="_Toc87373486"/>
      <w:r w:rsidRPr="00320E43">
        <w:rPr>
          <w:rFonts w:cs="Times New Roman"/>
          <w:sz w:val="22"/>
        </w:rPr>
        <w:lastRenderedPageBreak/>
        <w:t>Вариант 5</w:t>
      </w:r>
      <w:bookmarkEnd w:id="4"/>
    </w:p>
    <w:p w14:paraId="51D66363" w14:textId="77777777" w:rsidR="00E5782E" w:rsidRPr="00320E43" w:rsidRDefault="00E5782E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bookmarkStart w:id="5" w:name="_Hlk102264047"/>
      <w:r w:rsidRPr="00320E43">
        <w:rPr>
          <w:rFonts w:cs="Times New Roman"/>
          <w:sz w:val="22"/>
        </w:rPr>
        <w:t>Введите массив символов из 15 элементов. Измените регистр символа: прописные заменить на строчные, а строчные на прописные.</w:t>
      </w:r>
    </w:p>
    <w:p w14:paraId="28AFAAED" w14:textId="77777777" w:rsidR="00A64F2D" w:rsidRPr="00320E43" w:rsidRDefault="00A64F2D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bookmarkStart w:id="6" w:name="_Hlk102306434"/>
      <w:bookmarkEnd w:id="5"/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16-ой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D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E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F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2-ую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763D1764" w14:textId="77777777" w:rsidR="00813B99" w:rsidRPr="00320E43" w:rsidRDefault="00813B99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bookmarkStart w:id="7" w:name="_Hlk102307606"/>
      <w:bookmarkEnd w:id="6"/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20B75A9B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</w:t>
      </w:r>
      <w:r w:rsidR="004A4BB0" w:rsidRPr="00320E43">
        <w:rPr>
          <w:rFonts w:eastAsia="Times New Roman" w:cs="Times New Roman"/>
          <w:sz w:val="22"/>
          <w:lang w:eastAsia="ru-RU"/>
        </w:rPr>
        <w:t>ство латинских прописных букв.</w:t>
      </w:r>
    </w:p>
    <w:p w14:paraId="351BA8C7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входит ли в последовательность буква, введенная с клавиатуры, например </w:t>
      </w:r>
      <w:r w:rsidR="004A4BB0" w:rsidRPr="00320E43">
        <w:rPr>
          <w:rFonts w:eastAsia="Times New Roman" w:cs="Times New Roman"/>
          <w:sz w:val="22"/>
          <w:lang w:eastAsia="ru-RU"/>
        </w:rPr>
        <w:t>«</w:t>
      </w:r>
      <w:r w:rsidRPr="00320E43">
        <w:rPr>
          <w:rFonts w:eastAsia="Times New Roman" w:cs="Times New Roman"/>
          <w:i/>
          <w:iCs/>
          <w:sz w:val="22"/>
          <w:lang w:eastAsia="ru-RU"/>
        </w:rPr>
        <w:t>ю</w:t>
      </w:r>
      <w:r w:rsidR="004A4BB0" w:rsidRPr="00320E43">
        <w:rPr>
          <w:rFonts w:eastAsia="Times New Roman" w:cs="Times New Roman"/>
          <w:i/>
          <w:iCs/>
          <w:sz w:val="22"/>
          <w:lang w:eastAsia="ru-RU"/>
        </w:rPr>
        <w:t>»</w:t>
      </w:r>
      <w:r w:rsidR="004A4BB0" w:rsidRPr="00320E43">
        <w:rPr>
          <w:rFonts w:eastAsia="Times New Roman" w:cs="Times New Roman"/>
          <w:iCs/>
          <w:sz w:val="22"/>
          <w:lang w:eastAsia="ru-RU"/>
        </w:rPr>
        <w:t>, регистр не учитывать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0126A42D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имеются</w:t>
      </w:r>
      <w:r w:rsidR="004A4BB0" w:rsidRPr="00320E43">
        <w:rPr>
          <w:rFonts w:eastAsia="Times New Roman" w:cs="Times New Roman"/>
          <w:sz w:val="22"/>
          <w:lang w:eastAsia="ru-RU"/>
        </w:rPr>
        <w:t xml:space="preserve"> две и более запятые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42750992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="004A4BB0" w:rsidRPr="00320E43">
        <w:rPr>
          <w:rFonts w:eastAsia="Times New Roman" w:cs="Times New Roman"/>
          <w:i/>
          <w:iCs/>
          <w:sz w:val="22"/>
          <w:lang w:eastAsia="ru-RU"/>
        </w:rPr>
        <w:t>во</w:t>
      </w:r>
      <w:r w:rsidRPr="00320E43">
        <w:rPr>
          <w:rFonts w:eastAsia="Times New Roman" w:cs="Times New Roman"/>
          <w:i/>
          <w:iCs/>
          <w:sz w:val="22"/>
          <w:lang w:eastAsia="ru-RU"/>
        </w:rPr>
        <w:t>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proofErr w:type="spellStart"/>
      <w:r w:rsidR="004A4BB0" w:rsidRPr="00320E43">
        <w:rPr>
          <w:rFonts w:eastAsia="Times New Roman" w:cs="Times New Roman"/>
          <w:i/>
          <w:iCs/>
          <w:sz w:val="22"/>
          <w:lang w:eastAsia="ru-RU"/>
        </w:rPr>
        <w:t>ов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».</w:t>
      </w:r>
    </w:p>
    <w:p w14:paraId="1EFCFADD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</w:t>
      </w:r>
      <w:r w:rsidR="004A4BB0" w:rsidRPr="00320E43">
        <w:rPr>
          <w:rFonts w:eastAsia="Times New Roman" w:cs="Times New Roman"/>
          <w:sz w:val="22"/>
          <w:lang w:eastAsia="ru-RU"/>
        </w:rPr>
        <w:t>цифр</w:t>
      </w:r>
      <w:r w:rsidRPr="00320E43">
        <w:rPr>
          <w:rFonts w:eastAsia="Times New Roman" w:cs="Times New Roman"/>
          <w:sz w:val="22"/>
          <w:lang w:eastAsia="ru-RU"/>
        </w:rPr>
        <w:t>.</w:t>
      </w:r>
    </w:p>
    <w:p w14:paraId="6A30A089" w14:textId="77777777" w:rsidR="00813B99" w:rsidRPr="00320E43" w:rsidRDefault="00813B99" w:rsidP="00F70D5F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="00211097" w:rsidRPr="00320E43">
        <w:rPr>
          <w:rFonts w:eastAsia="Times New Roman" w:cs="Times New Roman"/>
          <w:sz w:val="22"/>
          <w:lang w:eastAsia="ru-RU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211097" w:rsidRPr="00320E43">
        <w:rPr>
          <w:rFonts w:eastAsia="Times New Roman" w:cs="Times New Roman"/>
          <w:sz w:val="22"/>
          <w:vertAlign w:val="subscript"/>
        </w:rPr>
        <w:t xml:space="preserve"> </w:t>
      </w:r>
      <w:r w:rsidR="00211097" w:rsidRPr="00320E43">
        <w:rPr>
          <w:rFonts w:eastAsia="Times New Roman" w:cs="Times New Roman"/>
          <w:sz w:val="22"/>
        </w:rPr>
        <w:t>это одинаковые буквы отличающиеся регистром,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="00211097"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211097" w:rsidRPr="00320E43">
        <w:rPr>
          <w:rFonts w:eastAsia="Times New Roman" w:cs="Times New Roman"/>
          <w:sz w:val="22"/>
        </w:rPr>
        <w:t xml:space="preserve"> это 0</w:t>
      </w:r>
      <w:r w:rsidRPr="00320E43">
        <w:rPr>
          <w:rFonts w:eastAsia="Times New Roman" w:cs="Times New Roman"/>
          <w:sz w:val="22"/>
        </w:rPr>
        <w:t>.</w:t>
      </w:r>
    </w:p>
    <w:p w14:paraId="668BA712" w14:textId="77777777" w:rsidR="0087714F" w:rsidRPr="00320E43" w:rsidRDefault="004D5228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  <w:lang w:eastAsia="ru-RU" w:bidi="ru-RU"/>
        </w:rPr>
      </w:pPr>
      <w:bookmarkStart w:id="8" w:name="_Hlk102313359"/>
      <w:bookmarkEnd w:id="7"/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D058B4" w:rsidRPr="00320E43">
        <w:rPr>
          <w:rFonts w:eastAsia="+mn-ea"/>
          <w:kern w:val="24"/>
          <w:sz w:val="22"/>
        </w:rPr>
        <w:t>Определить построчно и по столбцам, есть ли в них выражения вида с</w:t>
      </w:r>
      <w:proofErr w:type="spellStart"/>
      <w:proofErr w:type="gramStart"/>
      <w:r w:rsidR="00D058B4" w:rsidRPr="00320E43">
        <w:rPr>
          <w:rFonts w:eastAsia="+mn-ea"/>
          <w:kern w:val="24"/>
          <w:sz w:val="22"/>
          <w:lang w:val="en-US"/>
        </w:rPr>
        <w:t>os</w:t>
      </w:r>
      <w:proofErr w:type="spellEnd"/>
      <w:r w:rsidR="00D058B4" w:rsidRPr="00320E43">
        <w:rPr>
          <w:rFonts w:eastAsia="+mn-ea"/>
          <w:kern w:val="24"/>
          <w:sz w:val="22"/>
        </w:rPr>
        <w:t>(</w:t>
      </w:r>
      <w:proofErr w:type="gramEnd"/>
      <w:r w:rsidR="00D058B4" w:rsidRPr="00320E43">
        <w:rPr>
          <w:rFonts w:eastAsia="+mn-ea"/>
          <w:kern w:val="24"/>
          <w:sz w:val="22"/>
        </w:rPr>
        <w:t>«число»* «число») = «число» или последовательность чисел.</w:t>
      </w:r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16954EAF" w14:textId="77777777" w:rsidR="000E67C5" w:rsidRPr="00320E43" w:rsidRDefault="000E67C5" w:rsidP="00F70D5F">
      <w:pPr>
        <w:pStyle w:val="a3"/>
        <w:numPr>
          <w:ilvl w:val="0"/>
          <w:numId w:val="5"/>
        </w:numPr>
        <w:ind w:left="0" w:firstLine="0"/>
        <w:rPr>
          <w:rStyle w:val="2"/>
          <w:rFonts w:eastAsiaTheme="minorHAnsi"/>
          <w:color w:val="auto"/>
          <w:sz w:val="22"/>
          <w:szCs w:val="22"/>
        </w:rPr>
      </w:pPr>
      <w:bookmarkStart w:id="9" w:name="_Hlk102316047"/>
      <w:bookmarkEnd w:id="8"/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посчитать количество символов цифр (от «0» до «9»).</w:t>
      </w:r>
    </w:p>
    <w:p w14:paraId="78F84DB0" w14:textId="77777777" w:rsidR="00FB19FB" w:rsidRPr="00320E43" w:rsidRDefault="00853827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  <w:lang w:eastAsia="ru-RU" w:bidi="ru-RU"/>
        </w:rPr>
      </w:pPr>
      <w:bookmarkStart w:id="10" w:name="_Hlk102317008"/>
      <w:bookmarkEnd w:id="9"/>
      <w:r w:rsidRPr="00320E43">
        <w:rPr>
          <w:rFonts w:cs="Times New Roman"/>
          <w:sz w:val="22"/>
        </w:rPr>
        <w:t xml:space="preserve">Дан массив строк, который содержит </w:t>
      </w:r>
      <w:r w:rsidR="00FB19FB" w:rsidRPr="00320E43">
        <w:rPr>
          <w:rFonts w:cs="Times New Roman"/>
          <w:sz w:val="22"/>
        </w:rPr>
        <w:t xml:space="preserve">информацию о </w:t>
      </w:r>
      <w:r w:rsidRPr="00320E43">
        <w:rPr>
          <w:rFonts w:cs="Times New Roman"/>
          <w:sz w:val="22"/>
        </w:rPr>
        <w:t>ветеринарных клиниках</w:t>
      </w:r>
      <w:r w:rsidR="00FB19FB" w:rsidRPr="00320E43">
        <w:rPr>
          <w:rFonts w:cs="Times New Roman"/>
          <w:sz w:val="22"/>
        </w:rPr>
        <w:t xml:space="preserve"> (каждая ячейка соответствует 1 </w:t>
      </w:r>
      <w:r w:rsidRPr="00320E43">
        <w:rPr>
          <w:rFonts w:cs="Times New Roman"/>
          <w:sz w:val="22"/>
        </w:rPr>
        <w:t>клинике</w:t>
      </w:r>
      <w:r w:rsidR="00FB19FB" w:rsidRPr="00320E43">
        <w:rPr>
          <w:rFonts w:cs="Times New Roman"/>
          <w:sz w:val="22"/>
        </w:rPr>
        <w:t>)</w:t>
      </w:r>
      <w:r w:rsidRPr="00320E43">
        <w:rPr>
          <w:rFonts w:cs="Times New Roman"/>
          <w:sz w:val="22"/>
        </w:rPr>
        <w:t>, не менее 20 строк</w:t>
      </w:r>
      <w:r w:rsidR="00FB19FB" w:rsidRPr="00320E43">
        <w:rPr>
          <w:rFonts w:cs="Times New Roman"/>
          <w:sz w:val="22"/>
        </w:rPr>
        <w:t xml:space="preserve">. </w:t>
      </w:r>
      <w:r w:rsidRPr="00320E43">
        <w:rPr>
          <w:rFonts w:cs="Times New Roman"/>
          <w:sz w:val="22"/>
        </w:rPr>
        <w:t xml:space="preserve">Создать две программы для регламентированного и нерегламентированного ввода данных по ветеринарным клиникам. </w:t>
      </w:r>
      <w:r w:rsidR="00CF41C5" w:rsidRPr="00320E43">
        <w:rPr>
          <w:rFonts w:cs="Times New Roman"/>
          <w:sz w:val="22"/>
        </w:rPr>
        <w:t>Определить в каждой программе</w:t>
      </w:r>
      <w:r w:rsidR="00806259" w:rsidRPr="00320E43">
        <w:rPr>
          <w:rFonts w:cs="Times New Roman"/>
          <w:sz w:val="22"/>
        </w:rPr>
        <w:t>:</w:t>
      </w:r>
      <w:r w:rsidR="00CF41C5" w:rsidRPr="00320E43">
        <w:rPr>
          <w:rFonts w:cs="Times New Roman"/>
          <w:sz w:val="22"/>
        </w:rPr>
        <w:t xml:space="preserve"> </w:t>
      </w:r>
      <w:r w:rsidR="00CF41C5" w:rsidRPr="00320E43">
        <w:rPr>
          <w:sz w:val="22"/>
        </w:rPr>
        <w:t>количество клиник с номером</w:t>
      </w:r>
      <w:r w:rsidR="00806259" w:rsidRPr="00320E43">
        <w:rPr>
          <w:sz w:val="22"/>
        </w:rPr>
        <w:t>;</w:t>
      </w:r>
      <w:r w:rsidR="00CF41C5" w:rsidRPr="00320E43">
        <w:rPr>
          <w:sz w:val="22"/>
        </w:rPr>
        <w:t xml:space="preserve"> количество клиник по районам</w:t>
      </w:r>
      <w:r w:rsidR="00806259" w:rsidRPr="00320E43">
        <w:rPr>
          <w:sz w:val="22"/>
        </w:rPr>
        <w:t>,</w:t>
      </w:r>
      <w:r w:rsidR="00CF41C5" w:rsidRPr="00320E43">
        <w:rPr>
          <w:sz w:val="22"/>
        </w:rPr>
        <w:t xml:space="preserve"> в которых есть не менее 2 докторов высшей квалификации, повышение квалификации прошли более 30 % врачей за последние 5 лет с численностью пациентов более 100</w:t>
      </w:r>
      <w:r w:rsidR="00806259" w:rsidRPr="00320E43">
        <w:rPr>
          <w:sz w:val="22"/>
        </w:rPr>
        <w:t>;</w:t>
      </w:r>
      <w:r w:rsidR="00CF41C5" w:rsidRPr="00320E43">
        <w:rPr>
          <w:sz w:val="22"/>
        </w:rPr>
        <w:t xml:space="preserve"> количество клиник, в которых есть рентген с общей стоимостью оборудования клиники более 5 млн. руб.</w:t>
      </w:r>
    </w:p>
    <w:p w14:paraId="68C94907" w14:textId="77777777" w:rsidR="00853827" w:rsidRPr="00320E43" w:rsidRDefault="00853827" w:rsidP="0085382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по ветеринарным клиникам. Каждая ячейка массива содержит информацию в определенном виде: Район города; Номер/Название ветеринарной клиники; Количество работников; Количество врачей; Количество </w:t>
      </w:r>
      <w:r w:rsidR="00CF41C5" w:rsidRPr="00320E43">
        <w:rPr>
          <w:rFonts w:cs="Times New Roman"/>
          <w:sz w:val="22"/>
        </w:rPr>
        <w:t>врачей высшей категории</w:t>
      </w:r>
      <w:r w:rsidRPr="00320E43">
        <w:rPr>
          <w:rFonts w:cs="Times New Roman"/>
          <w:sz w:val="22"/>
        </w:rPr>
        <w:t xml:space="preserve">; Количество </w:t>
      </w:r>
      <w:r w:rsidR="00CF41C5" w:rsidRPr="00320E43">
        <w:rPr>
          <w:rFonts w:cs="Times New Roman"/>
          <w:sz w:val="22"/>
        </w:rPr>
        <w:t>врачей</w:t>
      </w:r>
      <w:r w:rsidRPr="00320E43">
        <w:rPr>
          <w:rFonts w:cs="Times New Roman"/>
          <w:sz w:val="22"/>
        </w:rPr>
        <w:t xml:space="preserve"> </w:t>
      </w:r>
      <w:r w:rsidR="00CF41C5" w:rsidRPr="00320E43">
        <w:rPr>
          <w:rFonts w:cs="Times New Roman"/>
          <w:sz w:val="22"/>
        </w:rPr>
        <w:t>прошедших повышение квалификации за последние 5 лет</w:t>
      </w:r>
      <w:r w:rsidRPr="00320E43">
        <w:rPr>
          <w:rFonts w:cs="Times New Roman"/>
          <w:sz w:val="22"/>
        </w:rPr>
        <w:t xml:space="preserve">; </w:t>
      </w:r>
      <w:r w:rsidR="00CF41C5" w:rsidRPr="00320E43">
        <w:rPr>
          <w:rFonts w:cs="Times New Roman"/>
          <w:sz w:val="22"/>
        </w:rPr>
        <w:t>Общее число пациентов в базе</w:t>
      </w:r>
      <w:r w:rsidRPr="00320E43">
        <w:rPr>
          <w:rFonts w:cs="Times New Roman"/>
          <w:sz w:val="22"/>
        </w:rPr>
        <w:t xml:space="preserve">; </w:t>
      </w:r>
      <w:r w:rsidR="00CF41C5" w:rsidRPr="00320E43">
        <w:rPr>
          <w:rFonts w:cs="Times New Roman"/>
          <w:sz w:val="22"/>
        </w:rPr>
        <w:t>Число пациентов собак</w:t>
      </w:r>
      <w:r w:rsidRPr="00320E43">
        <w:rPr>
          <w:rFonts w:cs="Times New Roman"/>
          <w:sz w:val="22"/>
        </w:rPr>
        <w:t xml:space="preserve">; </w:t>
      </w:r>
      <w:r w:rsidR="00CF41C5" w:rsidRPr="00320E43">
        <w:rPr>
          <w:rFonts w:cs="Times New Roman"/>
          <w:sz w:val="22"/>
        </w:rPr>
        <w:t>Число пациентов кошек</w:t>
      </w:r>
      <w:r w:rsidRPr="00320E43">
        <w:rPr>
          <w:rFonts w:cs="Times New Roman"/>
          <w:sz w:val="22"/>
        </w:rPr>
        <w:t xml:space="preserve">; </w:t>
      </w:r>
      <w:r w:rsidR="00CF41C5" w:rsidRPr="00320E43">
        <w:rPr>
          <w:rFonts w:cs="Times New Roman"/>
          <w:sz w:val="22"/>
        </w:rPr>
        <w:t>Наличие рентгена</w:t>
      </w:r>
      <w:r w:rsidRPr="00320E43">
        <w:rPr>
          <w:rFonts w:cs="Times New Roman"/>
          <w:sz w:val="22"/>
        </w:rPr>
        <w:t>;</w:t>
      </w:r>
      <w:r w:rsidR="00CF41C5" w:rsidRPr="00320E43">
        <w:rPr>
          <w:rFonts w:cs="Times New Roman"/>
          <w:sz w:val="22"/>
        </w:rPr>
        <w:t xml:space="preserve"> Наличие компьютеров</w:t>
      </w:r>
      <w:r w:rsidRPr="00320E43">
        <w:rPr>
          <w:rFonts w:cs="Times New Roman"/>
          <w:sz w:val="22"/>
        </w:rPr>
        <w:t>;</w:t>
      </w:r>
      <w:r w:rsidR="00CF41C5" w:rsidRPr="00320E43">
        <w:rPr>
          <w:rFonts w:cs="Times New Roman"/>
          <w:sz w:val="22"/>
        </w:rPr>
        <w:t xml:space="preserve"> Количество компьютеров; Число клеток для передержки животных</w:t>
      </w:r>
      <w:r w:rsidRPr="00320E43">
        <w:rPr>
          <w:rFonts w:cs="Times New Roman"/>
          <w:sz w:val="22"/>
        </w:rPr>
        <w:t xml:space="preserve">; </w:t>
      </w:r>
      <w:r w:rsidR="00CF41C5" w:rsidRPr="00320E43">
        <w:rPr>
          <w:rFonts w:cs="Times New Roman"/>
          <w:sz w:val="22"/>
        </w:rPr>
        <w:t>Средний суммарный доход клиники</w:t>
      </w:r>
      <w:r w:rsidRPr="00320E43">
        <w:rPr>
          <w:rFonts w:cs="Times New Roman"/>
          <w:sz w:val="22"/>
        </w:rPr>
        <w:t xml:space="preserve">; Общая стоимость оборудования </w:t>
      </w:r>
      <w:r w:rsidR="00CF41C5" w:rsidRPr="00320E43">
        <w:rPr>
          <w:rFonts w:cs="Times New Roman"/>
          <w:sz w:val="22"/>
        </w:rPr>
        <w:t>клиники</w:t>
      </w:r>
      <w:r w:rsidRPr="00320E43">
        <w:rPr>
          <w:rFonts w:cs="Times New Roman"/>
          <w:sz w:val="22"/>
        </w:rPr>
        <w:t>.</w:t>
      </w:r>
    </w:p>
    <w:p w14:paraId="0D03878F" w14:textId="77777777" w:rsidR="00853827" w:rsidRPr="00320E43" w:rsidRDefault="00853827" w:rsidP="00853827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по ветеринарным клиникам. Т.е. пользователи вводят информацию в произвольном виде.</w:t>
      </w:r>
    </w:p>
    <w:p w14:paraId="5B742FA5" w14:textId="77777777" w:rsidR="007C0E43" w:rsidRPr="00320E43" w:rsidRDefault="007C0E43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bookmarkStart w:id="11" w:name="_Hlk102324658"/>
      <w:bookmarkEnd w:id="10"/>
      <w:r w:rsidRPr="00320E43">
        <w:rPr>
          <w:rFonts w:cs="Times New Roman"/>
          <w:sz w:val="22"/>
        </w:rPr>
        <w:t>В заданной строке заменить каждый символ «*» числом, соответствующим номеру по порядку вхождения этого символа в строку.</w:t>
      </w:r>
    </w:p>
    <w:bookmarkEnd w:id="11"/>
    <w:p w14:paraId="1354BDB6" w14:textId="77777777" w:rsidR="00F97A2D" w:rsidRPr="00320E43" w:rsidRDefault="00965416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Вычеркнуть из текста минимальное количество предложений так, чтобы у любых двух оставшихся предложений было хотя бы одно общее слово.</w:t>
      </w:r>
    </w:p>
    <w:p w14:paraId="34FEB0C1" w14:textId="77777777" w:rsidR="0084799A" w:rsidRPr="00320E43" w:rsidRDefault="00F97A2D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bookmarkStart w:id="12" w:name="_Hlk102329281"/>
      <w:r w:rsidRPr="00320E43">
        <w:rPr>
          <w:rFonts w:cs="Times New Roman"/>
          <w:sz w:val="22"/>
        </w:rPr>
        <w:t xml:space="preserve">Дан текст, который </w:t>
      </w:r>
      <w:r w:rsidR="00AF4F17" w:rsidRPr="00320E43">
        <w:rPr>
          <w:rFonts w:cs="Times New Roman"/>
          <w:sz w:val="22"/>
        </w:rPr>
        <w:t>содержит комментарии</w:t>
      </w:r>
      <w:r w:rsidRPr="00320E43">
        <w:rPr>
          <w:rFonts w:cs="Times New Roman"/>
          <w:sz w:val="22"/>
        </w:rPr>
        <w:t xml:space="preserve">. Из </w:t>
      </w:r>
      <w:r w:rsidR="00AF4F17" w:rsidRPr="00320E43">
        <w:rPr>
          <w:rFonts w:cs="Times New Roman"/>
          <w:sz w:val="22"/>
        </w:rPr>
        <w:t>текста</w:t>
      </w:r>
      <w:r w:rsidR="00463AE5" w:rsidRPr="00320E43">
        <w:rPr>
          <w:rFonts w:cs="Times New Roman"/>
          <w:sz w:val="22"/>
        </w:rPr>
        <w:t xml:space="preserve"> удалить все комментарии (% … %, % …</w:t>
      </w:r>
      <w:r w:rsidR="00463AE5" w:rsidRPr="00320E43">
        <w:rPr>
          <w:rFonts w:cs="Times New Roman"/>
          <w:sz w:val="22"/>
          <w:lang w:val="en-US"/>
        </w:rPr>
        <w:t xml:space="preserve"> </w:t>
      </w:r>
      <w:r w:rsidR="00463AE5" w:rsidRPr="00320E43">
        <w:rPr>
          <w:rFonts w:cs="Times New Roman"/>
          <w:sz w:val="22"/>
        </w:rPr>
        <w:t>$, $ …</w:t>
      </w:r>
      <w:r w:rsidR="00463AE5" w:rsidRPr="00320E43">
        <w:rPr>
          <w:rFonts w:cs="Times New Roman"/>
          <w:sz w:val="22"/>
          <w:lang w:val="en-US"/>
        </w:rPr>
        <w:t xml:space="preserve"> %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29CFBA73" w14:textId="77777777" w:rsidR="00E91646" w:rsidRPr="00320E43" w:rsidRDefault="00E91646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bookmarkStart w:id="13" w:name="_Hlk102332915"/>
      <w:bookmarkEnd w:id="12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</w:t>
      </w:r>
      <w:r w:rsidR="00A27DC3" w:rsidRPr="00320E43">
        <w:rPr>
          <w:rFonts w:cs="Times New Roman"/>
          <w:sz w:val="22"/>
        </w:rPr>
        <w:t xml:space="preserve"> «Международная компания»: название; интернет сайт; телефон; факс; адрес главного офиса (почтовый индекс, страна, область, район, город, улица, дом, квартира) продолжительность пребывания на мировом рынке; количество сотрудников; количество филиалов в Европе. </w:t>
      </w:r>
      <w:r w:rsidRPr="00320E43">
        <w:rPr>
          <w:rFonts w:cs="Times New Roman"/>
          <w:sz w:val="22"/>
        </w:rPr>
        <w:t xml:space="preserve">Разбить данные по объектам на массив строк. Посчитать количество </w:t>
      </w:r>
      <w:r w:rsidR="00A27DC3" w:rsidRPr="00320E43">
        <w:rPr>
          <w:rFonts w:cs="Times New Roman"/>
          <w:sz w:val="22"/>
        </w:rPr>
        <w:t>компаний,</w:t>
      </w:r>
      <w:r w:rsidRPr="00320E43">
        <w:rPr>
          <w:rFonts w:cs="Times New Roman"/>
          <w:sz w:val="22"/>
        </w:rPr>
        <w:t xml:space="preserve"> в которых </w:t>
      </w:r>
      <w:r w:rsidR="00A27DC3" w:rsidRPr="00320E43">
        <w:rPr>
          <w:rFonts w:cs="Times New Roman"/>
          <w:sz w:val="22"/>
        </w:rPr>
        <w:t>первые 5 цифр факса совпадает с номером телефона, а последняя цифра телефона совпадает с последней цифрой номера дома (адреса главного офиса)</w:t>
      </w:r>
      <w:r w:rsidRPr="00320E43">
        <w:rPr>
          <w:rFonts w:cs="Times New Roman"/>
          <w:sz w:val="22"/>
        </w:rPr>
        <w:t xml:space="preserve">. </w:t>
      </w:r>
      <w:r w:rsidR="00A27DC3" w:rsidRPr="00320E43">
        <w:rPr>
          <w:rFonts w:cs="Times New Roman"/>
          <w:sz w:val="22"/>
        </w:rPr>
        <w:t>Вывести международные компании, количество сотрудников у которых больше 10000.</w:t>
      </w:r>
    </w:p>
    <w:p w14:paraId="21309B8E" w14:textId="77777777" w:rsidR="00965416" w:rsidRPr="00320E43" w:rsidRDefault="008313C7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bookmarkStart w:id="14" w:name="_Hlk102334375"/>
      <w:bookmarkEnd w:id="13"/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60CC5EE4" w14:textId="77777777" w:rsidR="00874D81" w:rsidRPr="00320E43" w:rsidRDefault="00CD58D0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bookmarkStart w:id="15" w:name="_Hlk102335341"/>
      <w:bookmarkEnd w:id="14"/>
      <w:r w:rsidRPr="00320E43">
        <w:rPr>
          <w:rFonts w:eastAsia="+mn-ea"/>
          <w:bCs/>
          <w:iCs/>
          <w:kern w:val="24"/>
          <w:sz w:val="22"/>
        </w:rPr>
        <w:t xml:space="preserve">Дан </w:t>
      </w:r>
      <w:proofErr w:type="gramStart"/>
      <w:r w:rsidRPr="00320E43">
        <w:rPr>
          <w:rFonts w:eastAsia="+mn-ea"/>
          <w:bCs/>
          <w:iCs/>
          <w:kern w:val="24"/>
          <w:sz w:val="22"/>
        </w:rPr>
        <w:t>массив строк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 содержащих информацию об участниках математического клуба (возраст, пол, </w:t>
      </w:r>
      <w:r w:rsidRPr="00320E43">
        <w:rPr>
          <w:rFonts w:eastAsia="+mn-ea"/>
          <w:bCs/>
          <w:iCs/>
          <w:kern w:val="24"/>
          <w:sz w:val="22"/>
          <w:lang w:val="en-US"/>
        </w:rPr>
        <w:t>IQ</w:t>
      </w:r>
      <w:r w:rsidRPr="00320E43">
        <w:rPr>
          <w:rFonts w:eastAsia="+mn-ea"/>
          <w:bCs/>
          <w:iCs/>
          <w:kern w:val="24"/>
          <w:sz w:val="22"/>
        </w:rPr>
        <w:t xml:space="preserve">, средний балл, место учебы, место жительства, численность семьи), строки заполнены не структурировано, зоны могут быть заполнены многоточиями. В цикле с использование регулярных выражений (массив данных)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информации: многоточия заменить на фразу «Заполнить», ввести сокращение женского и мужского пола, ввести сокращения слова город и его различных записей до «г.», ввести сокращение край или область и их различных вариантов записи до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кр</w:t>
      </w:r>
      <w:proofErr w:type="spellEnd"/>
      <w:r w:rsidRPr="00320E43">
        <w:rPr>
          <w:rFonts w:eastAsia="+mn-ea"/>
          <w:bCs/>
          <w:iCs/>
          <w:kern w:val="24"/>
          <w:sz w:val="22"/>
        </w:rPr>
        <w:t>.» или «обл.». Исходную и измененную информацию вывести построчно: сначала исходная строка, затем измененная.</w:t>
      </w:r>
    </w:p>
    <w:bookmarkEnd w:id="15"/>
    <w:p w14:paraId="1B613589" w14:textId="1753597C" w:rsidR="000E67C5" w:rsidRPr="00307E0E" w:rsidRDefault="00D24BB9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58368B60" w14:textId="77777777" w:rsidR="008678D0" w:rsidRDefault="00307E0E" w:rsidP="00307E0E">
      <w:pPr>
        <w:ind w:left="360"/>
        <w:rPr>
          <w:rFonts w:cs="Times New Roman"/>
          <w:sz w:val="22"/>
        </w:rPr>
      </w:pPr>
      <w:r w:rsidRPr="00307E0E">
        <w:rPr>
          <w:rFonts w:cs="Times New Roman"/>
          <w:sz w:val="22"/>
        </w:rPr>
        <w:t>Международная компания: Компания 1; https://www.company_1.com; +78392550101; +78392597581; 427500, Россия, Удмуртская республика, Ярский, Яр, Советская, 1, 10; 10 лет; 1000; 20.</w:t>
      </w:r>
    </w:p>
    <w:p w14:paraId="2EDA54F2" w14:textId="77777777" w:rsidR="008678D0" w:rsidRDefault="00307E0E" w:rsidP="00307E0E">
      <w:pPr>
        <w:ind w:left="360"/>
        <w:rPr>
          <w:rFonts w:cs="Times New Roman"/>
          <w:sz w:val="22"/>
        </w:rPr>
      </w:pPr>
      <w:r w:rsidRPr="00307E0E">
        <w:rPr>
          <w:rFonts w:cs="Times New Roman"/>
          <w:sz w:val="22"/>
        </w:rPr>
        <w:t>Международная компания: Компания 2; https://www.company_2.com; +77981050101; +77891097581; 427501, Россия, Удмуртская республика, Ярский, Яр, Советская, 2, 12; 11 лет; 1111; 21.</w:t>
      </w:r>
    </w:p>
    <w:p w14:paraId="2039093E" w14:textId="77777777" w:rsidR="008678D0" w:rsidRDefault="00307E0E" w:rsidP="00307E0E">
      <w:pPr>
        <w:ind w:left="360"/>
        <w:rPr>
          <w:rFonts w:cs="Times New Roman"/>
          <w:sz w:val="22"/>
        </w:rPr>
      </w:pPr>
      <w:r w:rsidRPr="00307E0E">
        <w:rPr>
          <w:rFonts w:cs="Times New Roman"/>
          <w:sz w:val="22"/>
        </w:rPr>
        <w:lastRenderedPageBreak/>
        <w:t>Международная компания: Компания 3; https://www.company_3.com; +73845150101; +73845197581; 427502, Россия, Удмуртская республика, Ярский, Яр, Советская, 3, 13; 12 лет; 1212; 22.</w:t>
      </w:r>
    </w:p>
    <w:p w14:paraId="0190D8C1" w14:textId="77777777" w:rsidR="008678D0" w:rsidRDefault="00307E0E" w:rsidP="00307E0E">
      <w:pPr>
        <w:ind w:left="360"/>
        <w:rPr>
          <w:rFonts w:cs="Times New Roman"/>
          <w:sz w:val="22"/>
        </w:rPr>
      </w:pPr>
      <w:r w:rsidRPr="00307E0E">
        <w:rPr>
          <w:rFonts w:cs="Times New Roman"/>
          <w:sz w:val="22"/>
        </w:rPr>
        <w:t>Международная компания: Компания 4; https://www.company_4.com; +78392550104; +78392597581; 427503, Россия, Удмуртская республика, Ярский, Яр, Советская, 4, 14; 13 лет; 1313; 23.</w:t>
      </w:r>
    </w:p>
    <w:p w14:paraId="21EFF042" w14:textId="77777777" w:rsidR="008678D0" w:rsidRDefault="00307E0E" w:rsidP="00307E0E">
      <w:pPr>
        <w:ind w:left="360"/>
        <w:rPr>
          <w:rFonts w:cs="Times New Roman"/>
          <w:sz w:val="22"/>
        </w:rPr>
      </w:pPr>
      <w:r w:rsidRPr="00307E0E">
        <w:rPr>
          <w:rFonts w:cs="Times New Roman"/>
          <w:sz w:val="22"/>
        </w:rPr>
        <w:t>Международная компания: Компания 5; https://www.company_5.com; +73127361278; +74381296381; 427504, Россия, Удмуртская республика, Ярский, Яр, Советская, 5, 15; 14 лет; 31012; 24.</w:t>
      </w:r>
    </w:p>
    <w:p w14:paraId="3DDF051D" w14:textId="77777777" w:rsidR="008678D0" w:rsidRDefault="00307E0E" w:rsidP="00307E0E">
      <w:pPr>
        <w:ind w:left="360"/>
        <w:rPr>
          <w:rFonts w:cs="Times New Roman"/>
          <w:sz w:val="22"/>
        </w:rPr>
      </w:pPr>
      <w:r w:rsidRPr="00307E0E">
        <w:rPr>
          <w:rFonts w:cs="Times New Roman"/>
          <w:sz w:val="22"/>
        </w:rPr>
        <w:t>Международная компания: Компания 6; https://www.company_6.com; +72351810116; +72351819112; 427505, Россия, Удмуртская республика, Ярский, Яр, Советская, 6, 16; 15 лет; 23841; 25.</w:t>
      </w:r>
    </w:p>
    <w:p w14:paraId="54B950F9" w14:textId="77777777" w:rsidR="008678D0" w:rsidRDefault="00307E0E" w:rsidP="00307E0E">
      <w:pPr>
        <w:ind w:left="360"/>
        <w:rPr>
          <w:rFonts w:cs="Times New Roman"/>
          <w:sz w:val="22"/>
        </w:rPr>
      </w:pPr>
      <w:r w:rsidRPr="00307E0E">
        <w:rPr>
          <w:rFonts w:cs="Times New Roman"/>
          <w:sz w:val="22"/>
        </w:rPr>
        <w:t>Международная компания: Компания 7; https://www.company_7.com; +70367150101; +78392597567; 427506, Россия, Удмуртская республика, Ярский, Яр, Советская, 7, 17; 16 лет; 1616; 26.</w:t>
      </w:r>
    </w:p>
    <w:p w14:paraId="23AEDE2F" w14:textId="77777777" w:rsidR="008678D0" w:rsidRDefault="00307E0E" w:rsidP="00307E0E">
      <w:pPr>
        <w:ind w:left="360"/>
        <w:rPr>
          <w:rFonts w:cs="Times New Roman"/>
          <w:sz w:val="22"/>
        </w:rPr>
      </w:pPr>
      <w:r w:rsidRPr="00307E0E">
        <w:rPr>
          <w:rFonts w:cs="Times New Roman"/>
          <w:sz w:val="22"/>
        </w:rPr>
        <w:t>Международная компания: Компания 8; https://www.company_8.com; +75478150101; +75478197581; 427507, Россия, Удмуртская республика, Ярский, Яр, Советская, 8, 18; 17 лет; 1717; 27.</w:t>
      </w:r>
    </w:p>
    <w:p w14:paraId="23185FD7" w14:textId="77777777" w:rsidR="008678D0" w:rsidRDefault="00307E0E" w:rsidP="00307E0E">
      <w:pPr>
        <w:ind w:left="360"/>
        <w:rPr>
          <w:rFonts w:cs="Times New Roman"/>
          <w:sz w:val="22"/>
        </w:rPr>
      </w:pPr>
      <w:r w:rsidRPr="00307E0E">
        <w:rPr>
          <w:rFonts w:cs="Times New Roman"/>
          <w:sz w:val="22"/>
        </w:rPr>
        <w:t>Международная компания: Компания 9; https://www.company_9.com; +76574850101; +76574897581; 427508, Россия, Удмуртская республика, Ярский, Яр, Советская, 9, 19; 18 лет; 1818; 28.</w:t>
      </w:r>
      <w:r w:rsidRPr="00307E0E">
        <w:rPr>
          <w:rFonts w:cs="Times New Roman"/>
          <w:sz w:val="22"/>
        </w:rPr>
        <w:t xml:space="preserve"> </w:t>
      </w:r>
    </w:p>
    <w:p w14:paraId="739CB246" w14:textId="068E7B2F" w:rsidR="00307E0E" w:rsidRPr="00307E0E" w:rsidRDefault="00307E0E" w:rsidP="00307E0E">
      <w:pPr>
        <w:ind w:left="360"/>
        <w:rPr>
          <w:rFonts w:cs="Times New Roman"/>
          <w:sz w:val="22"/>
        </w:rPr>
      </w:pPr>
      <w:r w:rsidRPr="00307E0E">
        <w:rPr>
          <w:rFonts w:cs="Times New Roman"/>
          <w:sz w:val="22"/>
        </w:rPr>
        <w:t>Международная компания: Компания 10; https://www.company_10.com; +76758950100; +76758997581; 427509, Россия, Удмуртская республика, Ярский, Яр, Советская, 10, 20; 19 лет; 10427; 29.</w:t>
      </w:r>
    </w:p>
    <w:p w14:paraId="7B4F810A" w14:textId="77777777" w:rsidR="00CB08F7" w:rsidRPr="00307E0E" w:rsidRDefault="00CB08F7" w:rsidP="00307E0E">
      <w:pPr>
        <w:ind w:left="360"/>
        <w:rPr>
          <w:rFonts w:cs="Times New Roman"/>
          <w:sz w:val="22"/>
        </w:rPr>
      </w:pPr>
      <w:r w:rsidRPr="00307E0E">
        <w:rPr>
          <w:rFonts w:cs="Times New Roman"/>
          <w:sz w:val="22"/>
        </w:rPr>
        <w:br w:type="page"/>
      </w:r>
    </w:p>
    <w:p w14:paraId="34164648" w14:textId="77777777"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16" w:name="_Toc87373487"/>
      <w:r w:rsidRPr="00320E43">
        <w:rPr>
          <w:rFonts w:cs="Times New Roman"/>
          <w:sz w:val="22"/>
        </w:rPr>
        <w:lastRenderedPageBreak/>
        <w:t>Вариант 6</w:t>
      </w:r>
      <w:bookmarkEnd w:id="16"/>
    </w:p>
    <w:p w14:paraId="5593167D" w14:textId="77777777" w:rsidR="00E5782E" w:rsidRPr="00320E43" w:rsidRDefault="00E5782E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Дана матрица символов размером 2x6. Сколько раз среди данных симво</w:t>
      </w:r>
      <w:r w:rsidR="000E67C5" w:rsidRPr="00320E43">
        <w:rPr>
          <w:rFonts w:cs="Times New Roman"/>
          <w:sz w:val="22"/>
        </w:rPr>
        <w:t>л</w:t>
      </w:r>
      <w:r w:rsidRPr="00320E43">
        <w:rPr>
          <w:rFonts w:cs="Times New Roman"/>
          <w:sz w:val="22"/>
        </w:rPr>
        <w:t>ов встречаются символы «+», «-», «*».</w:t>
      </w:r>
    </w:p>
    <w:p w14:paraId="06D2AD8E" w14:textId="77777777" w:rsidR="00A64F2D" w:rsidRPr="00320E43" w:rsidRDefault="00A64F2D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16-ой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D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E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F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5-ую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5B58C287" w14:textId="77777777" w:rsidR="00813B99" w:rsidRPr="00320E43" w:rsidRDefault="00813B99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772B99BE" w14:textId="77777777" w:rsidR="00813B99" w:rsidRPr="00320E43" w:rsidRDefault="00211097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строчных латинских букв</w:t>
      </w:r>
      <w:r w:rsidR="00813B99" w:rsidRPr="00320E43">
        <w:rPr>
          <w:rFonts w:eastAsia="Times New Roman" w:cs="Times New Roman"/>
          <w:sz w:val="22"/>
        </w:rPr>
        <w:t>.</w:t>
      </w:r>
    </w:p>
    <w:p w14:paraId="5EB61305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</w:t>
      </w:r>
      <w:r w:rsidR="00211097" w:rsidRPr="00320E43">
        <w:rPr>
          <w:rFonts w:eastAsia="Times New Roman" w:cs="Times New Roman"/>
          <w:sz w:val="22"/>
          <w:lang w:eastAsia="ru-RU"/>
        </w:rPr>
        <w:t>т ли в последовательность хотя бы 1-н символ слова, введенного</w:t>
      </w:r>
      <w:r w:rsidRPr="00320E43">
        <w:rPr>
          <w:rFonts w:eastAsia="Times New Roman" w:cs="Times New Roman"/>
          <w:sz w:val="22"/>
          <w:lang w:eastAsia="ru-RU"/>
        </w:rPr>
        <w:t xml:space="preserve">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0A04908B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="00211097" w:rsidRPr="00320E43">
        <w:rPr>
          <w:rFonts w:eastAsia="Times New Roman" w:cs="Times New Roman"/>
          <w:sz w:val="22"/>
          <w:lang w:eastAsia="ru-RU"/>
        </w:rPr>
        <w:t>имеются точки, запятые и многоточия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6C29E349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 «(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, )</w:t>
      </w:r>
      <w:proofErr w:type="gramEnd"/>
      <w:r w:rsidRPr="00320E43">
        <w:rPr>
          <w:rFonts w:eastAsia="Times New Roman" w:cs="Times New Roman"/>
          <w:sz w:val="22"/>
          <w:lang w:eastAsia="ru-RU"/>
        </w:rPr>
        <w:t>, {, }, [, ]» 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1E01499A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символов, относящихся к знакам препинания.</w:t>
      </w:r>
    </w:p>
    <w:p w14:paraId="327169F2" w14:textId="77777777" w:rsidR="00813B99" w:rsidRPr="00320E43" w:rsidRDefault="00813B99" w:rsidP="00F70D5F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proofErr w:type="spellStart"/>
      <w:proofErr w:type="gram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>&lt;</w:t>
      </w:r>
      <w:proofErr w:type="gramEnd"/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r w:rsidRPr="00320E43">
        <w:rPr>
          <w:rFonts w:eastAsia="Times New Roman" w:cs="Times New Roman"/>
          <w:sz w:val="22"/>
          <w:lang w:eastAsia="ru-RU"/>
        </w:rPr>
        <w:t xml:space="preserve"> и что</w:t>
      </w:r>
      <w:r w:rsidR="00211097"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="00211097"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="00211097"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="00211097"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="00211097" w:rsidRPr="00320E43">
        <w:rPr>
          <w:rFonts w:eastAsia="Times New Roman" w:cs="Times New Roman"/>
          <w:i/>
          <w:sz w:val="22"/>
          <w:lang w:val="en-US"/>
        </w:rPr>
        <w:t>s</w:t>
      </w:r>
      <w:r w:rsidR="00211097"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="00211097" w:rsidRPr="00320E43">
        <w:rPr>
          <w:rFonts w:eastAsia="Times New Roman" w:cs="Times New Roman"/>
          <w:i/>
          <w:sz w:val="22"/>
          <w:vertAlign w:val="subscript"/>
        </w:rPr>
        <w:t>+1</w:t>
      </w:r>
      <w:r w:rsidR="00211097" w:rsidRPr="00320E43">
        <w:rPr>
          <w:rFonts w:eastAsia="Times New Roman" w:cs="Times New Roman"/>
          <w:sz w:val="22"/>
        </w:rPr>
        <w:t xml:space="preserve">, </w:t>
      </w:r>
      <w:proofErr w:type="spellStart"/>
      <w:r w:rsidR="00211097" w:rsidRPr="00320E43">
        <w:rPr>
          <w:rFonts w:eastAsia="Times New Roman" w:cs="Times New Roman"/>
          <w:i/>
          <w:sz w:val="22"/>
          <w:lang w:val="en-US"/>
        </w:rPr>
        <w:t>s</w:t>
      </w:r>
      <w:r w:rsidR="00211097"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="00211097" w:rsidRPr="00320E43">
        <w:rPr>
          <w:rFonts w:eastAsia="Times New Roman" w:cs="Times New Roman"/>
          <w:sz w:val="22"/>
        </w:rPr>
        <w:t xml:space="preserve">, </w:t>
      </w:r>
      <w:proofErr w:type="spellStart"/>
      <w:r w:rsidR="00211097"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="00211097"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="00211097" w:rsidRPr="00320E43">
        <w:rPr>
          <w:rFonts w:eastAsia="Times New Roman" w:cs="Times New Roman"/>
          <w:i/>
          <w:iCs/>
          <w:sz w:val="22"/>
        </w:rPr>
        <w:t>,</w:t>
      </w:r>
      <w:r w:rsidR="00211097"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="00211097" w:rsidRPr="00320E43">
        <w:rPr>
          <w:rFonts w:eastAsia="Times New Roman" w:cs="Times New Roman"/>
          <w:i/>
          <w:sz w:val="22"/>
          <w:lang w:val="en-US"/>
        </w:rPr>
        <w:t>s</w:t>
      </w:r>
      <w:r w:rsidR="00211097"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="00211097" w:rsidRPr="00320E43">
        <w:rPr>
          <w:rFonts w:eastAsia="Times New Roman" w:cs="Times New Roman"/>
          <w:i/>
          <w:sz w:val="22"/>
          <w:vertAlign w:val="subscript"/>
        </w:rPr>
        <w:t>+1</w:t>
      </w:r>
      <w:r w:rsidR="00211097" w:rsidRPr="00320E43">
        <w:rPr>
          <w:rFonts w:eastAsia="Times New Roman" w:cs="Times New Roman"/>
          <w:i/>
          <w:sz w:val="22"/>
        </w:rPr>
        <w:t xml:space="preserve"> </w:t>
      </w:r>
      <w:r w:rsidR="00211097" w:rsidRPr="00320E43">
        <w:rPr>
          <w:rFonts w:eastAsia="Times New Roman" w:cs="Times New Roman"/>
          <w:sz w:val="22"/>
        </w:rPr>
        <w:t>цифры,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="00211097" w:rsidRPr="00320E43">
        <w:rPr>
          <w:rFonts w:eastAsia="Times New Roman" w:cs="Times New Roman"/>
          <w:sz w:val="22"/>
          <w:lang w:eastAsia="ru-RU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</w:t>
      </w:r>
      <w:r w:rsidR="00211097" w:rsidRPr="00320E43">
        <w:rPr>
          <w:rFonts w:eastAsia="Times New Roman" w:cs="Times New Roman"/>
          <w:sz w:val="22"/>
        </w:rPr>
        <w:t xml:space="preserve">больше </w:t>
      </w:r>
      <w:proofErr w:type="spellStart"/>
      <w:r w:rsidR="00211097" w:rsidRPr="00320E43">
        <w:rPr>
          <w:rFonts w:eastAsia="Times New Roman" w:cs="Times New Roman"/>
          <w:i/>
          <w:sz w:val="22"/>
          <w:lang w:val="en-US"/>
        </w:rPr>
        <w:t>s</w:t>
      </w:r>
      <w:r w:rsidR="00211097"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="00211097" w:rsidRPr="00320E43">
        <w:rPr>
          <w:rFonts w:eastAsia="Times New Roman" w:cs="Times New Roman"/>
          <w:sz w:val="22"/>
        </w:rPr>
        <w:t>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="00211097"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="00211097" w:rsidRPr="00320E43">
        <w:rPr>
          <w:rFonts w:eastAsia="Times New Roman" w:cs="Times New Roman"/>
          <w:sz w:val="22"/>
        </w:rPr>
        <w:t xml:space="preserve">меньше, чем </w:t>
      </w:r>
      <w:proofErr w:type="spellStart"/>
      <w:r w:rsidR="00211097" w:rsidRPr="00320E43">
        <w:rPr>
          <w:rFonts w:eastAsia="Times New Roman" w:cs="Times New Roman"/>
          <w:i/>
          <w:sz w:val="22"/>
          <w:lang w:val="en-US"/>
        </w:rPr>
        <w:t>s</w:t>
      </w:r>
      <w:r w:rsidR="00211097"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>.</w:t>
      </w:r>
    </w:p>
    <w:p w14:paraId="43FA29F4" w14:textId="77777777" w:rsidR="0087714F" w:rsidRPr="00320E43" w:rsidRDefault="004D5228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D058B4" w:rsidRPr="00320E43">
        <w:rPr>
          <w:rFonts w:eastAsia="+mn-ea"/>
          <w:kern w:val="24"/>
          <w:sz w:val="22"/>
        </w:rPr>
        <w:t>Определить построчно и по столбцам, есть ли в них выражения вида «3» * («число» - «2» * «число») = «число».</w:t>
      </w:r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6F284297" w14:textId="77777777" w:rsidR="00874D81" w:rsidRPr="00320E43" w:rsidRDefault="00463AE5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посчитать количество аббревиатур.</w:t>
      </w:r>
    </w:p>
    <w:p w14:paraId="768F8999" w14:textId="77777777" w:rsidR="000E67C5" w:rsidRPr="00320E43" w:rsidRDefault="00A90335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</w:t>
      </w:r>
      <w:r w:rsidR="00304E27" w:rsidRPr="00320E43">
        <w:rPr>
          <w:rFonts w:cs="Times New Roman"/>
          <w:sz w:val="22"/>
        </w:rPr>
        <w:t>содержит информацию о командах</w:t>
      </w:r>
      <w:r w:rsidR="00FB19FB" w:rsidRPr="00320E43">
        <w:rPr>
          <w:rFonts w:cs="Times New Roman"/>
          <w:sz w:val="22"/>
        </w:rPr>
        <w:t xml:space="preserve"> КВН (каждая ячейка соответствует 1 команде)</w:t>
      </w:r>
      <w:r w:rsidRPr="00320E43">
        <w:rPr>
          <w:rFonts w:cs="Times New Roman"/>
          <w:sz w:val="22"/>
        </w:rPr>
        <w:t>, не менее 20 строк. Создать две программы для регламентированного и нере</w:t>
      </w:r>
      <w:r w:rsidR="00304E27" w:rsidRPr="00320E43">
        <w:rPr>
          <w:rFonts w:cs="Times New Roman"/>
          <w:sz w:val="22"/>
        </w:rPr>
        <w:t xml:space="preserve">гламентированного ввода данных </w:t>
      </w:r>
      <w:r w:rsidRPr="00320E43">
        <w:rPr>
          <w:rFonts w:cs="Times New Roman"/>
          <w:sz w:val="22"/>
        </w:rPr>
        <w:t xml:space="preserve">о </w:t>
      </w:r>
      <w:r w:rsidR="00304E27" w:rsidRPr="00320E43">
        <w:rPr>
          <w:rFonts w:cs="Times New Roman"/>
          <w:sz w:val="22"/>
        </w:rPr>
        <w:t>командах</w:t>
      </w:r>
      <w:r w:rsidRPr="00320E43">
        <w:rPr>
          <w:rFonts w:cs="Times New Roman"/>
          <w:sz w:val="22"/>
        </w:rPr>
        <w:t xml:space="preserve"> КВН.</w:t>
      </w:r>
      <w:r w:rsidR="00FB19FB" w:rsidRPr="00320E43">
        <w:rPr>
          <w:rFonts w:cs="Times New Roman"/>
          <w:sz w:val="22"/>
        </w:rPr>
        <w:t xml:space="preserve"> </w:t>
      </w:r>
      <w:r w:rsidR="00D4091E" w:rsidRPr="00320E43">
        <w:rPr>
          <w:rFonts w:cs="Times New Roman"/>
          <w:sz w:val="22"/>
        </w:rPr>
        <w:t>Определить в каждой программе:</w:t>
      </w:r>
      <w:r w:rsidR="00FB19FB" w:rsidRPr="00320E43">
        <w:rPr>
          <w:rFonts w:cs="Times New Roman"/>
          <w:sz w:val="22"/>
        </w:rPr>
        <w:t xml:space="preserve"> количество команд</w:t>
      </w:r>
      <w:r w:rsidRPr="00320E43">
        <w:rPr>
          <w:rFonts w:cs="Times New Roman"/>
          <w:sz w:val="22"/>
        </w:rPr>
        <w:t xml:space="preserve"> в каждой лиге по городам</w:t>
      </w:r>
      <w:r w:rsidR="00D4091E" w:rsidRPr="00320E43">
        <w:rPr>
          <w:rFonts w:cs="Times New Roman"/>
          <w:sz w:val="22"/>
        </w:rPr>
        <w:t>;</w:t>
      </w:r>
      <w:r w:rsidR="00FB19FB" w:rsidRPr="00320E43">
        <w:rPr>
          <w:rFonts w:cs="Times New Roman"/>
          <w:sz w:val="22"/>
        </w:rPr>
        <w:t xml:space="preserve"> </w:t>
      </w:r>
      <w:r w:rsidR="00D4091E" w:rsidRPr="00320E43">
        <w:rPr>
          <w:rFonts w:cs="Times New Roman"/>
          <w:sz w:val="22"/>
        </w:rPr>
        <w:t xml:space="preserve">количество команд по городам, </w:t>
      </w:r>
      <w:r w:rsidR="00FB19FB" w:rsidRPr="00320E43">
        <w:rPr>
          <w:rFonts w:cs="Times New Roman"/>
          <w:sz w:val="22"/>
        </w:rPr>
        <w:t xml:space="preserve">в которых капитан возрастом до 39 лет, </w:t>
      </w:r>
      <w:r w:rsidR="00D4091E" w:rsidRPr="00320E43">
        <w:rPr>
          <w:rFonts w:cs="Times New Roman"/>
          <w:sz w:val="22"/>
        </w:rPr>
        <w:t>количество участников младше 21 года меньше чем 30 % от общего число участников</w:t>
      </w:r>
      <w:r w:rsidR="00FB19FB" w:rsidRPr="00320E43">
        <w:rPr>
          <w:rFonts w:cs="Times New Roman"/>
          <w:sz w:val="22"/>
        </w:rPr>
        <w:t xml:space="preserve">, сумма спонсорских взносов которых равна количеству человек в команде умноженных на 100000 и количество музыкальных инструментов на 1 участника </w:t>
      </w:r>
      <w:r w:rsidR="00D4091E" w:rsidRPr="00320E43">
        <w:rPr>
          <w:rFonts w:cs="Times New Roman"/>
          <w:sz w:val="22"/>
        </w:rPr>
        <w:t>более 0,</w:t>
      </w:r>
      <w:r w:rsidR="00FB19FB" w:rsidRPr="00320E43">
        <w:rPr>
          <w:rFonts w:cs="Times New Roman"/>
          <w:sz w:val="22"/>
        </w:rPr>
        <w:t>6.</w:t>
      </w:r>
    </w:p>
    <w:p w14:paraId="7B9E9E67" w14:textId="77777777" w:rsidR="00A90335" w:rsidRPr="00320E43" w:rsidRDefault="00A90335" w:rsidP="00A90335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</w:t>
      </w:r>
      <w:r w:rsidR="00304E27" w:rsidRPr="00320E43">
        <w:rPr>
          <w:rFonts w:cs="Times New Roman"/>
          <w:sz w:val="22"/>
        </w:rPr>
        <w:t xml:space="preserve">анных </w:t>
      </w:r>
      <w:r w:rsidRPr="00320E43">
        <w:rPr>
          <w:rFonts w:cs="Times New Roman"/>
          <w:sz w:val="22"/>
        </w:rPr>
        <w:t xml:space="preserve">о </w:t>
      </w:r>
      <w:r w:rsidR="00304E27" w:rsidRPr="00320E43">
        <w:rPr>
          <w:rFonts w:cs="Times New Roman"/>
          <w:sz w:val="22"/>
        </w:rPr>
        <w:t>командах</w:t>
      </w:r>
      <w:r w:rsidRPr="00320E43">
        <w:rPr>
          <w:rFonts w:cs="Times New Roman"/>
          <w:sz w:val="22"/>
        </w:rPr>
        <w:t xml:space="preserve"> КВН. Каждая ячейка массива содержит информацию в определенном виде: Город команды; Относиться ли команда к ВУЗу; ВУЗ к которому относиться команда; Лига, в которой выступает команда; Название команды; </w:t>
      </w:r>
      <w:r w:rsidR="00D4091E" w:rsidRPr="00320E43">
        <w:rPr>
          <w:rFonts w:cs="Times New Roman"/>
          <w:sz w:val="22"/>
        </w:rPr>
        <w:t xml:space="preserve">Возраст капитана; </w:t>
      </w:r>
      <w:r w:rsidRPr="00320E43">
        <w:rPr>
          <w:rFonts w:cs="Times New Roman"/>
          <w:sz w:val="22"/>
        </w:rPr>
        <w:t>Количество участников; Количество участников младше 21 года;</w:t>
      </w:r>
      <w:r w:rsidR="00D4091E" w:rsidRPr="00320E43">
        <w:rPr>
          <w:rFonts w:cs="Times New Roman"/>
          <w:sz w:val="22"/>
        </w:rPr>
        <w:t xml:space="preserve"> </w:t>
      </w:r>
      <w:r w:rsidRPr="00320E43">
        <w:rPr>
          <w:rFonts w:cs="Times New Roman"/>
          <w:sz w:val="22"/>
        </w:rPr>
        <w:t>Количество участников с музыкальным образованием; Количество участников с театральным образованием; Количество участников на настоящий момент получающих образование; Число музыкальных инструментов в собственности команды; Средняя сумма спонсорских взносов для обеспечения работы команды на год; Средний доход команды от выступлений за год.</w:t>
      </w:r>
    </w:p>
    <w:p w14:paraId="0F2FBDF2" w14:textId="77777777" w:rsidR="00A90335" w:rsidRPr="00320E43" w:rsidRDefault="00A90335" w:rsidP="00A90335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</w:t>
      </w:r>
      <w:r w:rsidR="00304E27" w:rsidRPr="00320E43">
        <w:rPr>
          <w:rFonts w:cs="Times New Roman"/>
          <w:sz w:val="22"/>
        </w:rPr>
        <w:t xml:space="preserve">регламентированный ввод данных </w:t>
      </w:r>
      <w:r w:rsidRPr="00320E43">
        <w:rPr>
          <w:rFonts w:cs="Times New Roman"/>
          <w:sz w:val="22"/>
        </w:rPr>
        <w:t xml:space="preserve">о </w:t>
      </w:r>
      <w:r w:rsidR="00304E27" w:rsidRPr="00320E43">
        <w:rPr>
          <w:rFonts w:cs="Times New Roman"/>
          <w:sz w:val="22"/>
        </w:rPr>
        <w:t>командах</w:t>
      </w:r>
      <w:r w:rsidRPr="00320E43">
        <w:rPr>
          <w:rFonts w:cs="Times New Roman"/>
          <w:sz w:val="22"/>
        </w:rPr>
        <w:t xml:space="preserve"> КВН. Т.е. пользователи вводят информацию в произвольном виде.</w:t>
      </w:r>
    </w:p>
    <w:p w14:paraId="3596AF60" w14:textId="77777777" w:rsidR="007C0E43" w:rsidRPr="00320E43" w:rsidRDefault="000E1284" w:rsidP="00F70D5F">
      <w:pPr>
        <w:pStyle w:val="a3"/>
        <w:numPr>
          <w:ilvl w:val="0"/>
          <w:numId w:val="6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Дан текст, если в предложении </w:t>
      </w:r>
      <w:proofErr w:type="spellStart"/>
      <w:r w:rsidRPr="00320E43">
        <w:rPr>
          <w:rStyle w:val="2"/>
          <w:rFonts w:eastAsiaTheme="minorHAnsi"/>
          <w:color w:val="auto"/>
          <w:sz w:val="22"/>
          <w:szCs w:val="22"/>
        </w:rPr>
        <w:t>встрефается</w:t>
      </w:r>
      <w:proofErr w:type="spellEnd"/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название фирм, например ООО «Кнопка», то заменить название на слово «фирма»</w:t>
      </w:r>
      <w:r w:rsidR="007C0E43" w:rsidRPr="00320E43">
        <w:rPr>
          <w:rStyle w:val="2"/>
          <w:rFonts w:eastAsiaTheme="minorHAnsi"/>
          <w:color w:val="auto"/>
          <w:sz w:val="22"/>
          <w:szCs w:val="22"/>
        </w:rPr>
        <w:t>.</w:t>
      </w:r>
    </w:p>
    <w:p w14:paraId="70D2D422" w14:textId="77777777" w:rsidR="00874D81" w:rsidRPr="00320E43" w:rsidRDefault="003F2272" w:rsidP="00874D81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в котором зашифрованы слова по следующему принципу: если в слове есть «один» то это сочетание символов заменено на 1; если в слове встречается «втор», то это сочетание символов заменено на 2; если в слове встречается «три», то это сочетание букв заменено на 3</w:t>
      </w:r>
      <w:r w:rsidR="00965416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Расшифровать текст.</w:t>
      </w:r>
    </w:p>
    <w:p w14:paraId="63210985" w14:textId="77777777" w:rsidR="003E1891" w:rsidRPr="00320E43" w:rsidRDefault="003E1891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</w:t>
      </w:r>
      <w:r w:rsidR="003F2272" w:rsidRPr="00320E43">
        <w:rPr>
          <w:rFonts w:cs="Times New Roman"/>
          <w:sz w:val="22"/>
        </w:rPr>
        <w:t>екста удалить все комментарии (ООО…ООО, ААА....ААА, БББ...БББ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0577262F" w14:textId="77777777" w:rsidR="00E91646" w:rsidRPr="00320E43" w:rsidRDefault="00A27DC3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«Манекенщица»: фамилия; имя; отчество; пол; национальность; рост; вес; дата рождения (год, месяц число); домашний адрес (почтовый индекс, страна, область, район, город, улица, дом, квартира). Разбить данные по объектам на массив строк. Посчитать количество людей с российскими номерами телефона (телефон начинается на +7) и возрастом от 20 до 23 лет. Вывести данные про самую молодую манекенщицу.</w:t>
      </w:r>
    </w:p>
    <w:p w14:paraId="47009E02" w14:textId="77777777" w:rsidR="00E91646" w:rsidRPr="00320E43" w:rsidRDefault="008313C7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7DBA90C2" w14:textId="77777777" w:rsidR="008313C7" w:rsidRPr="00320E43" w:rsidRDefault="00CD58D0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массив строк содержащих информацию о семьях 10-б класса СОШ №12 (возраст, пол, численность семьи, средний балл, место учебы, место жительства, количество кружков). Данные не структурированы. В цикле с использование регулярных выражений (массив данных)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информации, ввести сокращение ряда понятий: «квартира» и его различные записи до «кв.», «количество» и его различные записи до «кол-во», «улица» и его различные записи до «ул.», «город» и его различные записи до «г.».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14:paraId="7950611A" w14:textId="77777777" w:rsidR="00D2541B" w:rsidRPr="00320E43" w:rsidRDefault="00D24BB9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1BAA21C0" w14:textId="77777777" w:rsidR="00874D81" w:rsidRPr="00320E43" w:rsidRDefault="00874D81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68DD8D9A" w14:textId="77777777"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17" w:name="_Toc87373488"/>
      <w:r w:rsidRPr="00320E43">
        <w:rPr>
          <w:rFonts w:cs="Times New Roman"/>
          <w:sz w:val="22"/>
        </w:rPr>
        <w:lastRenderedPageBreak/>
        <w:t>Вариант 7</w:t>
      </w:r>
      <w:bookmarkEnd w:id="17"/>
    </w:p>
    <w:p w14:paraId="168E3865" w14:textId="77777777" w:rsidR="00E5782E" w:rsidRPr="00320E43" w:rsidRDefault="00E5782E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Введите массив символов из 15 элементов. Подсчитать количество гласных русских букв.</w:t>
      </w:r>
    </w:p>
    <w:p w14:paraId="6916404C" w14:textId="77777777" w:rsidR="00A64F2D" w:rsidRPr="00320E43" w:rsidRDefault="00A64F2D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16-ой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D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E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F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8-ую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15AD9A00" w14:textId="77777777" w:rsidR="00813B99" w:rsidRPr="00320E43" w:rsidRDefault="00813B99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3FF9A52D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пробелов</w:t>
      </w:r>
      <w:r w:rsidRPr="00320E43">
        <w:rPr>
          <w:rFonts w:eastAsia="Times New Roman" w:cs="Times New Roman"/>
          <w:sz w:val="22"/>
        </w:rPr>
        <w:t>.</w:t>
      </w:r>
    </w:p>
    <w:p w14:paraId="67428B82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входит ли в последовательность буква, введенная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ю.</w:t>
      </w:r>
    </w:p>
    <w:p w14:paraId="7EEEE419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14:paraId="2DB1862C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но»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он».</w:t>
      </w:r>
    </w:p>
    <w:p w14:paraId="0E751FD4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символов.</w:t>
      </w:r>
    </w:p>
    <w:p w14:paraId="3E52B353" w14:textId="77777777" w:rsidR="00813B99" w:rsidRPr="00320E43" w:rsidRDefault="00813B99" w:rsidP="00F70D5F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совпадает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D327B5" w:rsidRPr="00320E43">
        <w:rPr>
          <w:rFonts w:eastAsia="Times New Roman" w:cs="Times New Roman"/>
          <w:sz w:val="22"/>
        </w:rPr>
        <w:t>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-</w:t>
      </w:r>
      <w:r w:rsidRPr="00320E43">
        <w:rPr>
          <w:rFonts w:eastAsia="Times New Roman" w:cs="Times New Roman"/>
          <w:sz w:val="22"/>
          <w:lang w:eastAsia="ru-RU"/>
        </w:rPr>
        <w:t xml:space="preserve">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>.</w:t>
      </w:r>
    </w:p>
    <w:p w14:paraId="05B6508C" w14:textId="77777777" w:rsidR="0087714F" w:rsidRPr="00320E43" w:rsidRDefault="004D5228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D058B4" w:rsidRPr="00320E43">
        <w:rPr>
          <w:rFonts w:eastAsia="+mn-ea"/>
          <w:kern w:val="24"/>
          <w:sz w:val="22"/>
        </w:rPr>
        <w:t>Определить построчно и по столбцам, есть ли в них выражения вида («число» + «число» * («число» - «число»)) = «число».</w:t>
      </w:r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3E3CB2B9" w14:textId="77777777" w:rsidR="007C0E43" w:rsidRPr="00320E43" w:rsidRDefault="007C0E43" w:rsidP="00F70D5F">
      <w:pPr>
        <w:pStyle w:val="a3"/>
        <w:numPr>
          <w:ilvl w:val="0"/>
          <w:numId w:val="7"/>
        </w:numPr>
        <w:ind w:left="0" w:firstLine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Для заданной строки после каждой русской буквы поставить символ «@», а после каждой латинской - символ «№».</w:t>
      </w:r>
    </w:p>
    <w:p w14:paraId="39A12EF6" w14:textId="77777777" w:rsidR="00FB19FB" w:rsidRPr="00320E43" w:rsidRDefault="00304E27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>Дан массив строк, который</w:t>
      </w:r>
      <w:r w:rsidR="00FB19FB" w:rsidRPr="00320E43">
        <w:rPr>
          <w:rFonts w:cs="Times New Roman"/>
          <w:sz w:val="22"/>
        </w:rPr>
        <w:t xml:space="preserve"> содержит информацию о музыкальных коллективах (каждая ячейка соответствует 1 музыкальному коллективу)</w:t>
      </w:r>
      <w:r w:rsidRPr="00320E43">
        <w:rPr>
          <w:rFonts w:cs="Times New Roman"/>
          <w:sz w:val="22"/>
        </w:rPr>
        <w:t>, не менее 20 строк</w:t>
      </w:r>
      <w:r w:rsidR="00FB19FB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Создать две программы для регламентированного и нерегламентированного ввода данных о музыкальных коллективах. Определить в каждой программе:</w:t>
      </w:r>
      <w:r w:rsidR="00FB19FB" w:rsidRPr="00320E43">
        <w:rPr>
          <w:rFonts w:cs="Times New Roman"/>
          <w:sz w:val="22"/>
        </w:rPr>
        <w:t xml:space="preserve"> количество музыкальных коллективов</w:t>
      </w:r>
      <w:r w:rsidRPr="00320E43">
        <w:rPr>
          <w:rFonts w:cs="Times New Roman"/>
          <w:sz w:val="22"/>
        </w:rPr>
        <w:t xml:space="preserve"> по странам</w:t>
      </w:r>
      <w:r w:rsidR="00FB19FB" w:rsidRPr="00320E43">
        <w:rPr>
          <w:rFonts w:cs="Times New Roman"/>
          <w:sz w:val="22"/>
        </w:rPr>
        <w:t>, в которых хотя бы 50 % участников имеют музыкальное об</w:t>
      </w:r>
      <w:r w:rsidRPr="00320E43">
        <w:rPr>
          <w:rFonts w:cs="Times New Roman"/>
          <w:sz w:val="22"/>
        </w:rPr>
        <w:t>разование</w:t>
      </w:r>
      <w:r w:rsidR="00D520AE" w:rsidRPr="00320E43">
        <w:rPr>
          <w:rFonts w:cs="Times New Roman"/>
          <w:sz w:val="22"/>
        </w:rPr>
        <w:t xml:space="preserve">, средний </w:t>
      </w:r>
      <w:r w:rsidRPr="00320E43">
        <w:rPr>
          <w:rFonts w:cs="Times New Roman"/>
          <w:sz w:val="22"/>
        </w:rPr>
        <w:t>доход коллектива не менее 1 млн. руб.</w:t>
      </w:r>
      <w:r w:rsidR="00D520AE" w:rsidRPr="00320E43">
        <w:rPr>
          <w:rFonts w:cs="Times New Roman"/>
          <w:sz w:val="22"/>
        </w:rPr>
        <w:t xml:space="preserve"> и есть не менее 3 дипломов музыкальных конкурсов</w:t>
      </w:r>
      <w:r w:rsidRPr="00320E43">
        <w:rPr>
          <w:rFonts w:cs="Times New Roman"/>
          <w:sz w:val="22"/>
        </w:rPr>
        <w:t>; количество музыкальных коллективов по городам, в которых есть солист возрастом менее 25 лет, количество участников в возрасте младше 21 года менее 50 % от общей численности коллектива, с числом музыкальных инструментов в собственности не менее 3</w:t>
      </w:r>
      <w:r w:rsidR="00FB19FB" w:rsidRPr="00320E43">
        <w:rPr>
          <w:rFonts w:cs="Times New Roman"/>
          <w:sz w:val="22"/>
        </w:rPr>
        <w:t>.</w:t>
      </w:r>
    </w:p>
    <w:p w14:paraId="77935F57" w14:textId="77777777" w:rsidR="00304E27" w:rsidRPr="00320E43" w:rsidRDefault="00304E27" w:rsidP="00304E2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данных о музыкальных коллективах. Каждая ячейка массива содержит информацию в определенном виде: Страна коллектива; Город коллектива; Стиль, в котором коллектив выступает (рок, джаз, народный и т.д.); Название коллектива; Наличие солиста; Возраст солиста; Количество участников; Количество участников младше 21 года; Количество участников с музыкальным образованием; Количество участников с театральным образованием; Число музыкальных инструментов в собственности коллектива; Средний доход коллектива от выступлений за год; Наличие премий; Количество премий; Наличие дипломов; Количество дипломов; Наличие грамот; Количество грамот</w:t>
      </w:r>
      <w:r w:rsidR="00884741" w:rsidRPr="00320E43">
        <w:rPr>
          <w:rFonts w:cs="Times New Roman"/>
          <w:sz w:val="22"/>
        </w:rPr>
        <w:t>.</w:t>
      </w:r>
    </w:p>
    <w:p w14:paraId="6BBD93D9" w14:textId="77777777" w:rsidR="00304E27" w:rsidRPr="00320E43" w:rsidRDefault="00304E27" w:rsidP="00304E27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о музыкальных коллективах. Т.е. пользователи вводят информацию в произвольном виде.</w:t>
      </w:r>
    </w:p>
    <w:p w14:paraId="62DDE6CA" w14:textId="77777777" w:rsidR="007C0E43" w:rsidRPr="00320E43" w:rsidRDefault="007C0E43" w:rsidP="00F70D5F">
      <w:pPr>
        <w:pStyle w:val="a3"/>
        <w:numPr>
          <w:ilvl w:val="0"/>
          <w:numId w:val="7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В заданной строке, после каждого слова вида 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«</w:t>
      </w:r>
      <w:r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sin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», «</w:t>
      </w:r>
      <w:r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cos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 xml:space="preserve">» 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или 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«</w:t>
      </w:r>
      <w:r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log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 xml:space="preserve">», </w:t>
      </w:r>
      <w:r w:rsidRPr="00320E43">
        <w:rPr>
          <w:rStyle w:val="2"/>
          <w:rFonts w:eastAsiaTheme="minorHAnsi"/>
          <w:color w:val="auto"/>
          <w:sz w:val="22"/>
          <w:szCs w:val="22"/>
        </w:rPr>
        <w:t>поставить «(</w:t>
      </w:r>
      <w:r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x</w:t>
      </w:r>
      <w:r w:rsidRPr="00320E43">
        <w:rPr>
          <w:rStyle w:val="2"/>
          <w:rFonts w:eastAsiaTheme="minorHAnsi"/>
          <w:color w:val="auto"/>
          <w:sz w:val="22"/>
          <w:szCs w:val="22"/>
        </w:rPr>
        <w:t>)».</w:t>
      </w:r>
    </w:p>
    <w:p w14:paraId="75EBB011" w14:textId="77777777" w:rsidR="003E1891" w:rsidRPr="00320E43" w:rsidRDefault="00E91646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Текст шифруется по следующему правилу: из исходного текста выбирается 1, 4, 7, 10-й и т. д. (до конца текста) символы, затем 2, 5, 8, 11-й и т. д. (до конца текста) символы, затем 3, 6, 9, 12-й и т. д. Зашифровать заданный текст.</w:t>
      </w:r>
    </w:p>
    <w:p w14:paraId="6DCE7076" w14:textId="77777777" w:rsidR="003E1891" w:rsidRPr="00320E43" w:rsidRDefault="003E1891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AF4F17" w:rsidRPr="00320E43">
        <w:rPr>
          <w:rFonts w:cs="Times New Roman"/>
          <w:sz w:val="22"/>
        </w:rPr>
        <w:t>содержит комментарии. Из текста</w:t>
      </w:r>
      <w:r w:rsidRPr="00320E43">
        <w:rPr>
          <w:rFonts w:cs="Times New Roman"/>
          <w:sz w:val="22"/>
        </w:rPr>
        <w:t xml:space="preserve"> удалить все комментарии (//</w:t>
      </w:r>
      <w:proofErr w:type="gramStart"/>
      <w:r w:rsidR="00AF4F17" w:rsidRPr="00320E43">
        <w:rPr>
          <w:rFonts w:cs="Times New Roman"/>
          <w:sz w:val="22"/>
        </w:rPr>
        <w:t>… !</w:t>
      </w:r>
      <w:proofErr w:type="gramEnd"/>
      <w:r w:rsidRPr="00320E43">
        <w:rPr>
          <w:rFonts w:cs="Times New Roman"/>
          <w:sz w:val="22"/>
        </w:rPr>
        <w:t>, /*</w:t>
      </w:r>
      <w:r w:rsidR="00AF4F17" w:rsidRPr="00320E43">
        <w:rPr>
          <w:rFonts w:cs="Times New Roman"/>
          <w:sz w:val="22"/>
        </w:rPr>
        <w:t xml:space="preserve"> … !</w:t>
      </w:r>
      <w:r w:rsidRPr="00320E43">
        <w:rPr>
          <w:rFonts w:cs="Times New Roman"/>
          <w:sz w:val="22"/>
        </w:rPr>
        <w:t>, /**</w:t>
      </w:r>
      <w:r w:rsidR="00AF4F17" w:rsidRPr="00320E43">
        <w:rPr>
          <w:rFonts w:cs="Times New Roman"/>
          <w:sz w:val="22"/>
        </w:rPr>
        <w:t xml:space="preserve"> … !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23BD5B7A" w14:textId="77777777" w:rsidR="00E91646" w:rsidRPr="00320E43" w:rsidRDefault="00A27DC3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«Футболист»: фамилия; имя; отчество; пол; национальность; рост; вес; дата рождения (год, месяц число); номер телефона; название команды; номер в команде; амплуа; результативность (количество голов); количество игр. Разбить данные по объектам на массив строк. Посчитать количество людей с номерами телефона</w:t>
      </w:r>
      <w:r w:rsidR="00EE3801" w:rsidRPr="00320E43">
        <w:rPr>
          <w:rFonts w:cs="Times New Roman"/>
          <w:sz w:val="22"/>
        </w:rPr>
        <w:t>,</w:t>
      </w:r>
      <w:r w:rsidRPr="00320E43">
        <w:rPr>
          <w:rFonts w:cs="Times New Roman"/>
          <w:sz w:val="22"/>
        </w:rPr>
        <w:t xml:space="preserve"> начинающимися на +38 и заканчивающимися на цифру, соответствующую возрасту футболиста. Вывести сведения про футболистов, которые провели за свою команду больше 50 матчей с результативностью более 20 голов.</w:t>
      </w:r>
    </w:p>
    <w:p w14:paraId="326B0D7F" w14:textId="77777777" w:rsidR="00E91646" w:rsidRPr="00320E43" w:rsidRDefault="008313C7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4FF18120" w14:textId="77777777" w:rsidR="007F513F" w:rsidRPr="00320E43" w:rsidRDefault="00396A63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Отец Васи батюшка местной церкви написал поздравление</w:t>
      </w:r>
      <w:r w:rsidR="007F513F" w:rsidRPr="00320E43">
        <w:rPr>
          <w:rFonts w:eastAsia="+mn-ea"/>
          <w:bCs/>
          <w:iCs/>
          <w:kern w:val="24"/>
          <w:sz w:val="22"/>
        </w:rPr>
        <w:t xml:space="preserve"> </w:t>
      </w:r>
      <w:r w:rsidRPr="00320E43">
        <w:rPr>
          <w:rFonts w:eastAsia="+mn-ea"/>
          <w:bCs/>
          <w:iCs/>
          <w:kern w:val="24"/>
          <w:sz w:val="22"/>
        </w:rPr>
        <w:t>на выпускной,</w:t>
      </w:r>
      <w:r w:rsidR="00D51C6C" w:rsidRPr="00320E43">
        <w:rPr>
          <w:rFonts w:eastAsia="+mn-ea"/>
          <w:bCs/>
          <w:iCs/>
          <w:kern w:val="24"/>
          <w:sz w:val="22"/>
        </w:rPr>
        <w:t xml:space="preserve"> используя крылатые выражения на латыни</w:t>
      </w:r>
      <w:r w:rsidRPr="00320E43">
        <w:rPr>
          <w:rFonts w:eastAsia="+mn-ea"/>
          <w:bCs/>
          <w:iCs/>
          <w:kern w:val="24"/>
          <w:sz w:val="22"/>
        </w:rPr>
        <w:t xml:space="preserve"> и </w:t>
      </w:r>
      <w:r w:rsidR="00D51C6C" w:rsidRPr="00320E43">
        <w:rPr>
          <w:rFonts w:eastAsia="+mn-ea"/>
          <w:bCs/>
          <w:iCs/>
          <w:kern w:val="24"/>
          <w:sz w:val="22"/>
        </w:rPr>
        <w:t>старорусские</w:t>
      </w:r>
      <w:r w:rsidRPr="00320E43">
        <w:rPr>
          <w:rFonts w:eastAsia="+mn-ea"/>
          <w:bCs/>
          <w:iCs/>
          <w:kern w:val="24"/>
          <w:sz w:val="22"/>
        </w:rPr>
        <w:t xml:space="preserve"> слов</w:t>
      </w:r>
      <w:r w:rsidR="00D51C6C" w:rsidRPr="00320E43">
        <w:rPr>
          <w:rFonts w:eastAsia="+mn-ea"/>
          <w:bCs/>
          <w:iCs/>
          <w:kern w:val="24"/>
          <w:sz w:val="22"/>
        </w:rPr>
        <w:t>а</w:t>
      </w:r>
      <w:r w:rsidRPr="00320E43">
        <w:rPr>
          <w:rFonts w:eastAsia="+mn-ea"/>
          <w:bCs/>
          <w:iCs/>
          <w:kern w:val="24"/>
          <w:sz w:val="22"/>
        </w:rPr>
        <w:t>. Прочитав поздравление, батюшка понял, что молодежь его не поймет. Он выделил то, что нужно исправить</w:t>
      </w:r>
      <w:r w:rsidR="007F513F" w:rsidRPr="00320E43">
        <w:rPr>
          <w:rFonts w:eastAsia="+mn-ea"/>
          <w:bCs/>
          <w:iCs/>
          <w:kern w:val="24"/>
          <w:sz w:val="22"/>
        </w:rPr>
        <w:t xml:space="preserve">: 1. </w:t>
      </w:r>
      <w:r w:rsidR="00D51C6C" w:rsidRPr="00320E43">
        <w:rPr>
          <w:rFonts w:eastAsia="+mn-ea"/>
          <w:bCs/>
          <w:iCs/>
          <w:kern w:val="24"/>
          <w:sz w:val="22"/>
        </w:rPr>
        <w:t>С</w:t>
      </w:r>
      <w:r w:rsidR="002F747F" w:rsidRPr="00320E43">
        <w:rPr>
          <w:rFonts w:eastAsia="+mn-ea"/>
          <w:bCs/>
          <w:iCs/>
          <w:kern w:val="24"/>
          <w:sz w:val="22"/>
        </w:rPr>
        <w:t>лова на старорусском и их современные значении «старорусское слово или словосочетание – современное значение слова или словосочетания» (</w:t>
      </w:r>
      <w:r w:rsidR="002F747F" w:rsidRPr="00320E43">
        <w:rPr>
          <w:sz w:val="22"/>
        </w:rPr>
        <w:t xml:space="preserve">зело – очень; паки – вновь; </w:t>
      </w:r>
      <w:proofErr w:type="spellStart"/>
      <w:r w:rsidR="002F747F" w:rsidRPr="00320E43">
        <w:rPr>
          <w:sz w:val="22"/>
        </w:rPr>
        <w:t>хвальный</w:t>
      </w:r>
      <w:proofErr w:type="spellEnd"/>
      <w:r w:rsidR="002F747F" w:rsidRPr="00320E43">
        <w:rPr>
          <w:sz w:val="22"/>
        </w:rPr>
        <w:t xml:space="preserve"> – достойный похвал; </w:t>
      </w:r>
      <w:proofErr w:type="spellStart"/>
      <w:r w:rsidR="002F747F" w:rsidRPr="00320E43">
        <w:rPr>
          <w:sz w:val="22"/>
        </w:rPr>
        <w:t>злочинства</w:t>
      </w:r>
      <w:proofErr w:type="spellEnd"/>
      <w:r w:rsidR="002F747F" w:rsidRPr="00320E43">
        <w:rPr>
          <w:sz w:val="22"/>
        </w:rPr>
        <w:t xml:space="preserve"> – злодеяния; зазор – стыд; вотще – напрасно; устав – порядок; полно – достаточно; отроки – выпускники</w:t>
      </w:r>
      <w:r w:rsidR="002F747F" w:rsidRPr="00320E43">
        <w:rPr>
          <w:rFonts w:eastAsia="+mn-ea"/>
          <w:bCs/>
          <w:iCs/>
          <w:kern w:val="24"/>
          <w:sz w:val="22"/>
        </w:rPr>
        <w:t>)</w:t>
      </w:r>
      <w:r w:rsidR="007F513F" w:rsidRPr="00320E43">
        <w:rPr>
          <w:rFonts w:eastAsia="+mn-ea"/>
          <w:bCs/>
          <w:iCs/>
          <w:kern w:val="24"/>
          <w:sz w:val="22"/>
        </w:rPr>
        <w:t xml:space="preserve">; 2. </w:t>
      </w:r>
      <w:r w:rsidR="00D51C6C" w:rsidRPr="00320E43">
        <w:rPr>
          <w:rFonts w:eastAsia="+mn-ea"/>
          <w:bCs/>
          <w:iCs/>
          <w:kern w:val="24"/>
          <w:sz w:val="22"/>
        </w:rPr>
        <w:t>Крылатые выражения на латыни «выражение – перевод» (</w:t>
      </w:r>
      <w:proofErr w:type="spellStart"/>
      <w:r w:rsidR="00AF6454" w:rsidRPr="00320E43">
        <w:rPr>
          <w:sz w:val="22"/>
        </w:rPr>
        <w:t>Audaces</w:t>
      </w:r>
      <w:proofErr w:type="spellEnd"/>
      <w:r w:rsidR="00AF6454" w:rsidRPr="00320E43">
        <w:rPr>
          <w:sz w:val="22"/>
        </w:rPr>
        <w:t xml:space="preserve"> </w:t>
      </w:r>
      <w:proofErr w:type="spellStart"/>
      <w:r w:rsidR="00AF6454" w:rsidRPr="00320E43">
        <w:rPr>
          <w:sz w:val="22"/>
        </w:rPr>
        <w:t>fortuna</w:t>
      </w:r>
      <w:proofErr w:type="spellEnd"/>
      <w:r w:rsidR="00AF6454" w:rsidRPr="00320E43">
        <w:rPr>
          <w:sz w:val="22"/>
        </w:rPr>
        <w:t xml:space="preserve"> </w:t>
      </w:r>
      <w:proofErr w:type="spellStart"/>
      <w:r w:rsidR="00AF6454" w:rsidRPr="00320E43">
        <w:rPr>
          <w:sz w:val="22"/>
        </w:rPr>
        <w:t>juvat</w:t>
      </w:r>
      <w:proofErr w:type="spellEnd"/>
      <w:r w:rsidR="00D51C6C" w:rsidRPr="00320E43">
        <w:rPr>
          <w:sz w:val="22"/>
        </w:rPr>
        <w:t xml:space="preserve"> –Счастье сопутствует смелым; </w:t>
      </w:r>
      <w:proofErr w:type="spellStart"/>
      <w:r w:rsidR="00D51C6C" w:rsidRPr="00320E43">
        <w:rPr>
          <w:sz w:val="22"/>
        </w:rPr>
        <w:t>Cave</w:t>
      </w:r>
      <w:proofErr w:type="spellEnd"/>
      <w:r w:rsidR="00D51C6C" w:rsidRPr="00320E43">
        <w:rPr>
          <w:sz w:val="22"/>
        </w:rPr>
        <w:t xml:space="preserve">! – </w:t>
      </w:r>
      <w:proofErr w:type="gramStart"/>
      <w:r w:rsidR="00D51C6C" w:rsidRPr="00320E43">
        <w:rPr>
          <w:sz w:val="22"/>
        </w:rPr>
        <w:t>Остерегайся!;</w:t>
      </w:r>
      <w:proofErr w:type="gramEnd"/>
      <w:r w:rsidR="00D51C6C" w:rsidRPr="00320E43">
        <w:rPr>
          <w:sz w:val="22"/>
        </w:rPr>
        <w:t xml:space="preserve"> </w:t>
      </w:r>
      <w:proofErr w:type="spellStart"/>
      <w:r w:rsidR="00D51C6C" w:rsidRPr="00320E43">
        <w:rPr>
          <w:sz w:val="22"/>
        </w:rPr>
        <w:t>Contra</w:t>
      </w:r>
      <w:proofErr w:type="spellEnd"/>
      <w:r w:rsidR="00D51C6C" w:rsidRPr="00320E43">
        <w:rPr>
          <w:sz w:val="22"/>
        </w:rPr>
        <w:t xml:space="preserve"> </w:t>
      </w:r>
      <w:proofErr w:type="spellStart"/>
      <w:r w:rsidR="00D51C6C" w:rsidRPr="00320E43">
        <w:rPr>
          <w:sz w:val="22"/>
        </w:rPr>
        <w:t>spem</w:t>
      </w:r>
      <w:proofErr w:type="spellEnd"/>
      <w:r w:rsidR="00D51C6C" w:rsidRPr="00320E43">
        <w:rPr>
          <w:sz w:val="22"/>
        </w:rPr>
        <w:t xml:space="preserve"> </w:t>
      </w:r>
      <w:proofErr w:type="spellStart"/>
      <w:r w:rsidR="00D51C6C" w:rsidRPr="00320E43">
        <w:rPr>
          <w:sz w:val="22"/>
        </w:rPr>
        <w:t>spero</w:t>
      </w:r>
      <w:proofErr w:type="spellEnd"/>
      <w:r w:rsidR="00D51C6C" w:rsidRPr="00320E43">
        <w:rPr>
          <w:sz w:val="22"/>
        </w:rPr>
        <w:t xml:space="preserve"> – Без надежды надеюсь; </w:t>
      </w:r>
      <w:proofErr w:type="spellStart"/>
      <w:r w:rsidR="00D51C6C" w:rsidRPr="00320E43">
        <w:rPr>
          <w:sz w:val="22"/>
        </w:rPr>
        <w:t>Cum</w:t>
      </w:r>
      <w:proofErr w:type="spellEnd"/>
      <w:r w:rsidR="00D51C6C" w:rsidRPr="00320E43">
        <w:rPr>
          <w:sz w:val="22"/>
        </w:rPr>
        <w:t xml:space="preserve"> </w:t>
      </w:r>
      <w:proofErr w:type="spellStart"/>
      <w:r w:rsidR="00D51C6C" w:rsidRPr="00320E43">
        <w:rPr>
          <w:sz w:val="22"/>
        </w:rPr>
        <w:t>deo</w:t>
      </w:r>
      <w:proofErr w:type="spellEnd"/>
      <w:r w:rsidR="00D51C6C" w:rsidRPr="00320E43">
        <w:rPr>
          <w:sz w:val="22"/>
        </w:rPr>
        <w:t xml:space="preserve"> – С </w:t>
      </w:r>
      <w:proofErr w:type="spellStart"/>
      <w:r w:rsidR="00D51C6C" w:rsidRPr="00320E43">
        <w:rPr>
          <w:sz w:val="22"/>
        </w:rPr>
        <w:t>бого</w:t>
      </w:r>
      <w:proofErr w:type="spellEnd"/>
      <w:r w:rsidR="00D51C6C" w:rsidRPr="00320E43">
        <w:rPr>
          <w:sz w:val="22"/>
        </w:rPr>
        <w:t>)</w:t>
      </w:r>
      <w:r w:rsidR="00D51C6C" w:rsidRPr="00320E43">
        <w:rPr>
          <w:rFonts w:eastAsia="+mn-ea"/>
          <w:bCs/>
          <w:iCs/>
          <w:kern w:val="24"/>
          <w:sz w:val="22"/>
        </w:rPr>
        <w:t xml:space="preserve">. </w:t>
      </w:r>
      <w:r w:rsidR="007F513F" w:rsidRPr="00320E43">
        <w:rPr>
          <w:rFonts w:eastAsia="+mn-ea"/>
          <w:bCs/>
          <w:iCs/>
          <w:kern w:val="24"/>
          <w:sz w:val="22"/>
        </w:rPr>
        <w:t xml:space="preserve">Помогите исправить его </w:t>
      </w:r>
      <w:r w:rsidR="002F747F" w:rsidRPr="00320E43">
        <w:rPr>
          <w:rFonts w:eastAsia="+mn-ea"/>
          <w:bCs/>
          <w:iCs/>
          <w:kern w:val="24"/>
          <w:sz w:val="22"/>
        </w:rPr>
        <w:t>текст</w:t>
      </w:r>
      <w:r w:rsidR="007F513F" w:rsidRPr="00320E43">
        <w:rPr>
          <w:rFonts w:eastAsia="+mn-ea"/>
          <w:bCs/>
          <w:iCs/>
          <w:kern w:val="24"/>
          <w:sz w:val="22"/>
        </w:rPr>
        <w:t xml:space="preserve">. В цикле с использование регулярных выражений выполнить </w:t>
      </w:r>
      <w:proofErr w:type="spellStart"/>
      <w:r w:rsidR="007F513F"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="007F513F" w:rsidRPr="00320E43">
        <w:rPr>
          <w:rFonts w:eastAsia="+mn-ea"/>
          <w:bCs/>
          <w:iCs/>
          <w:kern w:val="24"/>
          <w:sz w:val="22"/>
        </w:rPr>
        <w:t xml:space="preserve"> информации с использованием массивов регулярных выражений. Исходную и измененную информацию вывести построчно: сначала исходная строка, затем измененная.</w:t>
      </w:r>
    </w:p>
    <w:p w14:paraId="7EF3871B" w14:textId="77777777" w:rsidR="000E67C5" w:rsidRPr="00320E43" w:rsidRDefault="00D24BB9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5F9318E2" w14:textId="77777777" w:rsidR="00CB08F7" w:rsidRPr="00320E43" w:rsidRDefault="00CB08F7" w:rsidP="00F70D5F">
      <w:pPr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292E7C88" w14:textId="77777777"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18" w:name="_Toc87373489"/>
      <w:r w:rsidRPr="00320E43">
        <w:rPr>
          <w:rFonts w:cs="Times New Roman"/>
          <w:sz w:val="22"/>
        </w:rPr>
        <w:lastRenderedPageBreak/>
        <w:t>Вариант 8</w:t>
      </w:r>
      <w:bookmarkEnd w:id="18"/>
    </w:p>
    <w:p w14:paraId="776C2C7E" w14:textId="77777777" w:rsidR="00E5782E" w:rsidRPr="00320E43" w:rsidRDefault="00E5782E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массив символов, среди которых есть символ двоеточие</w:t>
      </w:r>
      <w:r w:rsidR="000E67C5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Определить, сколько символов ему предшествует.</w:t>
      </w:r>
    </w:p>
    <w:p w14:paraId="0BF3DBBB" w14:textId="77777777" w:rsidR="00A64F2D" w:rsidRPr="00320E43" w:rsidRDefault="00A64F2D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3-ой системе счисления. Проверить правильность ввода этого числа (в его записи должны быть только символы 0, 1, 2).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</w:t>
      </w:r>
      <w:r w:rsidR="008F4C2E" w:rsidRPr="00320E43">
        <w:rPr>
          <w:rFonts w:eastAsia="Times New Roman" w:cs="Times New Roman"/>
          <w:sz w:val="22"/>
          <w:lang w:eastAsia="ru-RU"/>
        </w:rPr>
        <w:t>6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25415573" w14:textId="77777777" w:rsidR="00813B99" w:rsidRPr="00320E43" w:rsidRDefault="00813B99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5677DF50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цифр</w:t>
      </w:r>
      <w:r w:rsidRPr="00320E43">
        <w:rPr>
          <w:rFonts w:eastAsia="Times New Roman" w:cs="Times New Roman"/>
          <w:sz w:val="22"/>
        </w:rPr>
        <w:t>.</w:t>
      </w:r>
    </w:p>
    <w:p w14:paraId="4FBEE54A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символ, введенный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696F30EE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цифры, входящие в цифру, введенную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70293.</w:t>
      </w:r>
    </w:p>
    <w:p w14:paraId="69B50DA0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 «(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, )</w:t>
      </w:r>
      <w:proofErr w:type="gramEnd"/>
      <w:r w:rsidRPr="00320E43">
        <w:rPr>
          <w:rFonts w:eastAsia="Times New Roman" w:cs="Times New Roman"/>
          <w:sz w:val="22"/>
          <w:lang w:eastAsia="ru-RU"/>
        </w:rPr>
        <w:t>, {, }, [, ]» 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61D893EE" w14:textId="77777777"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символов, относящихся к знакам препинания.</w:t>
      </w:r>
    </w:p>
    <w:p w14:paraId="4CB00560" w14:textId="77777777" w:rsidR="0087714F" w:rsidRPr="00320E43" w:rsidRDefault="00813B99" w:rsidP="00F70D5F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proofErr w:type="gramEnd"/>
      <w:r w:rsidRPr="00320E43">
        <w:rPr>
          <w:rFonts w:eastAsia="Times New Roman" w:cs="Times New Roman"/>
          <w:i/>
          <w:sz w:val="22"/>
          <w:lang w:eastAsia="ru-RU"/>
        </w:rPr>
        <w:t>&lt;</w:t>
      </w:r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и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возра</w:t>
      </w:r>
      <w:r w:rsidR="00D327B5" w:rsidRPr="00320E43">
        <w:rPr>
          <w:rFonts w:eastAsia="Times New Roman" w:cs="Times New Roman"/>
          <w:sz w:val="22"/>
        </w:rPr>
        <w:t>стающая последовательность цифр,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Cs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>убывающая последовательность цифр.</w:t>
      </w:r>
    </w:p>
    <w:p w14:paraId="17CB0DA4" w14:textId="77777777" w:rsidR="0087714F" w:rsidRPr="00320E43" w:rsidRDefault="004D5228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9B48FC" w:rsidRPr="00320E43">
        <w:rPr>
          <w:rFonts w:eastAsia="+mn-ea"/>
          <w:kern w:val="24"/>
          <w:sz w:val="22"/>
        </w:rPr>
        <w:t xml:space="preserve">Определить построчно и по столбцам, есть ли в них выражения вида </w:t>
      </w:r>
      <w:r w:rsidR="009B48FC" w:rsidRPr="00320E43">
        <w:rPr>
          <w:rFonts w:eastAsia="+mn-ea"/>
          <w:kern w:val="24"/>
          <w:sz w:val="22"/>
          <w:lang w:val="en-US"/>
        </w:rPr>
        <w:t>sin</w:t>
      </w:r>
      <w:r w:rsidR="009B48FC" w:rsidRPr="00320E43">
        <w:rPr>
          <w:rFonts w:eastAsia="+mn-ea"/>
          <w:kern w:val="24"/>
          <w:sz w:val="22"/>
        </w:rPr>
        <w:t>(«число») * (</w:t>
      </w:r>
      <w:r w:rsidR="009B48FC" w:rsidRPr="00320E43">
        <w:rPr>
          <w:rFonts w:eastAsia="+mn-ea"/>
          <w:kern w:val="24"/>
          <w:sz w:val="22"/>
          <w:lang w:val="en-US"/>
        </w:rPr>
        <w:t>cos</w:t>
      </w:r>
      <w:r w:rsidR="009B48FC" w:rsidRPr="00320E43">
        <w:rPr>
          <w:rFonts w:eastAsia="+mn-ea"/>
          <w:kern w:val="24"/>
          <w:sz w:val="22"/>
        </w:rPr>
        <w:t>(«число») - «число») = «число» или последовательно идущий набор чисел.</w:t>
      </w:r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63D71748" w14:textId="77777777" w:rsidR="00D520AE" w:rsidRPr="00320E43" w:rsidRDefault="00D520AE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>После каждого слова текста, заканчивающегося заданной подстрокой, вставить слово</w:t>
      </w:r>
      <w:r w:rsidR="0087714F" w:rsidRPr="00320E43">
        <w:rPr>
          <w:rFonts w:cs="Times New Roman"/>
          <w:sz w:val="22"/>
          <w:lang w:eastAsia="ru-RU" w:bidi="ru-RU"/>
        </w:rPr>
        <w:t>, введенное с клави</w:t>
      </w:r>
      <w:r w:rsidRPr="00320E43">
        <w:rPr>
          <w:rFonts w:cs="Times New Roman"/>
          <w:sz w:val="22"/>
          <w:lang w:eastAsia="ru-RU" w:bidi="ru-RU"/>
        </w:rPr>
        <w:t>а</w:t>
      </w:r>
      <w:r w:rsidR="0087714F" w:rsidRPr="00320E43">
        <w:rPr>
          <w:rFonts w:cs="Times New Roman"/>
          <w:sz w:val="22"/>
          <w:lang w:eastAsia="ru-RU" w:bidi="ru-RU"/>
        </w:rPr>
        <w:t>т</w:t>
      </w:r>
      <w:r w:rsidRPr="00320E43">
        <w:rPr>
          <w:rFonts w:cs="Times New Roman"/>
          <w:sz w:val="22"/>
          <w:lang w:eastAsia="ru-RU" w:bidi="ru-RU"/>
        </w:rPr>
        <w:t>уры.</w:t>
      </w:r>
    </w:p>
    <w:p w14:paraId="4DA502AB" w14:textId="77777777" w:rsidR="00A110D2" w:rsidRPr="00320E43" w:rsidRDefault="00A110D2" w:rsidP="00A110D2">
      <w:pPr>
        <w:pStyle w:val="a3"/>
        <w:numPr>
          <w:ilvl w:val="0"/>
          <w:numId w:val="8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</w:t>
      </w:r>
      <w:r w:rsidR="00D520AE" w:rsidRPr="00320E43">
        <w:rPr>
          <w:rFonts w:cs="Times New Roman"/>
          <w:sz w:val="22"/>
        </w:rPr>
        <w:t>содержит информацию об управляющих компаниях</w:t>
      </w:r>
      <w:r w:rsidRPr="00320E43">
        <w:rPr>
          <w:rFonts w:cs="Times New Roman"/>
          <w:sz w:val="22"/>
        </w:rPr>
        <w:t xml:space="preserve"> города</w:t>
      </w:r>
      <w:r w:rsidR="00D520AE" w:rsidRPr="00320E43">
        <w:rPr>
          <w:rFonts w:cs="Times New Roman"/>
          <w:sz w:val="22"/>
        </w:rPr>
        <w:t xml:space="preserve"> (каждая ячейка соответствует 1 управляющая компания)</w:t>
      </w:r>
      <w:r w:rsidRPr="00320E43">
        <w:rPr>
          <w:rFonts w:cs="Times New Roman"/>
          <w:sz w:val="22"/>
        </w:rPr>
        <w:t>, не менее 20 строк</w:t>
      </w:r>
      <w:r w:rsidR="00D520AE" w:rsidRPr="00320E43">
        <w:rPr>
          <w:rFonts w:cs="Times New Roman"/>
          <w:sz w:val="22"/>
        </w:rPr>
        <w:t xml:space="preserve">. </w:t>
      </w:r>
      <w:r w:rsidRPr="00320E43">
        <w:rPr>
          <w:rFonts w:cs="Times New Roman"/>
          <w:sz w:val="22"/>
        </w:rPr>
        <w:t xml:space="preserve">Создать две программы для регламентированного и нерегламентированного ввода данных об управляющих компаниях. Определить в каждой программе: </w:t>
      </w:r>
      <w:r w:rsidR="00D520AE" w:rsidRPr="00320E43">
        <w:rPr>
          <w:rFonts w:cs="Times New Roman"/>
          <w:sz w:val="22"/>
        </w:rPr>
        <w:t>количество УК</w:t>
      </w:r>
      <w:r w:rsidR="00FD087B" w:rsidRPr="00320E43">
        <w:rPr>
          <w:rFonts w:cs="Times New Roman"/>
          <w:sz w:val="22"/>
        </w:rPr>
        <w:t xml:space="preserve"> по районам города</w:t>
      </w:r>
      <w:r w:rsidR="00D520AE" w:rsidRPr="00320E43">
        <w:rPr>
          <w:rFonts w:cs="Times New Roman"/>
          <w:sz w:val="22"/>
        </w:rPr>
        <w:t xml:space="preserve">, в которых количество домов старше 5 лет </w:t>
      </w:r>
      <w:r w:rsidR="00FD087B" w:rsidRPr="00320E43">
        <w:rPr>
          <w:rFonts w:cs="Times New Roman"/>
          <w:sz w:val="22"/>
        </w:rPr>
        <w:t>больше</w:t>
      </w:r>
      <w:r w:rsidR="00D520AE" w:rsidRPr="00320E43">
        <w:rPr>
          <w:rFonts w:cs="Times New Roman"/>
          <w:sz w:val="22"/>
        </w:rPr>
        <w:t xml:space="preserve"> </w:t>
      </w:r>
      <w:r w:rsidR="00FD087B" w:rsidRPr="00320E43">
        <w:rPr>
          <w:rFonts w:cs="Times New Roman"/>
          <w:sz w:val="22"/>
        </w:rPr>
        <w:t>80 % от общего количества домов</w:t>
      </w:r>
      <w:r w:rsidR="00D520AE" w:rsidRPr="00320E43">
        <w:rPr>
          <w:rFonts w:cs="Times New Roman"/>
          <w:sz w:val="22"/>
        </w:rPr>
        <w:t xml:space="preserve">, есть хотя бы один аварийный дом, </w:t>
      </w:r>
      <w:r w:rsidR="00735059" w:rsidRPr="00320E43">
        <w:rPr>
          <w:rFonts w:cs="Times New Roman"/>
          <w:sz w:val="22"/>
        </w:rPr>
        <w:t>общая сумма долга не превышает 1 млн. руб</w:t>
      </w:r>
      <w:r w:rsidR="00D520AE" w:rsidRPr="00320E43">
        <w:rPr>
          <w:rFonts w:cs="Times New Roman"/>
          <w:sz w:val="22"/>
        </w:rPr>
        <w:t>.</w:t>
      </w:r>
      <w:r w:rsidR="00735059" w:rsidRPr="00320E43">
        <w:rPr>
          <w:rFonts w:cs="Times New Roman"/>
          <w:sz w:val="22"/>
        </w:rPr>
        <w:t>; количество УК по районам города, в которых не менее 50 % коллектива имеют профильное образование, средний доход в месяц более 1 млн. руб., нет аварийных домов. Количество домов старше пяти лет не более 20 %.</w:t>
      </w:r>
    </w:p>
    <w:p w14:paraId="4E6427F9" w14:textId="77777777" w:rsidR="00A110D2" w:rsidRPr="00320E43" w:rsidRDefault="00A110D2" w:rsidP="00A110D2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об управляющих компаниях. Каждая ячейка массива содержит информацию в определенном виде: Район города; </w:t>
      </w:r>
      <w:r w:rsidRPr="00320E43">
        <w:rPr>
          <w:sz w:val="22"/>
        </w:rPr>
        <w:t>Организационно-правовая форма организации (УК, ООО, АО, ОАО, ИП, кооператив, товарищество)</w:t>
      </w:r>
      <w:r w:rsidRPr="00320E43">
        <w:rPr>
          <w:rFonts w:cs="Times New Roman"/>
          <w:sz w:val="22"/>
        </w:rPr>
        <w:t>; Название; Директор; Количество сотрудников; Количество сотрудников с образованием по профилю рабочей деятельности; Количество домов;</w:t>
      </w:r>
      <w:r w:rsidR="00FD087B" w:rsidRPr="00320E43">
        <w:rPr>
          <w:rFonts w:cs="Times New Roman"/>
          <w:sz w:val="22"/>
        </w:rPr>
        <w:t xml:space="preserve"> Количество домов старше 5 лет;</w:t>
      </w:r>
      <w:r w:rsidRPr="00320E43">
        <w:rPr>
          <w:rFonts w:cs="Times New Roman"/>
          <w:sz w:val="22"/>
        </w:rPr>
        <w:t xml:space="preserve"> </w:t>
      </w:r>
      <w:r w:rsidR="00735059" w:rsidRPr="00320E43">
        <w:rPr>
          <w:rFonts w:cs="Times New Roman"/>
          <w:sz w:val="22"/>
        </w:rPr>
        <w:t xml:space="preserve">Наличие аварийных домов; Количество аварийных домов; </w:t>
      </w:r>
      <w:r w:rsidRPr="00320E43">
        <w:rPr>
          <w:rFonts w:cs="Times New Roman"/>
          <w:sz w:val="22"/>
        </w:rPr>
        <w:t xml:space="preserve">Общее количество квартир во всех домах; Общее количество нежилых помещений в надзорных домах; Средний доход за месяц; Наличие сайта; Наличие </w:t>
      </w:r>
      <w:r w:rsidR="00884741" w:rsidRPr="00320E43">
        <w:rPr>
          <w:rFonts w:cs="Times New Roman"/>
          <w:sz w:val="22"/>
        </w:rPr>
        <w:t>сообществ в социальных сетях</w:t>
      </w:r>
      <w:r w:rsidRPr="00320E43">
        <w:rPr>
          <w:rFonts w:cs="Times New Roman"/>
          <w:sz w:val="22"/>
        </w:rPr>
        <w:t xml:space="preserve">; </w:t>
      </w:r>
      <w:r w:rsidR="00884741" w:rsidRPr="00320E43">
        <w:rPr>
          <w:rFonts w:cs="Times New Roman"/>
          <w:sz w:val="22"/>
        </w:rPr>
        <w:t>Количество офисов компании</w:t>
      </w:r>
      <w:r w:rsidRPr="00320E43">
        <w:rPr>
          <w:rFonts w:cs="Times New Roman"/>
          <w:sz w:val="22"/>
        </w:rPr>
        <w:t>;</w:t>
      </w:r>
      <w:r w:rsidR="00884741" w:rsidRPr="00320E43">
        <w:rPr>
          <w:rFonts w:cs="Times New Roman"/>
          <w:sz w:val="22"/>
        </w:rPr>
        <w:t xml:space="preserve"> Количество должников по квартплате; Общая сумма долга по всем должникам</w:t>
      </w:r>
      <w:r w:rsidRPr="00320E43">
        <w:rPr>
          <w:rFonts w:cs="Times New Roman"/>
          <w:sz w:val="22"/>
        </w:rPr>
        <w:t>; Наличие грамот; Количество грамот</w:t>
      </w:r>
      <w:r w:rsidR="00884741" w:rsidRPr="00320E43">
        <w:rPr>
          <w:rFonts w:cs="Times New Roman"/>
          <w:sz w:val="22"/>
        </w:rPr>
        <w:t>.</w:t>
      </w:r>
    </w:p>
    <w:p w14:paraId="735E4ABA" w14:textId="77777777" w:rsidR="00A110D2" w:rsidRPr="00320E43" w:rsidRDefault="00A110D2" w:rsidP="00A110D2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об управляющих компаниях. Т.е. пользователи вводят информацию в произвольном виде.</w:t>
      </w:r>
    </w:p>
    <w:p w14:paraId="0365C885" w14:textId="77777777" w:rsidR="007C0E43" w:rsidRPr="00320E43" w:rsidRDefault="007C0E43" w:rsidP="00F70D5F">
      <w:pPr>
        <w:pStyle w:val="a3"/>
        <w:numPr>
          <w:ilvl w:val="0"/>
          <w:numId w:val="8"/>
        </w:numPr>
        <w:ind w:left="0" w:firstLine="0"/>
        <w:rPr>
          <w:rStyle w:val="216pt"/>
          <w:rFonts w:eastAsiaTheme="minorHAnsi"/>
          <w:b/>
          <w:i w:val="0"/>
          <w:iCs w:val="0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В заданной строке заменить четное количество подряд идущих пробелов символом </w:t>
      </w:r>
      <w:r w:rsidRPr="00320E43">
        <w:rPr>
          <w:rStyle w:val="216pt"/>
          <w:rFonts w:eastAsiaTheme="minorHAnsi"/>
          <w:color w:val="auto"/>
          <w:sz w:val="22"/>
          <w:szCs w:val="22"/>
        </w:rPr>
        <w:t>«!»,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а нечетное - символом </w:t>
      </w:r>
      <w:r w:rsidRPr="00320E43">
        <w:rPr>
          <w:rStyle w:val="216pt"/>
          <w:rFonts w:eastAsiaTheme="minorHAnsi"/>
          <w:color w:val="auto"/>
          <w:sz w:val="22"/>
          <w:szCs w:val="22"/>
        </w:rPr>
        <w:t>«?».</w:t>
      </w:r>
    </w:p>
    <w:p w14:paraId="72CA4F09" w14:textId="77777777" w:rsidR="003E1891" w:rsidRPr="00320E43" w:rsidRDefault="00965416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 xml:space="preserve">Распаковать текст, сжатый по правилу: каждая группа из двух или более рядом стоящих символов заменяется на один символ, за которым следует количество его вхождений в группу. К примеру, строка </w:t>
      </w:r>
      <w:proofErr w:type="spellStart"/>
      <w:r w:rsidRPr="00320E43">
        <w:rPr>
          <w:rFonts w:cs="Times New Roman"/>
          <w:sz w:val="22"/>
        </w:rPr>
        <w:t>hellowoooorld</w:t>
      </w:r>
      <w:proofErr w:type="spellEnd"/>
      <w:r w:rsidRPr="00320E43">
        <w:rPr>
          <w:rFonts w:cs="Times New Roman"/>
          <w:sz w:val="22"/>
        </w:rPr>
        <w:t xml:space="preserve"> должна сжиматься в hel2owo4rld.</w:t>
      </w:r>
    </w:p>
    <w:p w14:paraId="5646F95D" w14:textId="77777777" w:rsidR="003E1891" w:rsidRPr="00320E43" w:rsidRDefault="003E1891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>Дан текст с комментариями. Из текста удалить все комментарии (/…</w:t>
      </w:r>
      <w:proofErr w:type="gramStart"/>
      <w:r w:rsidRPr="00320E43">
        <w:rPr>
          <w:rFonts w:cs="Times New Roman"/>
          <w:sz w:val="22"/>
        </w:rPr>
        <w:t>/, !...</w:t>
      </w:r>
      <w:proofErr w:type="gramEnd"/>
      <w:r w:rsidRPr="00320E43">
        <w:rPr>
          <w:rFonts w:cs="Times New Roman"/>
          <w:sz w:val="22"/>
        </w:rPr>
        <w:t>.!, ?...?), если комментарий нет, то сообщить об этом.</w:t>
      </w:r>
    </w:p>
    <w:p w14:paraId="7BD9509B" w14:textId="77777777" w:rsidR="00E91646" w:rsidRPr="00320E43" w:rsidRDefault="00EE3801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«Пенсионер»: фамилия; имя; отчество; пол; национальность; дата рождения (год, месяц число); номер телефона; домашний адрес (почтовый индекс, страна, область, район, город, улица, дом, квартира). Разбить данные по объектам на массив строк. Посчитать количество людей</w:t>
      </w:r>
      <w:r w:rsidR="00D2541B" w:rsidRPr="00320E43">
        <w:rPr>
          <w:rFonts w:cs="Times New Roman"/>
          <w:sz w:val="22"/>
        </w:rPr>
        <w:t>,</w:t>
      </w:r>
      <w:r w:rsidRPr="00320E43">
        <w:rPr>
          <w:rFonts w:cs="Times New Roman"/>
          <w:sz w:val="22"/>
        </w:rPr>
        <w:t xml:space="preserve"> </w:t>
      </w:r>
      <w:r w:rsidR="00D2541B" w:rsidRPr="00320E43">
        <w:rPr>
          <w:rFonts w:cs="Times New Roman"/>
          <w:sz w:val="22"/>
        </w:rPr>
        <w:t>у которых номер телефона включает номер квартиры и дома, в котором они проживают</w:t>
      </w:r>
      <w:r w:rsidRPr="00320E43">
        <w:rPr>
          <w:rFonts w:cs="Times New Roman"/>
          <w:sz w:val="22"/>
        </w:rPr>
        <w:t>. Вывести сведения про всех пенсионеров, которые на пенсии больше 5 лет.</w:t>
      </w:r>
    </w:p>
    <w:p w14:paraId="5AF632C2" w14:textId="77777777" w:rsidR="00E91646" w:rsidRPr="00320E43" w:rsidRDefault="008313C7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32061E69" w14:textId="77777777" w:rsidR="00874D81" w:rsidRPr="00320E43" w:rsidRDefault="00F663A5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b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массив строк. Создать массив регулярных выражений [???, !!!, (любое число), символ пробела 2 и более раз] и массив замен [ЧТО </w:t>
      </w:r>
      <w:proofErr w:type="gramStart"/>
      <w:r w:rsidRPr="00320E43">
        <w:rPr>
          <w:rFonts w:eastAsia="+mn-ea"/>
          <w:bCs/>
          <w:iCs/>
          <w:kern w:val="24"/>
          <w:sz w:val="22"/>
        </w:rPr>
        <w:t>ЭТО?,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 ИСПРАВИТЬ, [ошибка], символ пробел].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14:paraId="2FC96522" w14:textId="77777777" w:rsidR="000E67C5" w:rsidRPr="00320E43" w:rsidRDefault="00D24BB9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b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5C398BA9" w14:textId="77777777" w:rsidR="00CB08F7" w:rsidRPr="00320E43" w:rsidRDefault="00CB08F7" w:rsidP="00F70D5F">
      <w:pPr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26AFC915" w14:textId="77777777"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19" w:name="_Toc87373490"/>
      <w:r w:rsidRPr="00320E43">
        <w:rPr>
          <w:rFonts w:cs="Times New Roman"/>
          <w:sz w:val="22"/>
        </w:rPr>
        <w:lastRenderedPageBreak/>
        <w:t>Вариант 9</w:t>
      </w:r>
      <w:bookmarkEnd w:id="19"/>
    </w:p>
    <w:p w14:paraId="40C1F9AE" w14:textId="77777777" w:rsidR="00E5782E" w:rsidRPr="00320E43" w:rsidRDefault="00E5782E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массив символов. Подсчитать, сколько в нем букв </w:t>
      </w:r>
      <w:r w:rsidRPr="00320E43">
        <w:rPr>
          <w:rFonts w:cs="Times New Roman"/>
          <w:sz w:val="22"/>
          <w:lang w:val="en-US"/>
        </w:rPr>
        <w:t>r</w:t>
      </w:r>
      <w:r w:rsidRPr="00320E43">
        <w:rPr>
          <w:rFonts w:cs="Times New Roman"/>
          <w:sz w:val="22"/>
        </w:rPr>
        <w:t xml:space="preserve">, </w:t>
      </w:r>
      <w:r w:rsidRPr="00320E43">
        <w:rPr>
          <w:rFonts w:cs="Times New Roman"/>
          <w:sz w:val="22"/>
          <w:lang w:val="en-US"/>
        </w:rPr>
        <w:t>k</w:t>
      </w:r>
      <w:r w:rsidRPr="00320E43">
        <w:rPr>
          <w:rFonts w:cs="Times New Roman"/>
          <w:sz w:val="22"/>
        </w:rPr>
        <w:t>, t.</w:t>
      </w:r>
    </w:p>
    <w:p w14:paraId="6C9453E3" w14:textId="77777777" w:rsidR="008F4C2E" w:rsidRPr="00320E43" w:rsidRDefault="008F4C2E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символов, содержащий число в 4-ой системе счисления. Проверить правильность ввода этого числа (в его записи должны быть только символы 0, 1, 2, 3).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16-ую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116316D7" w14:textId="77777777" w:rsidR="00813B99" w:rsidRPr="00320E43" w:rsidRDefault="00813B99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216FF4D3" w14:textId="77777777" w:rsidR="00912B7B" w:rsidRPr="00320E43" w:rsidRDefault="00912B7B" w:rsidP="00912B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прописных букв русского языка</w:t>
      </w:r>
      <w:r w:rsidRPr="00320E43">
        <w:rPr>
          <w:rFonts w:eastAsia="Times New Roman" w:cs="Times New Roman"/>
          <w:sz w:val="22"/>
        </w:rPr>
        <w:t>.</w:t>
      </w:r>
    </w:p>
    <w:p w14:paraId="5F0FF766" w14:textId="77777777" w:rsidR="00912B7B" w:rsidRPr="00320E43" w:rsidRDefault="00912B7B" w:rsidP="00912B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знак препинания, введенный с клавиатуры, например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:».</w:t>
      </w:r>
    </w:p>
    <w:p w14:paraId="0292FF77" w14:textId="77777777" w:rsidR="00912B7B" w:rsidRPr="00320E43" w:rsidRDefault="00912B7B" w:rsidP="00912B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хотя бы две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14:paraId="5C5F31ED" w14:textId="77777777" w:rsidR="00912B7B" w:rsidRPr="00320E43" w:rsidRDefault="00912B7B" w:rsidP="00912B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то»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от».</w:t>
      </w:r>
    </w:p>
    <w:p w14:paraId="4B0B25B2" w14:textId="77777777" w:rsidR="00912B7B" w:rsidRPr="00320E43" w:rsidRDefault="00912B7B" w:rsidP="00912B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три подряд идущих одинаковых символа.</w:t>
      </w:r>
    </w:p>
    <w:p w14:paraId="05B1EAEB" w14:textId="77777777" w:rsidR="0087714F" w:rsidRPr="00320E43" w:rsidRDefault="00912B7B" w:rsidP="00912B7B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val="en-US" w:eastAsia="ru-RU"/>
        </w:rPr>
        <w:t>n</w:t>
      </w:r>
      <w:r w:rsidRPr="00320E43">
        <w:rPr>
          <w:rFonts w:eastAsia="Times New Roman" w:cs="Times New Roman"/>
          <w:i/>
          <w:sz w:val="22"/>
          <w:lang w:eastAsia="ru-RU"/>
        </w:rPr>
        <w:t>/2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цифры и равны по модулю,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это одинаковые буквы.</w:t>
      </w:r>
    </w:p>
    <w:p w14:paraId="158DF744" w14:textId="77777777" w:rsidR="00226DE0" w:rsidRPr="00320E43" w:rsidRDefault="004D5228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9B48FC" w:rsidRPr="00320E43">
        <w:rPr>
          <w:rFonts w:eastAsia="+mn-ea"/>
          <w:kern w:val="24"/>
          <w:sz w:val="22"/>
        </w:rPr>
        <w:t>Определить построчно и по столбцам, есть ли в них выражения вида «2» * (</w:t>
      </w:r>
      <w:r w:rsidR="009B48FC" w:rsidRPr="00320E43">
        <w:rPr>
          <w:rFonts w:eastAsia="+mn-ea"/>
          <w:kern w:val="24"/>
          <w:sz w:val="22"/>
          <w:lang w:val="en-US"/>
        </w:rPr>
        <w:t>cos</w:t>
      </w:r>
      <w:r w:rsidR="009B48FC" w:rsidRPr="00320E43">
        <w:rPr>
          <w:rFonts w:eastAsia="+mn-ea"/>
          <w:kern w:val="24"/>
          <w:sz w:val="22"/>
        </w:rPr>
        <w:t>«число» + или - «число») - «число» = «число».</w:t>
      </w:r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0253A088" w14:textId="77777777" w:rsidR="00226DE0" w:rsidRPr="00320E43" w:rsidRDefault="00E91646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>Дана строка, которая содержит аббревиатуры. Создать программу, которая заменяет аббревиатуры в первой половине строки на «ИСТ», а во второй половине строки на слово</w:t>
      </w:r>
      <w:r w:rsidR="006072BA" w:rsidRPr="00320E43">
        <w:rPr>
          <w:rFonts w:cs="Times New Roman"/>
          <w:sz w:val="22"/>
          <w:lang w:eastAsia="ru-RU" w:bidi="ru-RU"/>
        </w:rPr>
        <w:t>,</w:t>
      </w:r>
      <w:r w:rsidRPr="00320E43">
        <w:rPr>
          <w:rFonts w:cs="Times New Roman"/>
          <w:sz w:val="22"/>
          <w:lang w:eastAsia="ru-RU" w:bidi="ru-RU"/>
        </w:rPr>
        <w:t xml:space="preserve"> введенное с клавиатуры.</w:t>
      </w:r>
    </w:p>
    <w:p w14:paraId="5D42370E" w14:textId="77777777" w:rsidR="000E67C5" w:rsidRPr="00320E43" w:rsidRDefault="0065591B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</w:t>
      </w:r>
      <w:r w:rsidR="00D520AE" w:rsidRPr="00320E43">
        <w:rPr>
          <w:rFonts w:cs="Times New Roman"/>
          <w:sz w:val="22"/>
        </w:rPr>
        <w:t>содержит информацию о</w:t>
      </w:r>
      <w:r w:rsidR="00CB08F7" w:rsidRPr="00320E43">
        <w:rPr>
          <w:rFonts w:cs="Times New Roman"/>
          <w:sz w:val="22"/>
        </w:rPr>
        <w:t>б</w:t>
      </w:r>
      <w:r w:rsidR="00D520AE" w:rsidRPr="00320E43">
        <w:rPr>
          <w:rFonts w:cs="Times New Roman"/>
          <w:sz w:val="22"/>
        </w:rPr>
        <w:t xml:space="preserve"> </w:t>
      </w:r>
      <w:r w:rsidR="00CB08F7" w:rsidRPr="00320E43">
        <w:rPr>
          <w:rFonts w:cs="Times New Roman"/>
          <w:sz w:val="22"/>
        </w:rPr>
        <w:t>автомобилях</w:t>
      </w:r>
      <w:r w:rsidR="006072BA" w:rsidRPr="00320E43">
        <w:rPr>
          <w:rFonts w:cs="Times New Roman"/>
          <w:sz w:val="22"/>
        </w:rPr>
        <w:t xml:space="preserve"> в салоне подержанных машин</w:t>
      </w:r>
      <w:r w:rsidR="00D520AE" w:rsidRPr="00320E43">
        <w:rPr>
          <w:rFonts w:cs="Times New Roman"/>
          <w:sz w:val="22"/>
        </w:rPr>
        <w:t xml:space="preserve"> (каждая ячейка соответствует 1 </w:t>
      </w:r>
      <w:r w:rsidR="00CB08F7" w:rsidRPr="00320E43">
        <w:rPr>
          <w:rFonts w:cs="Times New Roman"/>
          <w:sz w:val="22"/>
        </w:rPr>
        <w:t>автомобилю</w:t>
      </w:r>
      <w:r w:rsidR="00D520AE" w:rsidRPr="00320E43">
        <w:rPr>
          <w:rFonts w:cs="Times New Roman"/>
          <w:sz w:val="22"/>
        </w:rPr>
        <w:t>)</w:t>
      </w:r>
      <w:r w:rsidR="006072BA" w:rsidRPr="00320E43">
        <w:rPr>
          <w:rFonts w:cs="Times New Roman"/>
          <w:sz w:val="22"/>
        </w:rPr>
        <w:t>, не менее 20 строк</w:t>
      </w:r>
      <w:r w:rsidR="00D520AE" w:rsidRPr="00320E43">
        <w:rPr>
          <w:rFonts w:cs="Times New Roman"/>
          <w:sz w:val="22"/>
        </w:rPr>
        <w:t xml:space="preserve">. </w:t>
      </w:r>
      <w:r w:rsidR="006072BA" w:rsidRPr="00320E43">
        <w:rPr>
          <w:rFonts w:cs="Times New Roman"/>
          <w:sz w:val="22"/>
        </w:rPr>
        <w:t xml:space="preserve">Создать две программы для регламентированного и нерегламентированного ввода данных об автомобилях. Определить в каждой программе: </w:t>
      </w:r>
      <w:r w:rsidR="00D520AE" w:rsidRPr="00320E43">
        <w:rPr>
          <w:rFonts w:cs="Times New Roman"/>
          <w:sz w:val="22"/>
        </w:rPr>
        <w:t xml:space="preserve">количество </w:t>
      </w:r>
      <w:r w:rsidR="00CB08F7" w:rsidRPr="00320E43">
        <w:rPr>
          <w:rFonts w:cs="Times New Roman"/>
          <w:sz w:val="22"/>
        </w:rPr>
        <w:t>автомобилей</w:t>
      </w:r>
      <w:r w:rsidR="002B2EFA" w:rsidRPr="00320E43">
        <w:rPr>
          <w:rFonts w:cs="Times New Roman"/>
          <w:sz w:val="22"/>
        </w:rPr>
        <w:t xml:space="preserve"> по городам регистрации у которых нет фиксации ДТП, но есть не менее 2-х крашенных элементов</w:t>
      </w:r>
      <w:r w:rsidR="00D520AE" w:rsidRPr="00320E43">
        <w:rPr>
          <w:rFonts w:cs="Times New Roman"/>
          <w:sz w:val="22"/>
        </w:rPr>
        <w:t xml:space="preserve">, </w:t>
      </w:r>
      <w:r w:rsidR="002B2EFA" w:rsidRPr="00320E43">
        <w:rPr>
          <w:rFonts w:cs="Times New Roman"/>
          <w:sz w:val="22"/>
        </w:rPr>
        <w:t>с</w:t>
      </w:r>
      <w:r w:rsidR="00D520AE" w:rsidRPr="00320E43">
        <w:rPr>
          <w:rFonts w:cs="Times New Roman"/>
          <w:sz w:val="22"/>
        </w:rPr>
        <w:t xml:space="preserve"> количество</w:t>
      </w:r>
      <w:r w:rsidR="002B2EFA" w:rsidRPr="00320E43">
        <w:rPr>
          <w:rFonts w:cs="Times New Roman"/>
          <w:sz w:val="22"/>
        </w:rPr>
        <w:t>м</w:t>
      </w:r>
      <w:r w:rsidR="00D520AE" w:rsidRPr="00320E43">
        <w:rPr>
          <w:rFonts w:cs="Times New Roman"/>
          <w:sz w:val="22"/>
        </w:rPr>
        <w:t xml:space="preserve"> </w:t>
      </w:r>
      <w:r w:rsidR="002B2EFA" w:rsidRPr="00320E43">
        <w:rPr>
          <w:rFonts w:cs="Times New Roman"/>
          <w:sz w:val="22"/>
        </w:rPr>
        <w:t>владельцев большем чем 2; количество автомобилей по городу и марке</w:t>
      </w:r>
      <w:r w:rsidR="00D520AE" w:rsidRPr="00320E43">
        <w:rPr>
          <w:rFonts w:cs="Times New Roman"/>
          <w:sz w:val="22"/>
        </w:rPr>
        <w:t xml:space="preserve">, </w:t>
      </w:r>
      <w:r w:rsidR="002B2EFA" w:rsidRPr="00320E43">
        <w:rPr>
          <w:rFonts w:cs="Times New Roman"/>
          <w:sz w:val="22"/>
        </w:rPr>
        <w:t>у которых зарегистрировано</w:t>
      </w:r>
      <w:r w:rsidR="00D520AE" w:rsidRPr="00320E43">
        <w:rPr>
          <w:rFonts w:cs="Times New Roman"/>
          <w:sz w:val="22"/>
        </w:rPr>
        <w:t xml:space="preserve"> </w:t>
      </w:r>
      <w:r w:rsidR="002B2EFA" w:rsidRPr="00320E43">
        <w:rPr>
          <w:rFonts w:cs="Times New Roman"/>
          <w:sz w:val="22"/>
        </w:rPr>
        <w:t xml:space="preserve">не менее двух ДТП, </w:t>
      </w:r>
      <w:r w:rsidR="00CB08F7" w:rsidRPr="00320E43">
        <w:rPr>
          <w:rFonts w:cs="Times New Roman"/>
          <w:sz w:val="22"/>
        </w:rPr>
        <w:t xml:space="preserve">стоимость </w:t>
      </w:r>
      <w:r w:rsidR="002B2EFA" w:rsidRPr="00320E43">
        <w:rPr>
          <w:rFonts w:cs="Times New Roman"/>
          <w:sz w:val="22"/>
        </w:rPr>
        <w:t>доп. оборудования расположена</w:t>
      </w:r>
      <w:r w:rsidR="00CB08F7" w:rsidRPr="00320E43">
        <w:rPr>
          <w:rFonts w:cs="Times New Roman"/>
          <w:sz w:val="22"/>
        </w:rPr>
        <w:t xml:space="preserve"> в диапазоне, введенном с клавиатуры</w:t>
      </w:r>
      <w:r w:rsidR="002B2EFA" w:rsidRPr="00320E43">
        <w:rPr>
          <w:rFonts w:cs="Times New Roman"/>
          <w:sz w:val="22"/>
        </w:rPr>
        <w:t>, а стоимость продажи превышает стоимость покупки более чем на 20 %</w:t>
      </w:r>
      <w:r w:rsidR="00D520AE" w:rsidRPr="00320E43">
        <w:rPr>
          <w:rFonts w:cs="Times New Roman"/>
          <w:sz w:val="22"/>
        </w:rPr>
        <w:t>.</w:t>
      </w:r>
    </w:p>
    <w:p w14:paraId="5046F006" w14:textId="77777777" w:rsidR="0065591B" w:rsidRPr="00320E43" w:rsidRDefault="0065591B" w:rsidP="0065591B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об </w:t>
      </w:r>
      <w:r w:rsidR="006072BA" w:rsidRPr="00320E43">
        <w:rPr>
          <w:rFonts w:cs="Times New Roman"/>
          <w:sz w:val="22"/>
        </w:rPr>
        <w:t>автомобилях</w:t>
      </w:r>
      <w:r w:rsidRPr="00320E43">
        <w:rPr>
          <w:rFonts w:cs="Times New Roman"/>
          <w:sz w:val="22"/>
        </w:rPr>
        <w:t xml:space="preserve">. Каждая ячейка массива содержит информацию в определенном виде: </w:t>
      </w:r>
      <w:r w:rsidR="006072BA" w:rsidRPr="00320E43">
        <w:rPr>
          <w:rFonts w:cs="Times New Roman"/>
          <w:sz w:val="22"/>
        </w:rPr>
        <w:t>Город регистрации</w:t>
      </w:r>
      <w:r w:rsidRPr="00320E43">
        <w:rPr>
          <w:rFonts w:cs="Times New Roman"/>
          <w:sz w:val="22"/>
        </w:rPr>
        <w:t xml:space="preserve">; </w:t>
      </w:r>
      <w:r w:rsidR="006072BA" w:rsidRPr="00320E43">
        <w:rPr>
          <w:sz w:val="22"/>
        </w:rPr>
        <w:t>Марка</w:t>
      </w:r>
      <w:r w:rsidRPr="00320E43">
        <w:rPr>
          <w:rFonts w:cs="Times New Roman"/>
          <w:sz w:val="22"/>
        </w:rPr>
        <w:t>;</w:t>
      </w:r>
      <w:r w:rsidR="006072BA" w:rsidRPr="00320E43">
        <w:rPr>
          <w:rFonts w:cs="Times New Roman"/>
          <w:sz w:val="22"/>
        </w:rPr>
        <w:t xml:space="preserve"> Модель;</w:t>
      </w:r>
      <w:r w:rsidRPr="00320E43">
        <w:rPr>
          <w:rFonts w:cs="Times New Roman"/>
          <w:sz w:val="22"/>
        </w:rPr>
        <w:t xml:space="preserve"> </w:t>
      </w:r>
      <w:r w:rsidR="006072BA" w:rsidRPr="00320E43">
        <w:rPr>
          <w:rFonts w:cs="Times New Roman"/>
          <w:sz w:val="22"/>
        </w:rPr>
        <w:t>Год выпуска; Гос. номер;</w:t>
      </w:r>
      <w:r w:rsidR="002B2EFA" w:rsidRPr="00320E43">
        <w:rPr>
          <w:rFonts w:cs="Times New Roman"/>
          <w:sz w:val="22"/>
        </w:rPr>
        <w:t xml:space="preserve"> Количество ПТС;</w:t>
      </w:r>
      <w:r w:rsidR="006072BA" w:rsidRPr="00320E43">
        <w:rPr>
          <w:rFonts w:cs="Times New Roman"/>
          <w:sz w:val="22"/>
        </w:rPr>
        <w:t xml:space="preserve"> Количество владельцев</w:t>
      </w:r>
      <w:r w:rsidRPr="00320E43">
        <w:rPr>
          <w:rFonts w:cs="Times New Roman"/>
          <w:sz w:val="22"/>
        </w:rPr>
        <w:t xml:space="preserve">; </w:t>
      </w:r>
      <w:r w:rsidR="006072BA" w:rsidRPr="00320E43">
        <w:rPr>
          <w:rFonts w:cs="Times New Roman"/>
          <w:sz w:val="22"/>
        </w:rPr>
        <w:t>Работа в такси (да или нет)</w:t>
      </w:r>
      <w:r w:rsidRPr="00320E43">
        <w:rPr>
          <w:rFonts w:cs="Times New Roman"/>
          <w:sz w:val="22"/>
        </w:rPr>
        <w:t xml:space="preserve">; Количество </w:t>
      </w:r>
      <w:r w:rsidR="006072BA" w:rsidRPr="00320E43">
        <w:rPr>
          <w:rFonts w:cs="Times New Roman"/>
          <w:sz w:val="22"/>
        </w:rPr>
        <w:t>зафиксированных ДТП</w:t>
      </w:r>
      <w:r w:rsidRPr="00320E43">
        <w:rPr>
          <w:rFonts w:cs="Times New Roman"/>
          <w:sz w:val="22"/>
        </w:rPr>
        <w:t xml:space="preserve">; Количество </w:t>
      </w:r>
      <w:r w:rsidR="002B2EFA" w:rsidRPr="00320E43">
        <w:rPr>
          <w:rFonts w:cs="Times New Roman"/>
          <w:sz w:val="22"/>
        </w:rPr>
        <w:t>крашеных элементов</w:t>
      </w:r>
      <w:r w:rsidRPr="00320E43">
        <w:rPr>
          <w:rFonts w:cs="Times New Roman"/>
          <w:sz w:val="22"/>
        </w:rPr>
        <w:t>;</w:t>
      </w:r>
      <w:r w:rsidR="002B2EFA" w:rsidRPr="00320E43">
        <w:rPr>
          <w:rFonts w:cs="Times New Roman"/>
          <w:sz w:val="22"/>
        </w:rPr>
        <w:t xml:space="preserve"> Был ли наложен арест на авто ранее (да, нет)</w:t>
      </w:r>
      <w:r w:rsidRPr="00320E43">
        <w:rPr>
          <w:rFonts w:cs="Times New Roman"/>
          <w:sz w:val="22"/>
        </w:rPr>
        <w:t xml:space="preserve">; </w:t>
      </w:r>
      <w:r w:rsidR="002B2EFA" w:rsidRPr="00320E43">
        <w:rPr>
          <w:rFonts w:cs="Times New Roman"/>
          <w:sz w:val="22"/>
        </w:rPr>
        <w:t>Количество пройденных ТО</w:t>
      </w:r>
      <w:r w:rsidRPr="00320E43">
        <w:rPr>
          <w:rFonts w:cs="Times New Roman"/>
          <w:sz w:val="22"/>
        </w:rPr>
        <w:t xml:space="preserve">; </w:t>
      </w:r>
      <w:r w:rsidR="002B2EFA" w:rsidRPr="00320E43">
        <w:rPr>
          <w:rFonts w:cs="Times New Roman"/>
          <w:sz w:val="22"/>
        </w:rPr>
        <w:t>Наличие технической карты</w:t>
      </w:r>
      <w:r w:rsidRPr="00320E43">
        <w:rPr>
          <w:rFonts w:cs="Times New Roman"/>
          <w:sz w:val="22"/>
        </w:rPr>
        <w:t xml:space="preserve">; </w:t>
      </w:r>
      <w:r w:rsidR="002B2EFA" w:rsidRPr="00320E43">
        <w:rPr>
          <w:rFonts w:cs="Times New Roman"/>
          <w:sz w:val="22"/>
        </w:rPr>
        <w:t>Цвет</w:t>
      </w:r>
      <w:r w:rsidRPr="00320E43">
        <w:rPr>
          <w:rFonts w:cs="Times New Roman"/>
          <w:sz w:val="22"/>
        </w:rPr>
        <w:t xml:space="preserve">; </w:t>
      </w:r>
      <w:r w:rsidR="002B2EFA" w:rsidRPr="00320E43">
        <w:rPr>
          <w:rFonts w:cs="Times New Roman"/>
          <w:sz w:val="22"/>
        </w:rPr>
        <w:t>Стоимость выкупа</w:t>
      </w:r>
      <w:r w:rsidRPr="00320E43">
        <w:rPr>
          <w:rFonts w:cs="Times New Roman"/>
          <w:sz w:val="22"/>
        </w:rPr>
        <w:t xml:space="preserve">; </w:t>
      </w:r>
      <w:r w:rsidR="002B2EFA" w:rsidRPr="00320E43">
        <w:rPr>
          <w:rFonts w:cs="Times New Roman"/>
          <w:sz w:val="22"/>
        </w:rPr>
        <w:t>Стоимость продажи</w:t>
      </w:r>
      <w:r w:rsidRPr="00320E43">
        <w:rPr>
          <w:rFonts w:cs="Times New Roman"/>
          <w:sz w:val="22"/>
        </w:rPr>
        <w:t xml:space="preserve">; </w:t>
      </w:r>
      <w:r w:rsidR="002B2EFA" w:rsidRPr="00320E43">
        <w:rPr>
          <w:rFonts w:cs="Times New Roman"/>
          <w:sz w:val="22"/>
        </w:rPr>
        <w:t>Стоимость доп. оборудования, установленного на машину</w:t>
      </w:r>
      <w:r w:rsidRPr="00320E43">
        <w:rPr>
          <w:rFonts w:cs="Times New Roman"/>
          <w:sz w:val="22"/>
        </w:rPr>
        <w:t>.</w:t>
      </w:r>
    </w:p>
    <w:p w14:paraId="4C730227" w14:textId="77777777" w:rsidR="0065591B" w:rsidRPr="00320E43" w:rsidRDefault="0065591B" w:rsidP="0065591B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об </w:t>
      </w:r>
      <w:r w:rsidR="006072BA" w:rsidRPr="00320E43">
        <w:rPr>
          <w:rFonts w:cs="Times New Roman"/>
          <w:sz w:val="22"/>
        </w:rPr>
        <w:t>автомобилях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14:paraId="73266230" w14:textId="77777777" w:rsidR="007C0E43" w:rsidRPr="00320E43" w:rsidRDefault="007C0E43" w:rsidP="00F70D5F">
      <w:pPr>
        <w:pStyle w:val="a3"/>
        <w:numPr>
          <w:ilvl w:val="0"/>
          <w:numId w:val="9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Задана строка. Получить новую строку </w:t>
      </w:r>
      <w:proofErr w:type="gramStart"/>
      <w:r w:rsidRPr="00320E43">
        <w:rPr>
          <w:rStyle w:val="2"/>
          <w:rFonts w:eastAsiaTheme="minorHAnsi"/>
          <w:color w:val="auto"/>
          <w:sz w:val="22"/>
          <w:szCs w:val="22"/>
        </w:rPr>
        <w:t>из слово</w:t>
      </w:r>
      <w:proofErr w:type="gramEnd"/>
      <w:r w:rsidRPr="00320E43">
        <w:rPr>
          <w:rStyle w:val="2"/>
          <w:rFonts w:eastAsiaTheme="minorHAnsi"/>
          <w:color w:val="auto"/>
          <w:sz w:val="22"/>
          <w:szCs w:val="22"/>
        </w:rPr>
        <w:t>, стоящих перед знаками препинания. Разделителем слов считаются один или несколько пробелов, «.», «!», «?» и т.д.</w:t>
      </w:r>
    </w:p>
    <w:p w14:paraId="2291CB58" w14:textId="77777777" w:rsidR="003E1891" w:rsidRPr="00320E43" w:rsidRDefault="00965416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Текст шифруется по следующему правилу: из исходного текста выбирается 1, 4, 7, 10-й и т. д. (до конца текста) символы, затем 2, 5, 8, 11-й и т. д. (до конца текста) символы, затем 3, 6, 9, 12-й и т. д. Зашифровать заданный текст.</w:t>
      </w:r>
    </w:p>
    <w:p w14:paraId="4E32A4D7" w14:textId="77777777" w:rsidR="003E1891" w:rsidRPr="00320E43" w:rsidRDefault="003E1891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AF4F17" w:rsidRPr="00320E43">
        <w:rPr>
          <w:rFonts w:cs="Times New Roman"/>
          <w:sz w:val="22"/>
        </w:rPr>
        <w:t>содержит комментарии</w:t>
      </w:r>
      <w:r w:rsidRPr="00320E43">
        <w:rPr>
          <w:rFonts w:cs="Times New Roman"/>
          <w:sz w:val="22"/>
        </w:rPr>
        <w:t xml:space="preserve">. Из </w:t>
      </w:r>
      <w:r w:rsidR="00AF4F17" w:rsidRPr="00320E43">
        <w:rPr>
          <w:rFonts w:cs="Times New Roman"/>
          <w:sz w:val="22"/>
        </w:rPr>
        <w:t>текста</w:t>
      </w:r>
      <w:r w:rsidR="00912B7B" w:rsidRPr="00320E43">
        <w:rPr>
          <w:rFonts w:cs="Times New Roman"/>
          <w:sz w:val="22"/>
        </w:rPr>
        <w:t xml:space="preserve"> удалить все комментарии (&amp;</w:t>
      </w:r>
      <w:r w:rsidR="006559D0" w:rsidRPr="00320E43">
        <w:rPr>
          <w:rFonts w:cs="Times New Roman"/>
          <w:sz w:val="22"/>
        </w:rPr>
        <w:t>*</w:t>
      </w:r>
      <w:r w:rsidR="00912B7B" w:rsidRPr="00320E43">
        <w:rPr>
          <w:rFonts w:cs="Times New Roman"/>
          <w:sz w:val="22"/>
        </w:rPr>
        <w:t xml:space="preserve"> … &amp;, </w:t>
      </w:r>
      <w:r w:rsidR="006559D0" w:rsidRPr="00320E43">
        <w:rPr>
          <w:rFonts w:cs="Times New Roman"/>
          <w:sz w:val="22"/>
        </w:rPr>
        <w:br/>
      </w:r>
      <w:r w:rsidR="00912B7B" w:rsidRPr="00320E43">
        <w:rPr>
          <w:rFonts w:cs="Times New Roman"/>
          <w:sz w:val="22"/>
        </w:rPr>
        <w:t>/</w:t>
      </w:r>
      <w:r w:rsidR="006559D0" w:rsidRPr="00320E43">
        <w:rPr>
          <w:rFonts w:cs="Times New Roman"/>
          <w:sz w:val="22"/>
        </w:rPr>
        <w:t>*</w:t>
      </w:r>
      <w:r w:rsidR="00912B7B" w:rsidRPr="00320E43">
        <w:rPr>
          <w:rFonts w:cs="Times New Roman"/>
          <w:sz w:val="22"/>
        </w:rPr>
        <w:t xml:space="preserve"> … </w:t>
      </w:r>
      <w:r w:rsidR="006559D0" w:rsidRPr="00320E43">
        <w:rPr>
          <w:rFonts w:cs="Times New Roman"/>
          <w:sz w:val="22"/>
        </w:rPr>
        <w:t>&amp;, /** …</w:t>
      </w:r>
      <w:r w:rsidR="006559D0" w:rsidRPr="00320E43">
        <w:rPr>
          <w:rFonts w:cs="Times New Roman"/>
          <w:sz w:val="22"/>
          <w:lang w:val="en-US"/>
        </w:rPr>
        <w:t xml:space="preserve"> </w:t>
      </w:r>
      <w:proofErr w:type="gramStart"/>
      <w:r w:rsidR="006559D0" w:rsidRPr="00320E43">
        <w:rPr>
          <w:rFonts w:cs="Times New Roman"/>
          <w:sz w:val="22"/>
          <w:lang w:val="en-US"/>
        </w:rPr>
        <w:t>&amp;</w:t>
      </w:r>
      <w:r w:rsidR="006559D0" w:rsidRPr="00320E43">
        <w:rPr>
          <w:rFonts w:cs="Times New Roman"/>
          <w:sz w:val="22"/>
        </w:rPr>
        <w:t xml:space="preserve"> </w:t>
      </w:r>
      <w:r w:rsidRPr="00320E43">
        <w:rPr>
          <w:rFonts w:cs="Times New Roman"/>
          <w:sz w:val="22"/>
        </w:rPr>
        <w:t>)</w:t>
      </w:r>
      <w:proofErr w:type="gramEnd"/>
      <w:r w:rsidRPr="00320E43">
        <w:rPr>
          <w:rFonts w:cs="Times New Roman"/>
          <w:sz w:val="22"/>
        </w:rPr>
        <w:t>, если комментарий нет, то сообщить об этом.</w:t>
      </w:r>
    </w:p>
    <w:p w14:paraId="07EABCF4" w14:textId="77777777" w:rsidR="00E91646" w:rsidRPr="00320E43" w:rsidRDefault="00D2541B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«Ученый»: фамилия; имя; отчество; пол; национальность; дата рождения (год, месяц число); ученая степень, должность, номер телефона; домашний адрес (почтовый индекс, страна, область, район, город, улица, дом, квартира); средний доход; количество грантов; количество хоздоговорных работ. Разбить данные по объектам на массив строк. Посчитать количество людей, у которых средний доход больше цифры введенной с клавиатуры, при этом отношение среднего дохода к количеству грантов и проектов более 10000. Вывести сведения про ученых кандидатов технических наук.</w:t>
      </w:r>
    </w:p>
    <w:p w14:paraId="535F7EE2" w14:textId="77777777" w:rsidR="00E91646" w:rsidRPr="00320E43" w:rsidRDefault="008313C7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11937E52" w14:textId="77777777" w:rsidR="00874D81" w:rsidRPr="00320E43" w:rsidRDefault="00F663A5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массив строк. Создать массив регулярных выражений [ФПММ, …, ПГТУ, директор, завуч, взрослый</w:t>
      </w:r>
      <w:proofErr w:type="gramStart"/>
      <w:r w:rsidRPr="00320E43">
        <w:rPr>
          <w:rFonts w:eastAsia="+mn-ea"/>
          <w:bCs/>
          <w:iCs/>
          <w:kern w:val="24"/>
          <w:sz w:val="22"/>
        </w:rPr>
        <w:t>, ,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,,] и массив замен [ЭТФ, Вася, ПНИПУ, ректор, зав.каф., ребенок, ,].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14:paraId="6261B793" w14:textId="77777777" w:rsidR="00D2541B" w:rsidRPr="00320E43" w:rsidRDefault="00D24BB9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59CC6D8C" w14:textId="77777777" w:rsidR="00CB08F7" w:rsidRPr="00320E43" w:rsidRDefault="00CB08F7" w:rsidP="00F70D5F">
      <w:pPr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12938A53" w14:textId="77777777"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20" w:name="_Toc87373491"/>
      <w:r w:rsidRPr="00320E43">
        <w:rPr>
          <w:rFonts w:cs="Times New Roman"/>
          <w:sz w:val="22"/>
        </w:rPr>
        <w:lastRenderedPageBreak/>
        <w:t>Вариант 10</w:t>
      </w:r>
      <w:bookmarkEnd w:id="20"/>
    </w:p>
    <w:p w14:paraId="412E4C4C" w14:textId="77777777" w:rsidR="00E5782E" w:rsidRPr="00320E43" w:rsidRDefault="00E5782E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массив символов. Определить, сколько в нем символов «:», «;».</w:t>
      </w:r>
    </w:p>
    <w:p w14:paraId="2831D7A7" w14:textId="77777777" w:rsidR="008F4C2E" w:rsidRPr="00320E43" w:rsidRDefault="008F4C2E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символов, содержащий число в двоичной системе счисления. Проверить правильность ввода этого числа (в его записи должны быть только символы 0 и 1).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7-ую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1B2AE58E" w14:textId="77777777" w:rsidR="00813B99" w:rsidRPr="00320E43" w:rsidRDefault="00813B99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57B541CA" w14:textId="77777777"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латинских прописных букв.</w:t>
      </w:r>
    </w:p>
    <w:p w14:paraId="5FA9CDFA" w14:textId="77777777"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буква, введенная с клавиатуры, например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ю»</w:t>
      </w:r>
      <w:r w:rsidRPr="00320E43">
        <w:rPr>
          <w:rFonts w:eastAsia="Times New Roman" w:cs="Times New Roman"/>
          <w:iCs/>
          <w:sz w:val="22"/>
          <w:lang w:eastAsia="ru-RU"/>
        </w:rPr>
        <w:t>, регистр не учитывать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104FE9BB" w14:textId="77777777"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имеются две и более запятые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64C672B7" w14:textId="77777777"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во»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ов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».</w:t>
      </w:r>
    </w:p>
    <w:p w14:paraId="2C2BB0C5" w14:textId="77777777"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цифр.</w:t>
      </w:r>
    </w:p>
    <w:p w14:paraId="23294AB0" w14:textId="77777777" w:rsidR="00813B99" w:rsidRPr="00320E43" w:rsidRDefault="006559D0" w:rsidP="006559D0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  <w:vertAlign w:val="subscript"/>
        </w:rPr>
        <w:t xml:space="preserve"> </w:t>
      </w:r>
      <w:r w:rsidRPr="00320E43">
        <w:rPr>
          <w:rFonts w:eastAsia="Times New Roman" w:cs="Times New Roman"/>
          <w:sz w:val="22"/>
        </w:rPr>
        <w:t xml:space="preserve">это одинаковые буквы отличающиеся регистром,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это 0.</w:t>
      </w:r>
    </w:p>
    <w:p w14:paraId="0223029B" w14:textId="77777777" w:rsidR="00226DE0" w:rsidRPr="00320E43" w:rsidRDefault="004D5228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Определить построчно и по столбцам, есть ли в них выражения вида </w:t>
      </w:r>
      <w:r w:rsidR="009B48FC" w:rsidRPr="00320E43">
        <w:rPr>
          <w:rFonts w:eastAsia="+mn-ea"/>
          <w:kern w:val="24"/>
          <w:sz w:val="22"/>
          <w:lang w:val="en-US"/>
        </w:rPr>
        <w:t>ln</w:t>
      </w:r>
      <w:r w:rsidRPr="00320E43">
        <w:rPr>
          <w:rFonts w:eastAsia="+mn-ea"/>
          <w:kern w:val="24"/>
          <w:sz w:val="22"/>
        </w:rPr>
        <w:t>«число» * (</w:t>
      </w:r>
      <w:r w:rsidR="009B48FC" w:rsidRPr="00320E43">
        <w:rPr>
          <w:rFonts w:eastAsia="+mn-ea"/>
          <w:kern w:val="24"/>
          <w:sz w:val="22"/>
        </w:rPr>
        <w:t>4*</w:t>
      </w:r>
      <w:r w:rsidRPr="00320E43">
        <w:rPr>
          <w:rFonts w:eastAsia="+mn-ea"/>
          <w:kern w:val="24"/>
          <w:sz w:val="22"/>
        </w:rPr>
        <w:t>«число» - «число») = «число»</w:t>
      </w:r>
      <w:r w:rsidR="009B48FC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14279E6C" w14:textId="77777777" w:rsidR="00226DE0" w:rsidRPr="00320E43" w:rsidRDefault="00E91646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 xml:space="preserve">Дана строка. Изменить регистр на верхний у тех слов, которые содержат </w:t>
      </w:r>
      <w:proofErr w:type="gramStart"/>
      <w:r w:rsidRPr="00320E43">
        <w:rPr>
          <w:rFonts w:cs="Times New Roman"/>
          <w:sz w:val="22"/>
          <w:lang w:eastAsia="ru-RU" w:bidi="ru-RU"/>
        </w:rPr>
        <w:t>индекс</w:t>
      </w:r>
      <w:proofErr w:type="gramEnd"/>
      <w:r w:rsidRPr="00320E43">
        <w:rPr>
          <w:rFonts w:cs="Times New Roman"/>
          <w:sz w:val="22"/>
          <w:lang w:eastAsia="ru-RU" w:bidi="ru-RU"/>
        </w:rPr>
        <w:t xml:space="preserve"> введенный с клавиатуры 2 и более раз.</w:t>
      </w:r>
    </w:p>
    <w:p w14:paraId="4EF54BDC" w14:textId="77777777" w:rsidR="000E67C5" w:rsidRPr="00320E43" w:rsidRDefault="003B2D9D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</w:t>
      </w:r>
      <w:r w:rsidR="00D520AE" w:rsidRPr="00320E43">
        <w:rPr>
          <w:rFonts w:cs="Times New Roman"/>
          <w:sz w:val="22"/>
        </w:rPr>
        <w:t>содержит информацию о</w:t>
      </w:r>
      <w:r w:rsidR="00D2541B" w:rsidRPr="00320E43">
        <w:rPr>
          <w:rFonts w:cs="Times New Roman"/>
          <w:sz w:val="22"/>
        </w:rPr>
        <w:t>б</w:t>
      </w:r>
      <w:r w:rsidR="00D520AE" w:rsidRPr="00320E43">
        <w:rPr>
          <w:rFonts w:cs="Times New Roman"/>
          <w:sz w:val="22"/>
        </w:rPr>
        <w:t xml:space="preserve"> </w:t>
      </w:r>
      <w:r w:rsidR="00D2541B" w:rsidRPr="00320E43">
        <w:rPr>
          <w:rFonts w:cs="Times New Roman"/>
          <w:sz w:val="22"/>
        </w:rPr>
        <w:t>издательствах</w:t>
      </w:r>
      <w:r w:rsidR="00D520AE" w:rsidRPr="00320E43">
        <w:rPr>
          <w:rFonts w:cs="Times New Roman"/>
          <w:sz w:val="22"/>
        </w:rPr>
        <w:t xml:space="preserve"> (каждая ячейка соответствует 1 </w:t>
      </w:r>
      <w:r w:rsidR="00D2541B" w:rsidRPr="00320E43">
        <w:rPr>
          <w:rFonts w:cs="Times New Roman"/>
          <w:sz w:val="22"/>
        </w:rPr>
        <w:t>издательству</w:t>
      </w:r>
      <w:r w:rsidR="00D520AE" w:rsidRPr="00320E43">
        <w:rPr>
          <w:rFonts w:cs="Times New Roman"/>
          <w:sz w:val="22"/>
        </w:rPr>
        <w:t>)</w:t>
      </w:r>
      <w:r w:rsidRPr="00320E43">
        <w:rPr>
          <w:rFonts w:cs="Times New Roman"/>
          <w:sz w:val="22"/>
        </w:rPr>
        <w:t>, не менее 20 строк</w:t>
      </w:r>
      <w:r w:rsidR="00D520AE" w:rsidRPr="00320E43">
        <w:rPr>
          <w:rFonts w:cs="Times New Roman"/>
          <w:sz w:val="22"/>
        </w:rPr>
        <w:t xml:space="preserve">. </w:t>
      </w:r>
      <w:r w:rsidRPr="00320E43">
        <w:rPr>
          <w:rFonts w:cs="Times New Roman"/>
          <w:sz w:val="22"/>
        </w:rPr>
        <w:t>Создать две программы для регламентированного и нерегламентированного ввода данных об издательствах. Определить в каждой программе:</w:t>
      </w:r>
      <w:r w:rsidR="00D520AE" w:rsidRPr="00320E43">
        <w:rPr>
          <w:rFonts w:cs="Times New Roman"/>
          <w:sz w:val="22"/>
        </w:rPr>
        <w:t xml:space="preserve"> количество </w:t>
      </w:r>
      <w:r w:rsidR="00D2541B" w:rsidRPr="00320E43">
        <w:rPr>
          <w:rFonts w:cs="Times New Roman"/>
          <w:sz w:val="22"/>
        </w:rPr>
        <w:t>издательств</w:t>
      </w:r>
      <w:r w:rsidRPr="00320E43">
        <w:rPr>
          <w:rFonts w:cs="Times New Roman"/>
          <w:sz w:val="22"/>
        </w:rPr>
        <w:t xml:space="preserve"> по городам</w:t>
      </w:r>
      <w:r w:rsidR="00D520AE" w:rsidRPr="00320E43">
        <w:rPr>
          <w:rFonts w:cs="Times New Roman"/>
          <w:sz w:val="22"/>
        </w:rPr>
        <w:t>,</w:t>
      </w:r>
      <w:r w:rsidR="00D2541B" w:rsidRPr="00320E43">
        <w:rPr>
          <w:rFonts w:cs="Times New Roman"/>
          <w:sz w:val="22"/>
        </w:rPr>
        <w:t xml:space="preserve"> у которых рейтинг </w:t>
      </w:r>
      <w:r w:rsidRPr="00320E43">
        <w:rPr>
          <w:rFonts w:cs="Times New Roman"/>
          <w:sz w:val="22"/>
        </w:rPr>
        <w:t xml:space="preserve">больше 2,5, есть не менее 5 </w:t>
      </w:r>
      <w:r w:rsidRPr="00320E43">
        <w:rPr>
          <w:sz w:val="22"/>
        </w:rPr>
        <w:t>бестселлеров, Количество авторов в 3 и более раза превышает количество сотрудников; количество издательств по странам</w:t>
      </w:r>
      <w:r w:rsidR="003976AA" w:rsidRPr="00320E43">
        <w:rPr>
          <w:sz w:val="22"/>
        </w:rPr>
        <w:t>,</w:t>
      </w:r>
      <w:r w:rsidRPr="00320E43">
        <w:rPr>
          <w:sz w:val="22"/>
        </w:rPr>
        <w:t xml:space="preserve"> у которых 20 % сотрудников имеют проф. образование в области перевода и не менее 30 % сотрудников имеют </w:t>
      </w:r>
      <w:r w:rsidR="003976AA" w:rsidRPr="00320E43">
        <w:rPr>
          <w:sz w:val="22"/>
        </w:rPr>
        <w:t>филологическое образование, а расходы на рекламу составляют менее 20 % от среднего дохода</w:t>
      </w:r>
      <w:r w:rsidR="00CB08F7" w:rsidRPr="00320E43">
        <w:rPr>
          <w:rFonts w:cs="Times New Roman"/>
          <w:sz w:val="22"/>
        </w:rPr>
        <w:t>.</w:t>
      </w:r>
    </w:p>
    <w:p w14:paraId="336C115D" w14:textId="77777777" w:rsidR="003B2D9D" w:rsidRPr="00320E43" w:rsidRDefault="003B2D9D" w:rsidP="003B2D9D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данных об издательствах. Каждая ячейка массива содержит информацию в определенном виде: Страна; Город;</w:t>
      </w:r>
      <w:r w:rsidRPr="00320E43">
        <w:rPr>
          <w:sz w:val="22"/>
        </w:rPr>
        <w:t xml:space="preserve"> Название; Рейтинг; Год создания; Количество сотрудников; Количество сотрудников с профессиональным образованием в области перевода; Количество сотрудников с филологическим образованием; Количество авторов, с которыми сотрудничает издательство; Среднее количество книг выпускаемых в год; Количество бестселлеров; Средний доход в год; Средняя стоимость 1-ой книги; Расходы на рекламу; Наличие собственных книжных магазинов; Количество собственных магазинов; Наличие наград; Количество наград</w:t>
      </w:r>
      <w:r w:rsidRPr="00320E43">
        <w:rPr>
          <w:rFonts w:cs="Times New Roman"/>
          <w:sz w:val="22"/>
        </w:rPr>
        <w:t>.</w:t>
      </w:r>
    </w:p>
    <w:p w14:paraId="53E2D97A" w14:textId="77777777" w:rsidR="003B2D9D" w:rsidRPr="00320E43" w:rsidRDefault="003B2D9D" w:rsidP="003B2D9D">
      <w:pPr>
        <w:pStyle w:val="a3"/>
        <w:ind w:left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об издательствах. Т.е. пользователи вводят информацию в произвольном виде.</w:t>
      </w:r>
    </w:p>
    <w:p w14:paraId="40BDFC1B" w14:textId="77777777" w:rsidR="007C0E43" w:rsidRPr="00320E43" w:rsidRDefault="007C0E43" w:rsidP="00F70D5F">
      <w:pPr>
        <w:pStyle w:val="a3"/>
        <w:numPr>
          <w:ilvl w:val="0"/>
          <w:numId w:val="10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Заданы две строки одинаковой длины. Построить новую строку, состоящую из символов как одной, так и другой строки, чередующихся между собой.</w:t>
      </w:r>
    </w:p>
    <w:p w14:paraId="537D6908" w14:textId="77777777" w:rsidR="003E1891" w:rsidRPr="00320E43" w:rsidRDefault="00E91646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Осуществить сжатие английского текста, заменив каждую группу из двух или более рядом стоящих символов на один символ, за которым следует количество его вхождений в группу. К примеру, строка </w:t>
      </w:r>
      <w:proofErr w:type="spellStart"/>
      <w:r w:rsidRPr="00320E43">
        <w:rPr>
          <w:rFonts w:cs="Times New Roman"/>
          <w:sz w:val="22"/>
        </w:rPr>
        <w:t>hellowoooorld</w:t>
      </w:r>
      <w:proofErr w:type="spellEnd"/>
      <w:r w:rsidRPr="00320E43">
        <w:rPr>
          <w:rFonts w:cs="Times New Roman"/>
          <w:sz w:val="22"/>
        </w:rPr>
        <w:t xml:space="preserve"> должна сжиматься в hel2owo4rld.</w:t>
      </w:r>
    </w:p>
    <w:p w14:paraId="0D332DDA" w14:textId="77777777" w:rsidR="003E1891" w:rsidRPr="00320E43" w:rsidRDefault="003E1891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текста удалить все комментарии (/</w:t>
      </w:r>
      <w:r w:rsidR="006559D0" w:rsidRPr="00320E43">
        <w:rPr>
          <w:rFonts w:cs="Times New Roman"/>
          <w:sz w:val="22"/>
        </w:rPr>
        <w:t>*…/, *//..../, //*... /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7F72C4C8" w14:textId="77777777" w:rsidR="00E91646" w:rsidRPr="00320E43" w:rsidRDefault="00D2541B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содержит данные определенной структуры, разделителем данных об одном объекте является «;», разделитель между объектами </w:t>
      </w:r>
      <w:proofErr w:type="gramStart"/>
      <w:r w:rsidRPr="00320E43">
        <w:rPr>
          <w:rFonts w:cs="Times New Roman"/>
          <w:sz w:val="22"/>
        </w:rPr>
        <w:t>«.».«</w:t>
      </w:r>
      <w:proofErr w:type="gramEnd"/>
      <w:r w:rsidRPr="00320E43">
        <w:rPr>
          <w:rFonts w:cs="Times New Roman"/>
          <w:sz w:val="22"/>
        </w:rPr>
        <w:t>Рейс»: марка автомобиля; номер автомобиля; пункт назначения; грузоподъемность (в тоннах); стоимость единицы груза; общая стоимость груза. Разбить данные по объектам на массив строк. Посчитать количество автомобилей, у которых в номере содержится хотя бы одна из букв марки. Вывести данные про автомобили, грузоподъемность которых больше 2 тонн.</w:t>
      </w:r>
    </w:p>
    <w:p w14:paraId="70F41C86" w14:textId="77777777" w:rsidR="00E91646" w:rsidRPr="00320E43" w:rsidRDefault="008313C7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5FF721DC" w14:textId="77777777" w:rsidR="00874D81" w:rsidRPr="00320E43" w:rsidRDefault="00F663A5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массив строк. Создать массив регулярных выражений [учащийся, обучающийся, ученик, студент, бакалавр, магистр, 2020] и массив замен [студент, отчисленный, специалист, выпускник, магистр, аспирант, 2021].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14:paraId="26DAE564" w14:textId="77777777" w:rsidR="000E67C5" w:rsidRPr="00320E43" w:rsidRDefault="00D24BB9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369EF975" w14:textId="77777777" w:rsidR="008C41D7" w:rsidRPr="00320E43" w:rsidRDefault="008C41D7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0BD4C5F7" w14:textId="77777777" w:rsidR="008C41D7" w:rsidRPr="00320E43" w:rsidRDefault="008C41D7" w:rsidP="008C41D7">
      <w:pPr>
        <w:outlineLvl w:val="0"/>
        <w:rPr>
          <w:rFonts w:cs="Times New Roman"/>
          <w:sz w:val="22"/>
        </w:rPr>
      </w:pPr>
      <w:bookmarkStart w:id="21" w:name="_Toc87373492"/>
      <w:r w:rsidRPr="00320E43">
        <w:rPr>
          <w:rFonts w:cs="Times New Roman"/>
          <w:sz w:val="22"/>
        </w:rPr>
        <w:lastRenderedPageBreak/>
        <w:t>Вариант 11</w:t>
      </w:r>
      <w:bookmarkEnd w:id="21"/>
    </w:p>
    <w:p w14:paraId="7CBB3AA4" w14:textId="77777777" w:rsidR="008C41D7" w:rsidRPr="00320E43" w:rsidRDefault="006559D0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Введите массив символов из </w:t>
      </w:r>
      <w:r w:rsidRPr="00320E43">
        <w:rPr>
          <w:rFonts w:cs="Times New Roman"/>
          <w:sz w:val="22"/>
          <w:lang w:val="en-US"/>
        </w:rPr>
        <w:t>N</w:t>
      </w:r>
      <w:r w:rsidR="008C41D7" w:rsidRPr="00320E43">
        <w:rPr>
          <w:rFonts w:cs="Times New Roman"/>
          <w:sz w:val="22"/>
        </w:rPr>
        <w:t xml:space="preserve"> элементов. </w:t>
      </w:r>
      <w:r w:rsidRPr="00320E43">
        <w:rPr>
          <w:rFonts w:cs="Times New Roman"/>
          <w:sz w:val="22"/>
        </w:rPr>
        <w:t>Найти все знаки препинания и посчитать сколько раз каждый знак препинания входит в массив.</w:t>
      </w:r>
    </w:p>
    <w:p w14:paraId="35C5A256" w14:textId="77777777"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</w:t>
      </w:r>
      <w:r w:rsidR="006559D0" w:rsidRPr="00320E43">
        <w:rPr>
          <w:rFonts w:eastAsia="Times New Roman" w:cs="Times New Roman"/>
          <w:sz w:val="22"/>
          <w:lang w:eastAsia="ru-RU"/>
        </w:rPr>
        <w:t xml:space="preserve">троичной </w:t>
      </w:r>
      <w:r w:rsidRPr="00320E43">
        <w:rPr>
          <w:rFonts w:eastAsia="Times New Roman" w:cs="Times New Roman"/>
          <w:sz w:val="22"/>
          <w:lang w:eastAsia="ru-RU"/>
        </w:rPr>
        <w:t>системе счисления. Проверить правильность ввода этого числа (в его записи</w:t>
      </w:r>
      <w:r w:rsidR="006559D0" w:rsidRPr="00320E43">
        <w:rPr>
          <w:rFonts w:eastAsia="Times New Roman" w:cs="Times New Roman"/>
          <w:sz w:val="22"/>
          <w:lang w:eastAsia="ru-RU"/>
        </w:rPr>
        <w:t xml:space="preserve"> должны быть только символы 0, </w:t>
      </w:r>
      <w:r w:rsidRPr="00320E43">
        <w:rPr>
          <w:rFonts w:eastAsia="Times New Roman" w:cs="Times New Roman"/>
          <w:sz w:val="22"/>
          <w:lang w:eastAsia="ru-RU"/>
        </w:rPr>
        <w:t>1</w:t>
      </w:r>
      <w:r w:rsidR="006559D0" w:rsidRPr="00320E43">
        <w:rPr>
          <w:rFonts w:eastAsia="Times New Roman" w:cs="Times New Roman"/>
          <w:sz w:val="22"/>
          <w:lang w:eastAsia="ru-RU"/>
        </w:rPr>
        <w:t xml:space="preserve"> и 2</w:t>
      </w:r>
      <w:r w:rsidRPr="00320E43">
        <w:rPr>
          <w:rFonts w:eastAsia="Times New Roman" w:cs="Times New Roman"/>
          <w:sz w:val="22"/>
          <w:lang w:eastAsia="ru-RU"/>
        </w:rPr>
        <w:t xml:space="preserve"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</w:t>
      </w:r>
      <w:r w:rsidR="006559D0" w:rsidRPr="00320E43">
        <w:rPr>
          <w:rFonts w:eastAsia="Times New Roman" w:cs="Times New Roman"/>
          <w:sz w:val="22"/>
          <w:lang w:eastAsia="ru-RU"/>
        </w:rPr>
        <w:t>пятеричную</w:t>
      </w:r>
      <w:r w:rsidRPr="00320E43">
        <w:rPr>
          <w:rFonts w:eastAsia="Times New Roman" w:cs="Times New Roman"/>
          <w:sz w:val="22"/>
          <w:lang w:eastAsia="ru-RU"/>
        </w:rPr>
        <w:t xml:space="preserve">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79F18159" w14:textId="77777777"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40FC37CE" w14:textId="77777777"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латинских прописных букв.</w:t>
      </w:r>
    </w:p>
    <w:p w14:paraId="26F5B912" w14:textId="77777777"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буква, введенная с клавиатуры, например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ю»</w:t>
      </w:r>
      <w:r w:rsidRPr="00320E43">
        <w:rPr>
          <w:rFonts w:eastAsia="Times New Roman" w:cs="Times New Roman"/>
          <w:iCs/>
          <w:sz w:val="22"/>
          <w:lang w:eastAsia="ru-RU"/>
        </w:rPr>
        <w:t>, регистр не учитывать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3BC9BC35" w14:textId="77777777"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имеются две и более запятые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454620D5" w14:textId="77777777"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во»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ов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».</w:t>
      </w:r>
    </w:p>
    <w:p w14:paraId="2E667494" w14:textId="77777777"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цифр.</w:t>
      </w:r>
    </w:p>
    <w:p w14:paraId="2B932C81" w14:textId="77777777" w:rsidR="006559D0" w:rsidRPr="00320E43" w:rsidRDefault="006559D0" w:rsidP="006559D0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  <w:vertAlign w:val="subscript"/>
        </w:rPr>
        <w:t xml:space="preserve"> </w:t>
      </w:r>
      <w:r w:rsidRPr="00320E43">
        <w:rPr>
          <w:rFonts w:eastAsia="Times New Roman" w:cs="Times New Roman"/>
          <w:sz w:val="22"/>
        </w:rPr>
        <w:t xml:space="preserve">это одинаковые буквы отличающиеся регистром,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это 0.</w:t>
      </w:r>
    </w:p>
    <w:p w14:paraId="481F296E" w14:textId="77777777" w:rsidR="008C41D7" w:rsidRPr="00320E43" w:rsidRDefault="004D5228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. Определить построчно и по столбцам, есть ли в них выр</w:t>
      </w:r>
      <w:r w:rsidR="009B48FC" w:rsidRPr="00320E43">
        <w:rPr>
          <w:rFonts w:eastAsia="+mn-ea"/>
          <w:kern w:val="24"/>
          <w:sz w:val="22"/>
        </w:rPr>
        <w:t>ажения вида «число» - «4» или «5»* («число» + или -</w:t>
      </w:r>
      <w:r w:rsidRPr="00320E43">
        <w:rPr>
          <w:rFonts w:eastAsia="+mn-ea"/>
          <w:kern w:val="24"/>
          <w:sz w:val="22"/>
        </w:rPr>
        <w:t xml:space="preserve"> «число») = «число».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6E852F42" w14:textId="77777777"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Преобразовать текст так, чтобы каждое слово, </w:t>
      </w:r>
      <w:r w:rsidR="006559D0" w:rsidRPr="00320E43">
        <w:rPr>
          <w:rFonts w:cs="Times New Roman"/>
          <w:sz w:val="22"/>
        </w:rPr>
        <w:t>которое начинается и заканчивается на А стало записано прописными буквами</w:t>
      </w:r>
      <w:r w:rsidRPr="00320E43">
        <w:rPr>
          <w:rFonts w:cs="Times New Roman"/>
          <w:sz w:val="22"/>
        </w:rPr>
        <w:t>.</w:t>
      </w:r>
    </w:p>
    <w:p w14:paraId="0672F011" w14:textId="77777777"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по оснащению аудиторий (каждая ячейка соответствует аудитории), не менее 20 строк. Создать две программы для регламентированного и нерегламентированного ввода данных по аудиториям. Определить в каждой программе </w:t>
      </w:r>
      <w:r w:rsidRPr="00320E43">
        <w:rPr>
          <w:sz w:val="22"/>
        </w:rPr>
        <w:t>количество компьютерных классов по факультетам с мультимедийным оборудованием и наличием не менее 15 компьютеров и отдельно количество компьютерных классов по корпусам</w:t>
      </w:r>
      <w:r w:rsidR="00C21601" w:rsidRPr="00320E43">
        <w:rPr>
          <w:sz w:val="22"/>
        </w:rPr>
        <w:t>,</w:t>
      </w:r>
      <w:r w:rsidRPr="00320E43">
        <w:rPr>
          <w:sz w:val="22"/>
        </w:rPr>
        <w:t xml:space="preserve"> у которых совпадет ответственное лицо, есть мультимедийное оборудование и более 30 посадочных мест.</w:t>
      </w:r>
    </w:p>
    <w:p w14:paraId="02705DAC" w14:textId="77777777" w:rsidR="008C41D7" w:rsidRPr="00320E43" w:rsidRDefault="008C41D7" w:rsidP="008C41D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данных по аудиториям. Каждая ячейка массива содержит информацию в определенном виде: Адрес; Корпус; Номер аудитории; Тип аудитории; Количество посадочных мест; Наличие мультимедийного оборудования; Наличие компьютеров; Количество компьютеров; Принадлежность факультету; Принадлежность кафедре; Ответственное лицо.</w:t>
      </w:r>
    </w:p>
    <w:p w14:paraId="2BC64A61" w14:textId="77777777" w:rsidR="008C41D7" w:rsidRPr="00320E43" w:rsidRDefault="008C41D7" w:rsidP="008C41D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по аудиториям. Т.е. пользователи вводят информацию в произвольном виде.</w:t>
      </w:r>
    </w:p>
    <w:p w14:paraId="71203C3C" w14:textId="77777777"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В заданной строке посчитать количество слов, </w:t>
      </w:r>
      <w:r w:rsidR="0058246D" w:rsidRPr="00320E43">
        <w:rPr>
          <w:rStyle w:val="2"/>
          <w:rFonts w:eastAsiaTheme="minorHAnsi"/>
          <w:color w:val="auto"/>
          <w:sz w:val="22"/>
          <w:szCs w:val="22"/>
        </w:rPr>
        <w:t>состоящих из трех букв</w:t>
      </w:r>
      <w:r w:rsidRPr="00320E43">
        <w:rPr>
          <w:rStyle w:val="2"/>
          <w:rFonts w:eastAsiaTheme="minorHAnsi"/>
          <w:color w:val="auto"/>
          <w:sz w:val="22"/>
          <w:szCs w:val="22"/>
        </w:rPr>
        <w:t>. Разделителями слов считаются пробелы.</w:t>
      </w:r>
    </w:p>
    <w:p w14:paraId="7CB3C833" w14:textId="77777777"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Вычеркнуть из текста минимальное количество предложений так, чтобы у любых двух оставшихся предложений было хотя бы одно общее слово.</w:t>
      </w:r>
    </w:p>
    <w:p w14:paraId="181436DA" w14:textId="77777777"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является кодом </w:t>
      </w:r>
      <w:r w:rsidRPr="00320E43">
        <w:rPr>
          <w:rFonts w:cs="Times New Roman"/>
          <w:sz w:val="22"/>
          <w:lang w:val="en-US"/>
        </w:rPr>
        <w:t>Java</w:t>
      </w:r>
      <w:r w:rsidRPr="00320E43">
        <w:rPr>
          <w:rFonts w:cs="Times New Roman"/>
          <w:sz w:val="22"/>
        </w:rPr>
        <w:t>. Из кода Java удалить все комментарии (//</w:t>
      </w:r>
      <w:r w:rsidR="0058246D" w:rsidRPr="00320E43">
        <w:rPr>
          <w:rFonts w:cs="Times New Roman"/>
          <w:sz w:val="22"/>
        </w:rPr>
        <w:t>… //</w:t>
      </w:r>
      <w:r w:rsidRPr="00320E43">
        <w:rPr>
          <w:rFonts w:cs="Times New Roman"/>
          <w:sz w:val="22"/>
        </w:rPr>
        <w:t>, /*</w:t>
      </w:r>
      <w:r w:rsidR="0058246D" w:rsidRPr="00320E43">
        <w:rPr>
          <w:rFonts w:cs="Times New Roman"/>
          <w:sz w:val="22"/>
        </w:rPr>
        <w:t>… */</w:t>
      </w:r>
      <w:r w:rsidRPr="00320E43">
        <w:rPr>
          <w:rFonts w:cs="Times New Roman"/>
          <w:sz w:val="22"/>
        </w:rPr>
        <w:t>, /**</w:t>
      </w:r>
      <w:r w:rsidR="0058246D" w:rsidRPr="00320E43">
        <w:rPr>
          <w:rFonts w:cs="Times New Roman"/>
          <w:sz w:val="22"/>
        </w:rPr>
        <w:t xml:space="preserve"> …</w:t>
      </w:r>
      <w:r w:rsidR="0058246D" w:rsidRPr="00320E43">
        <w:rPr>
          <w:rFonts w:cs="Times New Roman"/>
          <w:sz w:val="22"/>
          <w:lang w:val="en-US"/>
        </w:rPr>
        <w:t xml:space="preserve"> </w:t>
      </w:r>
      <w:r w:rsidR="00AF4F17" w:rsidRPr="00320E43">
        <w:rPr>
          <w:rFonts w:cs="Times New Roman"/>
          <w:sz w:val="22"/>
        </w:rPr>
        <w:t>**</w:t>
      </w:r>
      <w:r w:rsidR="0058246D" w:rsidRPr="00320E43">
        <w:rPr>
          <w:rFonts w:cs="Times New Roman"/>
          <w:sz w:val="22"/>
          <w:lang w:val="en-US"/>
        </w:rPr>
        <w:t>/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5A891971" w14:textId="77777777"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Структура данных «Человек»: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квартира). Разбить данные по объектам на массив строк. Посчитать количество людей с ростом от 150 до 180 см, при этом вес которых от 50 до 80 кг. Вывести сведения о самом молодом человеке.</w:t>
      </w:r>
    </w:p>
    <w:p w14:paraId="58A1F27E" w14:textId="77777777" w:rsidR="0054684E" w:rsidRPr="00320E43" w:rsidRDefault="008313C7" w:rsidP="0054684E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57E0C1EF" w14:textId="77777777" w:rsidR="00874D81" w:rsidRPr="00320E43" w:rsidRDefault="0009752B" w:rsidP="0054684E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текст</w:t>
      </w:r>
      <w:r w:rsidR="0054684E" w:rsidRPr="00320E43">
        <w:rPr>
          <w:rFonts w:eastAsia="+mn-ea"/>
          <w:bCs/>
          <w:iCs/>
          <w:kern w:val="24"/>
          <w:sz w:val="22"/>
        </w:rPr>
        <w:t xml:space="preserve"> </w:t>
      </w:r>
      <w:r w:rsidR="00837CB6" w:rsidRPr="00320E43">
        <w:rPr>
          <w:rFonts w:eastAsia="+mn-ea"/>
          <w:bCs/>
          <w:iCs/>
          <w:kern w:val="24"/>
          <w:sz w:val="22"/>
        </w:rPr>
        <w:t xml:space="preserve">письма ученика к учителю </w:t>
      </w:r>
      <w:r w:rsidR="0054684E" w:rsidRPr="00320E43">
        <w:rPr>
          <w:rFonts w:eastAsia="+mn-ea"/>
          <w:bCs/>
          <w:iCs/>
          <w:kern w:val="24"/>
          <w:sz w:val="22"/>
        </w:rPr>
        <w:t>по предложениям в виде массива строк</w:t>
      </w:r>
      <w:r w:rsidRPr="00320E43">
        <w:rPr>
          <w:rFonts w:eastAsia="+mn-ea"/>
          <w:bCs/>
          <w:iCs/>
          <w:kern w:val="24"/>
          <w:sz w:val="22"/>
        </w:rPr>
        <w:t xml:space="preserve">, в котором встречаются несколько ошибок: 1. Повторение слов через один или несколько пробелов; 2. </w:t>
      </w:r>
      <w:r w:rsidR="0054684E" w:rsidRPr="00320E43">
        <w:rPr>
          <w:rFonts w:eastAsia="+mn-ea"/>
          <w:bCs/>
          <w:iCs/>
          <w:kern w:val="24"/>
          <w:sz w:val="22"/>
        </w:rPr>
        <w:t xml:space="preserve">Есть слова паразиты </w:t>
      </w:r>
      <w:r w:rsidR="0054684E" w:rsidRPr="00320E43">
        <w:rPr>
          <w:sz w:val="22"/>
        </w:rPr>
        <w:t>«это самое», «просто», «в общем случае», «прямо»</w:t>
      </w:r>
      <w:r w:rsidR="0054684E" w:rsidRPr="00320E43">
        <w:rPr>
          <w:rFonts w:eastAsia="+mn-ea"/>
          <w:bCs/>
          <w:iCs/>
          <w:kern w:val="24"/>
          <w:sz w:val="22"/>
        </w:rPr>
        <w:t xml:space="preserve">; 3. </w:t>
      </w:r>
      <w:r w:rsidR="00837CB6" w:rsidRPr="00320E43">
        <w:rPr>
          <w:rFonts w:eastAsia="+mn-ea"/>
          <w:bCs/>
          <w:iCs/>
          <w:kern w:val="24"/>
          <w:sz w:val="22"/>
        </w:rPr>
        <w:t>Слово «что» в тексте записано, как «</w:t>
      </w:r>
      <w:proofErr w:type="spellStart"/>
      <w:r w:rsidR="00837CB6" w:rsidRPr="00320E43">
        <w:rPr>
          <w:rFonts w:eastAsia="+mn-ea"/>
          <w:bCs/>
          <w:iCs/>
          <w:kern w:val="24"/>
          <w:sz w:val="22"/>
        </w:rPr>
        <w:t>шо</w:t>
      </w:r>
      <w:proofErr w:type="spellEnd"/>
      <w:r w:rsidR="00837CB6" w:rsidRPr="00320E43">
        <w:rPr>
          <w:rFonts w:eastAsia="+mn-ea"/>
          <w:bCs/>
          <w:iCs/>
          <w:kern w:val="24"/>
          <w:sz w:val="22"/>
        </w:rPr>
        <w:t>», «че», «</w:t>
      </w:r>
      <w:proofErr w:type="spellStart"/>
      <w:r w:rsidR="00837CB6" w:rsidRPr="00320E43">
        <w:rPr>
          <w:rFonts w:eastAsia="+mn-ea"/>
          <w:bCs/>
          <w:iCs/>
          <w:kern w:val="24"/>
          <w:sz w:val="22"/>
        </w:rPr>
        <w:t>чео</w:t>
      </w:r>
      <w:proofErr w:type="spellEnd"/>
      <w:r w:rsidR="00837CB6" w:rsidRPr="00320E43">
        <w:rPr>
          <w:rFonts w:eastAsia="+mn-ea"/>
          <w:bCs/>
          <w:iCs/>
          <w:kern w:val="24"/>
          <w:sz w:val="22"/>
        </w:rPr>
        <w:t>» или «</w:t>
      </w:r>
      <w:proofErr w:type="spellStart"/>
      <w:r w:rsidR="00837CB6" w:rsidRPr="00320E43">
        <w:rPr>
          <w:rFonts w:eastAsia="+mn-ea"/>
          <w:bCs/>
          <w:iCs/>
          <w:kern w:val="24"/>
          <w:sz w:val="22"/>
        </w:rPr>
        <w:t>чо</w:t>
      </w:r>
      <w:proofErr w:type="spellEnd"/>
      <w:r w:rsidR="00837CB6" w:rsidRPr="00320E43">
        <w:rPr>
          <w:rFonts w:eastAsia="+mn-ea"/>
          <w:bCs/>
          <w:iCs/>
          <w:kern w:val="24"/>
          <w:sz w:val="22"/>
        </w:rPr>
        <w:t xml:space="preserve">». Помогите ученику не опозориться и исправить его стандартные ошибки. В цикле с использование регулярных выражений выполнить </w:t>
      </w:r>
      <w:proofErr w:type="spellStart"/>
      <w:r w:rsidR="00837CB6"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="00837CB6" w:rsidRPr="00320E43">
        <w:rPr>
          <w:rFonts w:eastAsia="+mn-ea"/>
          <w:bCs/>
          <w:iCs/>
          <w:kern w:val="24"/>
          <w:sz w:val="22"/>
        </w:rPr>
        <w:t xml:space="preserve"> информации с использованием массивов регулярных выражений.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14:paraId="647CD8D2" w14:textId="77777777" w:rsidR="008C41D7" w:rsidRPr="00320E43" w:rsidRDefault="00D24BB9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2496D8D1" w14:textId="77777777" w:rsidR="008C41D7" w:rsidRPr="00320E43" w:rsidRDefault="008C41D7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4A088C50" w14:textId="77777777" w:rsidR="008C41D7" w:rsidRPr="00320E43" w:rsidRDefault="008C41D7" w:rsidP="008C41D7">
      <w:pPr>
        <w:outlineLvl w:val="0"/>
        <w:rPr>
          <w:rFonts w:cs="Times New Roman"/>
          <w:sz w:val="22"/>
        </w:rPr>
      </w:pPr>
      <w:bookmarkStart w:id="22" w:name="_Toc87373493"/>
      <w:r w:rsidRPr="00320E43">
        <w:rPr>
          <w:rFonts w:cs="Times New Roman"/>
          <w:sz w:val="22"/>
        </w:rPr>
        <w:lastRenderedPageBreak/>
        <w:t>Вариант 12</w:t>
      </w:r>
      <w:bookmarkEnd w:id="22"/>
    </w:p>
    <w:p w14:paraId="44FBB05B" w14:textId="77777777" w:rsidR="008C41D7" w:rsidRPr="00320E43" w:rsidRDefault="00617DC6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Введите массив символов из </w:t>
      </w:r>
      <w:r w:rsidRPr="00320E43">
        <w:rPr>
          <w:rFonts w:cs="Times New Roman"/>
          <w:sz w:val="22"/>
          <w:lang w:val="en-US"/>
        </w:rPr>
        <w:t>N</w:t>
      </w:r>
      <w:r w:rsidR="008C41D7" w:rsidRPr="00320E43">
        <w:rPr>
          <w:rFonts w:cs="Times New Roman"/>
          <w:sz w:val="22"/>
        </w:rPr>
        <w:t xml:space="preserve"> элементов. Переведите все строчные буквы-символы в верхний регистр</w:t>
      </w:r>
      <w:r w:rsidRPr="00320E43">
        <w:rPr>
          <w:rFonts w:cs="Times New Roman"/>
          <w:sz w:val="22"/>
        </w:rPr>
        <w:t>, перевести все прописные буквы в строчные, заменить все цифры на знак «!»</w:t>
      </w:r>
      <w:r w:rsidR="008C41D7" w:rsidRPr="00320E43">
        <w:rPr>
          <w:rFonts w:cs="Times New Roman"/>
          <w:sz w:val="22"/>
        </w:rPr>
        <w:t>.</w:t>
      </w:r>
    </w:p>
    <w:p w14:paraId="06A95DFE" w14:textId="77777777"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</w:t>
      </w:r>
      <w:r w:rsidR="00617DC6" w:rsidRPr="00320E43">
        <w:rPr>
          <w:rFonts w:eastAsia="Times New Roman" w:cs="Times New Roman"/>
          <w:sz w:val="22"/>
          <w:lang w:eastAsia="ru-RU"/>
        </w:rPr>
        <w:t>восьмеричной</w:t>
      </w:r>
      <w:r w:rsidRPr="00320E43">
        <w:rPr>
          <w:rFonts w:eastAsia="Times New Roman" w:cs="Times New Roman"/>
          <w:sz w:val="22"/>
          <w:lang w:eastAsia="ru-RU"/>
        </w:rPr>
        <w:t xml:space="preserve"> системе счисления. Проверить правильность ввода этого числа (в его записи должны </w:t>
      </w:r>
      <w:r w:rsidR="00617DC6" w:rsidRPr="00320E43">
        <w:rPr>
          <w:rFonts w:eastAsia="Times New Roman" w:cs="Times New Roman"/>
          <w:sz w:val="22"/>
          <w:lang w:eastAsia="ru-RU"/>
        </w:rPr>
        <w:t>быть только символы 0, 1, 2,…, 7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двоичную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2A877EF7" w14:textId="77777777"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2B1E8B38" w14:textId="77777777"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строчных латинских букв</w:t>
      </w:r>
      <w:r w:rsidRPr="00320E43">
        <w:rPr>
          <w:rFonts w:eastAsia="Times New Roman" w:cs="Times New Roman"/>
          <w:sz w:val="22"/>
        </w:rPr>
        <w:t>.</w:t>
      </w:r>
    </w:p>
    <w:p w14:paraId="4DCFB3BE" w14:textId="77777777"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хотя бы 1-н символ слова, введенного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342F560B" w14:textId="77777777"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имеются точки, запятые и многоточия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1704AB8E" w14:textId="77777777"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 «(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, )</w:t>
      </w:r>
      <w:proofErr w:type="gramEnd"/>
      <w:r w:rsidRPr="00320E43">
        <w:rPr>
          <w:rFonts w:eastAsia="Times New Roman" w:cs="Times New Roman"/>
          <w:sz w:val="22"/>
          <w:lang w:eastAsia="ru-RU"/>
        </w:rPr>
        <w:t>, {, }, [, ]» 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29362BF9" w14:textId="77777777"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символов, относящихся к знакам препинания.</w:t>
      </w:r>
    </w:p>
    <w:p w14:paraId="1E41AA94" w14:textId="77777777" w:rsidR="008C41D7" w:rsidRPr="00320E43" w:rsidRDefault="00617DC6" w:rsidP="00617DC6">
      <w:pPr>
        <w:pStyle w:val="a3"/>
        <w:numPr>
          <w:ilvl w:val="0"/>
          <w:numId w:val="34"/>
        </w:numPr>
        <w:ind w:left="0" w:firstLine="0"/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proofErr w:type="spellStart"/>
      <w:proofErr w:type="gram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>&lt;</w:t>
      </w:r>
      <w:proofErr w:type="gramEnd"/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 xml:space="preserve">,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>цифры,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больше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 xml:space="preserve">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 xml:space="preserve">меньше, чем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>.</w:t>
      </w:r>
      <w:r w:rsidR="004D5228" w:rsidRPr="00320E43">
        <w:rPr>
          <w:rFonts w:eastAsia="+mn-ea"/>
          <w:kern w:val="24"/>
          <w:sz w:val="22"/>
        </w:rPr>
        <w:t xml:space="preserve">Задана матрица символов </w:t>
      </w:r>
      <w:r w:rsidR="004D5228" w:rsidRPr="00320E43">
        <w:rPr>
          <w:rFonts w:eastAsia="+mn-ea"/>
          <w:kern w:val="24"/>
          <w:sz w:val="22"/>
          <w:lang w:val="en-US"/>
        </w:rPr>
        <w:t>N</w:t>
      </w:r>
      <w:r w:rsidR="004D5228" w:rsidRPr="00320E43">
        <w:rPr>
          <w:rFonts w:eastAsia="+mn-ea"/>
          <w:kern w:val="24"/>
          <w:sz w:val="22"/>
        </w:rPr>
        <w:t>×</w:t>
      </w:r>
      <w:r w:rsidR="004D5228" w:rsidRPr="00320E43">
        <w:rPr>
          <w:rFonts w:eastAsia="+mn-ea"/>
          <w:kern w:val="24"/>
          <w:sz w:val="22"/>
          <w:lang w:val="en-US"/>
        </w:rPr>
        <w:t>N</w:t>
      </w:r>
      <w:r w:rsidR="004D5228" w:rsidRPr="00320E43">
        <w:rPr>
          <w:rFonts w:eastAsia="+mn-ea"/>
          <w:kern w:val="24"/>
          <w:sz w:val="22"/>
        </w:rPr>
        <w:t xml:space="preserve">. Определить построчно и по столбцам, есть ли в них выражения вида </w:t>
      </w:r>
      <w:r w:rsidR="00D330C0" w:rsidRPr="00320E43">
        <w:rPr>
          <w:rFonts w:eastAsia="+mn-ea"/>
          <w:kern w:val="24"/>
          <w:sz w:val="22"/>
          <w:lang w:val="en-US"/>
        </w:rPr>
        <w:t>cos</w:t>
      </w:r>
      <w:r w:rsidR="00D330C0" w:rsidRPr="00320E43">
        <w:rPr>
          <w:rFonts w:eastAsia="+mn-ea"/>
          <w:kern w:val="24"/>
          <w:sz w:val="22"/>
        </w:rPr>
        <w:t xml:space="preserve">«число» </w:t>
      </w:r>
      <w:r w:rsidR="004D5228" w:rsidRPr="00320E43">
        <w:rPr>
          <w:rFonts w:eastAsia="+mn-ea"/>
          <w:kern w:val="24"/>
          <w:sz w:val="22"/>
        </w:rPr>
        <w:t xml:space="preserve">- </w:t>
      </w:r>
      <w:r w:rsidR="00D330C0" w:rsidRPr="00320E43">
        <w:rPr>
          <w:rFonts w:eastAsia="+mn-ea"/>
          <w:kern w:val="24"/>
          <w:sz w:val="22"/>
          <w:lang w:val="en-US"/>
        </w:rPr>
        <w:t>sin</w:t>
      </w:r>
      <w:r w:rsidR="00D330C0" w:rsidRPr="00320E43">
        <w:rPr>
          <w:rFonts w:eastAsia="+mn-ea"/>
          <w:kern w:val="24"/>
          <w:sz w:val="22"/>
        </w:rPr>
        <w:t>«число»</w:t>
      </w:r>
      <w:r w:rsidR="004D5228" w:rsidRPr="00320E43">
        <w:rPr>
          <w:rFonts w:eastAsia="+mn-ea"/>
          <w:kern w:val="24"/>
          <w:sz w:val="22"/>
        </w:rPr>
        <w:t xml:space="preserve"> = «число»</w:t>
      </w:r>
      <w:r w:rsidR="00D330C0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="004D5228"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="004D5228"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="004D5228"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5839AF4E" w14:textId="77777777" w:rsidR="008C41D7" w:rsidRPr="00320E43" w:rsidRDefault="00617DC6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Найти слова в тексте, которые встречаются два и более раз. Вывести их на экран с указанием сколько раз встречается слово. </w:t>
      </w:r>
      <w:r w:rsidR="008C41D7" w:rsidRPr="00320E43">
        <w:rPr>
          <w:rFonts w:cs="Times New Roman"/>
          <w:sz w:val="22"/>
        </w:rPr>
        <w:t>При сравнении слов регистр не учитывать.</w:t>
      </w:r>
    </w:p>
    <w:p w14:paraId="38071E60" w14:textId="77777777"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о семьях учеников одного класса, не менее 20 строк. Создать две программы для регламентированного и нерегламентированного ввода данных по аудиториям. Определить в каждой программе </w:t>
      </w:r>
      <w:r w:rsidRPr="00320E43">
        <w:rPr>
          <w:sz w:val="22"/>
        </w:rPr>
        <w:t>ко</w:t>
      </w:r>
      <w:r w:rsidR="003D55FE" w:rsidRPr="00320E43">
        <w:rPr>
          <w:sz w:val="22"/>
        </w:rPr>
        <w:t xml:space="preserve">личество </w:t>
      </w:r>
      <w:r w:rsidRPr="00320E43">
        <w:rPr>
          <w:sz w:val="22"/>
        </w:rPr>
        <w:t xml:space="preserve">полных семей по районам с доходом на одного члена семьи </w:t>
      </w:r>
      <w:r w:rsidR="003D55FE" w:rsidRPr="00320E43">
        <w:rPr>
          <w:sz w:val="22"/>
        </w:rPr>
        <w:t>превышающим</w:t>
      </w:r>
      <w:r w:rsidRPr="00320E43">
        <w:rPr>
          <w:sz w:val="22"/>
        </w:rPr>
        <w:t xml:space="preserve"> прожиточный минимум</w:t>
      </w:r>
      <w:r w:rsidR="003D55FE" w:rsidRPr="00320E43">
        <w:rPr>
          <w:sz w:val="22"/>
        </w:rPr>
        <w:t xml:space="preserve"> в два и более раз</w:t>
      </w:r>
      <w:r w:rsidRPr="00320E43">
        <w:rPr>
          <w:sz w:val="22"/>
        </w:rPr>
        <w:t>, и отдельно количество полных се</w:t>
      </w:r>
      <w:r w:rsidR="003D55FE" w:rsidRPr="00320E43">
        <w:rPr>
          <w:sz w:val="22"/>
        </w:rPr>
        <w:t>мей, в которых есть хотя бы одно домашнее животное</w:t>
      </w:r>
      <w:r w:rsidRPr="00320E43">
        <w:rPr>
          <w:sz w:val="22"/>
        </w:rPr>
        <w:t>.</w:t>
      </w:r>
    </w:p>
    <w:p w14:paraId="042516F4" w14:textId="77777777" w:rsidR="008C41D7" w:rsidRPr="00320E43" w:rsidRDefault="008C41D7" w:rsidP="008C41D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данных по семьям. Каждая ячейка массива содержит информацию в определенном виде: Фамилия; Район, где живут; Полная/Неполная семья; Количество членов семьи; Количество детей; Количество комнат в жилье; Квадратные метры жилья; Доход на одного члена семьи; Наличие компьютеров; Количество компьютеров; Наличие домашних животных; Количество домашних животных.</w:t>
      </w:r>
    </w:p>
    <w:p w14:paraId="1DEE4C75" w14:textId="77777777" w:rsidR="008C41D7" w:rsidRPr="00320E43" w:rsidRDefault="008C41D7" w:rsidP="008C41D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по </w:t>
      </w:r>
      <w:r w:rsidR="00853827" w:rsidRPr="00320E43">
        <w:rPr>
          <w:rFonts w:cs="Times New Roman"/>
          <w:sz w:val="22"/>
        </w:rPr>
        <w:t>семьям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14:paraId="59F7F8B9" w14:textId="77777777"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расположить в обратном порядке слова</w:t>
      </w:r>
      <w:r w:rsidR="004654CB" w:rsidRPr="00320E43">
        <w:rPr>
          <w:rStyle w:val="2"/>
          <w:rFonts w:eastAsiaTheme="minorHAnsi"/>
          <w:color w:val="auto"/>
          <w:sz w:val="22"/>
          <w:szCs w:val="22"/>
        </w:rPr>
        <w:t>, которые включают русские буквы</w:t>
      </w:r>
      <w:r w:rsidRPr="00320E43">
        <w:rPr>
          <w:rStyle w:val="2"/>
          <w:rFonts w:eastAsiaTheme="minorHAnsi"/>
          <w:color w:val="auto"/>
          <w:sz w:val="22"/>
          <w:szCs w:val="22"/>
        </w:rPr>
        <w:t>. Разделителями слов считаются пробелы.</w:t>
      </w:r>
    </w:p>
    <w:p w14:paraId="190DB158" w14:textId="77777777"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Осуществить </w:t>
      </w:r>
      <w:r w:rsidR="004654CB" w:rsidRPr="00320E43">
        <w:rPr>
          <w:rFonts w:cs="Times New Roman"/>
          <w:sz w:val="22"/>
        </w:rPr>
        <w:t xml:space="preserve">форматирование текста, где имена переменных записаны с прописных букв в формате </w:t>
      </w:r>
      <w:proofErr w:type="spellStart"/>
      <w:r w:rsidR="004654CB" w:rsidRPr="00320E43">
        <w:rPr>
          <w:rFonts w:cs="Times New Roman"/>
          <w:sz w:val="22"/>
          <w:lang w:val="en-US"/>
        </w:rPr>
        <w:t>MyText</w:t>
      </w:r>
      <w:proofErr w:type="spellEnd"/>
      <w:r w:rsidR="004654CB" w:rsidRPr="00320E43">
        <w:rPr>
          <w:rFonts w:cs="Times New Roman"/>
          <w:sz w:val="22"/>
        </w:rPr>
        <w:t xml:space="preserve">, такие слова нужно переделать к формату </w:t>
      </w:r>
      <w:r w:rsidR="004654CB" w:rsidRPr="00320E43">
        <w:rPr>
          <w:rFonts w:cs="Times New Roman"/>
          <w:sz w:val="22"/>
          <w:lang w:val="en-US"/>
        </w:rPr>
        <w:t>my</w:t>
      </w:r>
      <w:r w:rsidR="004654CB" w:rsidRPr="00320E43">
        <w:rPr>
          <w:rFonts w:cs="Times New Roman"/>
          <w:sz w:val="22"/>
        </w:rPr>
        <w:t>_</w:t>
      </w:r>
      <w:r w:rsidR="004654CB" w:rsidRPr="00320E43">
        <w:rPr>
          <w:rFonts w:cs="Times New Roman"/>
          <w:sz w:val="22"/>
          <w:lang w:val="en-US"/>
        </w:rPr>
        <w:t>text</w:t>
      </w:r>
      <w:r w:rsidRPr="00320E43">
        <w:rPr>
          <w:rFonts w:cs="Times New Roman"/>
          <w:sz w:val="22"/>
        </w:rPr>
        <w:t>.</w:t>
      </w:r>
    </w:p>
    <w:p w14:paraId="3D59322B" w14:textId="77777777"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текста удалить все комментарии (/</w:t>
      </w:r>
      <w:r w:rsidR="004654CB" w:rsidRPr="00320E43">
        <w:rPr>
          <w:rFonts w:cs="Times New Roman"/>
          <w:sz w:val="22"/>
        </w:rPr>
        <w:t>…/, \....\, |...|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21E6741D" w14:textId="77777777"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«Школьник»: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школа; класс. Разбить данные по объектам на массив строк. Посчитать количество людей, у которых в номере телефона есть сочетание цифр 912 или 919 и последняя цифра номера 5. Вывести сведения про всех учеников пятых классов.</w:t>
      </w:r>
    </w:p>
    <w:p w14:paraId="210143DE" w14:textId="77777777" w:rsidR="008C41D7" w:rsidRPr="00320E43" w:rsidRDefault="008313C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4895727D" w14:textId="77777777" w:rsidR="00874D81" w:rsidRPr="00320E43" w:rsidRDefault="007F513F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массив строк. Создать массив регулярных выражений [ИСТ, бакалавр, отличник, пять и более пробелов</w:t>
      </w:r>
      <w:proofErr w:type="gramStart"/>
      <w:r w:rsidRPr="00320E43">
        <w:rPr>
          <w:rFonts w:eastAsia="+mn-ea"/>
          <w:bCs/>
          <w:iCs/>
          <w:kern w:val="24"/>
          <w:sz w:val="22"/>
        </w:rPr>
        <w:t>, !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, 2019] и массив замен [студент, ФПММ, …, выпускник, магистр, ???, 2024].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информации. Исходную и измененную информацию вывести построчно: сначала исходная строка, затем измененная.</w:t>
      </w:r>
    </w:p>
    <w:p w14:paraId="28561342" w14:textId="77777777" w:rsidR="008C41D7" w:rsidRPr="00320E43" w:rsidRDefault="00D24BB9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092D8965" w14:textId="77777777" w:rsidR="00BE3A7B" w:rsidRPr="00320E43" w:rsidRDefault="00BE3A7B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32FCA6EF" w14:textId="77777777" w:rsidR="00BE3A7B" w:rsidRPr="00320E43" w:rsidRDefault="00BE3A7B" w:rsidP="00BE3A7B">
      <w:pPr>
        <w:outlineLvl w:val="0"/>
        <w:rPr>
          <w:rFonts w:cs="Times New Roman"/>
          <w:sz w:val="22"/>
        </w:rPr>
      </w:pPr>
      <w:bookmarkStart w:id="23" w:name="_Toc87373494"/>
      <w:r w:rsidRPr="00320E43">
        <w:rPr>
          <w:rFonts w:cs="Times New Roman"/>
          <w:sz w:val="22"/>
        </w:rPr>
        <w:lastRenderedPageBreak/>
        <w:t>Вариант 13</w:t>
      </w:r>
      <w:bookmarkEnd w:id="23"/>
    </w:p>
    <w:p w14:paraId="219CDDFE" w14:textId="77777777" w:rsidR="00BE3A7B" w:rsidRPr="00320E43" w:rsidRDefault="004252E9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Введите массив символов из </w:t>
      </w:r>
      <w:r w:rsidRPr="00320E43">
        <w:rPr>
          <w:rFonts w:cs="Times New Roman"/>
          <w:sz w:val="22"/>
          <w:lang w:val="en-US"/>
        </w:rPr>
        <w:t>N</w:t>
      </w:r>
      <w:r w:rsidR="00BE3A7B" w:rsidRPr="00320E43">
        <w:rPr>
          <w:rFonts w:cs="Times New Roman"/>
          <w:sz w:val="22"/>
        </w:rPr>
        <w:t xml:space="preserve"> эле</w:t>
      </w:r>
      <w:r w:rsidRPr="00320E43">
        <w:rPr>
          <w:rFonts w:cs="Times New Roman"/>
          <w:sz w:val="22"/>
        </w:rPr>
        <w:t>ментов</w:t>
      </w:r>
      <w:r w:rsidR="00BE3A7B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Подсчитать сколько раз встречается в массиве каждый символ и вывести на экран массив символов без повторения и массив символов сколько раз встречается символ в исходном массиве</w:t>
      </w:r>
    </w:p>
    <w:p w14:paraId="19FD1179" w14:textId="77777777" w:rsidR="00BE3A7B" w:rsidRPr="00320E43" w:rsidRDefault="00BE3A7B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символов, содержащий число в двоичной системе счисления. Проверить правильность ввода этого числа (в его записи должны быть только символы 0 и 1). Если число введено неверно, сообщить об этом пользователю и повторить ввод, ввод должен повторяться до тех пор, пока не будет введено число. При прав</w:t>
      </w:r>
      <w:r w:rsidR="004252E9" w:rsidRPr="00320E43">
        <w:rPr>
          <w:rFonts w:eastAsia="Times New Roman" w:cs="Times New Roman"/>
          <w:sz w:val="22"/>
          <w:lang w:eastAsia="ru-RU"/>
        </w:rPr>
        <w:t>ильном вводе перевести число в 9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1C940B47" w14:textId="77777777" w:rsidR="00BE3A7B" w:rsidRPr="00320E43" w:rsidRDefault="00BE3A7B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76815EBC" w14:textId="77777777" w:rsidR="00BE3A7B" w:rsidRPr="00320E43" w:rsidRDefault="00BE3A7B" w:rsidP="00BE3A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пробелов</w:t>
      </w:r>
      <w:r w:rsidRPr="00320E43">
        <w:rPr>
          <w:rFonts w:eastAsia="Times New Roman" w:cs="Times New Roman"/>
          <w:sz w:val="22"/>
        </w:rPr>
        <w:t>.</w:t>
      </w:r>
    </w:p>
    <w:p w14:paraId="5C1C381F" w14:textId="77777777" w:rsidR="00BE3A7B" w:rsidRPr="00320E43" w:rsidRDefault="00BE3A7B" w:rsidP="00BE3A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входит ли в последовательность буква, введенная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ю.</w:t>
      </w:r>
    </w:p>
    <w:p w14:paraId="41A1F7C5" w14:textId="77777777" w:rsidR="00BE3A7B" w:rsidRPr="00320E43" w:rsidRDefault="00BE3A7B" w:rsidP="00BE3A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14:paraId="7DAB19BA" w14:textId="77777777" w:rsidR="00BE3A7B" w:rsidRPr="00320E43" w:rsidRDefault="00BE3A7B" w:rsidP="00BE3A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но»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он».</w:t>
      </w:r>
    </w:p>
    <w:p w14:paraId="2806FA9E" w14:textId="77777777" w:rsidR="00BE3A7B" w:rsidRPr="00320E43" w:rsidRDefault="00BE3A7B" w:rsidP="00BE3A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символов.</w:t>
      </w:r>
    </w:p>
    <w:p w14:paraId="2EC95797" w14:textId="77777777" w:rsidR="00BE3A7B" w:rsidRPr="00320E43" w:rsidRDefault="00BE3A7B" w:rsidP="00BE3A7B">
      <w:pPr>
        <w:pStyle w:val="a3"/>
        <w:ind w:left="0"/>
        <w:rPr>
          <w:rFonts w:eastAsia="Times New Roman"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совпадает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4252E9" w:rsidRPr="00320E43">
        <w:rPr>
          <w:rFonts w:eastAsia="Times New Roman" w:cs="Times New Roman"/>
          <w:sz w:val="22"/>
        </w:rPr>
        <w:t>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-</w:t>
      </w:r>
      <w:r w:rsidRPr="00320E43">
        <w:rPr>
          <w:rFonts w:eastAsia="Times New Roman" w:cs="Times New Roman"/>
          <w:sz w:val="22"/>
          <w:lang w:eastAsia="ru-RU"/>
        </w:rPr>
        <w:t xml:space="preserve">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>.</w:t>
      </w:r>
    </w:p>
    <w:p w14:paraId="7D320DAC" w14:textId="77777777" w:rsidR="00BE3A7B" w:rsidRPr="00320E43" w:rsidRDefault="004D5228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Определить построчно и по столбцам, есть ли в них выражения вида </w:t>
      </w:r>
      <w:r w:rsidR="00D330C0" w:rsidRPr="00320E43">
        <w:rPr>
          <w:rFonts w:eastAsia="+mn-ea"/>
          <w:kern w:val="24"/>
          <w:sz w:val="22"/>
          <w:lang w:val="en-US"/>
        </w:rPr>
        <w:t>ln</w:t>
      </w:r>
      <w:proofErr w:type="gramStart"/>
      <w:r w:rsidR="00D330C0" w:rsidRPr="00320E43">
        <w:rPr>
          <w:rFonts w:eastAsia="+mn-ea"/>
          <w:kern w:val="24"/>
          <w:sz w:val="22"/>
        </w:rPr>
        <w:t>|</w:t>
      </w:r>
      <w:r w:rsidRPr="00320E43">
        <w:rPr>
          <w:rFonts w:eastAsia="+mn-ea"/>
          <w:kern w:val="24"/>
          <w:sz w:val="22"/>
        </w:rPr>
        <w:t>«</w:t>
      </w:r>
      <w:proofErr w:type="gramEnd"/>
      <w:r w:rsidRPr="00320E43">
        <w:rPr>
          <w:rFonts w:eastAsia="+mn-ea"/>
          <w:kern w:val="24"/>
          <w:sz w:val="22"/>
        </w:rPr>
        <w:t>число»</w:t>
      </w:r>
      <w:r w:rsidR="00D330C0" w:rsidRPr="00320E43">
        <w:rPr>
          <w:rFonts w:eastAsia="+mn-ea"/>
          <w:kern w:val="24"/>
          <w:sz w:val="22"/>
        </w:rPr>
        <w:t>|</w:t>
      </w:r>
      <w:r w:rsidRPr="00320E43">
        <w:rPr>
          <w:rFonts w:eastAsia="+mn-ea"/>
          <w:kern w:val="24"/>
          <w:sz w:val="22"/>
        </w:rPr>
        <w:t xml:space="preserve"> - «число») = «число»</w:t>
      </w:r>
      <w:r w:rsidR="00D330C0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04438D2E" w14:textId="77777777" w:rsidR="00BE3A7B" w:rsidRPr="00320E43" w:rsidRDefault="004252E9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>Определить, сколько слов и какие встречает</w:t>
      </w:r>
      <w:r w:rsidR="00BE3A7B" w:rsidRPr="00320E43">
        <w:rPr>
          <w:rFonts w:cs="Times New Roman"/>
          <w:sz w:val="22"/>
          <w:lang w:eastAsia="ru-RU" w:bidi="ru-RU"/>
        </w:rPr>
        <w:t xml:space="preserve">ся в тексте каждое слово, </w:t>
      </w:r>
      <w:r w:rsidRPr="00320E43">
        <w:rPr>
          <w:rFonts w:cs="Times New Roman"/>
          <w:sz w:val="22"/>
          <w:lang w:eastAsia="ru-RU" w:bidi="ru-RU"/>
        </w:rPr>
        <w:t>сформировать из этих слов массив и вывести его на экран</w:t>
      </w:r>
      <w:r w:rsidR="00BE3A7B" w:rsidRPr="00320E43">
        <w:rPr>
          <w:rFonts w:cs="Times New Roman"/>
          <w:sz w:val="22"/>
          <w:lang w:eastAsia="ru-RU" w:bidi="ru-RU"/>
        </w:rPr>
        <w:t>.</w:t>
      </w:r>
    </w:p>
    <w:p w14:paraId="2E8BBD68" w14:textId="77777777" w:rsidR="00BE3A7B" w:rsidRPr="00320E43" w:rsidRDefault="00BE3A7B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о проектах (каждая ячейка соответствует проекту), не менее 20 строк. Создать две программы для регламентированного и нерегламентированного ввода данных по проектам. Определить в каждой программе </w:t>
      </w:r>
      <w:r w:rsidRPr="00320E43">
        <w:rPr>
          <w:sz w:val="22"/>
        </w:rPr>
        <w:t>количество проектов у одного руководителя с финансированием более 0,5 млн. руб. с лабораторным оборудованием общей стоимостью не менее 1 млн. руб. и отдельно посчитать количество проектов в которых количество членов исследовательской группы младше 39 лет больше чем 50 % от общего количества членов исследовательской группы и в группу входит не менее 2 аспирантов и не менее 1 студента.</w:t>
      </w:r>
    </w:p>
    <w:p w14:paraId="41EE1240" w14:textId="77777777" w:rsidR="00BE3A7B" w:rsidRPr="00320E43" w:rsidRDefault="00BE3A7B" w:rsidP="00BE3A7B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данных по проектам. Каждая ячейка массива содержит информацию в определенном виде: Факультет; Кафедра; ФИО руководителя; Количество членов исследовательской группы; Количество членов исследовательской группы младше 39 лет; Количество студентов, привлеченных к проекту; Количество аспирантов, привлеченных к проекту; Сумма финансирования; Наличие лабораторного оборудования; Общая стоимость оборудования; Наличие вычислительных станций; Количество ПК; Количество серверных платформ; Нормативное количество статей, которые должны издаваться за год; Текущее количество изданных статей за текущий год.</w:t>
      </w:r>
    </w:p>
    <w:p w14:paraId="653F086D" w14:textId="77777777" w:rsidR="00BE3A7B" w:rsidRPr="00320E43" w:rsidRDefault="00BE3A7B" w:rsidP="00BE3A7B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по </w:t>
      </w:r>
      <w:r w:rsidR="00853827" w:rsidRPr="00320E43">
        <w:rPr>
          <w:rFonts w:cs="Times New Roman"/>
          <w:sz w:val="22"/>
        </w:rPr>
        <w:t>проектам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14:paraId="3E331C02" w14:textId="77777777" w:rsidR="00BE3A7B" w:rsidRPr="00320E43" w:rsidRDefault="00BE3A7B" w:rsidP="00BE3A7B">
      <w:pPr>
        <w:pStyle w:val="a3"/>
        <w:numPr>
          <w:ilvl w:val="0"/>
          <w:numId w:val="35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В заданной строке посчитать количество </w:t>
      </w:r>
      <w:r w:rsidR="004252E9" w:rsidRPr="00320E43">
        <w:rPr>
          <w:rStyle w:val="2"/>
          <w:rFonts w:eastAsiaTheme="minorHAnsi"/>
          <w:color w:val="auto"/>
          <w:sz w:val="22"/>
          <w:szCs w:val="22"/>
        </w:rPr>
        <w:t xml:space="preserve">структур вида </w:t>
      </w:r>
      <w:r w:rsidR="004252E9"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cos</w:t>
      </w:r>
      <w:r w:rsidR="004252E9" w:rsidRPr="00320E43">
        <w:rPr>
          <w:rStyle w:val="2"/>
          <w:rFonts w:eastAsiaTheme="minorHAnsi"/>
          <w:color w:val="auto"/>
          <w:sz w:val="22"/>
          <w:szCs w:val="22"/>
        </w:rPr>
        <w:t>(</w:t>
      </w:r>
      <w:r w:rsidR="004252E9"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x</w:t>
      </w:r>
      <w:r w:rsidR="004252E9" w:rsidRPr="00320E43">
        <w:rPr>
          <w:rStyle w:val="2"/>
          <w:rFonts w:eastAsiaTheme="minorHAnsi"/>
          <w:color w:val="auto"/>
          <w:sz w:val="22"/>
          <w:szCs w:val="22"/>
        </w:rPr>
        <w:t xml:space="preserve">) и </w:t>
      </w:r>
      <w:r w:rsidR="004252E9"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sin</w:t>
      </w:r>
      <w:r w:rsidR="004252E9" w:rsidRPr="00320E43">
        <w:rPr>
          <w:rStyle w:val="2"/>
          <w:rFonts w:eastAsiaTheme="minorHAnsi"/>
          <w:color w:val="auto"/>
          <w:sz w:val="22"/>
          <w:szCs w:val="22"/>
        </w:rPr>
        <w:t>(</w:t>
      </w:r>
      <w:r w:rsidR="004252E9"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x</w:t>
      </w:r>
      <w:r w:rsidR="004252E9" w:rsidRPr="00320E43">
        <w:rPr>
          <w:rStyle w:val="2"/>
          <w:rFonts w:eastAsiaTheme="minorHAnsi"/>
          <w:color w:val="auto"/>
          <w:sz w:val="22"/>
          <w:szCs w:val="22"/>
        </w:rPr>
        <w:t>), входящих в эту строку</w:t>
      </w:r>
      <w:r w:rsidRPr="00320E43">
        <w:rPr>
          <w:rStyle w:val="2"/>
          <w:rFonts w:eastAsiaTheme="minorHAnsi"/>
          <w:color w:val="auto"/>
          <w:sz w:val="22"/>
          <w:szCs w:val="22"/>
        </w:rPr>
        <w:t>.</w:t>
      </w:r>
    </w:p>
    <w:p w14:paraId="49C64D78" w14:textId="77777777" w:rsidR="00BE3A7B" w:rsidRPr="00320E43" w:rsidRDefault="004252E9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в котором в словах могут встречаться 0, 1, 2, 3, 4, 5, 6 вместо букв</w:t>
      </w:r>
      <w:r w:rsidR="00BE3A7B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Выполнить расшифровку текста, если цифра встречается в слове то выполнить замену 0 – </w:t>
      </w:r>
      <w:r w:rsidRPr="00320E43">
        <w:rPr>
          <w:rFonts w:cs="Times New Roman"/>
          <w:sz w:val="22"/>
          <w:lang w:val="en-US"/>
        </w:rPr>
        <w:t>m</w:t>
      </w:r>
      <w:r w:rsidRPr="00320E43">
        <w:rPr>
          <w:rFonts w:cs="Times New Roman"/>
          <w:sz w:val="22"/>
        </w:rPr>
        <w:t xml:space="preserve">, 1 – </w:t>
      </w:r>
      <w:r w:rsidRPr="00320E43">
        <w:rPr>
          <w:rFonts w:cs="Times New Roman"/>
          <w:sz w:val="22"/>
          <w:lang w:val="en-US"/>
        </w:rPr>
        <w:t>j</w:t>
      </w:r>
      <w:r w:rsidRPr="00320E43">
        <w:rPr>
          <w:rFonts w:cs="Times New Roman"/>
          <w:sz w:val="22"/>
        </w:rPr>
        <w:t xml:space="preserve">, 2 – </w:t>
      </w:r>
      <w:r w:rsidRPr="00320E43">
        <w:rPr>
          <w:rFonts w:cs="Times New Roman"/>
          <w:sz w:val="22"/>
          <w:lang w:val="en-US"/>
        </w:rPr>
        <w:t>k</w:t>
      </w:r>
      <w:r w:rsidRPr="00320E43">
        <w:rPr>
          <w:rFonts w:cs="Times New Roman"/>
          <w:sz w:val="22"/>
        </w:rPr>
        <w:t xml:space="preserve">, 3 – </w:t>
      </w:r>
      <w:r w:rsidRPr="00320E43">
        <w:rPr>
          <w:rFonts w:cs="Times New Roman"/>
          <w:sz w:val="22"/>
          <w:lang w:val="en-US"/>
        </w:rPr>
        <w:t>l</w:t>
      </w:r>
      <w:r w:rsidRPr="00320E43">
        <w:rPr>
          <w:rFonts w:cs="Times New Roman"/>
          <w:sz w:val="22"/>
        </w:rPr>
        <w:t xml:space="preserve">, 4 – </w:t>
      </w:r>
      <w:r w:rsidRPr="00320E43">
        <w:rPr>
          <w:rFonts w:cs="Times New Roman"/>
          <w:sz w:val="22"/>
          <w:lang w:val="en-US"/>
        </w:rPr>
        <w:t>u</w:t>
      </w:r>
      <w:r w:rsidRPr="00320E43">
        <w:rPr>
          <w:rFonts w:cs="Times New Roman"/>
          <w:sz w:val="22"/>
        </w:rPr>
        <w:t xml:space="preserve">, 5 – </w:t>
      </w:r>
      <w:proofErr w:type="spellStart"/>
      <w:r w:rsidRPr="00320E43">
        <w:rPr>
          <w:rFonts w:cs="Times New Roman"/>
          <w:sz w:val="22"/>
          <w:lang w:val="en-US"/>
        </w:rPr>
        <w:t>i</w:t>
      </w:r>
      <w:proofErr w:type="spellEnd"/>
      <w:r w:rsidRPr="00320E43">
        <w:rPr>
          <w:rFonts w:cs="Times New Roman"/>
          <w:sz w:val="22"/>
        </w:rPr>
        <w:t xml:space="preserve">, 6 – </w:t>
      </w:r>
      <w:r w:rsidRPr="00320E43">
        <w:rPr>
          <w:rFonts w:cs="Times New Roman"/>
          <w:sz w:val="22"/>
          <w:lang w:val="en-US"/>
        </w:rPr>
        <w:t>o</w:t>
      </w:r>
      <w:r w:rsidRPr="00320E43">
        <w:rPr>
          <w:rFonts w:cs="Times New Roman"/>
          <w:sz w:val="22"/>
        </w:rPr>
        <w:t>.</w:t>
      </w:r>
    </w:p>
    <w:p w14:paraId="5796DF24" w14:textId="77777777" w:rsidR="00BE3A7B" w:rsidRPr="00320E43" w:rsidRDefault="00BE3A7B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41203E" w:rsidRPr="00320E43">
        <w:rPr>
          <w:rFonts w:cs="Times New Roman"/>
          <w:sz w:val="22"/>
        </w:rPr>
        <w:t>содержит комментарии</w:t>
      </w:r>
      <w:r w:rsidRPr="00320E43">
        <w:rPr>
          <w:rFonts w:cs="Times New Roman"/>
          <w:sz w:val="22"/>
        </w:rPr>
        <w:t xml:space="preserve">. Из </w:t>
      </w:r>
      <w:r w:rsidR="0041203E" w:rsidRPr="00320E43">
        <w:rPr>
          <w:rFonts w:cs="Times New Roman"/>
          <w:sz w:val="22"/>
        </w:rPr>
        <w:t>текста</w:t>
      </w:r>
      <w:r w:rsidRPr="00320E43">
        <w:rPr>
          <w:rFonts w:cs="Times New Roman"/>
          <w:sz w:val="22"/>
        </w:rPr>
        <w:t xml:space="preserve"> удалить все комментарии (//</w:t>
      </w:r>
      <w:r w:rsidR="00856F22" w:rsidRPr="00320E43">
        <w:rPr>
          <w:rFonts w:cs="Times New Roman"/>
          <w:sz w:val="22"/>
        </w:rPr>
        <w:t xml:space="preserve"> </w:t>
      </w:r>
      <w:proofErr w:type="gramStart"/>
      <w:r w:rsidR="00856F22" w:rsidRPr="00320E43">
        <w:rPr>
          <w:rFonts w:cs="Times New Roman"/>
          <w:sz w:val="22"/>
        </w:rPr>
        <w:t>… ;</w:t>
      </w:r>
      <w:proofErr w:type="gramEnd"/>
      <w:r w:rsidRPr="00320E43">
        <w:rPr>
          <w:rFonts w:cs="Times New Roman"/>
          <w:sz w:val="22"/>
        </w:rPr>
        <w:t>, /*</w:t>
      </w:r>
      <w:r w:rsidR="00856F22" w:rsidRPr="00320E43">
        <w:rPr>
          <w:rFonts w:cs="Times New Roman"/>
          <w:sz w:val="22"/>
        </w:rPr>
        <w:t xml:space="preserve"> … ;</w:t>
      </w:r>
      <w:r w:rsidRPr="00320E43">
        <w:rPr>
          <w:rFonts w:cs="Times New Roman"/>
          <w:sz w:val="22"/>
        </w:rPr>
        <w:t xml:space="preserve">, </w:t>
      </w:r>
      <w:r w:rsidR="00856F22" w:rsidRPr="00320E43">
        <w:rPr>
          <w:rFonts w:cs="Times New Roman"/>
          <w:sz w:val="22"/>
        </w:rPr>
        <w:br/>
      </w:r>
      <w:r w:rsidRPr="00320E43">
        <w:rPr>
          <w:rFonts w:cs="Times New Roman"/>
          <w:sz w:val="22"/>
        </w:rPr>
        <w:t>/**</w:t>
      </w:r>
      <w:r w:rsidR="00856F22" w:rsidRPr="00320E43">
        <w:rPr>
          <w:rFonts w:cs="Times New Roman"/>
          <w:sz w:val="22"/>
        </w:rPr>
        <w:t xml:space="preserve"> … ;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51FB4D28" w14:textId="77777777" w:rsidR="00BE3A7B" w:rsidRPr="00320E43" w:rsidRDefault="00BE3A7B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«Баскетболист»: фамилия; имя; отчество; пол; национальность; рост; вес; дата рождения (год, месяц число); номер телефона; название команды; номер в команде; амплуа; результативность (количество очков); количество игр. Разбить данные по объектам на массив строк. Посчитать количество людей с ростом от 200 до 220 см, при этом вес которых от 90 до 110 кг. Вывести сведения про баскетболистов, которых забросили за свою команду больше 150 очков.</w:t>
      </w:r>
    </w:p>
    <w:p w14:paraId="30CBD2A5" w14:textId="77777777" w:rsidR="008313C7" w:rsidRPr="00320E43" w:rsidRDefault="008313C7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165CD8FD" w14:textId="77777777" w:rsidR="00797E68" w:rsidRPr="00320E43" w:rsidRDefault="00D51C6C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Староста группы собирал данные со студентов своей группы об актуальных адресах их проживания и телефонах. </w:t>
      </w:r>
      <w:r w:rsidR="00797E68" w:rsidRPr="00320E43">
        <w:rPr>
          <w:rFonts w:eastAsia="+mn-ea"/>
          <w:bCs/>
          <w:iCs/>
          <w:kern w:val="24"/>
          <w:sz w:val="22"/>
        </w:rPr>
        <w:t xml:space="preserve">И оформил деканату данные в виде массива строк, где с начало идет адрес, а потом после слова телефон – телефон студента. </w:t>
      </w:r>
      <w:r w:rsidRPr="00320E43">
        <w:rPr>
          <w:rFonts w:eastAsia="+mn-ea"/>
          <w:bCs/>
          <w:iCs/>
          <w:kern w:val="24"/>
          <w:sz w:val="22"/>
        </w:rPr>
        <w:t>Но студенты группы оформили данные не по одному шаблону</w:t>
      </w:r>
      <w:r w:rsidR="00797E68" w:rsidRPr="00320E43">
        <w:rPr>
          <w:rFonts w:eastAsia="+mn-ea"/>
          <w:bCs/>
          <w:iCs/>
          <w:kern w:val="24"/>
          <w:sz w:val="22"/>
        </w:rPr>
        <w:t xml:space="preserve">. </w:t>
      </w:r>
      <w:r w:rsidR="00331AF7" w:rsidRPr="00320E43">
        <w:rPr>
          <w:rFonts w:eastAsia="+mn-ea"/>
          <w:bCs/>
          <w:iCs/>
          <w:kern w:val="24"/>
          <w:sz w:val="22"/>
        </w:rPr>
        <w:t>По</w:t>
      </w:r>
      <w:r w:rsidR="00797E68" w:rsidRPr="00320E43">
        <w:rPr>
          <w:rFonts w:eastAsia="+mn-ea"/>
          <w:bCs/>
          <w:iCs/>
          <w:kern w:val="24"/>
          <w:sz w:val="22"/>
        </w:rPr>
        <w:t>этому деканат попросил унифицировать данные, а есл</w:t>
      </w:r>
      <w:r w:rsidR="00331AF7" w:rsidRPr="00320E43">
        <w:rPr>
          <w:rFonts w:eastAsia="+mn-ea"/>
          <w:bCs/>
          <w:iCs/>
          <w:kern w:val="24"/>
          <w:sz w:val="22"/>
        </w:rPr>
        <w:t xml:space="preserve">и данные заполнены не полностью, </w:t>
      </w:r>
      <w:r w:rsidR="00797E68" w:rsidRPr="00320E43">
        <w:rPr>
          <w:rFonts w:eastAsia="+mn-ea"/>
          <w:bCs/>
          <w:iCs/>
          <w:kern w:val="24"/>
          <w:sz w:val="22"/>
        </w:rPr>
        <w:t xml:space="preserve">то обозначить ошибку, как </w:t>
      </w:r>
      <w:r w:rsidR="00797E68" w:rsidRPr="00320E43">
        <w:rPr>
          <w:rFonts w:eastAsia="+mn-ea"/>
          <w:bCs/>
          <w:iCs/>
          <w:kern w:val="24"/>
          <w:sz w:val="22"/>
          <w:lang w:val="en-US"/>
        </w:rPr>
        <w:t>FALSE</w:t>
      </w:r>
      <w:r w:rsidR="00797E68" w:rsidRPr="00320E43">
        <w:rPr>
          <w:rFonts w:eastAsia="+mn-ea"/>
          <w:bCs/>
          <w:iCs/>
          <w:kern w:val="24"/>
          <w:sz w:val="22"/>
        </w:rPr>
        <w:t xml:space="preserve">. </w:t>
      </w:r>
      <w:r w:rsidR="00331AF7" w:rsidRPr="00320E43">
        <w:rPr>
          <w:rFonts w:eastAsia="+mn-ea"/>
          <w:bCs/>
          <w:iCs/>
          <w:kern w:val="24"/>
          <w:sz w:val="22"/>
        </w:rPr>
        <w:t>Помогите старосте унифицировать данные. Исходную и измененную информацию вывести построчно: сначала исходная строка, затем измененная.</w:t>
      </w:r>
    </w:p>
    <w:p w14:paraId="02FD1B9C" w14:textId="77777777" w:rsidR="00797E68" w:rsidRPr="00320E43" w:rsidRDefault="00797E68" w:rsidP="00797E68">
      <w:pPr>
        <w:pStyle w:val="a3"/>
        <w:ind w:left="0"/>
        <w:rPr>
          <w:rFonts w:ascii="Arial" w:hAnsi="Arial" w:cs="Arial"/>
          <w:sz w:val="22"/>
          <w:shd w:val="clear" w:color="auto" w:fill="FFFFFF"/>
        </w:rPr>
      </w:pPr>
      <w:r w:rsidRPr="00320E43">
        <w:rPr>
          <w:rFonts w:eastAsia="+mn-ea"/>
          <w:bCs/>
          <w:iCs/>
          <w:kern w:val="24"/>
          <w:sz w:val="22"/>
        </w:rPr>
        <w:t xml:space="preserve">- </w:t>
      </w:r>
      <w:r w:rsidR="00331AF7" w:rsidRPr="00320E43">
        <w:rPr>
          <w:rFonts w:eastAsia="+mn-ea"/>
          <w:bCs/>
          <w:iCs/>
          <w:kern w:val="24"/>
          <w:sz w:val="22"/>
        </w:rPr>
        <w:t>Адрес</w:t>
      </w:r>
      <w:r w:rsidR="00331AF7" w:rsidRPr="00320E43">
        <w:rPr>
          <w:sz w:val="22"/>
        </w:rPr>
        <w:t xml:space="preserve"> студенты записывали </w:t>
      </w:r>
      <w:proofErr w:type="gramStart"/>
      <w:r w:rsidR="00331AF7" w:rsidRPr="00320E43">
        <w:rPr>
          <w:sz w:val="22"/>
        </w:rPr>
        <w:t>по разному</w:t>
      </w:r>
      <w:proofErr w:type="gramEnd"/>
      <w:r w:rsidR="00331AF7" w:rsidRPr="00320E43">
        <w:rPr>
          <w:sz w:val="22"/>
        </w:rPr>
        <w:t xml:space="preserve">. </w:t>
      </w:r>
      <w:r w:rsidR="00331AF7" w:rsidRPr="00320E43">
        <w:rPr>
          <w:rFonts w:eastAsia="+mn-ea"/>
          <w:bCs/>
          <w:iCs/>
          <w:kern w:val="24"/>
          <w:sz w:val="22"/>
        </w:rPr>
        <w:t>Ввести сокращения слова город и его различных записей до «г.», ввести сокращение край или область и их различных вариантов записи до «</w:t>
      </w:r>
      <w:proofErr w:type="spellStart"/>
      <w:r w:rsidR="00331AF7" w:rsidRPr="00320E43">
        <w:rPr>
          <w:rFonts w:eastAsia="+mn-ea"/>
          <w:bCs/>
          <w:iCs/>
          <w:kern w:val="24"/>
          <w:sz w:val="22"/>
        </w:rPr>
        <w:t>кр</w:t>
      </w:r>
      <w:proofErr w:type="spellEnd"/>
      <w:r w:rsidR="00331AF7" w:rsidRPr="00320E43">
        <w:rPr>
          <w:rFonts w:eastAsia="+mn-ea"/>
          <w:bCs/>
          <w:iCs/>
          <w:kern w:val="24"/>
          <w:sz w:val="22"/>
        </w:rPr>
        <w:t>.» или «обл.», ввести сокращения для слова дом и его различных записей до «д.», ввести сокращения слова квартира и его различных записей до «кв.»</w:t>
      </w:r>
      <w:r w:rsidR="00331AF7" w:rsidRPr="00320E43">
        <w:rPr>
          <w:sz w:val="22"/>
        </w:rPr>
        <w:t xml:space="preserve">. Квартиры у студента может не быть, но если не указан дом, то вывести в конце адреса </w:t>
      </w:r>
      <w:r w:rsidR="00331AF7" w:rsidRPr="00320E43">
        <w:rPr>
          <w:rFonts w:eastAsia="+mn-ea"/>
          <w:bCs/>
          <w:iCs/>
          <w:kern w:val="24"/>
          <w:sz w:val="22"/>
          <w:lang w:val="en-US"/>
        </w:rPr>
        <w:t>FALSE</w:t>
      </w:r>
      <w:r w:rsidR="00331AF7" w:rsidRPr="00320E43">
        <w:rPr>
          <w:rFonts w:eastAsia="+mn-ea"/>
          <w:bCs/>
          <w:iCs/>
          <w:kern w:val="24"/>
          <w:sz w:val="22"/>
        </w:rPr>
        <w:t>.</w:t>
      </w:r>
    </w:p>
    <w:p w14:paraId="4318DDE7" w14:textId="77777777" w:rsidR="00797E68" w:rsidRPr="00320E43" w:rsidRDefault="00797E68" w:rsidP="00797E68">
      <w:pPr>
        <w:pStyle w:val="a3"/>
        <w:ind w:left="0"/>
        <w:rPr>
          <w:sz w:val="22"/>
        </w:rPr>
      </w:pPr>
      <w:r w:rsidRPr="00320E43">
        <w:rPr>
          <w:sz w:val="22"/>
        </w:rPr>
        <w:t xml:space="preserve">- Телефон студенты записывали по разным шаблонам: начинало с +7, 7, 8 или не писали префикс; трёхзначный код отделяли пробелами, дефисами, скобками, пробелами; после следующих трёх цифр ставили пробел, дефис или ничего не ставили; после следующих двух цифр ставили пробел, дефис или ничего не ставили; а кто-то вообще написал не </w:t>
      </w:r>
      <w:r w:rsidRPr="00320E43">
        <w:rPr>
          <w:sz w:val="22"/>
        </w:rPr>
        <w:lastRenderedPageBreak/>
        <w:t>полные данные.</w:t>
      </w:r>
      <w:r w:rsidR="00331AF7" w:rsidRPr="00320E43">
        <w:rPr>
          <w:sz w:val="22"/>
        </w:rPr>
        <w:t xml:space="preserve"> Данные по телефонам необходимо привести к виду – +7(912)333-33-33. Если в номере не хватает цифр, т.е. указано менее 10 цифр, то вывести вместо телефона </w:t>
      </w:r>
      <w:r w:rsidR="00331AF7" w:rsidRPr="00320E43">
        <w:rPr>
          <w:rFonts w:eastAsia="+mn-ea"/>
          <w:bCs/>
          <w:iCs/>
          <w:kern w:val="24"/>
          <w:sz w:val="22"/>
          <w:lang w:val="en-US"/>
        </w:rPr>
        <w:t>FALSE</w:t>
      </w:r>
      <w:r w:rsidR="00331AF7" w:rsidRPr="00320E43">
        <w:rPr>
          <w:rFonts w:eastAsia="+mn-ea"/>
          <w:bCs/>
          <w:iCs/>
          <w:kern w:val="24"/>
          <w:sz w:val="22"/>
        </w:rPr>
        <w:t>.</w:t>
      </w:r>
    </w:p>
    <w:p w14:paraId="2C05C389" w14:textId="77777777" w:rsidR="00874D81" w:rsidRPr="00320E43" w:rsidRDefault="00187EAA" w:rsidP="00797E68">
      <w:pPr>
        <w:pStyle w:val="a3"/>
        <w:ind w:left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Замену выполнить при помощи массивов регулярных выражений.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14:paraId="742B165D" w14:textId="77777777" w:rsidR="008F4C2E" w:rsidRPr="00320E43" w:rsidRDefault="00D24BB9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3405E572" w14:textId="77777777" w:rsidR="00207089" w:rsidRPr="00320E43" w:rsidRDefault="00207089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61402366" w14:textId="77777777" w:rsidR="00207089" w:rsidRPr="00320E43" w:rsidRDefault="00207089" w:rsidP="00207089">
      <w:pPr>
        <w:outlineLvl w:val="0"/>
        <w:rPr>
          <w:rFonts w:cs="Times New Roman"/>
          <w:sz w:val="22"/>
        </w:rPr>
      </w:pPr>
      <w:bookmarkStart w:id="24" w:name="_Toc87373495"/>
      <w:r w:rsidRPr="00320E43">
        <w:rPr>
          <w:rFonts w:cs="Times New Roman"/>
          <w:sz w:val="22"/>
        </w:rPr>
        <w:lastRenderedPageBreak/>
        <w:t>Вариант 14</w:t>
      </w:r>
      <w:bookmarkEnd w:id="24"/>
    </w:p>
    <w:p w14:paraId="749AE9DA" w14:textId="77777777" w:rsidR="00207089" w:rsidRPr="00320E43" w:rsidRDefault="00213F10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Ввести массив из </w:t>
      </w:r>
      <w:r w:rsidRPr="00320E43">
        <w:rPr>
          <w:rFonts w:cs="Times New Roman"/>
          <w:sz w:val="22"/>
          <w:lang w:val="en-US"/>
        </w:rPr>
        <w:t>N</w:t>
      </w:r>
      <w:r w:rsidR="00207089" w:rsidRPr="00320E43">
        <w:rPr>
          <w:rFonts w:cs="Times New Roman"/>
          <w:sz w:val="22"/>
        </w:rPr>
        <w:t xml:space="preserve"> символов. Если </w:t>
      </w:r>
      <w:r w:rsidRPr="00320E43">
        <w:rPr>
          <w:rFonts w:cs="Times New Roman"/>
          <w:sz w:val="22"/>
        </w:rPr>
        <w:t xml:space="preserve">после символа </w:t>
      </w:r>
      <w:r w:rsidRPr="00320E43">
        <w:rPr>
          <w:rFonts w:cs="Times New Roman"/>
          <w:sz w:val="22"/>
          <w:lang w:val="en-US"/>
        </w:rPr>
        <w:t>x</w:t>
      </w:r>
      <w:r w:rsidRPr="00320E43">
        <w:rPr>
          <w:rFonts w:cs="Times New Roman"/>
          <w:sz w:val="22"/>
        </w:rPr>
        <w:t xml:space="preserve"> идет цифра и после символа </w:t>
      </w:r>
      <w:r w:rsidRPr="00320E43">
        <w:rPr>
          <w:rFonts w:cs="Times New Roman"/>
          <w:sz w:val="22"/>
          <w:lang w:val="en-US"/>
        </w:rPr>
        <w:t>y</w:t>
      </w:r>
      <w:r w:rsidRPr="00320E43">
        <w:rPr>
          <w:rFonts w:cs="Times New Roman"/>
          <w:sz w:val="22"/>
        </w:rPr>
        <w:t xml:space="preserve"> идет цифра, то это координаты точек</w:t>
      </w:r>
      <w:r w:rsidR="00207089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Подсчитать сколько в массиве координат </w:t>
      </w:r>
      <w:r w:rsidRPr="00320E43">
        <w:rPr>
          <w:rFonts w:cs="Times New Roman"/>
          <w:sz w:val="22"/>
          <w:lang w:val="en-US"/>
        </w:rPr>
        <w:t>x</w:t>
      </w:r>
      <w:r w:rsidRPr="00320E43">
        <w:rPr>
          <w:rFonts w:cs="Times New Roman"/>
          <w:sz w:val="22"/>
        </w:rPr>
        <w:t xml:space="preserve"> и координат </w:t>
      </w:r>
      <w:r w:rsidRPr="00320E43">
        <w:rPr>
          <w:rFonts w:cs="Times New Roman"/>
          <w:sz w:val="22"/>
          <w:lang w:val="en-US"/>
        </w:rPr>
        <w:t>y</w:t>
      </w:r>
      <w:r w:rsidRPr="00320E43">
        <w:rPr>
          <w:rFonts w:cs="Times New Roman"/>
          <w:sz w:val="22"/>
        </w:rPr>
        <w:t xml:space="preserve">. Сколько точек в пространства определены полностью, если считается, что координаты встречаются по порядку. Создать двумерный массив координат точек, где 0 строчка это координата </w:t>
      </w:r>
      <w:r w:rsidRPr="00320E43">
        <w:rPr>
          <w:rFonts w:cs="Times New Roman"/>
          <w:sz w:val="22"/>
          <w:lang w:val="en-US"/>
        </w:rPr>
        <w:t>x</w:t>
      </w:r>
      <w:r w:rsidRPr="00320E43">
        <w:rPr>
          <w:rFonts w:cs="Times New Roman"/>
          <w:sz w:val="22"/>
        </w:rPr>
        <w:t xml:space="preserve">, 1 – </w:t>
      </w:r>
      <w:r w:rsidRPr="00320E43">
        <w:rPr>
          <w:rFonts w:cs="Times New Roman"/>
          <w:sz w:val="22"/>
          <w:lang w:val="en-US"/>
        </w:rPr>
        <w:t>y</w:t>
      </w:r>
      <w:r w:rsidRPr="00320E43">
        <w:rPr>
          <w:rFonts w:cs="Times New Roman"/>
          <w:sz w:val="22"/>
        </w:rPr>
        <w:t>.</w:t>
      </w:r>
    </w:p>
    <w:p w14:paraId="760A3C50" w14:textId="77777777"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</w:t>
      </w:r>
      <w:r w:rsidR="00213F10" w:rsidRPr="00320E43">
        <w:rPr>
          <w:rFonts w:eastAsia="Times New Roman" w:cs="Times New Roman"/>
          <w:sz w:val="22"/>
          <w:lang w:eastAsia="ru-RU"/>
        </w:rPr>
        <w:t xml:space="preserve"> символов, содержащий число в 15</w:t>
      </w:r>
      <w:r w:rsidRPr="00320E43">
        <w:rPr>
          <w:rFonts w:eastAsia="Times New Roman" w:cs="Times New Roman"/>
          <w:sz w:val="22"/>
          <w:lang w:eastAsia="ru-RU"/>
        </w:rPr>
        <w:t xml:space="preserve">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D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E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</w:t>
      </w:r>
      <w:r w:rsidR="00213F10" w:rsidRPr="00320E43">
        <w:rPr>
          <w:rFonts w:eastAsia="Times New Roman" w:cs="Times New Roman"/>
          <w:sz w:val="22"/>
          <w:lang w:eastAsia="ru-RU"/>
        </w:rPr>
        <w:t>ильном вводе перевести число в 5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01B8CD77" w14:textId="77777777"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29AF0036" w14:textId="77777777" w:rsidR="00207089" w:rsidRPr="00320E43" w:rsidRDefault="00207089" w:rsidP="00207089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цифр</w:t>
      </w:r>
      <w:r w:rsidRPr="00320E43">
        <w:rPr>
          <w:rFonts w:eastAsia="Times New Roman" w:cs="Times New Roman"/>
          <w:sz w:val="22"/>
        </w:rPr>
        <w:t>.</w:t>
      </w:r>
    </w:p>
    <w:p w14:paraId="39A7D104" w14:textId="77777777" w:rsidR="00207089" w:rsidRPr="00320E43" w:rsidRDefault="00207089" w:rsidP="00207089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символ, введенный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760A562D" w14:textId="77777777" w:rsidR="00207089" w:rsidRPr="00320E43" w:rsidRDefault="00207089" w:rsidP="00207089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цифры, входящие в цифру, введенную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70293.</w:t>
      </w:r>
    </w:p>
    <w:p w14:paraId="0598E061" w14:textId="77777777" w:rsidR="00207089" w:rsidRPr="00320E43" w:rsidRDefault="00207089" w:rsidP="00207089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 «(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, )</w:t>
      </w:r>
      <w:proofErr w:type="gramEnd"/>
      <w:r w:rsidRPr="00320E43">
        <w:rPr>
          <w:rFonts w:eastAsia="Times New Roman" w:cs="Times New Roman"/>
          <w:sz w:val="22"/>
          <w:lang w:eastAsia="ru-RU"/>
        </w:rPr>
        <w:t>, {, }, [, ]» 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54E4AF98" w14:textId="77777777" w:rsidR="00207089" w:rsidRPr="00320E43" w:rsidRDefault="00207089" w:rsidP="00207089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символов, относящихся к знакам препинания.</w:t>
      </w:r>
    </w:p>
    <w:p w14:paraId="6431498F" w14:textId="77777777" w:rsidR="00207089" w:rsidRPr="00320E43" w:rsidRDefault="00207089" w:rsidP="00207089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proofErr w:type="gramEnd"/>
      <w:r w:rsidRPr="00320E43">
        <w:rPr>
          <w:rFonts w:eastAsia="Times New Roman" w:cs="Times New Roman"/>
          <w:i/>
          <w:sz w:val="22"/>
          <w:lang w:eastAsia="ru-RU"/>
        </w:rPr>
        <w:t>&lt;</w:t>
      </w:r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и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возра</w:t>
      </w:r>
      <w:r w:rsidR="00AF6454" w:rsidRPr="00320E43">
        <w:rPr>
          <w:rFonts w:eastAsia="Times New Roman" w:cs="Times New Roman"/>
          <w:sz w:val="22"/>
        </w:rPr>
        <w:t>стающая последовательность цифр,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Cs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>убывающая последовательность цифр.</w:t>
      </w:r>
    </w:p>
    <w:p w14:paraId="51DFF001" w14:textId="77777777" w:rsidR="00207089" w:rsidRPr="00320E43" w:rsidRDefault="004D5228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Определить построчно и по столбцам, есть ли в них выражения вида </w:t>
      </w:r>
      <w:proofErr w:type="spellStart"/>
      <w:r w:rsidR="00A37E29" w:rsidRPr="00320E43">
        <w:rPr>
          <w:rFonts w:eastAsia="+mn-ea"/>
          <w:kern w:val="24"/>
          <w:sz w:val="22"/>
          <w:lang w:val="en-US"/>
        </w:rPr>
        <w:t>tg</w:t>
      </w:r>
      <w:proofErr w:type="spellEnd"/>
      <w:r w:rsidR="00A37E29" w:rsidRPr="00320E43">
        <w:rPr>
          <w:rFonts w:eastAsia="+mn-ea"/>
          <w:kern w:val="24"/>
          <w:sz w:val="22"/>
        </w:rPr>
        <w:t>«число» * «число» - «число»</w:t>
      </w:r>
      <w:r w:rsidRPr="00320E43">
        <w:rPr>
          <w:rFonts w:eastAsia="+mn-ea"/>
          <w:kern w:val="24"/>
          <w:sz w:val="22"/>
        </w:rPr>
        <w:t xml:space="preserve"> = «число»</w:t>
      </w:r>
      <w:r w:rsidR="00A37E29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17073646" w14:textId="77777777"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>В за</w:t>
      </w:r>
      <w:r w:rsidR="006C7E5F" w:rsidRPr="00320E43">
        <w:rPr>
          <w:rFonts w:cs="Times New Roman"/>
          <w:sz w:val="22"/>
          <w:lang w:eastAsia="ru-RU" w:bidi="ru-RU"/>
        </w:rPr>
        <w:t>данном тексте найти все слова, которые содержат в себе заглавные буквы, если прописная буква в середине слова, то заменить ее на строчную</w:t>
      </w:r>
      <w:r w:rsidRPr="00320E43">
        <w:rPr>
          <w:rFonts w:cs="Times New Roman"/>
          <w:sz w:val="22"/>
          <w:lang w:eastAsia="ru-RU" w:bidi="ru-RU"/>
        </w:rPr>
        <w:t>.</w:t>
      </w:r>
    </w:p>
    <w:p w14:paraId="0AB9E217" w14:textId="77777777"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о школах города (каждая ячейка соответствует 1 школе), не менее 20 строк. Создать две программы для регламентированного и нерегламентированного ввода данных по школам. Определить в каждой программе </w:t>
      </w:r>
      <w:r w:rsidRPr="00320E43">
        <w:rPr>
          <w:sz w:val="22"/>
        </w:rPr>
        <w:t xml:space="preserve">количество школ в каждом районе города без номера, количество школ </w:t>
      </w:r>
      <w:proofErr w:type="gramStart"/>
      <w:r w:rsidRPr="00320E43">
        <w:rPr>
          <w:sz w:val="22"/>
        </w:rPr>
        <w:t>по районам</w:t>
      </w:r>
      <w:proofErr w:type="gramEnd"/>
      <w:r w:rsidRPr="00320E43">
        <w:rPr>
          <w:sz w:val="22"/>
        </w:rPr>
        <w:t xml:space="preserve"> в которых на одного обучающегося приходиться более чем 0,005 работников с общей стоимостью оборудования школы менее 5 млн. руб. и отдельно количество школ, в которых есть хотя бы один кандидат наук, хотя бы один доктор наук, два компьютерных класса и нет спортивных залов.</w:t>
      </w:r>
    </w:p>
    <w:p w14:paraId="18234AD9" w14:textId="77777777" w:rsidR="00207089" w:rsidRPr="00320E43" w:rsidRDefault="00207089" w:rsidP="00207089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данных по школам. Каждая ячейка массива содержит информацию в определенном виде: Район города; Номер/Название школы; Тип школы (общеобразовательная, лицей, гимназия, с углубленным изучением…); Число работников; Количество кандидатов наук; Количество докторов наук; Количество учителей со званием «заслуженный учитель»; Число обучающихся; Количество классов; Количество аудиторий; Наличие компьютерных классов; Количество компьютерных классов; Наличие спортивных залов; Количество спортивных залов; Общая стоимость оборудования школы.</w:t>
      </w:r>
    </w:p>
    <w:p w14:paraId="1CFB2D0B" w14:textId="77777777" w:rsidR="00207089" w:rsidRPr="00320E43" w:rsidRDefault="00207089" w:rsidP="00207089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по </w:t>
      </w:r>
      <w:r w:rsidR="00853827" w:rsidRPr="00320E43">
        <w:rPr>
          <w:rFonts w:cs="Times New Roman"/>
          <w:sz w:val="22"/>
        </w:rPr>
        <w:t>школам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14:paraId="6AFBBA0A" w14:textId="77777777"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заменить к</w:t>
      </w:r>
      <w:r w:rsidR="006C7E5F" w:rsidRPr="00320E43">
        <w:rPr>
          <w:rStyle w:val="2"/>
          <w:rFonts w:eastAsiaTheme="minorHAnsi"/>
          <w:color w:val="auto"/>
          <w:sz w:val="22"/>
          <w:szCs w:val="22"/>
        </w:rPr>
        <w:t>аждый символ «!» числом, равным номеру вхождения</w:t>
      </w:r>
      <w:r w:rsidRPr="00320E43">
        <w:rPr>
          <w:rStyle w:val="2"/>
          <w:rFonts w:eastAsiaTheme="minorHAnsi"/>
          <w:color w:val="auto"/>
          <w:sz w:val="22"/>
          <w:szCs w:val="22"/>
        </w:rPr>
        <w:t>.</w:t>
      </w:r>
    </w:p>
    <w:p w14:paraId="561CF091" w14:textId="77777777" w:rsidR="00207089" w:rsidRPr="00320E43" w:rsidRDefault="001B4293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в котором в словах могут </w:t>
      </w:r>
      <w:proofErr w:type="gramStart"/>
      <w:r w:rsidRPr="00320E43">
        <w:rPr>
          <w:rFonts w:cs="Times New Roman"/>
          <w:sz w:val="22"/>
        </w:rPr>
        <w:t>встречаться !</w:t>
      </w:r>
      <w:proofErr w:type="gramEnd"/>
      <w:r w:rsidRPr="00320E43">
        <w:rPr>
          <w:rFonts w:cs="Times New Roman"/>
          <w:sz w:val="22"/>
        </w:rPr>
        <w:t xml:space="preserve">, @, #, $, %, ^ вместо букв. Выполнить расшифровку текста, если знак встречается в слове то выполнить </w:t>
      </w:r>
      <w:proofErr w:type="gramStart"/>
      <w:r w:rsidRPr="00320E43">
        <w:rPr>
          <w:rFonts w:cs="Times New Roman"/>
          <w:sz w:val="22"/>
        </w:rPr>
        <w:t>замену !</w:t>
      </w:r>
      <w:proofErr w:type="gramEnd"/>
      <w:r w:rsidRPr="00320E43">
        <w:rPr>
          <w:rFonts w:cs="Times New Roman"/>
          <w:sz w:val="22"/>
        </w:rPr>
        <w:t xml:space="preserve"> – </w:t>
      </w:r>
      <w:r w:rsidRPr="00320E43">
        <w:rPr>
          <w:rFonts w:cs="Times New Roman"/>
          <w:sz w:val="22"/>
          <w:lang w:val="en-US"/>
        </w:rPr>
        <w:t>a</w:t>
      </w:r>
      <w:r w:rsidRPr="00320E43">
        <w:rPr>
          <w:rFonts w:cs="Times New Roman"/>
          <w:sz w:val="22"/>
        </w:rPr>
        <w:t xml:space="preserve">, @ – </w:t>
      </w:r>
      <w:r w:rsidRPr="00320E43">
        <w:rPr>
          <w:rFonts w:cs="Times New Roman"/>
          <w:sz w:val="22"/>
          <w:lang w:val="en-US"/>
        </w:rPr>
        <w:t>b</w:t>
      </w:r>
      <w:r w:rsidRPr="00320E43">
        <w:rPr>
          <w:rFonts w:cs="Times New Roman"/>
          <w:sz w:val="22"/>
        </w:rPr>
        <w:t xml:space="preserve">, # – </w:t>
      </w:r>
      <w:r w:rsidRPr="00320E43">
        <w:rPr>
          <w:rFonts w:cs="Times New Roman"/>
          <w:sz w:val="22"/>
          <w:lang w:val="en-US"/>
        </w:rPr>
        <w:t>c</w:t>
      </w:r>
      <w:r w:rsidRPr="00320E43">
        <w:rPr>
          <w:rFonts w:cs="Times New Roman"/>
          <w:sz w:val="22"/>
        </w:rPr>
        <w:t xml:space="preserve">, $ – </w:t>
      </w:r>
      <w:r w:rsidRPr="00320E43">
        <w:rPr>
          <w:rFonts w:cs="Times New Roman"/>
          <w:sz w:val="22"/>
          <w:lang w:val="en-US"/>
        </w:rPr>
        <w:t>d</w:t>
      </w:r>
      <w:r w:rsidRPr="00320E43">
        <w:rPr>
          <w:rFonts w:cs="Times New Roman"/>
          <w:sz w:val="22"/>
        </w:rPr>
        <w:t xml:space="preserve">, % – </w:t>
      </w:r>
      <w:r w:rsidRPr="00320E43">
        <w:rPr>
          <w:rFonts w:cs="Times New Roman"/>
          <w:sz w:val="22"/>
          <w:lang w:val="en-US"/>
        </w:rPr>
        <w:t>e</w:t>
      </w:r>
      <w:r w:rsidRPr="00320E43">
        <w:rPr>
          <w:rFonts w:cs="Times New Roman"/>
          <w:sz w:val="22"/>
        </w:rPr>
        <w:t xml:space="preserve">, ^ – </w:t>
      </w:r>
      <w:r w:rsidRPr="00320E43">
        <w:rPr>
          <w:rFonts w:cs="Times New Roman"/>
          <w:sz w:val="22"/>
          <w:lang w:val="en-US"/>
        </w:rPr>
        <w:t>g</w:t>
      </w:r>
      <w:r w:rsidRPr="00320E43">
        <w:rPr>
          <w:rFonts w:cs="Times New Roman"/>
          <w:sz w:val="22"/>
        </w:rPr>
        <w:t>.</w:t>
      </w:r>
    </w:p>
    <w:p w14:paraId="2F45C9E9" w14:textId="77777777"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</w:t>
      </w:r>
      <w:r w:rsidR="006C7E5F" w:rsidRPr="00320E43">
        <w:rPr>
          <w:rFonts w:cs="Times New Roman"/>
          <w:sz w:val="22"/>
        </w:rPr>
        <w:t xml:space="preserve">екста удалить все комментарии (*…*, </w:t>
      </w:r>
      <w:proofErr w:type="gramStart"/>
      <w:r w:rsidR="006C7E5F" w:rsidRPr="00320E43">
        <w:rPr>
          <w:rFonts w:cs="Times New Roman"/>
          <w:sz w:val="22"/>
        </w:rPr>
        <w:t>~</w:t>
      </w:r>
      <w:r w:rsidRPr="00320E43">
        <w:rPr>
          <w:rFonts w:cs="Times New Roman"/>
          <w:sz w:val="22"/>
        </w:rPr>
        <w:t>....</w:t>
      </w:r>
      <w:proofErr w:type="gramEnd"/>
      <w:r w:rsidR="006C7E5F" w:rsidRPr="00320E43">
        <w:rPr>
          <w:rFonts w:cs="Times New Roman"/>
          <w:sz w:val="22"/>
        </w:rPr>
        <w:t>~, *...~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235FC451" w14:textId="77777777"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«Зоопарк»: Название животного; количество вида; адрес зоопарка (почтовый индекс, страна, область, район, город, улица, дом, квартира); общее количество животных, количество работников. Разбить данные по объектам на массив строк. Посчитать количество зоопарков</w:t>
      </w:r>
      <w:r w:rsidR="00187EAA" w:rsidRPr="00320E43">
        <w:rPr>
          <w:rFonts w:cs="Times New Roman"/>
          <w:sz w:val="22"/>
        </w:rPr>
        <w:t>,</w:t>
      </w:r>
      <w:r w:rsidRPr="00320E43">
        <w:rPr>
          <w:rFonts w:cs="Times New Roman"/>
          <w:sz w:val="22"/>
        </w:rPr>
        <w:t xml:space="preserve"> в которых количество сотрудников на каждого животного 0,06. Вывести сведения про зоопарки, в которых есть уссурийские тигры.</w:t>
      </w:r>
    </w:p>
    <w:p w14:paraId="2BFB14A5" w14:textId="77777777" w:rsidR="00207089" w:rsidRPr="00320E43" w:rsidRDefault="008313C7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5A53C0C7" w14:textId="77777777" w:rsidR="00874D81" w:rsidRPr="00320E43" w:rsidRDefault="0037669B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массив строк о состоянии предприятия по годам (количество сотрудников, количество цехов, количество отделов, доход, расход и т.п.), не менее 24 строк.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информации, так как текст записан без учета склонений, которые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автозамена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 должна исправить. Исходную и измененную информацию вывести построчно: сначала исходная строка, затем измененная.</w:t>
      </w:r>
    </w:p>
    <w:p w14:paraId="5A176D08" w14:textId="77777777" w:rsidR="00207089" w:rsidRPr="00320E43" w:rsidRDefault="00D24BB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4FBEA479" w14:textId="77777777" w:rsidR="00CF41C5" w:rsidRPr="00320E43" w:rsidRDefault="00CF41C5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5FB88441" w14:textId="77777777" w:rsidR="00CF41C5" w:rsidRPr="00320E43" w:rsidRDefault="00CF41C5" w:rsidP="00CF41C5">
      <w:pPr>
        <w:outlineLvl w:val="0"/>
        <w:rPr>
          <w:rFonts w:cs="Times New Roman"/>
          <w:sz w:val="22"/>
        </w:rPr>
      </w:pPr>
      <w:bookmarkStart w:id="25" w:name="_Toc87373496"/>
      <w:r w:rsidRPr="00320E43">
        <w:rPr>
          <w:rFonts w:cs="Times New Roman"/>
          <w:sz w:val="22"/>
        </w:rPr>
        <w:lastRenderedPageBreak/>
        <w:t>Вариант 15</w:t>
      </w:r>
      <w:bookmarkEnd w:id="25"/>
    </w:p>
    <w:p w14:paraId="44B6AAB3" w14:textId="77777777" w:rsidR="00CF41C5" w:rsidRPr="00320E43" w:rsidRDefault="00213F10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Введите массив символов из </w:t>
      </w:r>
      <w:r w:rsidRPr="00320E43">
        <w:rPr>
          <w:rFonts w:cs="Times New Roman"/>
          <w:sz w:val="22"/>
          <w:lang w:val="en-US"/>
        </w:rPr>
        <w:t>N</w:t>
      </w:r>
      <w:r w:rsidRPr="00320E43">
        <w:rPr>
          <w:rFonts w:cs="Times New Roman"/>
          <w:sz w:val="22"/>
        </w:rPr>
        <w:t xml:space="preserve"> </w:t>
      </w:r>
      <w:r w:rsidR="00CF41C5" w:rsidRPr="00320E43">
        <w:rPr>
          <w:rFonts w:cs="Times New Roman"/>
          <w:sz w:val="22"/>
        </w:rPr>
        <w:t xml:space="preserve">элементов. </w:t>
      </w:r>
      <w:r w:rsidRPr="00320E43">
        <w:rPr>
          <w:rFonts w:cs="Times New Roman"/>
          <w:sz w:val="22"/>
        </w:rPr>
        <w:t xml:space="preserve">Разбить символы на массив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по предложениям, если известно, что все предложения заканчиваются символами «.», «!».</w:t>
      </w:r>
    </w:p>
    <w:p w14:paraId="2EBF5CE3" w14:textId="77777777"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</w:t>
      </w:r>
      <w:r w:rsidR="00213F10" w:rsidRPr="00320E43">
        <w:rPr>
          <w:rFonts w:eastAsia="Times New Roman" w:cs="Times New Roman"/>
          <w:sz w:val="22"/>
          <w:lang w:eastAsia="ru-RU"/>
        </w:rPr>
        <w:t xml:space="preserve"> символов, содержащий число в 14</w:t>
      </w:r>
      <w:r w:rsidRPr="00320E43">
        <w:rPr>
          <w:rFonts w:eastAsia="Times New Roman" w:cs="Times New Roman"/>
          <w:sz w:val="22"/>
          <w:lang w:eastAsia="ru-RU"/>
        </w:rPr>
        <w:t xml:space="preserve">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D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2-ую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7E5B2B5B" w14:textId="77777777"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0A9B396C" w14:textId="77777777" w:rsidR="00213F10" w:rsidRPr="00320E43" w:rsidRDefault="00213F10" w:rsidP="00213F1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прописных букв русского языка</w:t>
      </w:r>
      <w:r w:rsidRPr="00320E43">
        <w:rPr>
          <w:rFonts w:eastAsia="Times New Roman" w:cs="Times New Roman"/>
          <w:sz w:val="22"/>
        </w:rPr>
        <w:t>.</w:t>
      </w:r>
    </w:p>
    <w:p w14:paraId="7FF6A558" w14:textId="77777777" w:rsidR="00213F10" w:rsidRPr="00320E43" w:rsidRDefault="00213F10" w:rsidP="00213F1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знак препинания, введенный с клавиатуры, например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:».</w:t>
      </w:r>
    </w:p>
    <w:p w14:paraId="34321B41" w14:textId="77777777" w:rsidR="00213F10" w:rsidRPr="00320E43" w:rsidRDefault="00213F10" w:rsidP="00213F1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хотя бы две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14:paraId="014C50E1" w14:textId="77777777" w:rsidR="00213F10" w:rsidRPr="00320E43" w:rsidRDefault="00213F10" w:rsidP="00213F1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то»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от».</w:t>
      </w:r>
    </w:p>
    <w:p w14:paraId="67C7670E" w14:textId="77777777" w:rsidR="00213F10" w:rsidRPr="00320E43" w:rsidRDefault="00213F10" w:rsidP="00213F1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три подряд идущих одинаковых символа.</w:t>
      </w:r>
    </w:p>
    <w:p w14:paraId="67C98171" w14:textId="77777777" w:rsidR="00CF41C5" w:rsidRPr="00320E43" w:rsidRDefault="00213F10" w:rsidP="00213F10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val="en-US" w:eastAsia="ru-RU"/>
        </w:rPr>
        <w:t>n</w:t>
      </w:r>
      <w:r w:rsidRPr="00320E43">
        <w:rPr>
          <w:rFonts w:eastAsia="Times New Roman" w:cs="Times New Roman"/>
          <w:i/>
          <w:sz w:val="22"/>
          <w:lang w:eastAsia="ru-RU"/>
        </w:rPr>
        <w:t>/2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цифры и равны по модулю,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это одинаковые буквы.</w:t>
      </w:r>
    </w:p>
    <w:p w14:paraId="3877ACEF" w14:textId="77777777" w:rsidR="00CF41C5" w:rsidRPr="00320E43" w:rsidRDefault="004D5228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Определить построчно и по столбцам, есть ли в них выражения вида «число» * </w:t>
      </w:r>
      <w:r w:rsidR="00FE5DD0" w:rsidRPr="00320E43">
        <w:rPr>
          <w:rFonts w:eastAsia="+mn-ea"/>
          <w:kern w:val="24"/>
          <w:sz w:val="22"/>
        </w:rPr>
        <w:t xml:space="preserve">или / </w:t>
      </w:r>
      <w:r w:rsidRPr="00320E43">
        <w:rPr>
          <w:rFonts w:eastAsia="+mn-ea"/>
          <w:kern w:val="24"/>
          <w:sz w:val="22"/>
        </w:rPr>
        <w:t>(«</w:t>
      </w:r>
      <w:r w:rsidR="00FE5DD0" w:rsidRPr="00320E43">
        <w:rPr>
          <w:rFonts w:eastAsia="+mn-ea"/>
          <w:kern w:val="24"/>
          <w:sz w:val="22"/>
        </w:rPr>
        <w:t>2</w:t>
      </w:r>
      <w:r w:rsidRPr="00320E43">
        <w:rPr>
          <w:rFonts w:eastAsia="+mn-ea"/>
          <w:kern w:val="24"/>
          <w:sz w:val="22"/>
        </w:rPr>
        <w:t>»</w:t>
      </w:r>
      <w:r w:rsidR="00FE5DD0" w:rsidRPr="00320E43">
        <w:rPr>
          <w:rFonts w:eastAsia="+mn-ea"/>
          <w:kern w:val="24"/>
          <w:sz w:val="22"/>
        </w:rPr>
        <w:t xml:space="preserve"> или «3»</w:t>
      </w:r>
      <w:r w:rsidRPr="00320E43">
        <w:rPr>
          <w:rFonts w:eastAsia="+mn-ea"/>
          <w:kern w:val="24"/>
          <w:sz w:val="22"/>
        </w:rPr>
        <w:t xml:space="preserve"> - «число») = «число»</w:t>
      </w:r>
      <w:r w:rsidR="00FE5DD0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62322157" w14:textId="77777777"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посчитать количество</w:t>
      </w:r>
      <w:r w:rsidR="00213F10" w:rsidRPr="00320E43">
        <w:rPr>
          <w:rStyle w:val="2"/>
          <w:rFonts w:eastAsiaTheme="minorHAnsi"/>
          <w:color w:val="auto"/>
          <w:sz w:val="22"/>
          <w:szCs w:val="22"/>
        </w:rPr>
        <w:t xml:space="preserve"> блоков заключенных в скобки разного вида.</w:t>
      </w:r>
    </w:p>
    <w:p w14:paraId="3836029D" w14:textId="77777777"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о ветеринарных клиниках (каждая ячейка соответствует 1 клинике), не менее 20 строк. Создать две программы для регламентированного и нерегламентированного ввода данных по ветеринарным клиникам. Определить в каждой программе: </w:t>
      </w:r>
      <w:r w:rsidRPr="00320E43">
        <w:rPr>
          <w:sz w:val="22"/>
        </w:rPr>
        <w:t>количество клиник, в которых число пациентов кошек превышает число пациентов собак; количество клиник по районам в которых стоимостью оборудования клиники менее 5 млн. руб. с числом клеток для передержки животных от 20 штук и средним суммарным доходом клиники более 100 тыс. руб.</w:t>
      </w:r>
      <w:r w:rsidR="00806259" w:rsidRPr="00320E43">
        <w:rPr>
          <w:sz w:val="22"/>
        </w:rPr>
        <w:t>; количество клиник в которых нет врачей высшей категории и за последние 5 лет менее 10 % врачей прошли повышение квалификации</w:t>
      </w:r>
    </w:p>
    <w:p w14:paraId="0B0F0C1E" w14:textId="77777777" w:rsidR="00CF41C5" w:rsidRPr="00320E43" w:rsidRDefault="00CF41C5" w:rsidP="00CF41C5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данных по ветеринарным клиникам. Каждая ячейка массива содержит информацию в определенном виде: Район города; Номер/Название ветеринарной клиники; Количество работников; Количество врачей; Количество врачей высшей категории; Количество врачей прошедших повышение квалификации за последние 5 лет; Общее число пациентов в базе; Число пациентов собак; Число пациентов кошек; Наличие рентгена; Наличие компьютеров; Количество компьютеров; Число клеток для передержки животных; Средний суммарный доход клиники; Общая стоимость оборудования клиники.</w:t>
      </w:r>
    </w:p>
    <w:p w14:paraId="5B508E86" w14:textId="77777777" w:rsidR="00CF41C5" w:rsidRPr="00320E43" w:rsidRDefault="00CF41C5" w:rsidP="00CF41C5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по ветеринарным клиникам. Т.е. пользователи вводят информацию в произвольном виде.</w:t>
      </w:r>
    </w:p>
    <w:p w14:paraId="3C788A4A" w14:textId="77777777" w:rsidR="00CF41C5" w:rsidRPr="00320E43" w:rsidRDefault="00640408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 заданной строке найти </w:t>
      </w:r>
      <w:proofErr w:type="gramStart"/>
      <w:r w:rsidRPr="00320E43">
        <w:rPr>
          <w:rFonts w:cs="Times New Roman"/>
          <w:sz w:val="22"/>
        </w:rPr>
        <w:t>слова</w:t>
      </w:r>
      <w:proofErr w:type="gramEnd"/>
      <w:r w:rsidRPr="00320E43">
        <w:rPr>
          <w:rFonts w:cs="Times New Roman"/>
          <w:sz w:val="22"/>
        </w:rPr>
        <w:t xml:space="preserve"> введенные в массив строк и подсчитать количество вхождений слов из месива строк в заданную строку</w:t>
      </w:r>
      <w:r w:rsidR="00CF41C5" w:rsidRPr="00320E43">
        <w:rPr>
          <w:rFonts w:cs="Times New Roman"/>
          <w:sz w:val="22"/>
        </w:rPr>
        <w:t>.</w:t>
      </w:r>
    </w:p>
    <w:p w14:paraId="775E0A07" w14:textId="77777777"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Вычеркнуть из текста </w:t>
      </w:r>
      <w:proofErr w:type="gramStart"/>
      <w:r w:rsidR="00640408" w:rsidRPr="00320E43">
        <w:rPr>
          <w:rFonts w:cs="Times New Roman"/>
          <w:sz w:val="22"/>
        </w:rPr>
        <w:t>предложения</w:t>
      </w:r>
      <w:proofErr w:type="gramEnd"/>
      <w:r w:rsidR="00640408" w:rsidRPr="00320E43">
        <w:rPr>
          <w:rFonts w:cs="Times New Roman"/>
          <w:sz w:val="22"/>
        </w:rPr>
        <w:t xml:space="preserve"> в которых есть повтор слов</w:t>
      </w:r>
      <w:r w:rsidRPr="00320E43">
        <w:rPr>
          <w:rFonts w:cs="Times New Roman"/>
          <w:sz w:val="22"/>
        </w:rPr>
        <w:t>.</w:t>
      </w:r>
    </w:p>
    <w:p w14:paraId="6DB3A3E1" w14:textId="77777777"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41203E" w:rsidRPr="00320E43">
        <w:rPr>
          <w:rFonts w:cs="Times New Roman"/>
          <w:sz w:val="22"/>
        </w:rPr>
        <w:t>содержит комментарии</w:t>
      </w:r>
      <w:r w:rsidRPr="00320E43">
        <w:rPr>
          <w:rFonts w:cs="Times New Roman"/>
          <w:sz w:val="22"/>
        </w:rPr>
        <w:t xml:space="preserve">. Из </w:t>
      </w:r>
      <w:r w:rsidR="0041203E" w:rsidRPr="00320E43">
        <w:rPr>
          <w:rFonts w:cs="Times New Roman"/>
          <w:sz w:val="22"/>
        </w:rPr>
        <w:t>текста</w:t>
      </w:r>
      <w:r w:rsidRPr="00320E43">
        <w:rPr>
          <w:rFonts w:cs="Times New Roman"/>
          <w:sz w:val="22"/>
        </w:rPr>
        <w:t xml:space="preserve"> удалить все комментарии (//</w:t>
      </w:r>
      <w:r w:rsidR="00640408" w:rsidRPr="00320E43">
        <w:rPr>
          <w:rFonts w:cs="Times New Roman"/>
          <w:sz w:val="22"/>
        </w:rPr>
        <w:t xml:space="preserve"> … \\</w:t>
      </w:r>
      <w:r w:rsidRPr="00320E43">
        <w:rPr>
          <w:rFonts w:cs="Times New Roman"/>
          <w:sz w:val="22"/>
        </w:rPr>
        <w:t>, /*</w:t>
      </w:r>
      <w:r w:rsidR="00640408" w:rsidRPr="00320E43">
        <w:rPr>
          <w:rFonts w:cs="Times New Roman"/>
          <w:sz w:val="22"/>
        </w:rPr>
        <w:t xml:space="preserve"> … *\</w:t>
      </w:r>
      <w:r w:rsidRPr="00320E43">
        <w:rPr>
          <w:rFonts w:cs="Times New Roman"/>
          <w:sz w:val="22"/>
        </w:rPr>
        <w:t>, /**</w:t>
      </w:r>
      <w:r w:rsidR="00640408" w:rsidRPr="00320E43">
        <w:rPr>
          <w:rFonts w:cs="Times New Roman"/>
          <w:sz w:val="22"/>
        </w:rPr>
        <w:t xml:space="preserve"> … **\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1FA2D9F7" w14:textId="77777777"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«Международная компания»: название; интернет сайт; телефон; факс; адрес главного офиса (почтовый индекс, страна, область, район, город, улица, дом, квартира) продолжительность пребывания на мировом рынке; количество сотрудников; количество филиалов в Европе. Разбить данные по объектам на массив строк. Посчитать количество компаний, в которых первые 5 цифр факса совпадает с номером телефона, а последняя цифра телефона совпадает с последней цифрой номера дома (адреса главного офиса). Вывести международные компании, количество сотрудников у которых больше 10000.</w:t>
      </w:r>
    </w:p>
    <w:p w14:paraId="45908982" w14:textId="77777777" w:rsidR="00CF41C5" w:rsidRPr="00320E43" w:rsidRDefault="008313C7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54F82395" w14:textId="77777777" w:rsidR="00874D81" w:rsidRPr="00320E43" w:rsidRDefault="0037669B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массив строк, который содержит ошибки: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чо</w:t>
      </w:r>
      <w:proofErr w:type="spellEnd"/>
      <w:r w:rsidRPr="00320E43">
        <w:rPr>
          <w:rFonts w:eastAsia="+mn-ea"/>
          <w:bCs/>
          <w:iCs/>
          <w:kern w:val="24"/>
          <w:sz w:val="22"/>
        </w:rPr>
        <w:t>» и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що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», 3 и более раз подряд идущие одинаковые буквы, многократные пробелы (2 и более).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(исправление ошибок). Исходную и измененную информацию вывести построчно: сначала исходная строка, затем измененная.</w:t>
      </w:r>
    </w:p>
    <w:p w14:paraId="4E79DF6C" w14:textId="77777777" w:rsidR="00CF41C5" w:rsidRPr="00320E43" w:rsidRDefault="00D24BB9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347D1956" w14:textId="77777777" w:rsidR="00D4091E" w:rsidRPr="00320E43" w:rsidRDefault="00D4091E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3E41CFAF" w14:textId="77777777" w:rsidR="00D4091E" w:rsidRPr="00320E43" w:rsidRDefault="00D4091E" w:rsidP="00D4091E">
      <w:pPr>
        <w:outlineLvl w:val="0"/>
        <w:rPr>
          <w:rFonts w:cs="Times New Roman"/>
          <w:sz w:val="22"/>
        </w:rPr>
      </w:pPr>
      <w:bookmarkStart w:id="26" w:name="_Toc87373497"/>
      <w:r w:rsidRPr="00320E43">
        <w:rPr>
          <w:rFonts w:cs="Times New Roman"/>
          <w:sz w:val="22"/>
        </w:rPr>
        <w:lastRenderedPageBreak/>
        <w:t>Вариант 16</w:t>
      </w:r>
      <w:bookmarkEnd w:id="26"/>
    </w:p>
    <w:p w14:paraId="7DC94570" w14:textId="77777777" w:rsidR="00D4091E" w:rsidRPr="00320E43" w:rsidRDefault="00640408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Дана матрица символов размером </w:t>
      </w:r>
      <w:r w:rsidRPr="00320E43">
        <w:rPr>
          <w:rFonts w:cs="Times New Roman"/>
          <w:sz w:val="22"/>
          <w:lang w:val="en-US"/>
        </w:rPr>
        <w:t>N</w:t>
      </w:r>
      <w:r w:rsidR="00E86B9D" w:rsidRPr="00320E43">
        <w:rPr>
          <w:rFonts w:cs="Times New Roman"/>
          <w:sz w:val="22"/>
        </w:rPr>
        <w:t>×</w:t>
      </w:r>
      <w:r w:rsidRPr="00320E43">
        <w:rPr>
          <w:rFonts w:cs="Times New Roman"/>
          <w:sz w:val="22"/>
        </w:rPr>
        <w:t>M</w:t>
      </w:r>
      <w:r w:rsidR="00D4091E" w:rsidRPr="00320E43">
        <w:rPr>
          <w:rFonts w:cs="Times New Roman"/>
          <w:sz w:val="22"/>
        </w:rPr>
        <w:t xml:space="preserve">. Сколько раз среди данных символов встречаются символы </w:t>
      </w:r>
      <w:r w:rsidRPr="00320E43">
        <w:rPr>
          <w:rFonts w:cs="Times New Roman"/>
          <w:sz w:val="22"/>
        </w:rPr>
        <w:t>буквы, цифры и знаки препинания</w:t>
      </w:r>
      <w:r w:rsidR="00D4091E" w:rsidRPr="00320E43">
        <w:rPr>
          <w:rFonts w:cs="Times New Roman"/>
          <w:sz w:val="22"/>
        </w:rPr>
        <w:t>.</w:t>
      </w:r>
    </w:p>
    <w:p w14:paraId="2D79C3DD" w14:textId="77777777"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</w:t>
      </w:r>
      <w:r w:rsidR="00640408" w:rsidRPr="00320E43">
        <w:rPr>
          <w:rFonts w:eastAsia="Times New Roman" w:cs="Times New Roman"/>
          <w:sz w:val="22"/>
          <w:lang w:eastAsia="ru-RU"/>
        </w:rPr>
        <w:t xml:space="preserve"> символов, содержащий число в 13</w:t>
      </w:r>
      <w:r w:rsidRPr="00320E43">
        <w:rPr>
          <w:rFonts w:eastAsia="Times New Roman" w:cs="Times New Roman"/>
          <w:sz w:val="22"/>
          <w:lang w:eastAsia="ru-RU"/>
        </w:rPr>
        <w:t xml:space="preserve">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</w:t>
      </w:r>
      <w:r w:rsidR="00640408" w:rsidRPr="00320E43">
        <w:rPr>
          <w:rFonts w:eastAsia="Times New Roman" w:cs="Times New Roman"/>
          <w:sz w:val="22"/>
          <w:lang w:eastAsia="ru-RU"/>
        </w:rPr>
        <w:t>перевести число в 2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335BB799" w14:textId="77777777"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609F38E7" w14:textId="77777777" w:rsidR="00640408" w:rsidRPr="00320E43" w:rsidRDefault="00640408" w:rsidP="00640408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строчных русских букв</w:t>
      </w:r>
      <w:r w:rsidRPr="00320E43">
        <w:rPr>
          <w:rFonts w:eastAsia="Times New Roman" w:cs="Times New Roman"/>
          <w:sz w:val="22"/>
        </w:rPr>
        <w:t>.</w:t>
      </w:r>
    </w:p>
    <w:p w14:paraId="5756EB54" w14:textId="77777777" w:rsidR="00640408" w:rsidRPr="00320E43" w:rsidRDefault="00640408" w:rsidP="00640408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символ, введенный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3C8EE78F" w14:textId="77777777" w:rsidR="00640408" w:rsidRPr="00320E43" w:rsidRDefault="00640408" w:rsidP="00640408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2 и более цифры, входящие в цифру, введенную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70293.</w:t>
      </w:r>
    </w:p>
    <w:p w14:paraId="51561DF5" w14:textId="77777777" w:rsidR="00640408" w:rsidRPr="00320E43" w:rsidRDefault="00640408" w:rsidP="00640408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 «(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, )</w:t>
      </w:r>
      <w:proofErr w:type="gramEnd"/>
      <w:r w:rsidRPr="00320E43">
        <w:rPr>
          <w:rFonts w:eastAsia="Times New Roman" w:cs="Times New Roman"/>
          <w:sz w:val="22"/>
          <w:lang w:eastAsia="ru-RU"/>
        </w:rPr>
        <w:t>, {, }, [, ]» 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6FC82501" w14:textId="77777777" w:rsidR="00640408" w:rsidRPr="00320E43" w:rsidRDefault="00640408" w:rsidP="00640408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более двух подряд идущих пробела.</w:t>
      </w:r>
    </w:p>
    <w:p w14:paraId="6C4091DE" w14:textId="77777777" w:rsidR="00640408" w:rsidRPr="00320E43" w:rsidRDefault="00640408" w:rsidP="00640408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proofErr w:type="gramEnd"/>
      <w:r w:rsidRPr="00320E43">
        <w:rPr>
          <w:rFonts w:eastAsia="Times New Roman" w:cs="Times New Roman"/>
          <w:i/>
          <w:sz w:val="22"/>
          <w:lang w:eastAsia="ru-RU"/>
        </w:rPr>
        <w:t>&lt;</w:t>
      </w:r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и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убывающая последовательность цифр,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Cs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>возрастающая последовательность цифр.</w:t>
      </w:r>
    </w:p>
    <w:p w14:paraId="0428F141" w14:textId="77777777" w:rsidR="00D4091E" w:rsidRPr="00320E43" w:rsidRDefault="004D5228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. Определить построчно и по столбцам, есть ли в них выражения вида «</w:t>
      </w:r>
      <w:r w:rsidR="00950205" w:rsidRPr="00320E43">
        <w:rPr>
          <w:rFonts w:eastAsia="+mn-ea"/>
          <w:kern w:val="24"/>
          <w:sz w:val="22"/>
        </w:rPr>
        <w:t>1000</w:t>
      </w:r>
      <w:r w:rsidRPr="00320E43">
        <w:rPr>
          <w:rFonts w:eastAsia="+mn-ea"/>
          <w:kern w:val="24"/>
          <w:sz w:val="22"/>
        </w:rPr>
        <w:t>»</w:t>
      </w:r>
      <w:r w:rsidR="00950205" w:rsidRPr="00320E43">
        <w:rPr>
          <w:rFonts w:eastAsia="+mn-ea"/>
          <w:kern w:val="24"/>
          <w:sz w:val="22"/>
        </w:rPr>
        <w:t xml:space="preserve"> /(10^«число»)</w:t>
      </w:r>
      <w:r w:rsidRPr="00320E43">
        <w:rPr>
          <w:rFonts w:eastAsia="+mn-ea"/>
          <w:kern w:val="24"/>
          <w:sz w:val="22"/>
        </w:rPr>
        <w:t xml:space="preserve"> * («число» - «число») = «число»</w:t>
      </w:r>
      <w:r w:rsidR="00950205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31BC0AFA" w14:textId="77777777"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 xml:space="preserve">В </w:t>
      </w:r>
      <w:r w:rsidR="00E86B9D" w:rsidRPr="00320E43">
        <w:rPr>
          <w:rFonts w:cs="Times New Roman"/>
          <w:sz w:val="22"/>
          <w:lang w:eastAsia="ru-RU" w:bidi="ru-RU"/>
        </w:rPr>
        <w:t>заданном тексте найти все местоимения «я», «мы», «мой» и «твой» и подсчитать количество их вхождения в текст</w:t>
      </w:r>
      <w:r w:rsidRPr="00320E43">
        <w:rPr>
          <w:rFonts w:cs="Times New Roman"/>
          <w:sz w:val="22"/>
          <w:lang w:eastAsia="ru-RU" w:bidi="ru-RU"/>
        </w:rPr>
        <w:t>.</w:t>
      </w:r>
    </w:p>
    <w:p w14:paraId="15FDF3C9" w14:textId="77777777"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</w:t>
      </w:r>
      <w:r w:rsidR="00304E27" w:rsidRPr="00320E43">
        <w:rPr>
          <w:rFonts w:cs="Times New Roman"/>
          <w:sz w:val="22"/>
        </w:rPr>
        <w:t>содержит информацию о командах</w:t>
      </w:r>
      <w:r w:rsidRPr="00320E43">
        <w:rPr>
          <w:rFonts w:cs="Times New Roman"/>
          <w:sz w:val="22"/>
        </w:rPr>
        <w:t xml:space="preserve"> КВН (каждая ячейка соответствует 1 команде), не менее 20 строк. Создать две программы для регламентированного и нере</w:t>
      </w:r>
      <w:r w:rsidR="00304E27" w:rsidRPr="00320E43">
        <w:rPr>
          <w:rFonts w:cs="Times New Roman"/>
          <w:sz w:val="22"/>
        </w:rPr>
        <w:t xml:space="preserve">гламентированного ввода данных </w:t>
      </w:r>
      <w:r w:rsidRPr="00320E43">
        <w:rPr>
          <w:rFonts w:cs="Times New Roman"/>
          <w:sz w:val="22"/>
        </w:rPr>
        <w:t xml:space="preserve">о </w:t>
      </w:r>
      <w:r w:rsidR="00304E27" w:rsidRPr="00320E43">
        <w:rPr>
          <w:rFonts w:cs="Times New Roman"/>
          <w:sz w:val="22"/>
        </w:rPr>
        <w:t>командах</w:t>
      </w:r>
      <w:r w:rsidRPr="00320E43">
        <w:rPr>
          <w:rFonts w:cs="Times New Roman"/>
          <w:sz w:val="22"/>
        </w:rPr>
        <w:t xml:space="preserve"> КВН. Определить в каждой программе: количество команд по лигам относящихся к 1 городу, в которых более 50 % участников на настоящий момент получают образование, а средний доход команды от выступлений за год превышает 3 млн. руб.; количество команд по городам, которые относятся к ВУЗам, в которых есть участники с музыкальным и театральным образованием, а средняя сумма спонсорских взносов меньше суммы доходов команды от выступлений.</w:t>
      </w:r>
    </w:p>
    <w:p w14:paraId="4A7E2D20" w14:textId="77777777" w:rsidR="00D4091E" w:rsidRPr="00320E43" w:rsidRDefault="00D4091E" w:rsidP="00D4091E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</w:t>
      </w:r>
      <w:r w:rsidR="00304E27" w:rsidRPr="00320E43">
        <w:rPr>
          <w:rFonts w:cs="Times New Roman"/>
          <w:sz w:val="22"/>
        </w:rPr>
        <w:t xml:space="preserve">анных </w:t>
      </w:r>
      <w:r w:rsidRPr="00320E43">
        <w:rPr>
          <w:rFonts w:cs="Times New Roman"/>
          <w:sz w:val="22"/>
        </w:rPr>
        <w:t xml:space="preserve">о </w:t>
      </w:r>
      <w:r w:rsidR="00304E27" w:rsidRPr="00320E43">
        <w:rPr>
          <w:rFonts w:cs="Times New Roman"/>
          <w:sz w:val="22"/>
        </w:rPr>
        <w:t>командах</w:t>
      </w:r>
      <w:r w:rsidRPr="00320E43">
        <w:rPr>
          <w:rFonts w:cs="Times New Roman"/>
          <w:sz w:val="22"/>
        </w:rPr>
        <w:t xml:space="preserve"> КВН. Каждая ячейка массива содержит информацию в определенном виде: Город команды; Относиться ли команда к ВУЗу; ВУЗ к которому относиться команда; Лига, в которой выступает команда; Название команды; Возраст капитана; Количество участников; Количество участников младше 21 года; Количество участников с музыкальным образованием; Количество участников с театральным образованием; Количество участников на настоящий момент получающих образование; Число музыкальных инструментов в собственности команды; Средняя сумма спонсорских взносов для обеспечения работы команды на год; Средний доход команды от выступлений за год.</w:t>
      </w:r>
    </w:p>
    <w:p w14:paraId="65960CEC" w14:textId="77777777" w:rsidR="00D4091E" w:rsidRPr="00320E43" w:rsidRDefault="00D4091E" w:rsidP="00D4091E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</w:t>
      </w:r>
      <w:r w:rsidR="00304E27" w:rsidRPr="00320E43">
        <w:rPr>
          <w:rFonts w:cs="Times New Roman"/>
          <w:sz w:val="22"/>
        </w:rPr>
        <w:t xml:space="preserve">регламентированный ввод данных </w:t>
      </w:r>
      <w:r w:rsidRPr="00320E43">
        <w:rPr>
          <w:rFonts w:cs="Times New Roman"/>
          <w:sz w:val="22"/>
        </w:rPr>
        <w:t xml:space="preserve">о </w:t>
      </w:r>
      <w:r w:rsidR="00304E27" w:rsidRPr="00320E43">
        <w:rPr>
          <w:rFonts w:cs="Times New Roman"/>
          <w:sz w:val="22"/>
        </w:rPr>
        <w:t>командах</w:t>
      </w:r>
      <w:r w:rsidRPr="00320E43">
        <w:rPr>
          <w:rFonts w:cs="Times New Roman"/>
          <w:sz w:val="22"/>
        </w:rPr>
        <w:t xml:space="preserve"> КВН. Т.е. пользователи вводят информацию в произвольном виде.</w:t>
      </w:r>
    </w:p>
    <w:p w14:paraId="487AB3F1" w14:textId="77777777"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Заданы две строки. Построить новую строку, состоящую из </w:t>
      </w:r>
      <w:r w:rsidR="0006226D" w:rsidRPr="00320E43">
        <w:rPr>
          <w:rStyle w:val="2"/>
          <w:rFonts w:eastAsiaTheme="minorHAnsi"/>
          <w:color w:val="auto"/>
          <w:sz w:val="22"/>
          <w:szCs w:val="22"/>
        </w:rPr>
        <w:t>слов, которые входят в первую строку 2 и более раз, и слов, которые входят во вторую строку только по 1-у разу</w:t>
      </w:r>
      <w:r w:rsidRPr="00320E43">
        <w:rPr>
          <w:rStyle w:val="2"/>
          <w:rFonts w:eastAsiaTheme="minorHAnsi"/>
          <w:color w:val="auto"/>
          <w:sz w:val="22"/>
          <w:szCs w:val="22"/>
        </w:rPr>
        <w:t>.</w:t>
      </w:r>
    </w:p>
    <w:p w14:paraId="26560835" w14:textId="77777777" w:rsidR="00D4091E" w:rsidRPr="00320E43" w:rsidRDefault="0006226D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в котором есть </w:t>
      </w:r>
      <w:proofErr w:type="gramStart"/>
      <w:r w:rsidRPr="00320E43">
        <w:rPr>
          <w:rFonts w:cs="Times New Roman"/>
          <w:sz w:val="22"/>
        </w:rPr>
        <w:t>даты</w:t>
      </w:r>
      <w:proofErr w:type="gramEnd"/>
      <w:r w:rsidRPr="00320E43">
        <w:rPr>
          <w:rFonts w:cs="Times New Roman"/>
          <w:sz w:val="22"/>
        </w:rPr>
        <w:t xml:space="preserve"> записанные в разном формате, отредактировать текст приведя даты к формату ГГГГ.ММ.ДД, если не указан год, месяц или день, то заменить дату на фразу «</w:t>
      </w:r>
      <w:proofErr w:type="spellStart"/>
      <w:r w:rsidRPr="00320E43">
        <w:rPr>
          <w:sz w:val="22"/>
        </w:rPr>
        <w:t>date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error</w:t>
      </w:r>
      <w:proofErr w:type="spellEnd"/>
      <w:r w:rsidRPr="00320E43">
        <w:rPr>
          <w:rFonts w:cs="Times New Roman"/>
          <w:sz w:val="22"/>
        </w:rPr>
        <w:t>»</w:t>
      </w:r>
      <w:r w:rsidR="00D4091E" w:rsidRPr="00320E43">
        <w:rPr>
          <w:rFonts w:cs="Times New Roman"/>
          <w:sz w:val="22"/>
        </w:rPr>
        <w:t>.</w:t>
      </w:r>
    </w:p>
    <w:p w14:paraId="4D85A30F" w14:textId="77777777"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</w:t>
      </w:r>
      <w:r w:rsidR="00E86B9D" w:rsidRPr="00320E43">
        <w:rPr>
          <w:rFonts w:cs="Times New Roman"/>
          <w:sz w:val="22"/>
        </w:rPr>
        <w:t>екста удалить все комментарии (</w:t>
      </w:r>
      <w:r w:rsidR="00E86B9D" w:rsidRPr="00320E43">
        <w:rPr>
          <w:rFonts w:cs="Times New Roman"/>
          <w:sz w:val="22"/>
          <w:lang w:val="en-US"/>
        </w:rPr>
        <w:t>RRR</w:t>
      </w:r>
      <w:r w:rsidR="00E86B9D" w:rsidRPr="00320E43">
        <w:rPr>
          <w:rFonts w:cs="Times New Roman"/>
          <w:sz w:val="22"/>
        </w:rPr>
        <w:t xml:space="preserve"> … </w:t>
      </w:r>
      <w:r w:rsidR="00E86B9D" w:rsidRPr="00320E43">
        <w:rPr>
          <w:rFonts w:cs="Times New Roman"/>
          <w:sz w:val="22"/>
          <w:lang w:val="en-US"/>
        </w:rPr>
        <w:t>R</w:t>
      </w:r>
      <w:r w:rsidR="00E86B9D" w:rsidRPr="00320E43">
        <w:rPr>
          <w:rFonts w:cs="Times New Roman"/>
          <w:sz w:val="22"/>
        </w:rPr>
        <w:t xml:space="preserve">, </w:t>
      </w:r>
      <w:r w:rsidR="00E86B9D" w:rsidRPr="00320E43">
        <w:rPr>
          <w:rFonts w:cs="Times New Roman"/>
          <w:sz w:val="22"/>
          <w:lang w:val="en-US"/>
        </w:rPr>
        <w:t>III</w:t>
      </w:r>
      <w:r w:rsidR="00E86B9D" w:rsidRPr="00320E43">
        <w:rPr>
          <w:rFonts w:cs="Times New Roman"/>
          <w:sz w:val="22"/>
        </w:rPr>
        <w:t xml:space="preserve"> .... </w:t>
      </w:r>
      <w:r w:rsidR="00E86B9D" w:rsidRPr="00320E43">
        <w:rPr>
          <w:rFonts w:cs="Times New Roman"/>
          <w:sz w:val="22"/>
          <w:lang w:val="en-US"/>
        </w:rPr>
        <w:t>I</w:t>
      </w:r>
      <w:r w:rsidR="00E86B9D" w:rsidRPr="00320E43">
        <w:rPr>
          <w:rFonts w:cs="Times New Roman"/>
          <w:sz w:val="22"/>
        </w:rPr>
        <w:t xml:space="preserve">, </w:t>
      </w:r>
      <w:r w:rsidR="00E86B9D" w:rsidRPr="00320E43">
        <w:rPr>
          <w:rFonts w:cs="Times New Roman"/>
          <w:sz w:val="22"/>
          <w:lang w:val="en-US"/>
        </w:rPr>
        <w:t>VVV</w:t>
      </w:r>
      <w:r w:rsidR="00E86B9D" w:rsidRPr="00320E43">
        <w:rPr>
          <w:rFonts w:cs="Times New Roman"/>
          <w:sz w:val="22"/>
        </w:rPr>
        <w:t xml:space="preserve"> ... </w:t>
      </w:r>
      <w:r w:rsidR="00E86B9D" w:rsidRPr="00320E43">
        <w:rPr>
          <w:rFonts w:cs="Times New Roman"/>
          <w:sz w:val="22"/>
          <w:lang w:val="en-US"/>
        </w:rPr>
        <w:t>V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1ACD4D12" w14:textId="77777777"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«Манекенщица»: фамилия; имя; отчество; пол; национальность; рост; вес; дата рождения (год, месяц число); домашний адрес (почтовый индекс, страна, область, район, город, улица, дом, квартира). Разбить данные по объектам на массив строк. Посчитать количество людей с российскими номерами телефона (телефон начинается на +7) и возрастом от 20 до 23 лет. Вывести данные про самую молодую манекенщицу.</w:t>
      </w:r>
    </w:p>
    <w:p w14:paraId="51125E1D" w14:textId="77777777" w:rsidR="00D4091E" w:rsidRPr="00320E43" w:rsidRDefault="008313C7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48B16FAD" w14:textId="77777777" w:rsidR="00874D81" w:rsidRPr="00320E43" w:rsidRDefault="00837A8C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Отец Лены иностранец и написал поздравление на выпускной, но часть слов, которые забыл</w:t>
      </w:r>
      <w:r w:rsidR="00B67DA5" w:rsidRPr="00320E43">
        <w:rPr>
          <w:rFonts w:eastAsia="+mn-ea"/>
          <w:bCs/>
          <w:iCs/>
          <w:kern w:val="24"/>
          <w:sz w:val="22"/>
        </w:rPr>
        <w:t>,</w:t>
      </w:r>
      <w:r w:rsidRPr="00320E43">
        <w:rPr>
          <w:rFonts w:eastAsia="+mn-ea"/>
          <w:bCs/>
          <w:iCs/>
          <w:kern w:val="24"/>
          <w:sz w:val="22"/>
        </w:rPr>
        <w:t xml:space="preserve"> как пишутся </w:t>
      </w:r>
      <w:proofErr w:type="gramStart"/>
      <w:r w:rsidRPr="00320E43">
        <w:rPr>
          <w:rFonts w:eastAsia="+mn-ea"/>
          <w:bCs/>
          <w:iCs/>
          <w:kern w:val="24"/>
          <w:sz w:val="22"/>
        </w:rPr>
        <w:t>на русском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 записал на английском, а так же добавил пару аналогов русских пословиц на иностранный манер. Прочитав поздравление, Лена поняла, что одноклассники не поймут его поздравление. Она выделила то, что нужно исправить: 1. Слова на английском и их значение на русском «английское слово – русское слово» (</w:t>
      </w:r>
      <w:r w:rsidR="00B67DA5" w:rsidRPr="00320E43">
        <w:rPr>
          <w:sz w:val="22"/>
          <w:lang w:val="en-US"/>
        </w:rPr>
        <w:t>life</w:t>
      </w:r>
      <w:r w:rsidR="00B67DA5" w:rsidRPr="00320E43">
        <w:rPr>
          <w:sz w:val="22"/>
        </w:rPr>
        <w:t xml:space="preserve"> – жизнь; студент</w:t>
      </w:r>
      <w:r w:rsidRPr="00320E43">
        <w:rPr>
          <w:sz w:val="22"/>
        </w:rPr>
        <w:t xml:space="preserve"> – </w:t>
      </w:r>
      <w:proofErr w:type="spellStart"/>
      <w:r w:rsidR="00B67DA5" w:rsidRPr="00320E43">
        <w:rPr>
          <w:sz w:val="22"/>
        </w:rPr>
        <w:t>student</w:t>
      </w:r>
      <w:proofErr w:type="spellEnd"/>
      <w:r w:rsidRPr="00320E43">
        <w:rPr>
          <w:sz w:val="22"/>
        </w:rPr>
        <w:t>;</w:t>
      </w:r>
      <w:r w:rsidR="00B67DA5" w:rsidRPr="00320E43">
        <w:rPr>
          <w:sz w:val="22"/>
        </w:rPr>
        <w:t xml:space="preserve"> </w:t>
      </w:r>
      <w:proofErr w:type="spellStart"/>
      <w:r w:rsidR="00B67DA5" w:rsidRPr="00320E43">
        <w:rPr>
          <w:sz w:val="22"/>
        </w:rPr>
        <w:t>multitasking</w:t>
      </w:r>
      <w:proofErr w:type="spellEnd"/>
      <w:r w:rsidR="00B67DA5" w:rsidRPr="00320E43">
        <w:rPr>
          <w:sz w:val="22"/>
        </w:rPr>
        <w:t xml:space="preserve"> – многозадачность; </w:t>
      </w:r>
      <w:proofErr w:type="spellStart"/>
      <w:r w:rsidR="00B67DA5" w:rsidRPr="00320E43">
        <w:rPr>
          <w:sz w:val="22"/>
        </w:rPr>
        <w:t>knowledge</w:t>
      </w:r>
      <w:proofErr w:type="spellEnd"/>
      <w:r w:rsidR="00B67DA5" w:rsidRPr="00320E43">
        <w:rPr>
          <w:sz w:val="22"/>
        </w:rPr>
        <w:t xml:space="preserve"> – знания; </w:t>
      </w:r>
      <w:proofErr w:type="spellStart"/>
      <w:r w:rsidR="00B67DA5" w:rsidRPr="00320E43">
        <w:rPr>
          <w:sz w:val="22"/>
        </w:rPr>
        <w:t>fight</w:t>
      </w:r>
      <w:proofErr w:type="spellEnd"/>
      <w:r w:rsidR="00B67DA5" w:rsidRPr="00320E43">
        <w:rPr>
          <w:sz w:val="22"/>
        </w:rPr>
        <w:t xml:space="preserve"> – бороться;</w:t>
      </w:r>
      <w:r w:rsidR="00B67DA5" w:rsidRPr="00320E43">
        <w:rPr>
          <w:rStyle w:val="jlqj4b"/>
          <w:rFonts w:ascii="Roboto" w:hAnsi="Roboto"/>
          <w:sz w:val="22"/>
          <w:shd w:val="clear" w:color="auto" w:fill="F5F5F5"/>
        </w:rPr>
        <w:t xml:space="preserve"> </w:t>
      </w:r>
      <w:proofErr w:type="spellStart"/>
      <w:r w:rsidR="00B67DA5" w:rsidRPr="00320E43">
        <w:rPr>
          <w:sz w:val="22"/>
        </w:rPr>
        <w:t>way</w:t>
      </w:r>
      <w:proofErr w:type="spellEnd"/>
      <w:r w:rsidR="00B67DA5" w:rsidRPr="00320E43">
        <w:rPr>
          <w:sz w:val="22"/>
        </w:rPr>
        <w:t xml:space="preserve"> – путь; </w:t>
      </w:r>
      <w:proofErr w:type="spellStart"/>
      <w:r w:rsidR="00B67DA5" w:rsidRPr="00320E43">
        <w:rPr>
          <w:sz w:val="22"/>
        </w:rPr>
        <w:t>ancestors</w:t>
      </w:r>
      <w:proofErr w:type="spellEnd"/>
      <w:r w:rsidR="00B67DA5" w:rsidRPr="00320E43">
        <w:rPr>
          <w:sz w:val="22"/>
        </w:rPr>
        <w:t xml:space="preserve"> – предки</w:t>
      </w:r>
      <w:r w:rsidRPr="00320E43">
        <w:rPr>
          <w:rFonts w:eastAsia="+mn-ea"/>
          <w:bCs/>
          <w:iCs/>
          <w:kern w:val="24"/>
          <w:sz w:val="22"/>
        </w:rPr>
        <w:t>); 2. Иностранные пословицы «иностранная пословица – русский аналог иностранной пословицы» (</w:t>
      </w:r>
      <w:r w:rsidRPr="00320E43">
        <w:rPr>
          <w:sz w:val="22"/>
        </w:rPr>
        <w:t xml:space="preserve">In </w:t>
      </w:r>
      <w:proofErr w:type="spellStart"/>
      <w:r w:rsidRPr="00320E43">
        <w:rPr>
          <w:sz w:val="22"/>
        </w:rPr>
        <w:t>the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goat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mouth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the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grass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is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sweet</w:t>
      </w:r>
      <w:proofErr w:type="spellEnd"/>
      <w:r w:rsidRPr="00320E43">
        <w:rPr>
          <w:sz w:val="22"/>
        </w:rPr>
        <w:t xml:space="preserve"> – На вкус и цвет товарища нет; The </w:t>
      </w:r>
      <w:proofErr w:type="spellStart"/>
      <w:r w:rsidRPr="00320E43">
        <w:rPr>
          <w:sz w:val="22"/>
        </w:rPr>
        <w:t>water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in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the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new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jug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is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cold</w:t>
      </w:r>
      <w:proofErr w:type="spellEnd"/>
      <w:r w:rsidRPr="00320E43">
        <w:rPr>
          <w:sz w:val="22"/>
        </w:rPr>
        <w:t xml:space="preserve"> – Новая метла чисто метет; </w:t>
      </w:r>
      <w:proofErr w:type="spellStart"/>
      <w:r w:rsidRPr="00320E43">
        <w:rPr>
          <w:sz w:val="22"/>
        </w:rPr>
        <w:t>Beat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like</w:t>
      </w:r>
      <w:proofErr w:type="spellEnd"/>
      <w:r w:rsidRPr="00320E43">
        <w:rPr>
          <w:sz w:val="22"/>
        </w:rPr>
        <w:t xml:space="preserve"> a </w:t>
      </w:r>
      <w:proofErr w:type="spellStart"/>
      <w:r w:rsidRPr="00320E43">
        <w:rPr>
          <w:sz w:val="22"/>
        </w:rPr>
        <w:t>fish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on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the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kitchen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table</w:t>
      </w:r>
      <w:proofErr w:type="spellEnd"/>
      <w:r w:rsidRPr="00320E43">
        <w:rPr>
          <w:sz w:val="22"/>
        </w:rPr>
        <w:t xml:space="preserve"> – Биться, как рыба об лед</w:t>
      </w:r>
      <w:r w:rsidR="00B67DA5" w:rsidRPr="00320E43">
        <w:rPr>
          <w:sz w:val="22"/>
        </w:rPr>
        <w:t xml:space="preserve">; </w:t>
      </w:r>
      <w:proofErr w:type="spellStart"/>
      <w:r w:rsidR="00B67DA5" w:rsidRPr="00320E43">
        <w:rPr>
          <w:sz w:val="22"/>
        </w:rPr>
        <w:t>When</w:t>
      </w:r>
      <w:proofErr w:type="spellEnd"/>
      <w:r w:rsidR="00B67DA5" w:rsidRPr="00320E43">
        <w:rPr>
          <w:sz w:val="22"/>
        </w:rPr>
        <w:t xml:space="preserve"> </w:t>
      </w:r>
      <w:proofErr w:type="spellStart"/>
      <w:r w:rsidR="00B67DA5" w:rsidRPr="00320E43">
        <w:rPr>
          <w:sz w:val="22"/>
        </w:rPr>
        <w:t>the</w:t>
      </w:r>
      <w:proofErr w:type="spellEnd"/>
      <w:r w:rsidR="00B67DA5" w:rsidRPr="00320E43">
        <w:rPr>
          <w:sz w:val="22"/>
        </w:rPr>
        <w:t xml:space="preserve"> </w:t>
      </w:r>
      <w:proofErr w:type="spellStart"/>
      <w:r w:rsidR="00B67DA5" w:rsidRPr="00320E43">
        <w:rPr>
          <w:sz w:val="22"/>
        </w:rPr>
        <w:t>pigs</w:t>
      </w:r>
      <w:proofErr w:type="spellEnd"/>
      <w:r w:rsidR="00B67DA5" w:rsidRPr="00320E43">
        <w:rPr>
          <w:sz w:val="22"/>
        </w:rPr>
        <w:t xml:space="preserve"> </w:t>
      </w:r>
      <w:proofErr w:type="spellStart"/>
      <w:r w:rsidR="00B67DA5" w:rsidRPr="00320E43">
        <w:rPr>
          <w:sz w:val="22"/>
        </w:rPr>
        <w:t>fly</w:t>
      </w:r>
      <w:proofErr w:type="spellEnd"/>
      <w:r w:rsidRPr="00320E43">
        <w:rPr>
          <w:sz w:val="22"/>
        </w:rPr>
        <w:t xml:space="preserve"> – </w:t>
      </w:r>
      <w:r w:rsidR="00B67DA5" w:rsidRPr="00320E43">
        <w:rPr>
          <w:sz w:val="22"/>
        </w:rPr>
        <w:t>После дождичка в четверг</w:t>
      </w:r>
      <w:r w:rsidRPr="00320E43">
        <w:rPr>
          <w:sz w:val="22"/>
        </w:rPr>
        <w:t>)</w:t>
      </w:r>
      <w:r w:rsidRPr="00320E43">
        <w:rPr>
          <w:rFonts w:eastAsia="+mn-ea"/>
          <w:bCs/>
          <w:iCs/>
          <w:kern w:val="24"/>
          <w:sz w:val="22"/>
        </w:rPr>
        <w:t xml:space="preserve">. Помогите исправить его текст.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 с использованием массивов регулярных выражений. Исходную и измененную информацию вывести построчно: сначала исходная строка, затем измененная.</w:t>
      </w:r>
    </w:p>
    <w:p w14:paraId="5A162453" w14:textId="77777777" w:rsidR="00D4091E" w:rsidRPr="00320E43" w:rsidRDefault="00D24BB9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lastRenderedPageBreak/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1E7C743F" w14:textId="77777777" w:rsidR="00304E27" w:rsidRPr="00320E43" w:rsidRDefault="00304E27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2784648A" w14:textId="77777777" w:rsidR="00304E27" w:rsidRPr="00320E43" w:rsidRDefault="00304E27" w:rsidP="00304E27">
      <w:pPr>
        <w:outlineLvl w:val="0"/>
        <w:rPr>
          <w:rFonts w:cs="Times New Roman"/>
          <w:sz w:val="22"/>
        </w:rPr>
      </w:pPr>
      <w:bookmarkStart w:id="27" w:name="_Toc87373498"/>
      <w:r w:rsidRPr="00320E43">
        <w:rPr>
          <w:rFonts w:cs="Times New Roman"/>
          <w:sz w:val="22"/>
        </w:rPr>
        <w:lastRenderedPageBreak/>
        <w:t>Вариант 17</w:t>
      </w:r>
      <w:bookmarkEnd w:id="27"/>
    </w:p>
    <w:p w14:paraId="1D11B8D5" w14:textId="77777777" w:rsidR="00304E27" w:rsidRPr="00320E43" w:rsidRDefault="0024523B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Дана матрица символов размером </w:t>
      </w:r>
      <w:r w:rsidRPr="00320E43">
        <w:rPr>
          <w:rFonts w:cs="Times New Roman"/>
          <w:sz w:val="22"/>
          <w:lang w:val="en-US"/>
        </w:rPr>
        <w:t>N</w:t>
      </w:r>
      <w:r w:rsidRPr="00320E43">
        <w:rPr>
          <w:rFonts w:cs="Times New Roman"/>
          <w:sz w:val="22"/>
        </w:rPr>
        <w:t>×M. Найти сколько раз по строчкам и по столбцам встречается «</w:t>
      </w:r>
      <w:r w:rsidRPr="00320E43">
        <w:rPr>
          <w:rFonts w:cs="Times New Roman"/>
          <w:sz w:val="22"/>
          <w:lang w:val="en-US"/>
        </w:rPr>
        <w:t>no</w:t>
      </w:r>
      <w:r w:rsidRPr="00320E43">
        <w:rPr>
          <w:rFonts w:cs="Times New Roman"/>
          <w:sz w:val="22"/>
        </w:rPr>
        <w:t>».</w:t>
      </w:r>
    </w:p>
    <w:p w14:paraId="4BEC8DC8" w14:textId="77777777" w:rsidR="00304E27" w:rsidRPr="00320E43" w:rsidRDefault="00304E27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</w:t>
      </w:r>
      <w:r w:rsidR="0024523B" w:rsidRPr="00320E43">
        <w:rPr>
          <w:rFonts w:eastAsia="Times New Roman" w:cs="Times New Roman"/>
          <w:sz w:val="22"/>
          <w:lang w:eastAsia="ru-RU"/>
        </w:rPr>
        <w:t xml:space="preserve"> символов, содержащий число в 12</w:t>
      </w:r>
      <w:r w:rsidRPr="00320E43">
        <w:rPr>
          <w:rFonts w:eastAsia="Times New Roman" w:cs="Times New Roman"/>
          <w:sz w:val="22"/>
          <w:lang w:eastAsia="ru-RU"/>
        </w:rPr>
        <w:t xml:space="preserve">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</w:t>
      </w:r>
      <w:r w:rsidR="0024523B" w:rsidRPr="00320E43">
        <w:rPr>
          <w:rFonts w:eastAsia="Times New Roman" w:cs="Times New Roman"/>
          <w:sz w:val="22"/>
          <w:lang w:eastAsia="ru-RU"/>
        </w:rPr>
        <w:t>ильном вводе перевести число в 16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4D0819A8" w14:textId="77777777" w:rsidR="00304E27" w:rsidRPr="00320E43" w:rsidRDefault="00304E27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4ACD205E" w14:textId="77777777" w:rsidR="0024523B" w:rsidRPr="00320E43" w:rsidRDefault="0024523B" w:rsidP="0024523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латинских прописных букв.</w:t>
      </w:r>
    </w:p>
    <w:p w14:paraId="3A5F83ED" w14:textId="77777777" w:rsidR="0024523B" w:rsidRPr="00320E43" w:rsidRDefault="0024523B" w:rsidP="0024523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буква, введенная с клавиатуры, например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ю»</w:t>
      </w:r>
      <w:r w:rsidRPr="00320E43">
        <w:rPr>
          <w:rFonts w:eastAsia="Times New Roman" w:cs="Times New Roman"/>
          <w:iCs/>
          <w:sz w:val="22"/>
          <w:lang w:eastAsia="ru-RU"/>
        </w:rPr>
        <w:t>, регистр не учитывать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7D54E366" w14:textId="77777777" w:rsidR="0024523B" w:rsidRPr="00320E43" w:rsidRDefault="0024523B" w:rsidP="0024523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имеются две и более запятые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3CA4CB1F" w14:textId="77777777" w:rsidR="0024523B" w:rsidRPr="00320E43" w:rsidRDefault="0024523B" w:rsidP="0024523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во»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ов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».</w:t>
      </w:r>
    </w:p>
    <w:p w14:paraId="191142E6" w14:textId="77777777" w:rsidR="0024523B" w:rsidRPr="00320E43" w:rsidRDefault="0024523B" w:rsidP="0024523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цифр.</w:t>
      </w:r>
    </w:p>
    <w:p w14:paraId="464034D7" w14:textId="77777777" w:rsidR="0024523B" w:rsidRPr="00320E43" w:rsidRDefault="0024523B" w:rsidP="0024523B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  <w:vertAlign w:val="subscript"/>
        </w:rPr>
        <w:t xml:space="preserve"> </w:t>
      </w:r>
      <w:r w:rsidRPr="00320E43">
        <w:rPr>
          <w:rFonts w:eastAsia="Times New Roman" w:cs="Times New Roman"/>
          <w:sz w:val="22"/>
        </w:rPr>
        <w:t xml:space="preserve">это одинаковые буквы отличающиеся регистром,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это 0.</w:t>
      </w:r>
    </w:p>
    <w:p w14:paraId="2837FA4B" w14:textId="77777777" w:rsidR="00304E27" w:rsidRPr="00320E43" w:rsidRDefault="004D5228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. Определить построчно и по столбцам, есть ли</w:t>
      </w:r>
      <w:r w:rsidR="00950205" w:rsidRPr="00320E43">
        <w:rPr>
          <w:rFonts w:eastAsia="+mn-ea"/>
          <w:kern w:val="24"/>
          <w:sz w:val="22"/>
        </w:rPr>
        <w:t xml:space="preserve"> в них выражения вида («число» + или -</w:t>
      </w:r>
      <w:r w:rsidRPr="00320E43">
        <w:rPr>
          <w:rFonts w:eastAsia="+mn-ea"/>
          <w:kern w:val="24"/>
          <w:sz w:val="22"/>
        </w:rPr>
        <w:t xml:space="preserve"> «число»)</w:t>
      </w:r>
      <w:r w:rsidR="00950205" w:rsidRPr="00320E43">
        <w:rPr>
          <w:rFonts w:eastAsia="+mn-ea"/>
          <w:kern w:val="24"/>
          <w:sz w:val="22"/>
        </w:rPr>
        <w:t xml:space="preserve"> / («число» + или - «число»)</w:t>
      </w:r>
      <w:r w:rsidRPr="00320E43">
        <w:rPr>
          <w:rFonts w:eastAsia="+mn-ea"/>
          <w:kern w:val="24"/>
          <w:sz w:val="22"/>
        </w:rPr>
        <w:t xml:space="preserve"> = «число».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0689CF17" w14:textId="77777777" w:rsidR="00304E27" w:rsidRPr="00320E43" w:rsidRDefault="0024523B" w:rsidP="00304E27">
      <w:pPr>
        <w:pStyle w:val="a3"/>
        <w:numPr>
          <w:ilvl w:val="0"/>
          <w:numId w:val="38"/>
        </w:numPr>
        <w:ind w:left="0" w:firstLine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Дана строка, зашифровать строку заменой символов: </w:t>
      </w:r>
      <w:r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a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– @, </w:t>
      </w:r>
      <w:r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d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– $, </w:t>
      </w:r>
      <w:r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n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– №, </w:t>
      </w:r>
      <w:r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z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– *</w:t>
      </w:r>
      <w:r w:rsidR="00304E27" w:rsidRPr="00320E43">
        <w:rPr>
          <w:rStyle w:val="2"/>
          <w:rFonts w:eastAsiaTheme="minorHAnsi"/>
          <w:color w:val="auto"/>
          <w:sz w:val="22"/>
          <w:szCs w:val="22"/>
        </w:rPr>
        <w:t>.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Вывести исходный и зашифрованный текст.</w:t>
      </w:r>
    </w:p>
    <w:p w14:paraId="6FDA4F8A" w14:textId="77777777" w:rsidR="00304E27" w:rsidRPr="00320E43" w:rsidRDefault="00304E27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>Дан массив строк, который содержит информацию о музыкальных коллективах (каждая ячейка соответствует 1 музыкальному коллективу), не менее 20 строк. Создать две программы для регламентированного и нерегламентированного ввода данных о музыкальных коллективах. Определить в каждой программе: количество музыкальных коллективов по стилю музыки</w:t>
      </w:r>
      <w:r w:rsidR="00C31490" w:rsidRPr="00320E43">
        <w:rPr>
          <w:rFonts w:cs="Times New Roman"/>
          <w:sz w:val="22"/>
        </w:rPr>
        <w:t>, в которых не менее 4</w:t>
      </w:r>
      <w:r w:rsidRPr="00320E43">
        <w:rPr>
          <w:rFonts w:cs="Times New Roman"/>
          <w:sz w:val="22"/>
        </w:rPr>
        <w:t>0 % участников имеют музыкальное образование</w:t>
      </w:r>
      <w:r w:rsidR="00C31490" w:rsidRPr="00320E43">
        <w:rPr>
          <w:rFonts w:cs="Times New Roman"/>
          <w:sz w:val="22"/>
        </w:rPr>
        <w:t xml:space="preserve"> и не более 10 % участников имеют театральное образование</w:t>
      </w:r>
      <w:r w:rsidRPr="00320E43">
        <w:rPr>
          <w:rFonts w:cs="Times New Roman"/>
          <w:sz w:val="22"/>
        </w:rPr>
        <w:t xml:space="preserve">, есть не </w:t>
      </w:r>
      <w:r w:rsidR="00C31490" w:rsidRPr="00320E43">
        <w:rPr>
          <w:rFonts w:cs="Times New Roman"/>
          <w:sz w:val="22"/>
        </w:rPr>
        <w:t>более 5</w:t>
      </w:r>
      <w:r w:rsidRPr="00320E43">
        <w:rPr>
          <w:rFonts w:cs="Times New Roman"/>
          <w:sz w:val="22"/>
        </w:rPr>
        <w:t xml:space="preserve"> дипломов музыкальных конкурсов</w:t>
      </w:r>
      <w:r w:rsidR="00C31490" w:rsidRPr="00320E43">
        <w:rPr>
          <w:rFonts w:cs="Times New Roman"/>
          <w:sz w:val="22"/>
        </w:rPr>
        <w:t>, не менее 3 грамот и хотя бы одна премия</w:t>
      </w:r>
      <w:r w:rsidRPr="00320E43">
        <w:rPr>
          <w:rFonts w:cs="Times New Roman"/>
          <w:sz w:val="22"/>
        </w:rPr>
        <w:t xml:space="preserve">; количество музыкальных коллективов по </w:t>
      </w:r>
      <w:r w:rsidR="00C31490" w:rsidRPr="00320E43">
        <w:rPr>
          <w:rFonts w:cs="Times New Roman"/>
          <w:sz w:val="22"/>
        </w:rPr>
        <w:t>странам по разным стилям</w:t>
      </w:r>
      <w:r w:rsidRPr="00320E43">
        <w:rPr>
          <w:rFonts w:cs="Times New Roman"/>
          <w:sz w:val="22"/>
        </w:rPr>
        <w:t xml:space="preserve">, в которых </w:t>
      </w:r>
      <w:r w:rsidR="00C31490" w:rsidRPr="00320E43">
        <w:rPr>
          <w:rFonts w:cs="Times New Roman"/>
          <w:sz w:val="22"/>
        </w:rPr>
        <w:t>у которых средний доход за год более 5 млн. руб. и есть хотя бы 1 участник младше 21 года</w:t>
      </w:r>
      <w:r w:rsidRPr="00320E43">
        <w:rPr>
          <w:rFonts w:cs="Times New Roman"/>
          <w:sz w:val="22"/>
        </w:rPr>
        <w:t>.</w:t>
      </w:r>
    </w:p>
    <w:p w14:paraId="252A4517" w14:textId="77777777" w:rsidR="00304E27" w:rsidRPr="00320E43" w:rsidRDefault="00304E27" w:rsidP="00304E2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данных о музыкальных коллективах. Каждая ячейка массива содержит информацию в определенном виде: Страна коллектива; Город коллектива; Стиль, в котором коллектив выступает (рок, джаз, народный и т.д.); Название коллектива; Наличие солиста; Возраст солиста; Количество участников; Количество участников младше 21 года; Количество участников с музыкальным образованием; Количество участников с театральным образованием; Число музыкальных инструментов в собственности коллектива; Средний доход коллектива от выступлений за год; Наличие премий; Количество премий; Наличие дипломов; Количество дипломов; Наличие грамот; Количество грамот</w:t>
      </w:r>
      <w:r w:rsidR="00884741" w:rsidRPr="00320E43">
        <w:rPr>
          <w:rFonts w:cs="Times New Roman"/>
          <w:sz w:val="22"/>
        </w:rPr>
        <w:t>.</w:t>
      </w:r>
    </w:p>
    <w:p w14:paraId="61A942D1" w14:textId="77777777" w:rsidR="00304E27" w:rsidRPr="00320E43" w:rsidRDefault="00304E27" w:rsidP="00304E27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о музыкальных коллективах. Т.е. пользователи вводят информацию в произвольном виде.</w:t>
      </w:r>
    </w:p>
    <w:p w14:paraId="3575465C" w14:textId="77777777" w:rsidR="00304E27" w:rsidRPr="00320E43" w:rsidRDefault="00304E27" w:rsidP="00304E27">
      <w:pPr>
        <w:pStyle w:val="a3"/>
        <w:numPr>
          <w:ilvl w:val="0"/>
          <w:numId w:val="38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В заданной строке, после каждого слова вида 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«</w:t>
      </w:r>
      <w:r w:rsidR="0024523B"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exp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», «</w:t>
      </w:r>
      <w:r w:rsidR="0024523B"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ln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»</w:t>
      </w:r>
      <w:r w:rsidR="0024523B"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, «</w:t>
      </w:r>
      <w:proofErr w:type="spellStart"/>
      <w:r w:rsidR="0024523B"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ch</w:t>
      </w:r>
      <w:proofErr w:type="spellEnd"/>
      <w:r w:rsidR="0024523B"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»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 xml:space="preserve"> 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или 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«</w:t>
      </w:r>
      <w:proofErr w:type="spellStart"/>
      <w:r w:rsidR="0024523B"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sh</w:t>
      </w:r>
      <w:proofErr w:type="spellEnd"/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 xml:space="preserve">», </w:t>
      </w:r>
      <w:r w:rsidRPr="00320E43">
        <w:rPr>
          <w:rStyle w:val="2"/>
          <w:rFonts w:eastAsiaTheme="minorHAnsi"/>
          <w:color w:val="auto"/>
          <w:sz w:val="22"/>
          <w:szCs w:val="22"/>
        </w:rPr>
        <w:t>поставить «(</w:t>
      </w:r>
      <w:r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x</w:t>
      </w:r>
      <w:r w:rsidR="0024523B" w:rsidRPr="00320E43">
        <w:rPr>
          <w:rStyle w:val="2"/>
          <w:rFonts w:eastAsiaTheme="minorHAnsi"/>
          <w:color w:val="auto"/>
          <w:sz w:val="22"/>
          <w:szCs w:val="22"/>
        </w:rPr>
        <w:t>-</w:t>
      </w:r>
      <w:r w:rsidR="0024523B"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y</w:t>
      </w:r>
      <w:r w:rsidRPr="00320E43">
        <w:rPr>
          <w:rStyle w:val="2"/>
          <w:rFonts w:eastAsiaTheme="minorHAnsi"/>
          <w:color w:val="auto"/>
          <w:sz w:val="22"/>
          <w:szCs w:val="22"/>
        </w:rPr>
        <w:t>)».</w:t>
      </w:r>
    </w:p>
    <w:p w14:paraId="6F19099E" w14:textId="77777777" w:rsidR="00304E27" w:rsidRPr="00320E43" w:rsidRDefault="0024523B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зашифровать слова заменив </w:t>
      </w:r>
      <w:r w:rsidRPr="00320E43">
        <w:rPr>
          <w:rFonts w:cs="Times New Roman"/>
          <w:sz w:val="22"/>
          <w:lang w:val="en-US"/>
        </w:rPr>
        <w:t>m</w:t>
      </w:r>
      <w:r w:rsidRPr="00320E43">
        <w:rPr>
          <w:rFonts w:cs="Times New Roman"/>
          <w:sz w:val="22"/>
        </w:rPr>
        <w:t xml:space="preserve"> и ь на 0, </w:t>
      </w:r>
      <w:r w:rsidRPr="00320E43">
        <w:rPr>
          <w:rFonts w:cs="Times New Roman"/>
          <w:sz w:val="22"/>
          <w:lang w:val="en-US"/>
        </w:rPr>
        <w:t>j</w:t>
      </w:r>
      <w:r w:rsidRPr="00320E43">
        <w:rPr>
          <w:rFonts w:cs="Times New Roman"/>
          <w:sz w:val="22"/>
        </w:rPr>
        <w:t xml:space="preserve"> и о на 1, </w:t>
      </w:r>
      <w:r w:rsidRPr="00320E43">
        <w:rPr>
          <w:rFonts w:cs="Times New Roman"/>
          <w:sz w:val="22"/>
          <w:lang w:val="en-US"/>
        </w:rPr>
        <w:t>k</w:t>
      </w:r>
      <w:r w:rsidRPr="00320E43">
        <w:rPr>
          <w:rFonts w:cs="Times New Roman"/>
          <w:sz w:val="22"/>
        </w:rPr>
        <w:t xml:space="preserve"> и л на 2, </w:t>
      </w:r>
      <w:r w:rsidRPr="00320E43">
        <w:rPr>
          <w:rFonts w:cs="Times New Roman"/>
          <w:sz w:val="22"/>
          <w:lang w:val="en-US"/>
        </w:rPr>
        <w:t>l</w:t>
      </w:r>
      <w:r w:rsidRPr="00320E43">
        <w:rPr>
          <w:rFonts w:cs="Times New Roman"/>
          <w:sz w:val="22"/>
        </w:rPr>
        <w:t xml:space="preserve"> и д на 3, </w:t>
      </w:r>
      <w:r w:rsidRPr="00320E43">
        <w:rPr>
          <w:rFonts w:cs="Times New Roman"/>
          <w:sz w:val="22"/>
          <w:lang w:val="en-US"/>
        </w:rPr>
        <w:t>u</w:t>
      </w:r>
      <w:r w:rsidRPr="00320E43">
        <w:rPr>
          <w:rFonts w:cs="Times New Roman"/>
          <w:sz w:val="22"/>
        </w:rPr>
        <w:t xml:space="preserve"> и г на 4, </w:t>
      </w:r>
      <w:proofErr w:type="spellStart"/>
      <w:r w:rsidRPr="00320E43">
        <w:rPr>
          <w:rFonts w:cs="Times New Roman"/>
          <w:sz w:val="22"/>
          <w:lang w:val="en-US"/>
        </w:rPr>
        <w:t>i</w:t>
      </w:r>
      <w:proofErr w:type="spellEnd"/>
      <w:r w:rsidRPr="00320E43">
        <w:rPr>
          <w:rFonts w:cs="Times New Roman"/>
          <w:sz w:val="22"/>
        </w:rPr>
        <w:t xml:space="preserve"> и ш на 5, </w:t>
      </w:r>
      <w:r w:rsidRPr="00320E43">
        <w:rPr>
          <w:rFonts w:cs="Times New Roman"/>
          <w:sz w:val="22"/>
          <w:lang w:val="en-US"/>
        </w:rPr>
        <w:t>o</w:t>
      </w:r>
      <w:r w:rsidRPr="00320E43">
        <w:rPr>
          <w:rFonts w:cs="Times New Roman"/>
          <w:sz w:val="22"/>
        </w:rPr>
        <w:t xml:space="preserve"> (латинская буква) и щ на 6. Подсчитать сколько слов было зашифровано.</w:t>
      </w:r>
    </w:p>
    <w:p w14:paraId="2E92D634" w14:textId="77777777" w:rsidR="00304E27" w:rsidRPr="00320E43" w:rsidRDefault="0041203E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комментарии</w:t>
      </w:r>
      <w:r w:rsidR="00304E27" w:rsidRPr="00320E43">
        <w:rPr>
          <w:rFonts w:cs="Times New Roman"/>
          <w:sz w:val="22"/>
        </w:rPr>
        <w:t xml:space="preserve">. Из </w:t>
      </w:r>
      <w:r w:rsidRPr="00320E43">
        <w:rPr>
          <w:rFonts w:cs="Times New Roman"/>
          <w:sz w:val="22"/>
        </w:rPr>
        <w:t>текста</w:t>
      </w:r>
      <w:r w:rsidR="00304E27" w:rsidRPr="00320E43">
        <w:rPr>
          <w:rFonts w:cs="Times New Roman"/>
          <w:sz w:val="22"/>
        </w:rPr>
        <w:t xml:space="preserve"> </w:t>
      </w:r>
      <w:r w:rsidR="0024523B" w:rsidRPr="00320E43">
        <w:rPr>
          <w:rFonts w:cs="Times New Roman"/>
          <w:sz w:val="22"/>
        </w:rPr>
        <w:t xml:space="preserve">удалить все комментарии (_ … _, - … -, </w:t>
      </w:r>
      <w:r w:rsidRPr="00320E43">
        <w:rPr>
          <w:rFonts w:cs="Times New Roman"/>
          <w:sz w:val="22"/>
        </w:rPr>
        <w:br/>
      </w:r>
      <w:r w:rsidR="0024523B" w:rsidRPr="00320E43">
        <w:rPr>
          <w:rFonts w:cs="Times New Roman"/>
          <w:sz w:val="22"/>
        </w:rPr>
        <w:t>= … =</w:t>
      </w:r>
      <w:r w:rsidR="00304E27" w:rsidRPr="00320E43">
        <w:rPr>
          <w:rFonts w:cs="Times New Roman"/>
          <w:sz w:val="22"/>
        </w:rPr>
        <w:t>), если комментарий нет, то сообщить об этом.</w:t>
      </w:r>
    </w:p>
    <w:p w14:paraId="523060A2" w14:textId="77777777" w:rsidR="00304E27" w:rsidRPr="00320E43" w:rsidRDefault="00304E27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«Футболист»: фамилия; имя; отчество; пол; национальность; рост; вес; дата рождения (год, месяц число); номер телефона; название команды; номер в команде; амплуа; результативность (количество голов); количество игр. Разбить данные по объектам на массив строк. Посчитать количество людей с номерами телефона, начинающимися на +38 и заканчивающимися на цифру, соответствующую возрасту футболиста. Вывести сведения про футболистов, которые провели за свою команду больше 50 матчей с результативностью более 20 голов.</w:t>
      </w:r>
    </w:p>
    <w:p w14:paraId="24F7F53B" w14:textId="77777777" w:rsidR="00304E27" w:rsidRPr="00320E43" w:rsidRDefault="008313C7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57878BC2" w14:textId="77777777" w:rsidR="00874D81" w:rsidRPr="00320E43" w:rsidRDefault="008C40F0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Внук написал бабушке послание, но забыл заменить слова современного молодежного сленга на нормальные, а </w:t>
      </w:r>
      <w:proofErr w:type="gramStart"/>
      <w:r w:rsidRPr="00320E43">
        <w:rPr>
          <w:rFonts w:eastAsia="+mn-ea"/>
          <w:bCs/>
          <w:iCs/>
          <w:kern w:val="24"/>
          <w:sz w:val="22"/>
        </w:rPr>
        <w:t>так же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 допустил ряд ошибок.</w:t>
      </w:r>
      <w:r w:rsidR="00B74848" w:rsidRPr="00320E43">
        <w:rPr>
          <w:rFonts w:eastAsia="+mn-ea"/>
          <w:bCs/>
          <w:iCs/>
          <w:kern w:val="24"/>
          <w:sz w:val="22"/>
        </w:rPr>
        <w:t xml:space="preserve"> </w:t>
      </w:r>
      <w:r w:rsidR="00797C43" w:rsidRPr="00320E43">
        <w:rPr>
          <w:rFonts w:eastAsia="+mn-ea"/>
          <w:bCs/>
          <w:iCs/>
          <w:kern w:val="24"/>
          <w:sz w:val="22"/>
        </w:rPr>
        <w:t xml:space="preserve">Текст оформлен в виде массива строк. </w:t>
      </w:r>
      <w:r w:rsidR="00B74848" w:rsidRPr="00320E43">
        <w:rPr>
          <w:rFonts w:eastAsia="+mn-ea"/>
          <w:bCs/>
          <w:iCs/>
          <w:kern w:val="24"/>
          <w:sz w:val="22"/>
        </w:rPr>
        <w:t xml:space="preserve">Помогите бабушке понять внука. Она выделила то, что нужно исправить: 1. Повторение слов через один или несколько пробелов; 2. Есть слова паразиты </w:t>
      </w:r>
      <w:r w:rsidR="00B74848" w:rsidRPr="00320E43">
        <w:rPr>
          <w:sz w:val="22"/>
        </w:rPr>
        <w:t>«будем говорить», «ну», «</w:t>
      </w:r>
      <w:proofErr w:type="spellStart"/>
      <w:r w:rsidR="00B74848" w:rsidRPr="00320E43">
        <w:rPr>
          <w:sz w:val="22"/>
        </w:rPr>
        <w:t>туто</w:t>
      </w:r>
      <w:proofErr w:type="spellEnd"/>
      <w:r w:rsidR="00B74848" w:rsidRPr="00320E43">
        <w:rPr>
          <w:sz w:val="22"/>
        </w:rPr>
        <w:t>», «короче», «типа»</w:t>
      </w:r>
      <w:r w:rsidR="00B74848" w:rsidRPr="00320E43">
        <w:rPr>
          <w:rFonts w:eastAsia="+mn-ea"/>
          <w:bCs/>
          <w:iCs/>
          <w:kern w:val="24"/>
          <w:sz w:val="22"/>
        </w:rPr>
        <w:t>; 3. Молодежный сленг «катка»,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кекать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краш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дноклы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лол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нуб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падра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«ОМГ», «стримить»,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флексить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 xml:space="preserve">», «чилить». В цикле с использование регулярных выражений выполнить 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 xml:space="preserve"> информации с использованием массивов регулярных выражений. Исходную и измененную информацию вывести построчно: сначала исходная строка, затем измененная.</w:t>
      </w:r>
    </w:p>
    <w:p w14:paraId="06097B94" w14:textId="77777777" w:rsidR="00304E27" w:rsidRPr="00320E43" w:rsidRDefault="00D24BB9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34D69809" w14:textId="77777777" w:rsidR="00735059" w:rsidRPr="00320E43" w:rsidRDefault="00735059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27935EBF" w14:textId="77777777" w:rsidR="00735059" w:rsidRPr="00320E43" w:rsidRDefault="00735059" w:rsidP="00735059">
      <w:pPr>
        <w:outlineLvl w:val="0"/>
        <w:rPr>
          <w:rFonts w:cs="Times New Roman"/>
          <w:sz w:val="22"/>
        </w:rPr>
      </w:pPr>
      <w:bookmarkStart w:id="28" w:name="_Toc87373499"/>
      <w:r w:rsidRPr="00320E43">
        <w:rPr>
          <w:rFonts w:cs="Times New Roman"/>
          <w:sz w:val="22"/>
        </w:rPr>
        <w:lastRenderedPageBreak/>
        <w:t>Вариант 18</w:t>
      </w:r>
      <w:bookmarkEnd w:id="28"/>
    </w:p>
    <w:p w14:paraId="5BA6982E" w14:textId="77777777" w:rsidR="00735059" w:rsidRPr="00320E43" w:rsidRDefault="00812104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Дана матрица символов размером </w:t>
      </w:r>
      <w:r w:rsidRPr="00320E43">
        <w:rPr>
          <w:rFonts w:cs="Times New Roman"/>
          <w:sz w:val="22"/>
          <w:lang w:val="en-US"/>
        </w:rPr>
        <w:t>N</w:t>
      </w:r>
      <w:r w:rsidRPr="00320E43">
        <w:rPr>
          <w:rFonts w:cs="Times New Roman"/>
          <w:sz w:val="22"/>
        </w:rPr>
        <w:t>×M. Найти сколько раз по строчкам и по столбцам встречается «</w:t>
      </w:r>
      <w:r w:rsidRPr="00320E43">
        <w:rPr>
          <w:rFonts w:cs="Times New Roman"/>
          <w:sz w:val="22"/>
          <w:lang w:val="en-US"/>
        </w:rPr>
        <w:t>yes</w:t>
      </w:r>
      <w:r w:rsidRPr="00320E43">
        <w:rPr>
          <w:rFonts w:cs="Times New Roman"/>
          <w:sz w:val="22"/>
        </w:rPr>
        <w:t>».</w:t>
      </w:r>
    </w:p>
    <w:p w14:paraId="212911E7" w14:textId="77777777" w:rsidR="00735059" w:rsidRPr="00320E43" w:rsidRDefault="00735059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</w:t>
      </w:r>
      <w:r w:rsidR="00812104" w:rsidRPr="00320E43">
        <w:rPr>
          <w:rFonts w:eastAsia="Times New Roman" w:cs="Times New Roman"/>
          <w:sz w:val="22"/>
          <w:lang w:eastAsia="ru-RU"/>
        </w:rPr>
        <w:t>в символов, содержащий число в 5</w:t>
      </w:r>
      <w:r w:rsidRPr="00320E43">
        <w:rPr>
          <w:rFonts w:eastAsia="Times New Roman" w:cs="Times New Roman"/>
          <w:sz w:val="22"/>
          <w:lang w:eastAsia="ru-RU"/>
        </w:rPr>
        <w:t>-ой системе счисления. Проверить правильность ввода этого числа (в его записи должны быть только символы 0, 1, 2</w:t>
      </w:r>
      <w:r w:rsidR="00812104" w:rsidRPr="00320E43">
        <w:rPr>
          <w:rFonts w:eastAsia="Times New Roman" w:cs="Times New Roman"/>
          <w:sz w:val="22"/>
          <w:lang w:eastAsia="ru-RU"/>
        </w:rPr>
        <w:t>, 3, 4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</w:t>
      </w:r>
      <w:r w:rsidR="00812104" w:rsidRPr="00320E43">
        <w:rPr>
          <w:rFonts w:eastAsia="Times New Roman" w:cs="Times New Roman"/>
          <w:sz w:val="22"/>
          <w:lang w:eastAsia="ru-RU"/>
        </w:rPr>
        <w:t>ильном вводе перевести число в 10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3FA081B1" w14:textId="77777777" w:rsidR="00735059" w:rsidRPr="00320E43" w:rsidRDefault="00735059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0B9C34AD" w14:textId="77777777" w:rsidR="00812104" w:rsidRPr="00320E43" w:rsidRDefault="00812104" w:rsidP="00812104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строчных латинских букв</w:t>
      </w:r>
      <w:r w:rsidRPr="00320E43">
        <w:rPr>
          <w:rFonts w:eastAsia="Times New Roman" w:cs="Times New Roman"/>
          <w:sz w:val="22"/>
        </w:rPr>
        <w:t>.</w:t>
      </w:r>
    </w:p>
    <w:p w14:paraId="029D8E5E" w14:textId="77777777" w:rsidR="00812104" w:rsidRPr="00320E43" w:rsidRDefault="00812104" w:rsidP="00812104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хотя бы 1-н символ слова, введенного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716B647E" w14:textId="77777777" w:rsidR="00812104" w:rsidRPr="00320E43" w:rsidRDefault="00812104" w:rsidP="00812104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имеются точки, запятые и многоточия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3FFB2665" w14:textId="77777777" w:rsidR="00812104" w:rsidRPr="00320E43" w:rsidRDefault="00812104" w:rsidP="00812104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 «(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, )</w:t>
      </w:r>
      <w:proofErr w:type="gramEnd"/>
      <w:r w:rsidRPr="00320E43">
        <w:rPr>
          <w:rFonts w:eastAsia="Times New Roman" w:cs="Times New Roman"/>
          <w:sz w:val="22"/>
          <w:lang w:eastAsia="ru-RU"/>
        </w:rPr>
        <w:t>, {, }, [, ]» 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20FCBB66" w14:textId="77777777" w:rsidR="00812104" w:rsidRPr="00320E43" w:rsidRDefault="00812104" w:rsidP="00812104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символов, относящихся к знакам препинания.</w:t>
      </w:r>
    </w:p>
    <w:p w14:paraId="1AADEF34" w14:textId="77777777" w:rsidR="00812104" w:rsidRPr="00320E43" w:rsidRDefault="00812104" w:rsidP="00812104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proofErr w:type="spellStart"/>
      <w:proofErr w:type="gram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>&lt;</w:t>
      </w:r>
      <w:proofErr w:type="gramEnd"/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 xml:space="preserve">,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>цифры,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больше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 xml:space="preserve">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 xml:space="preserve">меньше, чем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>.</w:t>
      </w:r>
    </w:p>
    <w:p w14:paraId="1DBE6BBE" w14:textId="77777777" w:rsidR="00735059" w:rsidRPr="00320E43" w:rsidRDefault="004D5228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. Определить построчно и по столбцам, есть ли в них выражения ви</w:t>
      </w:r>
      <w:r w:rsidR="00666C0D" w:rsidRPr="00320E43">
        <w:rPr>
          <w:rFonts w:eastAsia="+mn-ea"/>
          <w:kern w:val="24"/>
          <w:sz w:val="22"/>
        </w:rPr>
        <w:t xml:space="preserve">да </w:t>
      </w:r>
      <w:r w:rsidR="005C241A" w:rsidRPr="00320E43">
        <w:rPr>
          <w:rFonts w:eastAsia="+mn-ea"/>
          <w:kern w:val="24"/>
          <w:sz w:val="22"/>
          <w:lang w:val="en-US"/>
        </w:rPr>
        <w:t>exp</w:t>
      </w:r>
      <w:r w:rsidR="00666C0D" w:rsidRPr="00320E43">
        <w:rPr>
          <w:rFonts w:eastAsia="+mn-ea"/>
          <w:kern w:val="24"/>
          <w:sz w:val="22"/>
        </w:rPr>
        <w:t>«число» - «5»</w:t>
      </w:r>
      <w:r w:rsidRPr="00320E43">
        <w:rPr>
          <w:rFonts w:eastAsia="+mn-ea"/>
          <w:kern w:val="24"/>
          <w:sz w:val="22"/>
        </w:rPr>
        <w:t xml:space="preserve"> («число» - «число») = «число»</w:t>
      </w:r>
      <w:r w:rsidR="005C241A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2D38274D" w14:textId="77777777" w:rsidR="00735059" w:rsidRPr="00320E43" w:rsidRDefault="00812104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текст, зашифровать текст </w:t>
      </w:r>
      <w:proofErr w:type="gramStart"/>
      <w:r w:rsidRPr="00320E43">
        <w:rPr>
          <w:rFonts w:cs="Times New Roman"/>
          <w:sz w:val="22"/>
        </w:rPr>
        <w:t xml:space="preserve">заменой  </w:t>
      </w:r>
      <w:r w:rsidRPr="00320E43">
        <w:rPr>
          <w:rFonts w:cs="Times New Roman"/>
          <w:sz w:val="22"/>
          <w:lang w:val="en-US"/>
        </w:rPr>
        <w:t>a</w:t>
      </w:r>
      <w:proofErr w:type="gramEnd"/>
      <w:r w:rsidRPr="00320E43">
        <w:rPr>
          <w:rFonts w:cs="Times New Roman"/>
          <w:sz w:val="22"/>
        </w:rPr>
        <w:t xml:space="preserve"> на !, </w:t>
      </w:r>
      <w:r w:rsidRPr="00320E43">
        <w:rPr>
          <w:rFonts w:cs="Times New Roman"/>
          <w:sz w:val="22"/>
          <w:lang w:val="en-US"/>
        </w:rPr>
        <w:t>b</w:t>
      </w:r>
      <w:r w:rsidRPr="00320E43">
        <w:rPr>
          <w:rFonts w:cs="Times New Roman"/>
          <w:sz w:val="22"/>
        </w:rPr>
        <w:t xml:space="preserve"> на @, </w:t>
      </w:r>
      <w:r w:rsidRPr="00320E43">
        <w:rPr>
          <w:rFonts w:cs="Times New Roman"/>
          <w:sz w:val="22"/>
          <w:lang w:val="en-US"/>
        </w:rPr>
        <w:t>c</w:t>
      </w:r>
      <w:r w:rsidRPr="00320E43">
        <w:rPr>
          <w:rFonts w:cs="Times New Roman"/>
          <w:sz w:val="22"/>
        </w:rPr>
        <w:t xml:space="preserve"> на #, </w:t>
      </w:r>
      <w:r w:rsidRPr="00320E43">
        <w:rPr>
          <w:rFonts w:cs="Times New Roman"/>
          <w:sz w:val="22"/>
          <w:lang w:val="en-US"/>
        </w:rPr>
        <w:t>d</w:t>
      </w:r>
      <w:r w:rsidRPr="00320E43">
        <w:rPr>
          <w:rFonts w:cs="Times New Roman"/>
          <w:sz w:val="22"/>
        </w:rPr>
        <w:t xml:space="preserve"> на $, </w:t>
      </w:r>
      <w:r w:rsidRPr="00320E43">
        <w:rPr>
          <w:rFonts w:cs="Times New Roman"/>
          <w:sz w:val="22"/>
          <w:lang w:val="en-US"/>
        </w:rPr>
        <w:t>e</w:t>
      </w:r>
      <w:r w:rsidRPr="00320E43">
        <w:rPr>
          <w:rFonts w:cs="Times New Roman"/>
          <w:sz w:val="22"/>
        </w:rPr>
        <w:t xml:space="preserve"> на %, </w:t>
      </w:r>
      <w:r w:rsidRPr="00320E43">
        <w:rPr>
          <w:rFonts w:cs="Times New Roman"/>
          <w:sz w:val="22"/>
          <w:lang w:val="en-US"/>
        </w:rPr>
        <w:t>g</w:t>
      </w:r>
      <w:r w:rsidRPr="00320E43">
        <w:rPr>
          <w:rFonts w:cs="Times New Roman"/>
          <w:sz w:val="22"/>
        </w:rPr>
        <w:t xml:space="preserve"> на ^. Подсчитать сколько слов было зашифровано.</w:t>
      </w:r>
    </w:p>
    <w:p w14:paraId="5E486F31" w14:textId="77777777" w:rsidR="00735059" w:rsidRPr="00320E43" w:rsidRDefault="00735059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об управляющих компаниях города (каждая ячейка соответствует 1 управляющая компания), не менее 20 строк. Создать две программы для регламентированного и нерегламентированного ввода данных об управляющих компаниях. Определить в каждой программе: количество УК по организационно правовой форме, в которых количество сотрудников более 20 человек, есть более 2-х офисов, сайт и сообщества в соц. сетях; количество УК по районам города по организационно правовой форме, в которых не более 30 % домов старше 5 лет, количество нежилых помещений </w:t>
      </w:r>
      <w:r w:rsidR="004A61DC" w:rsidRPr="00320E43">
        <w:rPr>
          <w:rFonts w:cs="Times New Roman"/>
          <w:sz w:val="22"/>
        </w:rPr>
        <w:t>меньше или равно 10 % от общего количества квартир, средний доход в месяц меньше 3 млн. руб</w:t>
      </w:r>
      <w:r w:rsidRPr="00320E43">
        <w:rPr>
          <w:rFonts w:cs="Times New Roman"/>
          <w:sz w:val="22"/>
        </w:rPr>
        <w:t>.</w:t>
      </w:r>
    </w:p>
    <w:p w14:paraId="1BDE89D0" w14:textId="77777777" w:rsidR="00735059" w:rsidRPr="00320E43" w:rsidRDefault="00735059" w:rsidP="00735059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об управляющих компаниях. Каждая ячейка массива содержит информацию в определенном виде: Район города; </w:t>
      </w:r>
      <w:r w:rsidRPr="00320E43">
        <w:rPr>
          <w:sz w:val="22"/>
        </w:rPr>
        <w:t>Организационно-правовая форма организации (УК, ООО, АО, ОАО, ИП, кооператив, товарищество)</w:t>
      </w:r>
      <w:r w:rsidRPr="00320E43">
        <w:rPr>
          <w:rFonts w:cs="Times New Roman"/>
          <w:sz w:val="22"/>
        </w:rPr>
        <w:t>; Название; Директор; Количество сотрудников; Количество сотрудников с образованием по профилю рабочей деятельности; Количество домов; Количество домов старше 5 лет; Наличие аварийных домов; Количество аварийных домов; Общее количество квартир во всех домах; Общее количество нежилых помещений в надзорных домах; Средний доход за месяц; Наличие сайта; Наличие сообществ в социальных сетях; Количество должников по квартплате; Общая сумма долга по всем должникам; Наличие грамот; Количество грамот.</w:t>
      </w:r>
    </w:p>
    <w:p w14:paraId="4359B054" w14:textId="77777777" w:rsidR="00735059" w:rsidRPr="00320E43" w:rsidRDefault="00735059" w:rsidP="00735059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об управляющих компаниях. Т.е. пользователи вводят информацию в произвольном виде.</w:t>
      </w:r>
    </w:p>
    <w:p w14:paraId="62CE5018" w14:textId="77777777" w:rsidR="00735059" w:rsidRPr="00320E43" w:rsidRDefault="00735059" w:rsidP="00735059">
      <w:pPr>
        <w:pStyle w:val="a3"/>
        <w:numPr>
          <w:ilvl w:val="0"/>
          <w:numId w:val="39"/>
        </w:numPr>
        <w:ind w:left="0" w:firstLine="0"/>
        <w:rPr>
          <w:rStyle w:val="216pt"/>
          <w:rFonts w:eastAsiaTheme="minorHAnsi"/>
          <w:b/>
          <w:i w:val="0"/>
          <w:iCs w:val="0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В заданной строке заменить четное количество подряд идущих </w:t>
      </w:r>
      <w:r w:rsidR="00764B38" w:rsidRPr="00320E43">
        <w:rPr>
          <w:rStyle w:val="2"/>
          <w:rFonts w:eastAsiaTheme="minorHAnsi"/>
          <w:color w:val="auto"/>
          <w:sz w:val="22"/>
          <w:szCs w:val="22"/>
        </w:rPr>
        <w:t>точек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символом </w:t>
      </w:r>
      <w:r w:rsidRPr="00320E43">
        <w:rPr>
          <w:rStyle w:val="216pt"/>
          <w:rFonts w:eastAsiaTheme="minorHAnsi"/>
          <w:color w:val="auto"/>
          <w:sz w:val="22"/>
          <w:szCs w:val="22"/>
        </w:rPr>
        <w:t>«!»,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а нечетное - символом </w:t>
      </w:r>
      <w:r w:rsidRPr="00320E43">
        <w:rPr>
          <w:rStyle w:val="216pt"/>
          <w:rFonts w:eastAsiaTheme="minorHAnsi"/>
          <w:color w:val="auto"/>
          <w:sz w:val="22"/>
          <w:szCs w:val="22"/>
        </w:rPr>
        <w:t>«?».</w:t>
      </w:r>
    </w:p>
    <w:p w14:paraId="1FE390CC" w14:textId="77777777" w:rsidR="00735059" w:rsidRPr="00320E43" w:rsidRDefault="00812104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>Дан текст, в котором часть букв зашифровано, если знаки &lt;</w:t>
      </w:r>
      <w:proofErr w:type="gramStart"/>
      <w:r w:rsidRPr="00320E43">
        <w:rPr>
          <w:rFonts w:cs="Times New Roman"/>
          <w:sz w:val="22"/>
        </w:rPr>
        <w:t>, &gt;</w:t>
      </w:r>
      <w:proofErr w:type="gramEnd"/>
      <w:r w:rsidRPr="00320E43">
        <w:rPr>
          <w:rFonts w:cs="Times New Roman"/>
          <w:sz w:val="22"/>
        </w:rPr>
        <w:t>, :, “, {, } встречаются в словах, тогда эти слова зашифрованы</w:t>
      </w:r>
      <w:r w:rsidR="00735059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Расшифровать слова заменой знаков на буквы: </w:t>
      </w:r>
      <w:proofErr w:type="gramStart"/>
      <w:r w:rsidRPr="00320E43">
        <w:rPr>
          <w:rFonts w:cs="Times New Roman"/>
          <w:sz w:val="22"/>
        </w:rPr>
        <w:t>&lt; –</w:t>
      </w:r>
      <w:proofErr w:type="gramEnd"/>
      <w:r w:rsidRPr="00320E43">
        <w:rPr>
          <w:rFonts w:cs="Times New Roman"/>
          <w:sz w:val="22"/>
        </w:rPr>
        <w:t xml:space="preserve"> б, &gt; – ю, : – ж, “ – э, </w:t>
      </w:r>
      <w:r w:rsidRPr="00320E43">
        <w:rPr>
          <w:rFonts w:cs="Times New Roman"/>
          <w:sz w:val="22"/>
        </w:rPr>
        <w:br/>
        <w:t>{ – х, } – ъ.</w:t>
      </w:r>
    </w:p>
    <w:p w14:paraId="7836A10C" w14:textId="77777777" w:rsidR="00735059" w:rsidRPr="00320E43" w:rsidRDefault="00735059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>Дан текст с комментариями. Из т</w:t>
      </w:r>
      <w:r w:rsidR="00812104" w:rsidRPr="00320E43">
        <w:rPr>
          <w:rFonts w:cs="Times New Roman"/>
          <w:sz w:val="22"/>
        </w:rPr>
        <w:t>екста удалить все комментарии (&lt;&lt;</w:t>
      </w:r>
      <w:proofErr w:type="gramStart"/>
      <w:r w:rsidR="00812104" w:rsidRPr="00320E43">
        <w:rPr>
          <w:rFonts w:cs="Times New Roman"/>
          <w:sz w:val="22"/>
        </w:rPr>
        <w:t>…&lt;</w:t>
      </w:r>
      <w:proofErr w:type="gramEnd"/>
      <w:r w:rsidR="00812104" w:rsidRPr="00320E43">
        <w:rPr>
          <w:rFonts w:cs="Times New Roman"/>
          <w:sz w:val="22"/>
        </w:rPr>
        <w:t>&lt;, &lt;&lt;....&gt;&gt;, &gt;&gt;...&lt;&lt;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62CD3960" w14:textId="77777777" w:rsidR="00735059" w:rsidRPr="00320E43" w:rsidRDefault="00735059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«Пенсионер»: фамилия; имя; отчество; пол; национальность; дата рождения (год, месяц число); номер телефона; домашний адрес (почтовый индекс, страна, область, район, город, улица, дом, квартира). Разбить данные по объектам на массив строк. Посчитать количество людей, у которых номер телефона включает номер квартиры и дома, в котором они проживают. Вывести сведения про всех пенсионеров, которые на пенсии больше 5 лет.</w:t>
      </w:r>
    </w:p>
    <w:p w14:paraId="761F06FE" w14:textId="77777777" w:rsidR="00735059" w:rsidRPr="00320E43" w:rsidRDefault="008313C7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1F5C266D" w14:textId="77777777" w:rsidR="00874D81" w:rsidRPr="00320E43" w:rsidRDefault="00444A78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b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Отец в 90-е годы оставил сыну наследство, которое он должен был получить, когда ему исполниться 50 лет, а так же послание взрослому сыну. Но в письме много сленга 90-х, а так же есть ряд ошибок. Текст послания оформлен в виде массива строк. Помогите сыну понять отца. Он выделил то, что нужно исправить: 1. Неправильно записаны «чу» и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щу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ча</w:t>
      </w:r>
      <w:proofErr w:type="spellEnd"/>
      <w:r w:rsidRPr="00320E43">
        <w:rPr>
          <w:rFonts w:eastAsia="+mn-ea"/>
          <w:bCs/>
          <w:iCs/>
          <w:kern w:val="24"/>
          <w:sz w:val="22"/>
        </w:rPr>
        <w:t>» и «ща»,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жи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» и «ши»; 2. Есть слова паразиты </w:t>
      </w:r>
      <w:r w:rsidRPr="00320E43">
        <w:rPr>
          <w:sz w:val="22"/>
        </w:rPr>
        <w:t>«</w:t>
      </w:r>
      <w:r w:rsidR="006C0ACF" w:rsidRPr="00320E43">
        <w:rPr>
          <w:sz w:val="22"/>
        </w:rPr>
        <w:t>слушай», «конкретно</w:t>
      </w:r>
      <w:r w:rsidRPr="00320E43">
        <w:rPr>
          <w:sz w:val="22"/>
        </w:rPr>
        <w:t>», «</w:t>
      </w:r>
      <w:r w:rsidR="006C0ACF" w:rsidRPr="00320E43">
        <w:rPr>
          <w:sz w:val="22"/>
        </w:rPr>
        <w:t>походу», «не вопрос</w:t>
      </w:r>
      <w:r w:rsidRPr="00320E43">
        <w:rPr>
          <w:sz w:val="22"/>
        </w:rPr>
        <w:t>», «</w:t>
      </w:r>
      <w:proofErr w:type="spellStart"/>
      <w:r w:rsidR="006C0ACF" w:rsidRPr="00320E43">
        <w:rPr>
          <w:sz w:val="22"/>
        </w:rPr>
        <w:t>ешкин</w:t>
      </w:r>
      <w:proofErr w:type="spellEnd"/>
      <w:r w:rsidR="006C0ACF" w:rsidRPr="00320E43">
        <w:rPr>
          <w:sz w:val="22"/>
        </w:rPr>
        <w:t xml:space="preserve"> кот</w:t>
      </w:r>
      <w:r w:rsidRPr="00320E43">
        <w:rPr>
          <w:sz w:val="22"/>
        </w:rPr>
        <w:t>»</w:t>
      </w:r>
      <w:r w:rsidRPr="00320E43">
        <w:rPr>
          <w:rFonts w:eastAsia="+mn-ea"/>
          <w:bCs/>
          <w:iCs/>
          <w:kern w:val="24"/>
          <w:sz w:val="22"/>
        </w:rPr>
        <w:t xml:space="preserve">; 3. </w:t>
      </w:r>
      <w:r w:rsidR="006C0ACF" w:rsidRPr="00320E43">
        <w:rPr>
          <w:rFonts w:eastAsia="+mn-ea"/>
          <w:bCs/>
          <w:iCs/>
          <w:kern w:val="24"/>
          <w:sz w:val="22"/>
        </w:rPr>
        <w:t>Сленг 90-х</w:t>
      </w:r>
      <w:r w:rsidRPr="00320E43">
        <w:rPr>
          <w:rFonts w:eastAsia="+mn-ea"/>
          <w:bCs/>
          <w:iCs/>
          <w:kern w:val="24"/>
          <w:sz w:val="22"/>
        </w:rPr>
        <w:t xml:space="preserve"> «</w:t>
      </w:r>
      <w:r w:rsidR="006C0ACF" w:rsidRPr="00320E43">
        <w:rPr>
          <w:rFonts w:eastAsia="+mn-ea"/>
          <w:bCs/>
          <w:iCs/>
          <w:kern w:val="24"/>
          <w:sz w:val="22"/>
        </w:rPr>
        <w:t>малявка</w:t>
      </w:r>
      <w:r w:rsidRPr="00320E43">
        <w:rPr>
          <w:rFonts w:eastAsia="+mn-ea"/>
          <w:bCs/>
          <w:iCs/>
          <w:kern w:val="24"/>
          <w:sz w:val="22"/>
        </w:rPr>
        <w:t>», «</w:t>
      </w:r>
      <w:r w:rsidR="006C0ACF" w:rsidRPr="00320E43">
        <w:rPr>
          <w:rFonts w:eastAsia="+mn-ea"/>
          <w:bCs/>
          <w:iCs/>
          <w:kern w:val="24"/>
          <w:sz w:val="22"/>
        </w:rPr>
        <w:t>ворона</w:t>
      </w:r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6C0ACF" w:rsidRPr="00320E43">
        <w:rPr>
          <w:rFonts w:eastAsia="+mn-ea"/>
          <w:bCs/>
          <w:iCs/>
          <w:kern w:val="24"/>
          <w:sz w:val="22"/>
        </w:rPr>
        <w:t>доська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6C0ACF" w:rsidRPr="00320E43">
        <w:rPr>
          <w:rFonts w:eastAsia="+mn-ea"/>
          <w:bCs/>
          <w:iCs/>
          <w:kern w:val="24"/>
          <w:sz w:val="22"/>
        </w:rPr>
        <w:t>баунти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</w:t>
      </w:r>
      <w:r w:rsidR="006C0ACF" w:rsidRPr="00320E43">
        <w:rPr>
          <w:rFonts w:eastAsia="+mn-ea"/>
          <w:bCs/>
          <w:iCs/>
          <w:kern w:val="24"/>
          <w:sz w:val="22"/>
        </w:rPr>
        <w:t>быки</w:t>
      </w:r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6C0ACF" w:rsidRPr="00320E43">
        <w:rPr>
          <w:rFonts w:eastAsia="+mn-ea"/>
          <w:bCs/>
          <w:iCs/>
          <w:kern w:val="24"/>
          <w:sz w:val="22"/>
        </w:rPr>
        <w:t>пуколка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6C0ACF" w:rsidRPr="00320E43">
        <w:rPr>
          <w:rFonts w:eastAsia="+mn-ea"/>
          <w:bCs/>
          <w:iCs/>
          <w:kern w:val="24"/>
          <w:sz w:val="22"/>
        </w:rPr>
        <w:t>махач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</w:t>
      </w:r>
      <w:r w:rsidR="006C0ACF" w:rsidRPr="00320E43">
        <w:rPr>
          <w:rFonts w:eastAsia="+mn-ea"/>
          <w:bCs/>
          <w:iCs/>
          <w:kern w:val="24"/>
          <w:sz w:val="22"/>
        </w:rPr>
        <w:t>крышевать</w:t>
      </w:r>
      <w:r w:rsidRPr="00320E43">
        <w:rPr>
          <w:rFonts w:eastAsia="+mn-ea"/>
          <w:bCs/>
          <w:iCs/>
          <w:kern w:val="24"/>
          <w:sz w:val="22"/>
        </w:rPr>
        <w:t>», «</w:t>
      </w:r>
      <w:r w:rsidR="006C0ACF" w:rsidRPr="00320E43">
        <w:rPr>
          <w:rFonts w:eastAsia="+mn-ea"/>
          <w:bCs/>
          <w:iCs/>
          <w:kern w:val="24"/>
          <w:sz w:val="22"/>
        </w:rPr>
        <w:t>бакланить</w:t>
      </w:r>
      <w:r w:rsidRPr="00320E43">
        <w:rPr>
          <w:rFonts w:eastAsia="+mn-ea"/>
          <w:bCs/>
          <w:iCs/>
          <w:kern w:val="24"/>
          <w:sz w:val="22"/>
        </w:rPr>
        <w:t>», «</w:t>
      </w:r>
      <w:r w:rsidR="006C0ACF" w:rsidRPr="00320E43">
        <w:rPr>
          <w:rFonts w:eastAsia="+mn-ea"/>
          <w:bCs/>
          <w:iCs/>
          <w:kern w:val="24"/>
          <w:sz w:val="22"/>
        </w:rPr>
        <w:t>кент</w:t>
      </w:r>
      <w:r w:rsidRPr="00320E43">
        <w:rPr>
          <w:rFonts w:eastAsia="+mn-ea"/>
          <w:bCs/>
          <w:iCs/>
          <w:kern w:val="24"/>
          <w:sz w:val="22"/>
        </w:rPr>
        <w:t>», «</w:t>
      </w:r>
      <w:r w:rsidR="006C0ACF" w:rsidRPr="00320E43">
        <w:rPr>
          <w:rFonts w:eastAsia="+mn-ea"/>
          <w:bCs/>
          <w:iCs/>
          <w:kern w:val="24"/>
          <w:sz w:val="22"/>
        </w:rPr>
        <w:t>Валера</w:t>
      </w:r>
      <w:r w:rsidRPr="00320E43">
        <w:rPr>
          <w:rFonts w:eastAsia="+mn-ea"/>
          <w:bCs/>
          <w:iCs/>
          <w:kern w:val="24"/>
          <w:sz w:val="22"/>
        </w:rPr>
        <w:t>»</w:t>
      </w:r>
      <w:r w:rsidR="006C0ACF" w:rsidRPr="00320E43">
        <w:rPr>
          <w:rFonts w:eastAsia="+mn-ea"/>
          <w:bCs/>
          <w:iCs/>
          <w:kern w:val="24"/>
          <w:sz w:val="22"/>
        </w:rPr>
        <w:t>, «бархотка»</w:t>
      </w:r>
      <w:r w:rsidRPr="00320E43">
        <w:rPr>
          <w:rFonts w:eastAsia="+mn-ea"/>
          <w:bCs/>
          <w:iCs/>
          <w:kern w:val="24"/>
          <w:sz w:val="22"/>
        </w:rPr>
        <w:t xml:space="preserve">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 с использованием массивов регулярных выражений. Исходную и измененную информацию вывести построчно: сначала исходная строка, затем измененная.</w:t>
      </w:r>
    </w:p>
    <w:p w14:paraId="2D3AE9A8" w14:textId="77777777" w:rsidR="00735059" w:rsidRPr="00320E43" w:rsidRDefault="00D24BB9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b/>
          <w:sz w:val="22"/>
        </w:rPr>
      </w:pPr>
      <w:r w:rsidRPr="00320E43">
        <w:rPr>
          <w:sz w:val="22"/>
        </w:rPr>
        <w:lastRenderedPageBreak/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p w14:paraId="4822A580" w14:textId="77777777" w:rsidR="002B2EFA" w:rsidRPr="00320E43" w:rsidRDefault="002B2EFA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14:paraId="743406AC" w14:textId="77777777" w:rsidR="002B2EFA" w:rsidRPr="00320E43" w:rsidRDefault="002B2EFA" w:rsidP="002B2EFA">
      <w:pPr>
        <w:outlineLvl w:val="0"/>
        <w:rPr>
          <w:rFonts w:cs="Times New Roman"/>
          <w:sz w:val="22"/>
        </w:rPr>
      </w:pPr>
      <w:bookmarkStart w:id="29" w:name="_Toc87373500"/>
      <w:r w:rsidRPr="00320E43">
        <w:rPr>
          <w:rFonts w:cs="Times New Roman"/>
          <w:sz w:val="22"/>
        </w:rPr>
        <w:lastRenderedPageBreak/>
        <w:t>Вариант 19</w:t>
      </w:r>
      <w:bookmarkEnd w:id="29"/>
    </w:p>
    <w:p w14:paraId="0AF0F943" w14:textId="77777777" w:rsidR="002B2EFA" w:rsidRPr="00320E43" w:rsidRDefault="00C00755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Дана матрица символов размером </w:t>
      </w:r>
      <w:r w:rsidRPr="00320E43">
        <w:rPr>
          <w:rFonts w:cs="Times New Roman"/>
          <w:sz w:val="22"/>
          <w:lang w:val="en-US"/>
        </w:rPr>
        <w:t>N</w:t>
      </w:r>
      <w:r w:rsidRPr="00320E43">
        <w:rPr>
          <w:rFonts w:cs="Times New Roman"/>
          <w:sz w:val="22"/>
        </w:rPr>
        <w:t>×M. Найти сколько раз по строчкам и по столбцам встречаются знаки препинания.</w:t>
      </w:r>
    </w:p>
    <w:p w14:paraId="59972DB8" w14:textId="77777777"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двоичной системе счисления. Проверить правильность ввода этого числа (в его записи должны быть только символы 0 и 1).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</w:t>
      </w:r>
      <w:r w:rsidR="00C00755" w:rsidRPr="00320E43">
        <w:rPr>
          <w:rFonts w:eastAsia="Times New Roman" w:cs="Times New Roman"/>
          <w:sz w:val="22"/>
          <w:lang w:eastAsia="ru-RU"/>
        </w:rPr>
        <w:t>13-ю</w:t>
      </w:r>
      <w:r w:rsidRPr="00320E43">
        <w:rPr>
          <w:rFonts w:eastAsia="Times New Roman" w:cs="Times New Roman"/>
          <w:sz w:val="22"/>
          <w:lang w:eastAsia="ru-RU"/>
        </w:rPr>
        <w:t xml:space="preserve">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17C1D665" w14:textId="77777777"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024A9F69" w14:textId="77777777" w:rsidR="002B2EFA" w:rsidRPr="00320E43" w:rsidRDefault="002B2EFA" w:rsidP="002B2EF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пробелов</w:t>
      </w:r>
      <w:r w:rsidRPr="00320E43">
        <w:rPr>
          <w:rFonts w:eastAsia="Times New Roman" w:cs="Times New Roman"/>
          <w:sz w:val="22"/>
        </w:rPr>
        <w:t>.</w:t>
      </w:r>
    </w:p>
    <w:p w14:paraId="03D233E6" w14:textId="77777777" w:rsidR="002B2EFA" w:rsidRPr="00320E43" w:rsidRDefault="002B2EFA" w:rsidP="002B2EF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входит ли в последовательность буква, введенная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ю.</w:t>
      </w:r>
    </w:p>
    <w:p w14:paraId="321DAD3D" w14:textId="77777777" w:rsidR="002B2EFA" w:rsidRPr="00320E43" w:rsidRDefault="002B2EFA" w:rsidP="002B2EF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14:paraId="378BCDD9" w14:textId="77777777" w:rsidR="002B2EFA" w:rsidRPr="00320E43" w:rsidRDefault="002B2EFA" w:rsidP="002B2EF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но»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он».</w:t>
      </w:r>
    </w:p>
    <w:p w14:paraId="0964E07B" w14:textId="77777777" w:rsidR="002B2EFA" w:rsidRPr="00320E43" w:rsidRDefault="002B2EFA" w:rsidP="002B2EF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символов.</w:t>
      </w:r>
    </w:p>
    <w:p w14:paraId="7E0473FF" w14:textId="77777777" w:rsidR="002B2EFA" w:rsidRPr="00320E43" w:rsidRDefault="002B2EFA" w:rsidP="002B2EFA">
      <w:pPr>
        <w:rPr>
          <w:rFonts w:eastAsia="Times New Roman"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совпадает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C00755" w:rsidRPr="00320E43">
        <w:rPr>
          <w:rFonts w:eastAsia="Times New Roman" w:cs="Times New Roman"/>
          <w:sz w:val="22"/>
        </w:rPr>
        <w:t>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-</w:t>
      </w:r>
      <w:r w:rsidRPr="00320E43">
        <w:rPr>
          <w:rFonts w:eastAsia="Times New Roman" w:cs="Times New Roman"/>
          <w:sz w:val="22"/>
          <w:lang w:eastAsia="ru-RU"/>
        </w:rPr>
        <w:t xml:space="preserve">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>.</w:t>
      </w:r>
    </w:p>
    <w:p w14:paraId="0BE2E903" w14:textId="77777777" w:rsidR="002B2EFA" w:rsidRPr="00320E43" w:rsidRDefault="004D5228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. Определить построчно и по столбцам, есть л</w:t>
      </w:r>
      <w:r w:rsidR="009F1DE1" w:rsidRPr="00320E43">
        <w:rPr>
          <w:rFonts w:eastAsia="+mn-ea"/>
          <w:kern w:val="24"/>
          <w:sz w:val="22"/>
        </w:rPr>
        <w:t>и в них выражения вида «число» *</w:t>
      </w:r>
      <w:r w:rsidRPr="00320E43">
        <w:rPr>
          <w:rFonts w:eastAsia="+mn-ea"/>
          <w:kern w:val="24"/>
          <w:sz w:val="22"/>
        </w:rPr>
        <w:t xml:space="preserve"> (</w:t>
      </w:r>
      <w:r w:rsidR="009F1DE1" w:rsidRPr="00320E43">
        <w:rPr>
          <w:rFonts w:eastAsia="+mn-ea"/>
          <w:kern w:val="24"/>
          <w:sz w:val="22"/>
          <w:lang w:val="en-US"/>
        </w:rPr>
        <w:t>exp</w:t>
      </w:r>
      <w:r w:rsidRPr="00320E43">
        <w:rPr>
          <w:rFonts w:eastAsia="+mn-ea"/>
          <w:kern w:val="24"/>
          <w:sz w:val="22"/>
        </w:rPr>
        <w:t xml:space="preserve">«число» - </w:t>
      </w:r>
      <w:r w:rsidR="009F1DE1" w:rsidRPr="00320E43">
        <w:rPr>
          <w:rFonts w:eastAsia="+mn-ea"/>
          <w:kern w:val="24"/>
          <w:sz w:val="22"/>
          <w:lang w:val="en-US"/>
        </w:rPr>
        <w:t>exp</w:t>
      </w:r>
      <w:r w:rsidRPr="00320E43">
        <w:rPr>
          <w:rFonts w:eastAsia="+mn-ea"/>
          <w:kern w:val="24"/>
          <w:sz w:val="22"/>
        </w:rPr>
        <w:t>«число») = «число»</w:t>
      </w:r>
      <w:r w:rsidR="009F1DE1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1B11D6CF" w14:textId="77777777"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Преобразоват</w:t>
      </w:r>
      <w:r w:rsidR="00C00755" w:rsidRPr="00320E43">
        <w:rPr>
          <w:rFonts w:cs="Times New Roman"/>
          <w:sz w:val="22"/>
        </w:rPr>
        <w:t>ь текст так, чтобы каждое слово, которое начинается с прописной буквы, но которое не в начале предложения, заменилось на его порядковый номер в предложении</w:t>
      </w:r>
      <w:r w:rsidRPr="00320E43">
        <w:rPr>
          <w:rFonts w:cs="Times New Roman"/>
          <w:sz w:val="22"/>
        </w:rPr>
        <w:t>.</w:t>
      </w:r>
    </w:p>
    <w:p w14:paraId="166A77F4" w14:textId="77777777"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по оснащению аудиторий (каждая ячейка соответствует аудитории), не менее 20 строк. Создать две программы для регламентированного и нерегламентированного ввода данных по аудиториям. Определить в каждой программе </w:t>
      </w:r>
      <w:r w:rsidRPr="00320E43">
        <w:rPr>
          <w:sz w:val="22"/>
        </w:rPr>
        <w:t>количество аудиторий для самостоятельной работы студентов по факультетам и по корпусам с наличием не менее 10 компьютеров и не менее 30 посадочных мест; количество лекционных аудиторий по факультетам без мультимедийного оборудование, в которых более 60 посадочных мест.</w:t>
      </w:r>
    </w:p>
    <w:p w14:paraId="0D887A53" w14:textId="77777777" w:rsidR="002B2EFA" w:rsidRPr="00320E43" w:rsidRDefault="002B2EFA" w:rsidP="002B2EFA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данных по аудиториям. Каждая ячейка массива содержит информацию в определенном виде: Адрес; Корпус; Номер аудитории; Тип аудитории; Количество посадочных мест; Наличие мультимедийного оборудования; Наличие компьютеров; Количество компьютеров; Принадлежность факультету; Принадлежность кафедре; Ответственное лицо.</w:t>
      </w:r>
    </w:p>
    <w:p w14:paraId="47C97BD9" w14:textId="77777777" w:rsidR="002B2EFA" w:rsidRPr="00320E43" w:rsidRDefault="002B2EFA" w:rsidP="002B2EFA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по аудиториям. Т.е. пользователи вводят информацию в произвольном виде.</w:t>
      </w:r>
    </w:p>
    <w:p w14:paraId="17A1086E" w14:textId="77777777"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посчитать количество слов</w:t>
      </w:r>
      <w:r w:rsidR="00C00755" w:rsidRPr="00320E43">
        <w:rPr>
          <w:rStyle w:val="2"/>
          <w:rFonts w:eastAsiaTheme="minorHAnsi"/>
          <w:color w:val="auto"/>
          <w:sz w:val="22"/>
          <w:szCs w:val="22"/>
        </w:rPr>
        <w:t>, которые начинаются на символ «б» и заканчиваются на «</w:t>
      </w:r>
      <w:proofErr w:type="spellStart"/>
      <w:r w:rsidR="00C00755" w:rsidRPr="00320E43">
        <w:rPr>
          <w:rStyle w:val="2"/>
          <w:rFonts w:eastAsiaTheme="minorHAnsi"/>
          <w:color w:val="auto"/>
          <w:sz w:val="22"/>
          <w:szCs w:val="22"/>
        </w:rPr>
        <w:t>ться</w:t>
      </w:r>
      <w:proofErr w:type="spellEnd"/>
      <w:r w:rsidR="00C00755" w:rsidRPr="00320E43">
        <w:rPr>
          <w:rStyle w:val="2"/>
          <w:rFonts w:eastAsiaTheme="minorHAnsi"/>
          <w:color w:val="auto"/>
          <w:sz w:val="22"/>
          <w:szCs w:val="22"/>
        </w:rPr>
        <w:t>» или «</w:t>
      </w:r>
      <w:proofErr w:type="spellStart"/>
      <w:r w:rsidR="00C00755" w:rsidRPr="00320E43">
        <w:rPr>
          <w:rStyle w:val="2"/>
          <w:rFonts w:eastAsiaTheme="minorHAnsi"/>
          <w:color w:val="auto"/>
          <w:sz w:val="22"/>
          <w:szCs w:val="22"/>
        </w:rPr>
        <w:t>тся</w:t>
      </w:r>
      <w:proofErr w:type="spellEnd"/>
      <w:r w:rsidR="00C00755" w:rsidRPr="00320E43">
        <w:rPr>
          <w:rStyle w:val="2"/>
          <w:rFonts w:eastAsiaTheme="minorHAnsi"/>
          <w:color w:val="auto"/>
          <w:sz w:val="22"/>
          <w:szCs w:val="22"/>
        </w:rPr>
        <w:t>»</w:t>
      </w:r>
      <w:r w:rsidRPr="00320E43">
        <w:rPr>
          <w:rStyle w:val="2"/>
          <w:rFonts w:eastAsiaTheme="minorHAnsi"/>
          <w:color w:val="auto"/>
          <w:sz w:val="22"/>
          <w:szCs w:val="22"/>
        </w:rPr>
        <w:t>. Разделителями слов считаются пробелы.</w:t>
      </w:r>
    </w:p>
    <w:p w14:paraId="17CD1A36" w14:textId="77777777" w:rsidR="002B2EFA" w:rsidRPr="00320E43" w:rsidRDefault="00C00755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зашифровать часть букв в тексте б – &lt;, ю – &gt;, ж – :, э – “, </w:t>
      </w:r>
      <w:r w:rsidRPr="00320E43">
        <w:rPr>
          <w:rFonts w:cs="Times New Roman"/>
          <w:sz w:val="22"/>
        </w:rPr>
        <w:br/>
        <w:t>х – {,  ъ – }. Подсчитать сколько слов было зашифровано</w:t>
      </w:r>
    </w:p>
    <w:p w14:paraId="32735093" w14:textId="77777777"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C00755" w:rsidRPr="00320E43">
        <w:rPr>
          <w:rFonts w:cs="Times New Roman"/>
          <w:sz w:val="22"/>
        </w:rPr>
        <w:t>содержит комментария</w:t>
      </w:r>
      <w:r w:rsidRPr="00320E43">
        <w:rPr>
          <w:rFonts w:cs="Times New Roman"/>
          <w:sz w:val="22"/>
        </w:rPr>
        <w:t xml:space="preserve">. Из </w:t>
      </w:r>
      <w:r w:rsidR="00C00755" w:rsidRPr="00320E43">
        <w:rPr>
          <w:rFonts w:cs="Times New Roman"/>
          <w:sz w:val="22"/>
        </w:rPr>
        <w:t xml:space="preserve">текста удалить все комментарии </w:t>
      </w:r>
      <w:r w:rsidR="0041203E" w:rsidRPr="00320E43">
        <w:rPr>
          <w:rFonts w:cs="Times New Roman"/>
          <w:sz w:val="22"/>
        </w:rPr>
        <w:br/>
      </w:r>
      <w:r w:rsidR="00C00755" w:rsidRPr="00320E43">
        <w:rPr>
          <w:rFonts w:cs="Times New Roman"/>
          <w:sz w:val="22"/>
        </w:rPr>
        <w:t>(Комментарий - … - все, Это все -</w:t>
      </w:r>
      <w:proofErr w:type="gramStart"/>
      <w:r w:rsidR="00C00755" w:rsidRPr="00320E43">
        <w:rPr>
          <w:rFonts w:cs="Times New Roman"/>
          <w:sz w:val="22"/>
        </w:rPr>
        <w:t xml:space="preserve"> ….</w:t>
      </w:r>
      <w:proofErr w:type="gramEnd"/>
      <w:r w:rsidR="00C00755" w:rsidRPr="00320E43">
        <w:rPr>
          <w:rFonts w:cs="Times New Roman"/>
          <w:sz w:val="22"/>
        </w:rPr>
        <w:t>. - комментарий</w:t>
      </w:r>
      <w:r w:rsidR="0041203E" w:rsidRPr="00320E43">
        <w:rPr>
          <w:rFonts w:cs="Times New Roman"/>
          <w:sz w:val="22"/>
        </w:rPr>
        <w:t>, Комментирую - … все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0CE6F1C5" w14:textId="77777777"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Структура данных «Человек»: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квартира). Разбить данные по объектам на массив строк. Посчитать количество людей с ростом от 150 до 180 см, при этом вес которых от 50 до 80 кг. Вывести сведения о самом молодом человеке.</w:t>
      </w:r>
    </w:p>
    <w:p w14:paraId="12D5C84B" w14:textId="77777777" w:rsidR="002B2EFA" w:rsidRPr="00320E43" w:rsidRDefault="008313C7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2E71A1CA" w14:textId="77777777" w:rsidR="00874D81" w:rsidRPr="00320E43" w:rsidRDefault="0037669B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массив строк, который содержит ошибки: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чю</w:t>
      </w:r>
      <w:proofErr w:type="spellEnd"/>
      <w:r w:rsidRPr="00320E43">
        <w:rPr>
          <w:rFonts w:eastAsia="+mn-ea"/>
          <w:bCs/>
          <w:iCs/>
          <w:kern w:val="24"/>
          <w:sz w:val="22"/>
        </w:rPr>
        <w:t>» и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щю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», 3 и более раз подряд идущие одинаковые буквы, многократные пробелы (2 и более).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(исправление ошибок). Исходную и измененную информацию вывести построчно: сначала исходная строка, затем измененная.</w:t>
      </w:r>
    </w:p>
    <w:p w14:paraId="5858933B" w14:textId="77777777" w:rsidR="003976AA" w:rsidRPr="00320E43" w:rsidRDefault="00D24BB9" w:rsidP="0041203E">
      <w:pPr>
        <w:pStyle w:val="a3"/>
        <w:numPr>
          <w:ilvl w:val="0"/>
          <w:numId w:val="40"/>
        </w:numPr>
        <w:spacing w:after="200" w:line="276" w:lineRule="auto"/>
        <w:ind w:left="0" w:firstLine="0"/>
        <w:jc w:val="left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  <w:r w:rsidR="003976AA" w:rsidRPr="00320E43">
        <w:rPr>
          <w:rFonts w:cs="Times New Roman"/>
          <w:sz w:val="22"/>
        </w:rPr>
        <w:br w:type="page"/>
      </w:r>
    </w:p>
    <w:p w14:paraId="591517E6" w14:textId="77777777" w:rsidR="003976AA" w:rsidRPr="00320E43" w:rsidRDefault="003976AA" w:rsidP="003976AA">
      <w:pPr>
        <w:outlineLvl w:val="0"/>
        <w:rPr>
          <w:rFonts w:cs="Times New Roman"/>
          <w:sz w:val="22"/>
        </w:rPr>
      </w:pPr>
      <w:bookmarkStart w:id="30" w:name="_Toc87373501"/>
      <w:r w:rsidRPr="00320E43">
        <w:rPr>
          <w:rFonts w:cs="Times New Roman"/>
          <w:sz w:val="22"/>
        </w:rPr>
        <w:lastRenderedPageBreak/>
        <w:t>Вариант 20</w:t>
      </w:r>
      <w:bookmarkEnd w:id="30"/>
    </w:p>
    <w:p w14:paraId="1942A7C0" w14:textId="77777777" w:rsidR="003976AA" w:rsidRPr="00320E43" w:rsidRDefault="00DF0BAF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Дана матрица символов размером </w:t>
      </w:r>
      <w:r w:rsidRPr="00320E43">
        <w:rPr>
          <w:rFonts w:cs="Times New Roman"/>
          <w:sz w:val="22"/>
          <w:lang w:val="en-US"/>
        </w:rPr>
        <w:t>N</w:t>
      </w:r>
      <w:r w:rsidRPr="00320E43">
        <w:rPr>
          <w:rFonts w:cs="Times New Roman"/>
          <w:sz w:val="22"/>
        </w:rPr>
        <w:t>×M. Найти сколько раз по строчкам и по столбцам встречаются знаки препинания «,», «.», «?».</w:t>
      </w:r>
    </w:p>
    <w:p w14:paraId="2D2A3862" w14:textId="77777777" w:rsidR="003976AA" w:rsidRPr="00320E43" w:rsidRDefault="003976AA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</w:t>
      </w:r>
      <w:r w:rsidR="00DF0BAF" w:rsidRPr="00320E43">
        <w:rPr>
          <w:rFonts w:eastAsia="Times New Roman" w:cs="Times New Roman"/>
          <w:sz w:val="22"/>
          <w:lang w:eastAsia="ru-RU"/>
        </w:rPr>
        <w:t>в символов, содержащий число в тр</w:t>
      </w:r>
      <w:r w:rsidRPr="00320E43">
        <w:rPr>
          <w:rFonts w:eastAsia="Times New Roman" w:cs="Times New Roman"/>
          <w:sz w:val="22"/>
          <w:lang w:eastAsia="ru-RU"/>
        </w:rPr>
        <w:t>оичной системе счисления. Проверить правильность ввода этого числа (в его записи должны быть толь</w:t>
      </w:r>
      <w:r w:rsidR="00DF0BAF" w:rsidRPr="00320E43">
        <w:rPr>
          <w:rFonts w:eastAsia="Times New Roman" w:cs="Times New Roman"/>
          <w:sz w:val="22"/>
          <w:lang w:eastAsia="ru-RU"/>
        </w:rPr>
        <w:t xml:space="preserve">ко символы 0, </w:t>
      </w:r>
      <w:r w:rsidRPr="00320E43">
        <w:rPr>
          <w:rFonts w:eastAsia="Times New Roman" w:cs="Times New Roman"/>
          <w:sz w:val="22"/>
          <w:lang w:eastAsia="ru-RU"/>
        </w:rPr>
        <w:t>1</w:t>
      </w:r>
      <w:r w:rsidR="00DF0BAF" w:rsidRPr="00320E43">
        <w:rPr>
          <w:rFonts w:eastAsia="Times New Roman" w:cs="Times New Roman"/>
          <w:sz w:val="22"/>
          <w:lang w:eastAsia="ru-RU"/>
        </w:rPr>
        <w:t xml:space="preserve"> и 2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</w:t>
      </w:r>
      <w:r w:rsidR="00DF0BAF" w:rsidRPr="00320E43">
        <w:rPr>
          <w:rFonts w:eastAsia="Times New Roman" w:cs="Times New Roman"/>
          <w:sz w:val="22"/>
          <w:lang w:eastAsia="ru-RU"/>
        </w:rPr>
        <w:t>ильном вводе перевести число в 12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14:paraId="47C1D3F4" w14:textId="77777777" w:rsidR="003976AA" w:rsidRPr="00320E43" w:rsidRDefault="003976AA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14:paraId="71ED1500" w14:textId="77777777" w:rsidR="003976AA" w:rsidRPr="00320E43" w:rsidRDefault="003976AA" w:rsidP="003976A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цифр</w:t>
      </w:r>
      <w:r w:rsidRPr="00320E43">
        <w:rPr>
          <w:rFonts w:eastAsia="Times New Roman" w:cs="Times New Roman"/>
          <w:sz w:val="22"/>
        </w:rPr>
        <w:t>.</w:t>
      </w:r>
    </w:p>
    <w:p w14:paraId="2F4B8747" w14:textId="77777777" w:rsidR="003976AA" w:rsidRPr="00320E43" w:rsidRDefault="003976AA" w:rsidP="003976A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символ, введенный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7F918661" w14:textId="77777777" w:rsidR="003976AA" w:rsidRPr="00320E43" w:rsidRDefault="003976AA" w:rsidP="003976A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цифры, входящие в цифру, введенную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70293.</w:t>
      </w:r>
    </w:p>
    <w:p w14:paraId="0CDD4468" w14:textId="77777777" w:rsidR="003976AA" w:rsidRPr="00320E43" w:rsidRDefault="003976AA" w:rsidP="003976A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 «(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, )</w:t>
      </w:r>
      <w:proofErr w:type="gramEnd"/>
      <w:r w:rsidRPr="00320E43">
        <w:rPr>
          <w:rFonts w:eastAsia="Times New Roman" w:cs="Times New Roman"/>
          <w:sz w:val="22"/>
          <w:lang w:eastAsia="ru-RU"/>
        </w:rPr>
        <w:t>, {, }, [, ]» 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14:paraId="1F96055A" w14:textId="77777777" w:rsidR="003976AA" w:rsidRPr="00320E43" w:rsidRDefault="003976AA" w:rsidP="003976A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символов, относящихся к знакам препинания.</w:t>
      </w:r>
    </w:p>
    <w:p w14:paraId="595810AE" w14:textId="77777777" w:rsidR="003976AA" w:rsidRPr="00320E43" w:rsidRDefault="003976AA" w:rsidP="003976AA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proofErr w:type="gramEnd"/>
      <w:r w:rsidRPr="00320E43">
        <w:rPr>
          <w:rFonts w:eastAsia="Times New Roman" w:cs="Times New Roman"/>
          <w:i/>
          <w:sz w:val="22"/>
          <w:lang w:eastAsia="ru-RU"/>
        </w:rPr>
        <w:t>&lt;</w:t>
      </w:r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и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возра</w:t>
      </w:r>
      <w:r w:rsidR="000E1284" w:rsidRPr="00320E43">
        <w:rPr>
          <w:rFonts w:eastAsia="Times New Roman" w:cs="Times New Roman"/>
          <w:sz w:val="22"/>
        </w:rPr>
        <w:t>стающая последовательность цифр,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Cs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>убывающая последовательность цифр.</w:t>
      </w:r>
    </w:p>
    <w:p w14:paraId="2284CBE3" w14:textId="77777777" w:rsidR="003976AA" w:rsidRPr="00320E43" w:rsidRDefault="004D5228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. Определить построчно и по столбцам, есть л</w:t>
      </w:r>
      <w:r w:rsidR="009F1DE1" w:rsidRPr="00320E43">
        <w:rPr>
          <w:rFonts w:eastAsia="+mn-ea"/>
          <w:kern w:val="24"/>
          <w:sz w:val="22"/>
        </w:rPr>
        <w:t>и в них выражения вида «число»^(«число» + или -</w:t>
      </w:r>
      <w:r w:rsidRPr="00320E43">
        <w:rPr>
          <w:rFonts w:eastAsia="+mn-ea"/>
          <w:kern w:val="24"/>
          <w:sz w:val="22"/>
        </w:rPr>
        <w:t xml:space="preserve"> «число») = «число»</w:t>
      </w:r>
      <w:r w:rsidR="009F1DE1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5B8E93C9" w14:textId="77777777" w:rsidR="003976AA" w:rsidRPr="00320E43" w:rsidRDefault="00DF0BAF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>Дан текст</w:t>
      </w:r>
      <w:r w:rsidR="003976AA" w:rsidRPr="00320E43">
        <w:rPr>
          <w:rFonts w:cs="Times New Roman"/>
          <w:sz w:val="22"/>
          <w:lang w:eastAsia="ru-RU" w:bidi="ru-RU"/>
        </w:rPr>
        <w:t xml:space="preserve">. </w:t>
      </w:r>
      <w:r w:rsidRPr="00320E43">
        <w:rPr>
          <w:rFonts w:cs="Times New Roman"/>
          <w:sz w:val="22"/>
          <w:lang w:eastAsia="ru-RU" w:bidi="ru-RU"/>
        </w:rPr>
        <w:t>Подсчитать сколько раз в нем встречаются буквы из введенного с клавиатуры слова</w:t>
      </w:r>
      <w:r w:rsidR="003976AA" w:rsidRPr="00320E43">
        <w:rPr>
          <w:rFonts w:cs="Times New Roman"/>
          <w:sz w:val="22"/>
          <w:lang w:eastAsia="ru-RU" w:bidi="ru-RU"/>
        </w:rPr>
        <w:t>.</w:t>
      </w:r>
      <w:r w:rsidRPr="00320E43">
        <w:rPr>
          <w:rFonts w:cs="Times New Roman"/>
          <w:sz w:val="22"/>
          <w:lang w:eastAsia="ru-RU" w:bidi="ru-RU"/>
        </w:rPr>
        <w:t xml:space="preserve"> Заменить буквы в тексте на их порядковый номер в веденном с клавиатуры слове.</w:t>
      </w:r>
    </w:p>
    <w:p w14:paraId="07C87B70" w14:textId="77777777" w:rsidR="003976AA" w:rsidRPr="00320E43" w:rsidRDefault="003976AA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>Дан массив строк, который содержит информацию об издательствах (каждая ячейка соответствует 1 издательству), не менее 20 строк. Создать две программы для регламентированного и нерегламентированного ввода данных об издательствах. Определить в каждой программе: количество издательств по странам, у которых в названии есть цифры, среднее количество выпускаемых книг в год того же прядка, что и средняя стоимость 1-ой книги, есть награды</w:t>
      </w:r>
      <w:r w:rsidRPr="00320E43">
        <w:rPr>
          <w:sz w:val="22"/>
        </w:rPr>
        <w:t>; количество издательств по городам, у которых отношение числа сотрудников к числу авторов меньше 0,1, год создания принадлежит диапазону [1970; 2000], есть хотя бы 1 собственный магазин и не менее 10 наград</w:t>
      </w:r>
      <w:r w:rsidRPr="00320E43">
        <w:rPr>
          <w:rFonts w:cs="Times New Roman"/>
          <w:sz w:val="22"/>
        </w:rPr>
        <w:t>.</w:t>
      </w:r>
    </w:p>
    <w:p w14:paraId="31341D01" w14:textId="77777777" w:rsidR="003976AA" w:rsidRPr="00320E43" w:rsidRDefault="003976AA" w:rsidP="003976AA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данных об издательствах. Каждая ячейка массива содержит информацию в определенном виде: Страна; Город;</w:t>
      </w:r>
      <w:r w:rsidRPr="00320E43">
        <w:rPr>
          <w:sz w:val="22"/>
        </w:rPr>
        <w:t xml:space="preserve"> Название; Рейтинг; Год создания; Количество сотрудников; Количество сотрудников с профессиональным образованием в области перевода; Количество сотрудников с филологическим образованием; Количество авторов, с которыми сотрудничает издательство; Среднее количество книг выпускаемых в год; Количество бестселлеров; Средний доход в год; Средняя стоимость 1-ой книги; Расходы на рекламу; Наличие собственных книжных магазинов; Количество собственных магазинов; Наличие наград; Количество наград</w:t>
      </w:r>
      <w:r w:rsidRPr="00320E43">
        <w:rPr>
          <w:rFonts w:cs="Times New Roman"/>
          <w:sz w:val="22"/>
        </w:rPr>
        <w:t>.</w:t>
      </w:r>
    </w:p>
    <w:p w14:paraId="37497460" w14:textId="77777777" w:rsidR="003976AA" w:rsidRPr="00320E43" w:rsidRDefault="003976AA" w:rsidP="003976AA">
      <w:pPr>
        <w:pStyle w:val="a3"/>
        <w:ind w:left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об издательствах. Т.е. пользователи вводят информацию в произвольном виде.</w:t>
      </w:r>
    </w:p>
    <w:p w14:paraId="18024585" w14:textId="77777777" w:rsidR="000E1284" w:rsidRPr="00320E43" w:rsidRDefault="003F2272" w:rsidP="000E1284">
      <w:pPr>
        <w:pStyle w:val="a3"/>
        <w:numPr>
          <w:ilvl w:val="0"/>
          <w:numId w:val="41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Дан текст</w:t>
      </w:r>
      <w:r w:rsidR="003976AA" w:rsidRPr="00320E43">
        <w:rPr>
          <w:rStyle w:val="2"/>
          <w:rFonts w:eastAsiaTheme="minorHAnsi"/>
          <w:color w:val="auto"/>
          <w:sz w:val="22"/>
          <w:szCs w:val="22"/>
        </w:rPr>
        <w:t xml:space="preserve">. 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Поменять порядок слов в предложениях на обратный, если </w:t>
      </w:r>
      <w:proofErr w:type="spellStart"/>
      <w:r w:rsidRPr="00320E43">
        <w:rPr>
          <w:rStyle w:val="2"/>
          <w:rFonts w:eastAsiaTheme="minorHAnsi"/>
          <w:color w:val="auto"/>
          <w:sz w:val="22"/>
          <w:szCs w:val="22"/>
        </w:rPr>
        <w:t>преложение</w:t>
      </w:r>
      <w:proofErr w:type="spellEnd"/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начинается и заканчивается одинаковыми буквами российского алфавита</w:t>
      </w:r>
      <w:r w:rsidR="003976AA" w:rsidRPr="00320E43">
        <w:rPr>
          <w:rStyle w:val="2"/>
          <w:rFonts w:eastAsiaTheme="minorHAnsi"/>
          <w:color w:val="auto"/>
          <w:sz w:val="22"/>
          <w:szCs w:val="22"/>
        </w:rPr>
        <w:t>.</w:t>
      </w:r>
    </w:p>
    <w:p w14:paraId="2A31AD19" w14:textId="77777777" w:rsidR="003976AA" w:rsidRPr="00320E43" w:rsidRDefault="003F2272" w:rsidP="000E1284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нужно расшифровать по следующему принципу: если в слове есть цифра 1 то заменить ее на «один»; если в слове есть цифра 2 то заменить ее на «втор»; если в слове есть цифра 3 то заменить ее на «три». Выполнить расшифровку текста.</w:t>
      </w:r>
    </w:p>
    <w:p w14:paraId="4ECA713F" w14:textId="77777777" w:rsidR="003976AA" w:rsidRPr="00320E43" w:rsidRDefault="003976AA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</w:t>
      </w:r>
      <w:r w:rsidR="003F2272" w:rsidRPr="00320E43">
        <w:rPr>
          <w:rFonts w:cs="Times New Roman"/>
          <w:sz w:val="22"/>
        </w:rPr>
        <w:t>екста удалить все комментарии (</w:t>
      </w:r>
      <w:r w:rsidR="003F2272" w:rsidRPr="00320E43">
        <w:rPr>
          <w:rFonts w:cs="Times New Roman"/>
          <w:sz w:val="22"/>
          <w:lang w:val="en-US"/>
        </w:rPr>
        <w:t>WWW</w:t>
      </w:r>
      <w:r w:rsidR="003F2272" w:rsidRPr="00320E43">
        <w:rPr>
          <w:rFonts w:cs="Times New Roman"/>
          <w:sz w:val="22"/>
        </w:rPr>
        <w:t xml:space="preserve"> …</w:t>
      </w:r>
      <w:r w:rsidR="003F2272" w:rsidRPr="00320E43">
        <w:rPr>
          <w:rFonts w:cs="Times New Roman"/>
          <w:sz w:val="22"/>
          <w:lang w:val="en-US"/>
        </w:rPr>
        <w:t>W</w:t>
      </w:r>
      <w:r w:rsidR="003F2272" w:rsidRPr="00320E43">
        <w:rPr>
          <w:rFonts w:cs="Times New Roman"/>
          <w:sz w:val="22"/>
        </w:rPr>
        <w:t xml:space="preserve">, </w:t>
      </w:r>
      <w:r w:rsidR="003F2272" w:rsidRPr="00320E43">
        <w:rPr>
          <w:rFonts w:cs="Times New Roman"/>
          <w:sz w:val="22"/>
          <w:lang w:val="en-US"/>
        </w:rPr>
        <w:t>EEE</w:t>
      </w:r>
      <w:r w:rsidR="003F2272" w:rsidRPr="00320E43">
        <w:rPr>
          <w:rFonts w:cs="Times New Roman"/>
          <w:sz w:val="22"/>
        </w:rPr>
        <w:t>....</w:t>
      </w:r>
      <w:r w:rsidR="003F2272" w:rsidRPr="00320E43">
        <w:rPr>
          <w:rFonts w:cs="Times New Roman"/>
          <w:sz w:val="22"/>
          <w:lang w:val="en-US"/>
        </w:rPr>
        <w:t>E</w:t>
      </w:r>
      <w:r w:rsidR="003F2272" w:rsidRPr="00320E43">
        <w:rPr>
          <w:rFonts w:cs="Times New Roman"/>
          <w:sz w:val="22"/>
        </w:rPr>
        <w:t xml:space="preserve">, </w:t>
      </w:r>
      <w:r w:rsidR="003F2272" w:rsidRPr="00320E43">
        <w:rPr>
          <w:rFonts w:cs="Times New Roman"/>
          <w:sz w:val="22"/>
          <w:lang w:val="en-US"/>
        </w:rPr>
        <w:t>QQQ</w:t>
      </w:r>
      <w:r w:rsidR="003F2272" w:rsidRPr="00320E43">
        <w:rPr>
          <w:rFonts w:cs="Times New Roman"/>
          <w:sz w:val="22"/>
        </w:rPr>
        <w:t>...</w:t>
      </w:r>
      <w:r w:rsidR="003F2272" w:rsidRPr="00320E43">
        <w:rPr>
          <w:rFonts w:cs="Times New Roman"/>
          <w:sz w:val="22"/>
          <w:lang w:val="en-US"/>
        </w:rPr>
        <w:t>Q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14:paraId="47675D92" w14:textId="77777777" w:rsidR="003976AA" w:rsidRPr="00320E43" w:rsidRDefault="003976AA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содержит данные определенной структуры, разделителем данных об одном объекте является «;», разделитель между объектами </w:t>
      </w:r>
      <w:proofErr w:type="gramStart"/>
      <w:r w:rsidRPr="00320E43">
        <w:rPr>
          <w:rFonts w:cs="Times New Roman"/>
          <w:sz w:val="22"/>
        </w:rPr>
        <w:t>«.».«</w:t>
      </w:r>
      <w:proofErr w:type="gramEnd"/>
      <w:r w:rsidRPr="00320E43">
        <w:rPr>
          <w:rFonts w:cs="Times New Roman"/>
          <w:sz w:val="22"/>
        </w:rPr>
        <w:t>Рейс»: марка автомобиля; номер автомобиля; пункт назначения; грузоподъемность (в тоннах); стоимость единицы груза; общая стоимость груза. Разбить данные по объектам на массив строк. Посчитать количество автомобилей, у которых в номере содержится хотя бы одна из букв марки. Вывести данные про автомобили, грузоподъемность которых больше 2 тонн.</w:t>
      </w:r>
    </w:p>
    <w:p w14:paraId="637D8227" w14:textId="77777777" w:rsidR="00837CB6" w:rsidRPr="00320E43" w:rsidRDefault="003976AA" w:rsidP="00837CB6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</w:t>
      </w:r>
      <w:r w:rsidR="004A5A2F" w:rsidRPr="00320E43">
        <w:rPr>
          <w:rFonts w:cs="Times New Roman"/>
          <w:sz w:val="22"/>
        </w:rPr>
        <w:t>, т.е. регулярные выражения разного типа, созданные при использовании разных метасимволов и их сочетаний</w:t>
      </w:r>
      <w:r w:rsidRPr="00320E43">
        <w:rPr>
          <w:rFonts w:cs="Times New Roman"/>
          <w:sz w:val="22"/>
        </w:rPr>
        <w:t>.</w:t>
      </w:r>
    </w:p>
    <w:p w14:paraId="60F70362" w14:textId="77777777" w:rsidR="00837CB6" w:rsidRPr="00320E43" w:rsidRDefault="00837CB6" w:rsidP="00837CB6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текст письма дедушки к депутату по предложениям в виде массива строк, в котором встречаются несколько ошибок: 1. Повторение слов через один или несколько пробелов; 2. Есть слова паразиты </w:t>
      </w:r>
      <w:r w:rsidRPr="00320E43">
        <w:rPr>
          <w:sz w:val="22"/>
        </w:rPr>
        <w:t>«будем говорить», «ну», «значит так», «короче», «типа»</w:t>
      </w:r>
      <w:r w:rsidRPr="00320E43">
        <w:rPr>
          <w:rFonts w:eastAsia="+mn-ea"/>
          <w:bCs/>
          <w:iCs/>
          <w:kern w:val="24"/>
          <w:sz w:val="22"/>
        </w:rPr>
        <w:t>; 3. Обращение к депутату «Алексей Геннадьевич» в тексте записано, как «эй»,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депутатик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«мужчи</w:t>
      </w:r>
      <w:r w:rsidR="007F513F" w:rsidRPr="00320E43">
        <w:rPr>
          <w:rFonts w:eastAsia="+mn-ea"/>
          <w:bCs/>
          <w:iCs/>
          <w:kern w:val="24"/>
          <w:sz w:val="22"/>
        </w:rPr>
        <w:t>н</w:t>
      </w:r>
      <w:r w:rsidRPr="00320E43">
        <w:rPr>
          <w:rFonts w:eastAsia="+mn-ea"/>
          <w:bCs/>
          <w:iCs/>
          <w:kern w:val="24"/>
          <w:sz w:val="22"/>
        </w:rPr>
        <w:t xml:space="preserve">ка» или «сынок». Помогите дедушке не опозориться и исправить его стандартные ошибки.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 с использованием массивов регулярных выражений. Исходную и измененную информацию вывести построчно: сначала исходная строка, затем измененная.</w:t>
      </w:r>
    </w:p>
    <w:p w14:paraId="7F49B20C" w14:textId="77777777" w:rsidR="00207089" w:rsidRPr="00320E43" w:rsidRDefault="00D24BB9" w:rsidP="00BE3A7B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>Оформить отчет по лабораторной работе в MS Word. В отчет входит: постановка задачи, решение на языке Java, тестирование программы с разными входными данными и проверкой.</w:t>
      </w:r>
    </w:p>
    <w:sectPr w:rsidR="00207089" w:rsidRPr="00320E43" w:rsidSect="0030181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6390"/>
    <w:multiLevelType w:val="hybridMultilevel"/>
    <w:tmpl w:val="3E8CF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E5C20"/>
    <w:multiLevelType w:val="hybridMultilevel"/>
    <w:tmpl w:val="14C67800"/>
    <w:lvl w:ilvl="0" w:tplc="E4F08240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44C38"/>
    <w:multiLevelType w:val="hybridMultilevel"/>
    <w:tmpl w:val="49C43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03354"/>
    <w:multiLevelType w:val="hybridMultilevel"/>
    <w:tmpl w:val="0DF84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70A95"/>
    <w:multiLevelType w:val="hybridMultilevel"/>
    <w:tmpl w:val="5410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53225"/>
    <w:multiLevelType w:val="hybridMultilevel"/>
    <w:tmpl w:val="FA7E7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C5672"/>
    <w:multiLevelType w:val="hybridMultilevel"/>
    <w:tmpl w:val="32E86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1174F"/>
    <w:multiLevelType w:val="hybridMultilevel"/>
    <w:tmpl w:val="AE429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40E26"/>
    <w:multiLevelType w:val="hybridMultilevel"/>
    <w:tmpl w:val="F462D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36235"/>
    <w:multiLevelType w:val="hybridMultilevel"/>
    <w:tmpl w:val="8C78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F4113"/>
    <w:multiLevelType w:val="hybridMultilevel"/>
    <w:tmpl w:val="75AA5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231EA"/>
    <w:multiLevelType w:val="hybridMultilevel"/>
    <w:tmpl w:val="5EC40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646BD"/>
    <w:multiLevelType w:val="hybridMultilevel"/>
    <w:tmpl w:val="0F2C4C0E"/>
    <w:lvl w:ilvl="0" w:tplc="B4B2B2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33ECD"/>
    <w:multiLevelType w:val="hybridMultilevel"/>
    <w:tmpl w:val="0F2C4C0E"/>
    <w:lvl w:ilvl="0" w:tplc="B4B2B2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37982"/>
    <w:multiLevelType w:val="hybridMultilevel"/>
    <w:tmpl w:val="7248A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1763A"/>
    <w:multiLevelType w:val="hybridMultilevel"/>
    <w:tmpl w:val="EAE8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04059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0235F"/>
    <w:multiLevelType w:val="hybridMultilevel"/>
    <w:tmpl w:val="549A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57F9F"/>
    <w:multiLevelType w:val="hybridMultilevel"/>
    <w:tmpl w:val="A4805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F6667"/>
    <w:multiLevelType w:val="hybridMultilevel"/>
    <w:tmpl w:val="EAE8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B2D58"/>
    <w:multiLevelType w:val="hybridMultilevel"/>
    <w:tmpl w:val="724406FC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B319C"/>
    <w:multiLevelType w:val="hybridMultilevel"/>
    <w:tmpl w:val="D4869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B7522"/>
    <w:multiLevelType w:val="hybridMultilevel"/>
    <w:tmpl w:val="5410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258BC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377A6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E15B8"/>
    <w:multiLevelType w:val="hybridMultilevel"/>
    <w:tmpl w:val="5EC40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F4472"/>
    <w:multiLevelType w:val="hybridMultilevel"/>
    <w:tmpl w:val="3E4E9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33100"/>
    <w:multiLevelType w:val="hybridMultilevel"/>
    <w:tmpl w:val="49C43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86A22"/>
    <w:multiLevelType w:val="hybridMultilevel"/>
    <w:tmpl w:val="BC464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C2B0D"/>
    <w:multiLevelType w:val="hybridMultilevel"/>
    <w:tmpl w:val="9B9C39FA"/>
    <w:lvl w:ilvl="0" w:tplc="E4F082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E7EC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170A2"/>
    <w:multiLevelType w:val="hybridMultilevel"/>
    <w:tmpl w:val="6C184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22780"/>
    <w:multiLevelType w:val="hybridMultilevel"/>
    <w:tmpl w:val="3EB05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F5EF6"/>
    <w:multiLevelType w:val="hybridMultilevel"/>
    <w:tmpl w:val="A184B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55DB2"/>
    <w:multiLevelType w:val="hybridMultilevel"/>
    <w:tmpl w:val="9468C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03D38"/>
    <w:multiLevelType w:val="hybridMultilevel"/>
    <w:tmpl w:val="3E8CF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A2E2C"/>
    <w:multiLevelType w:val="hybridMultilevel"/>
    <w:tmpl w:val="2E144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E31C9"/>
    <w:multiLevelType w:val="hybridMultilevel"/>
    <w:tmpl w:val="5CB4F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80064A"/>
    <w:multiLevelType w:val="hybridMultilevel"/>
    <w:tmpl w:val="FF0AA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73320"/>
    <w:multiLevelType w:val="hybridMultilevel"/>
    <w:tmpl w:val="0DF84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420B6"/>
    <w:multiLevelType w:val="hybridMultilevel"/>
    <w:tmpl w:val="16227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344CA3"/>
    <w:multiLevelType w:val="hybridMultilevel"/>
    <w:tmpl w:val="FFBC9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687263">
    <w:abstractNumId w:val="31"/>
  </w:num>
  <w:num w:numId="2" w16cid:durableId="814875015">
    <w:abstractNumId w:val="16"/>
  </w:num>
  <w:num w:numId="3" w16cid:durableId="1421373800">
    <w:abstractNumId w:val="26"/>
  </w:num>
  <w:num w:numId="4" w16cid:durableId="1264924727">
    <w:abstractNumId w:val="23"/>
  </w:num>
  <w:num w:numId="5" w16cid:durableId="173957434">
    <w:abstractNumId w:val="3"/>
  </w:num>
  <w:num w:numId="6" w16cid:durableId="1125076187">
    <w:abstractNumId w:val="40"/>
  </w:num>
  <w:num w:numId="7" w16cid:durableId="1640260554">
    <w:abstractNumId w:val="0"/>
  </w:num>
  <w:num w:numId="8" w16cid:durableId="2066754871">
    <w:abstractNumId w:val="14"/>
  </w:num>
  <w:num w:numId="9" w16cid:durableId="1459688202">
    <w:abstractNumId w:val="30"/>
  </w:num>
  <w:num w:numId="10" w16cid:durableId="1670055330">
    <w:abstractNumId w:val="2"/>
  </w:num>
  <w:num w:numId="11" w16cid:durableId="814222989">
    <w:abstractNumId w:val="38"/>
  </w:num>
  <w:num w:numId="12" w16cid:durableId="548879834">
    <w:abstractNumId w:val="35"/>
  </w:num>
  <w:num w:numId="13" w16cid:durableId="1164584279">
    <w:abstractNumId w:val="11"/>
  </w:num>
  <w:num w:numId="14" w16cid:durableId="670064454">
    <w:abstractNumId w:val="10"/>
  </w:num>
  <w:num w:numId="15" w16cid:durableId="421948613">
    <w:abstractNumId w:val="8"/>
  </w:num>
  <w:num w:numId="16" w16cid:durableId="343484934">
    <w:abstractNumId w:val="33"/>
  </w:num>
  <w:num w:numId="17" w16cid:durableId="505902349">
    <w:abstractNumId w:val="37"/>
  </w:num>
  <w:num w:numId="18" w16cid:durableId="293414421">
    <w:abstractNumId w:val="29"/>
  </w:num>
  <w:num w:numId="19" w16cid:durableId="376515048">
    <w:abstractNumId w:val="41"/>
  </w:num>
  <w:num w:numId="20" w16cid:durableId="758060696">
    <w:abstractNumId w:val="6"/>
  </w:num>
  <w:num w:numId="21" w16cid:durableId="1290937683">
    <w:abstractNumId w:val="32"/>
  </w:num>
  <w:num w:numId="22" w16cid:durableId="1117405485">
    <w:abstractNumId w:val="19"/>
  </w:num>
  <w:num w:numId="23" w16cid:durableId="455104121">
    <w:abstractNumId w:val="7"/>
  </w:num>
  <w:num w:numId="24" w16cid:durableId="1367440828">
    <w:abstractNumId w:val="15"/>
  </w:num>
  <w:num w:numId="25" w16cid:durableId="2142653255">
    <w:abstractNumId w:val="22"/>
  </w:num>
  <w:num w:numId="26" w16cid:durableId="1511944026">
    <w:abstractNumId w:val="9"/>
  </w:num>
  <w:num w:numId="27" w16cid:durableId="1712726995">
    <w:abstractNumId w:val="27"/>
  </w:num>
  <w:num w:numId="28" w16cid:durableId="1201212795">
    <w:abstractNumId w:val="18"/>
  </w:num>
  <w:num w:numId="29" w16cid:durableId="900333660">
    <w:abstractNumId w:val="1"/>
  </w:num>
  <w:num w:numId="30" w16cid:durableId="8411835">
    <w:abstractNumId w:val="21"/>
  </w:num>
  <w:num w:numId="31" w16cid:durableId="715659250">
    <w:abstractNumId w:val="42"/>
  </w:num>
  <w:num w:numId="32" w16cid:durableId="411582346">
    <w:abstractNumId w:val="39"/>
  </w:num>
  <w:num w:numId="33" w16cid:durableId="1404840775">
    <w:abstractNumId w:val="24"/>
  </w:num>
  <w:num w:numId="34" w16cid:durableId="595023118">
    <w:abstractNumId w:val="20"/>
  </w:num>
  <w:num w:numId="35" w16cid:durableId="2094889619">
    <w:abstractNumId w:val="12"/>
  </w:num>
  <w:num w:numId="36" w16cid:durableId="2068801787">
    <w:abstractNumId w:val="4"/>
  </w:num>
  <w:num w:numId="37" w16cid:durableId="63964354">
    <w:abstractNumId w:val="28"/>
  </w:num>
  <w:num w:numId="38" w16cid:durableId="1554342397">
    <w:abstractNumId w:val="36"/>
  </w:num>
  <w:num w:numId="39" w16cid:durableId="316228451">
    <w:abstractNumId w:val="13"/>
  </w:num>
  <w:num w:numId="40" w16cid:durableId="904536666">
    <w:abstractNumId w:val="25"/>
  </w:num>
  <w:num w:numId="41" w16cid:durableId="857087220">
    <w:abstractNumId w:val="17"/>
  </w:num>
  <w:num w:numId="42" w16cid:durableId="1434470811">
    <w:abstractNumId w:val="5"/>
  </w:num>
  <w:num w:numId="43" w16cid:durableId="13737680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82E"/>
    <w:rsid w:val="00047A22"/>
    <w:rsid w:val="0006226D"/>
    <w:rsid w:val="0009752B"/>
    <w:rsid w:val="000E1284"/>
    <w:rsid w:val="000E67C5"/>
    <w:rsid w:val="000F41B9"/>
    <w:rsid w:val="00187EAA"/>
    <w:rsid w:val="001B4293"/>
    <w:rsid w:val="00207089"/>
    <w:rsid w:val="00211097"/>
    <w:rsid w:val="00213F10"/>
    <w:rsid w:val="00226DE0"/>
    <w:rsid w:val="0024523B"/>
    <w:rsid w:val="00284FBA"/>
    <w:rsid w:val="002B2EFA"/>
    <w:rsid w:val="002F747F"/>
    <w:rsid w:val="00301813"/>
    <w:rsid w:val="00304E27"/>
    <w:rsid w:val="00307E0E"/>
    <w:rsid w:val="00320E43"/>
    <w:rsid w:val="00331AF7"/>
    <w:rsid w:val="00341140"/>
    <w:rsid w:val="0037669B"/>
    <w:rsid w:val="003809DF"/>
    <w:rsid w:val="00396A63"/>
    <w:rsid w:val="003976AA"/>
    <w:rsid w:val="003B2D9D"/>
    <w:rsid w:val="003D55FE"/>
    <w:rsid w:val="003E1891"/>
    <w:rsid w:val="003E774B"/>
    <w:rsid w:val="003E7799"/>
    <w:rsid w:val="003F2272"/>
    <w:rsid w:val="0041203E"/>
    <w:rsid w:val="004252E9"/>
    <w:rsid w:val="00444A78"/>
    <w:rsid w:val="00451C1D"/>
    <w:rsid w:val="00463AE5"/>
    <w:rsid w:val="004654CB"/>
    <w:rsid w:val="004A4BB0"/>
    <w:rsid w:val="004A5A2F"/>
    <w:rsid w:val="004A61DC"/>
    <w:rsid w:val="004B23A9"/>
    <w:rsid w:val="004D5166"/>
    <w:rsid w:val="004D5228"/>
    <w:rsid w:val="00517386"/>
    <w:rsid w:val="0054684E"/>
    <w:rsid w:val="0058246D"/>
    <w:rsid w:val="005C241A"/>
    <w:rsid w:val="005C243E"/>
    <w:rsid w:val="005E7C2E"/>
    <w:rsid w:val="006072BA"/>
    <w:rsid w:val="00617DC6"/>
    <w:rsid w:val="00623201"/>
    <w:rsid w:val="00631513"/>
    <w:rsid w:val="00640408"/>
    <w:rsid w:val="0065591B"/>
    <w:rsid w:val="006559D0"/>
    <w:rsid w:val="00666C0D"/>
    <w:rsid w:val="00694DEC"/>
    <w:rsid w:val="006C0ACF"/>
    <w:rsid w:val="006C7E5F"/>
    <w:rsid w:val="006D6539"/>
    <w:rsid w:val="00735059"/>
    <w:rsid w:val="00764B38"/>
    <w:rsid w:val="00767275"/>
    <w:rsid w:val="00797C43"/>
    <w:rsid w:val="00797E68"/>
    <w:rsid w:val="007C0E43"/>
    <w:rsid w:val="007E64A7"/>
    <w:rsid w:val="007F0C97"/>
    <w:rsid w:val="007F513F"/>
    <w:rsid w:val="00802785"/>
    <w:rsid w:val="00806259"/>
    <w:rsid w:val="00812104"/>
    <w:rsid w:val="00813B99"/>
    <w:rsid w:val="008313C7"/>
    <w:rsid w:val="00837A8C"/>
    <w:rsid w:val="00837CB6"/>
    <w:rsid w:val="0084799A"/>
    <w:rsid w:val="00853827"/>
    <w:rsid w:val="00856F22"/>
    <w:rsid w:val="008678D0"/>
    <w:rsid w:val="00874D81"/>
    <w:rsid w:val="0087714F"/>
    <w:rsid w:val="00884741"/>
    <w:rsid w:val="008B203B"/>
    <w:rsid w:val="008C40F0"/>
    <w:rsid w:val="008C41D7"/>
    <w:rsid w:val="008F4C2E"/>
    <w:rsid w:val="00912B7B"/>
    <w:rsid w:val="00950205"/>
    <w:rsid w:val="00965416"/>
    <w:rsid w:val="009B48FC"/>
    <w:rsid w:val="009C0293"/>
    <w:rsid w:val="009F1DE1"/>
    <w:rsid w:val="00A108DD"/>
    <w:rsid w:val="00A110D2"/>
    <w:rsid w:val="00A27DC3"/>
    <w:rsid w:val="00A37E29"/>
    <w:rsid w:val="00A64F2D"/>
    <w:rsid w:val="00A67B09"/>
    <w:rsid w:val="00A90335"/>
    <w:rsid w:val="00A90F42"/>
    <w:rsid w:val="00AF4F17"/>
    <w:rsid w:val="00AF6454"/>
    <w:rsid w:val="00B60C03"/>
    <w:rsid w:val="00B67DA5"/>
    <w:rsid w:val="00B74848"/>
    <w:rsid w:val="00B86196"/>
    <w:rsid w:val="00BA470A"/>
    <w:rsid w:val="00BB2BB6"/>
    <w:rsid w:val="00BC15CC"/>
    <w:rsid w:val="00BE3A7B"/>
    <w:rsid w:val="00C00755"/>
    <w:rsid w:val="00C21601"/>
    <w:rsid w:val="00C31490"/>
    <w:rsid w:val="00C44BC3"/>
    <w:rsid w:val="00C844B6"/>
    <w:rsid w:val="00CB08F7"/>
    <w:rsid w:val="00CD0726"/>
    <w:rsid w:val="00CD58D0"/>
    <w:rsid w:val="00CF41C5"/>
    <w:rsid w:val="00D058B4"/>
    <w:rsid w:val="00D24BB9"/>
    <w:rsid w:val="00D2541B"/>
    <w:rsid w:val="00D327B5"/>
    <w:rsid w:val="00D330C0"/>
    <w:rsid w:val="00D4091E"/>
    <w:rsid w:val="00D51C6C"/>
    <w:rsid w:val="00D520AE"/>
    <w:rsid w:val="00D72DEB"/>
    <w:rsid w:val="00DA32F4"/>
    <w:rsid w:val="00DF0BAF"/>
    <w:rsid w:val="00E4333D"/>
    <w:rsid w:val="00E535F0"/>
    <w:rsid w:val="00E5782E"/>
    <w:rsid w:val="00E86B9D"/>
    <w:rsid w:val="00E91646"/>
    <w:rsid w:val="00EB7944"/>
    <w:rsid w:val="00EE3801"/>
    <w:rsid w:val="00EE5A85"/>
    <w:rsid w:val="00F3227A"/>
    <w:rsid w:val="00F426EE"/>
    <w:rsid w:val="00F52A16"/>
    <w:rsid w:val="00F53235"/>
    <w:rsid w:val="00F663A5"/>
    <w:rsid w:val="00F70D5F"/>
    <w:rsid w:val="00F82EB8"/>
    <w:rsid w:val="00F97A2D"/>
    <w:rsid w:val="00FB19FB"/>
    <w:rsid w:val="00FD087B"/>
    <w:rsid w:val="00F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26FA"/>
  <w15:docId w15:val="{FD35FEB5-DA2C-4B9E-B7F0-E678709E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C2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E1891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rsid w:val="000E67C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6pt">
    <w:name w:val="Основной текст (2) + 16 pt;Курсив"/>
    <w:basedOn w:val="a0"/>
    <w:rsid w:val="007C0E4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paragraph" w:styleId="a3">
    <w:name w:val="List Paragraph"/>
    <w:basedOn w:val="a"/>
    <w:uiPriority w:val="34"/>
    <w:qFormat/>
    <w:rsid w:val="00B861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189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5E7C2E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5E7C2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E7C2E"/>
  </w:style>
  <w:style w:type="character" w:styleId="a6">
    <w:name w:val="Hyperlink"/>
    <w:basedOn w:val="a0"/>
    <w:uiPriority w:val="99"/>
    <w:unhideWhenUsed/>
    <w:rsid w:val="005E7C2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97E68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062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4924B9-0744-44EE-8A46-5ADE6A3F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25</Pages>
  <Words>15739</Words>
  <Characters>89713</Characters>
  <Application>Microsoft Office Word</Application>
  <DocSecurity>0</DocSecurity>
  <Lines>747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 Евсеев</cp:lastModifiedBy>
  <cp:revision>72</cp:revision>
  <cp:lastPrinted>2020-03-18T09:15:00Z</cp:lastPrinted>
  <dcterms:created xsi:type="dcterms:W3CDTF">2020-03-18T07:35:00Z</dcterms:created>
  <dcterms:modified xsi:type="dcterms:W3CDTF">2022-05-01T17:37:00Z</dcterms:modified>
</cp:coreProperties>
</file>