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86598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612A2B">
        <w:rPr>
          <w:rFonts w:eastAsia="Calibri" w:cs="Times New Roman"/>
        </w:rPr>
        <w:t>Министерство науки и высшего образования РФ</w:t>
      </w:r>
    </w:p>
    <w:p w14:paraId="44FE5ECC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612A2B">
        <w:rPr>
          <w:rFonts w:eastAsia="Calibri" w:cs="Times New Roman"/>
        </w:rPr>
        <w:t>ФГАОУ ВО Пермский национальный исследовательский</w:t>
      </w:r>
    </w:p>
    <w:p w14:paraId="6D878522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612A2B">
        <w:rPr>
          <w:rFonts w:eastAsia="Calibri" w:cs="Times New Roman"/>
        </w:rPr>
        <w:t>политехнический университет</w:t>
      </w:r>
    </w:p>
    <w:p w14:paraId="030B5F11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612A2B">
        <w:rPr>
          <w:rFonts w:eastAsia="Calibri" w:cs="Times New Roman"/>
        </w:rPr>
        <w:t>Кафедра «Вычислительная математика, механика и биомеханика»</w:t>
      </w:r>
    </w:p>
    <w:p w14:paraId="664AD070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5F2B3A8B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871DFE2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63A69E77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A1A325F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A0B12A5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5D71D43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88A343C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5902B1AB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5766DF16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0893366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A8592D1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15E2FB3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5589C5A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372F6A0" w14:textId="62F368C0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612A2B">
        <w:rPr>
          <w:rFonts w:eastAsia="Calibri" w:cs="Times New Roman"/>
        </w:rPr>
        <w:t xml:space="preserve">Отчет по лабораторной работе № </w:t>
      </w:r>
      <w:r>
        <w:rPr>
          <w:rFonts w:eastAsia="Calibri" w:cs="Times New Roman"/>
        </w:rPr>
        <w:t>6</w:t>
      </w:r>
    </w:p>
    <w:p w14:paraId="6C6C1381" w14:textId="7572082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612A2B">
        <w:rPr>
          <w:rFonts w:eastAsia="Calibri" w:cs="Times New Roman"/>
        </w:rPr>
        <w:t>тема «</w:t>
      </w:r>
      <w:r>
        <w:rPr>
          <w:rFonts w:eastAsia="Calibri" w:cs="Times New Roman"/>
        </w:rPr>
        <w:t>Циклы</w:t>
      </w:r>
      <w:r w:rsidRPr="00612A2B">
        <w:rPr>
          <w:rFonts w:eastAsia="Calibri" w:cs="Times New Roman"/>
        </w:rPr>
        <w:t>»</w:t>
      </w:r>
    </w:p>
    <w:p w14:paraId="093526FA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612A2B">
        <w:rPr>
          <w:rFonts w:eastAsia="Calibri" w:cs="Times New Roman"/>
        </w:rPr>
        <w:t>по дисциплине «Информатика»</w:t>
      </w:r>
    </w:p>
    <w:p w14:paraId="5724FE4A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13C42EF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FE0B3CD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A5E854F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72CE645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608A8BE1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E251406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F7E097D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13EDC0D" w14:textId="77777777" w:rsidR="00612A2B" w:rsidRPr="00612A2B" w:rsidRDefault="00612A2B" w:rsidP="00612A2B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  <w:szCs w:val="28"/>
        </w:rPr>
      </w:pPr>
      <w:r w:rsidRPr="00612A2B">
        <w:rPr>
          <w:rFonts w:eastAsia="Calibri" w:cs="Times New Roman"/>
          <w:szCs w:val="28"/>
        </w:rPr>
        <w:t>Выполнил: студент группы ИСТ-21-1б Евсеев В.С.</w:t>
      </w:r>
    </w:p>
    <w:p w14:paraId="338C97D2" w14:textId="77777777" w:rsidR="00612A2B" w:rsidRPr="00612A2B" w:rsidRDefault="00612A2B" w:rsidP="00612A2B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</w:rPr>
      </w:pPr>
    </w:p>
    <w:p w14:paraId="33A91680" w14:textId="77777777" w:rsidR="00612A2B" w:rsidRPr="00612A2B" w:rsidRDefault="00612A2B" w:rsidP="00612A2B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</w:rPr>
      </w:pPr>
    </w:p>
    <w:p w14:paraId="78D103B7" w14:textId="77777777" w:rsidR="00612A2B" w:rsidRPr="00612A2B" w:rsidRDefault="00612A2B" w:rsidP="00612A2B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</w:rPr>
      </w:pPr>
      <w:r w:rsidRPr="00612A2B">
        <w:rPr>
          <w:rFonts w:eastAsia="Calibri" w:cs="Times New Roman"/>
        </w:rPr>
        <w:t>Проверил: доцент каф. ВММБ Каменских А.А.</w:t>
      </w:r>
    </w:p>
    <w:p w14:paraId="05886DCF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5DE94815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597F3C12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13074B5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AF9E207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F60E8B5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63CC359A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C314A96" w14:textId="77777777" w:rsidR="00612A2B" w:rsidRPr="00612A2B" w:rsidRDefault="00612A2B" w:rsidP="00612A2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82CC433" w14:textId="19C7819B" w:rsidR="00612A2B" w:rsidRDefault="00612A2B" w:rsidP="00612A2B">
      <w:pPr>
        <w:jc w:val="center"/>
      </w:pPr>
      <w:r w:rsidRPr="00612A2B">
        <w:t>Пермь, 2021</w:t>
      </w:r>
      <w:r>
        <w:br w:type="page"/>
      </w:r>
    </w:p>
    <w:p w14:paraId="15C3D880" w14:textId="4F1E0FAE" w:rsidR="00AB3C2A" w:rsidRDefault="00612A2B" w:rsidP="00612A2B">
      <w:pPr>
        <w:ind w:firstLine="0"/>
        <w:jc w:val="center"/>
      </w:pPr>
      <w:r>
        <w:lastRenderedPageBreak/>
        <w:t>Содержание</w:t>
      </w:r>
    </w:p>
    <w:p w14:paraId="4AD63F43" w14:textId="189857B4" w:rsidR="00BE01C5" w:rsidRDefault="00BF572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1367013" w:history="1">
        <w:r w:rsidR="00BE01C5" w:rsidRPr="00564F51">
          <w:rPr>
            <w:rStyle w:val="af2"/>
            <w:noProof/>
          </w:rPr>
          <w:t>Задание 1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_Toc91367013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4</w:t>
        </w:r>
        <w:r w:rsidR="00BE01C5">
          <w:rPr>
            <w:noProof/>
            <w:webHidden/>
          </w:rPr>
          <w:fldChar w:fldCharType="end"/>
        </w:r>
      </w:hyperlink>
    </w:p>
    <w:p w14:paraId="1845C396" w14:textId="563FD2CD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14" w:history="1">
        <w:r w:rsidR="00BE01C5" w:rsidRPr="00564F51">
          <w:rPr>
            <w:rStyle w:val="af2"/>
            <w:noProof/>
          </w:rPr>
          <w:t>1.1.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_Toc91367014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4</w:t>
        </w:r>
        <w:r w:rsidR="00BE01C5">
          <w:rPr>
            <w:noProof/>
            <w:webHidden/>
          </w:rPr>
          <w:fldChar w:fldCharType="end"/>
        </w:r>
      </w:hyperlink>
    </w:p>
    <w:p w14:paraId="476D0797" w14:textId="72B84F9F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15" w:history="1">
        <w:r w:rsidR="00BE01C5" w:rsidRPr="00564F51">
          <w:rPr>
            <w:rStyle w:val="af2"/>
            <w:noProof/>
          </w:rPr>
          <w:t>1.2. Решение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_Toc91367015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4</w:t>
        </w:r>
        <w:r w:rsidR="00BE01C5">
          <w:rPr>
            <w:noProof/>
            <w:webHidden/>
          </w:rPr>
          <w:fldChar w:fldCharType="end"/>
        </w:r>
      </w:hyperlink>
    </w:p>
    <w:p w14:paraId="3CC90B3D" w14:textId="6FF82E3F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16" w:history="1">
        <w:r w:rsidR="00BE01C5" w:rsidRPr="00564F51">
          <w:rPr>
            <w:rStyle w:val="af2"/>
            <w:noProof/>
          </w:rPr>
          <w:t>1.3. Тестирование программы с проверкой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_Toc91367016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4</w:t>
        </w:r>
        <w:r w:rsidR="00BE01C5">
          <w:rPr>
            <w:noProof/>
            <w:webHidden/>
          </w:rPr>
          <w:fldChar w:fldCharType="end"/>
        </w:r>
      </w:hyperlink>
    </w:p>
    <w:p w14:paraId="07C105C5" w14:textId="720D4614" w:rsidR="00BE01C5" w:rsidRDefault="003771A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17" w:history="1">
        <w:r w:rsidR="00BE01C5" w:rsidRPr="00564F51">
          <w:rPr>
            <w:rStyle w:val="af2"/>
            <w:noProof/>
          </w:rPr>
          <w:t>Задание 2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_Toc91367017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7</w:t>
        </w:r>
        <w:r w:rsidR="00BE01C5">
          <w:rPr>
            <w:noProof/>
            <w:webHidden/>
          </w:rPr>
          <w:fldChar w:fldCharType="end"/>
        </w:r>
      </w:hyperlink>
    </w:p>
    <w:p w14:paraId="13070B8B" w14:textId="6F974309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18" w:history="1">
        <w:r w:rsidR="00BE01C5" w:rsidRPr="00564F51">
          <w:rPr>
            <w:rStyle w:val="af2"/>
            <w:noProof/>
          </w:rPr>
          <w:t>2.1.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_Toc91367018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7</w:t>
        </w:r>
        <w:r w:rsidR="00BE01C5">
          <w:rPr>
            <w:noProof/>
            <w:webHidden/>
          </w:rPr>
          <w:fldChar w:fldCharType="end"/>
        </w:r>
      </w:hyperlink>
    </w:p>
    <w:p w14:paraId="10529716" w14:textId="269FC991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19" w:history="1">
        <w:r w:rsidR="00BE01C5" w:rsidRPr="00564F51">
          <w:rPr>
            <w:rStyle w:val="af2"/>
            <w:noProof/>
            <w:lang w:val="en-US"/>
          </w:rPr>
          <w:t xml:space="preserve">2.2. </w:t>
        </w:r>
        <w:r w:rsidR="00BE01C5" w:rsidRPr="00564F51">
          <w:rPr>
            <w:rStyle w:val="af2"/>
            <w:noProof/>
          </w:rPr>
          <w:t>Решение</w:t>
        </w:r>
        <w:r w:rsidR="00BE01C5" w:rsidRPr="00564F51">
          <w:rPr>
            <w:rStyle w:val="af2"/>
            <w:noProof/>
            <w:lang w:val="en-US"/>
          </w:rPr>
          <w:t xml:space="preserve"> </w:t>
        </w:r>
        <w:r w:rsidR="00BE01C5" w:rsidRPr="00564F51">
          <w:rPr>
            <w:rStyle w:val="af2"/>
            <w:noProof/>
          </w:rPr>
          <w:t>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_Toc91367019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7</w:t>
        </w:r>
        <w:r w:rsidR="00BE01C5">
          <w:rPr>
            <w:noProof/>
            <w:webHidden/>
          </w:rPr>
          <w:fldChar w:fldCharType="end"/>
        </w:r>
      </w:hyperlink>
    </w:p>
    <w:p w14:paraId="4B7AD453" w14:textId="20F50B03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0" w:history="1">
        <w:r w:rsidR="00BE01C5" w:rsidRPr="00564F51">
          <w:rPr>
            <w:rStyle w:val="af2"/>
            <w:noProof/>
          </w:rPr>
          <w:t>2.3 Тестирование программы с проверкой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_Toc91367020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7</w:t>
        </w:r>
        <w:r w:rsidR="00BE01C5">
          <w:rPr>
            <w:noProof/>
            <w:webHidden/>
          </w:rPr>
          <w:fldChar w:fldCharType="end"/>
        </w:r>
      </w:hyperlink>
    </w:p>
    <w:p w14:paraId="423049DF" w14:textId="7952ABB4" w:rsidR="00BE01C5" w:rsidRDefault="003771A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1" w:history="1">
        <w:r w:rsidR="00BE01C5" w:rsidRPr="00564F51">
          <w:rPr>
            <w:rStyle w:val="af2"/>
            <w:noProof/>
          </w:rPr>
          <w:t>Задание 3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_Toc91367021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9</w:t>
        </w:r>
        <w:r w:rsidR="00BE01C5">
          <w:rPr>
            <w:noProof/>
            <w:webHidden/>
          </w:rPr>
          <w:fldChar w:fldCharType="end"/>
        </w:r>
      </w:hyperlink>
    </w:p>
    <w:p w14:paraId="518EC20F" w14:textId="1F9CE37F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2" w:history="1">
        <w:r w:rsidR="00BE01C5" w:rsidRPr="00564F51">
          <w:rPr>
            <w:rStyle w:val="af2"/>
            <w:noProof/>
          </w:rPr>
          <w:t>3.1.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_Toc91367022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9</w:t>
        </w:r>
        <w:r w:rsidR="00BE01C5">
          <w:rPr>
            <w:noProof/>
            <w:webHidden/>
          </w:rPr>
          <w:fldChar w:fldCharType="end"/>
        </w:r>
      </w:hyperlink>
    </w:p>
    <w:p w14:paraId="6CB78F51" w14:textId="04725E33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3" w:history="1">
        <w:r w:rsidR="00BE01C5" w:rsidRPr="00564F51">
          <w:rPr>
            <w:rStyle w:val="af2"/>
            <w:noProof/>
          </w:rPr>
          <w:t>3.2. Решение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_Toc91367023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9</w:t>
        </w:r>
        <w:r w:rsidR="00BE01C5">
          <w:rPr>
            <w:noProof/>
            <w:webHidden/>
          </w:rPr>
          <w:fldChar w:fldCharType="end"/>
        </w:r>
      </w:hyperlink>
    </w:p>
    <w:p w14:paraId="5901F668" w14:textId="6C0D739D" w:rsidR="00BE01C5" w:rsidRDefault="003771A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4" w:history="1">
        <w:r w:rsidR="00BE01C5" w:rsidRPr="00564F51">
          <w:rPr>
            <w:rStyle w:val="af2"/>
            <w:noProof/>
          </w:rPr>
          <w:t>3.2.1. Решение первого выражения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_Toc91367024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9</w:t>
        </w:r>
        <w:r w:rsidR="00BE01C5">
          <w:rPr>
            <w:noProof/>
            <w:webHidden/>
          </w:rPr>
          <w:fldChar w:fldCharType="end"/>
        </w:r>
      </w:hyperlink>
    </w:p>
    <w:p w14:paraId="3B56E7D9" w14:textId="37527AF0" w:rsidR="00BE01C5" w:rsidRDefault="003771A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5" w:history="1">
        <w:r w:rsidR="00BE01C5" w:rsidRPr="00564F51">
          <w:rPr>
            <w:rStyle w:val="af2"/>
            <w:noProof/>
          </w:rPr>
          <w:t>3.2.2 Решение второго выражения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_Toc91367025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9</w:t>
        </w:r>
        <w:r w:rsidR="00BE01C5">
          <w:rPr>
            <w:noProof/>
            <w:webHidden/>
          </w:rPr>
          <w:fldChar w:fldCharType="end"/>
        </w:r>
      </w:hyperlink>
    </w:p>
    <w:p w14:paraId="1009312C" w14:textId="5CC5F8BB" w:rsidR="00BE01C5" w:rsidRDefault="003771A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6" w:history="1">
        <w:r w:rsidR="00BE01C5" w:rsidRPr="00564F51">
          <w:rPr>
            <w:rStyle w:val="af2"/>
            <w:noProof/>
            <w:lang w:val="en-US"/>
          </w:rPr>
          <w:t xml:space="preserve">3.2.3 </w:t>
        </w:r>
        <w:r w:rsidR="00BE01C5" w:rsidRPr="00564F51">
          <w:rPr>
            <w:rStyle w:val="af2"/>
            <w:noProof/>
          </w:rPr>
          <w:t>Решение</w:t>
        </w:r>
        <w:r w:rsidR="00BE01C5" w:rsidRPr="00564F51">
          <w:rPr>
            <w:rStyle w:val="af2"/>
            <w:noProof/>
            <w:lang w:val="en-US"/>
          </w:rPr>
          <w:t xml:space="preserve"> </w:t>
        </w:r>
        <w:r w:rsidR="00BE01C5" w:rsidRPr="00564F51">
          <w:rPr>
            <w:rStyle w:val="af2"/>
            <w:noProof/>
          </w:rPr>
          <w:t>третьего</w:t>
        </w:r>
        <w:r w:rsidR="00BE01C5" w:rsidRPr="00564F51">
          <w:rPr>
            <w:rStyle w:val="af2"/>
            <w:noProof/>
            <w:lang w:val="en-US"/>
          </w:rPr>
          <w:t xml:space="preserve"> </w:t>
        </w:r>
        <w:r w:rsidR="00BE01C5" w:rsidRPr="00564F51">
          <w:rPr>
            <w:rStyle w:val="af2"/>
            <w:noProof/>
          </w:rPr>
          <w:t>выражения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_Toc91367026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9</w:t>
        </w:r>
        <w:r w:rsidR="00BE01C5">
          <w:rPr>
            <w:noProof/>
            <w:webHidden/>
          </w:rPr>
          <w:fldChar w:fldCharType="end"/>
        </w:r>
      </w:hyperlink>
    </w:p>
    <w:p w14:paraId="4BB02772" w14:textId="430C41D7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7" w:history="1">
        <w:r w:rsidR="00BE01C5" w:rsidRPr="00564F51">
          <w:rPr>
            <w:rStyle w:val="af2"/>
            <w:noProof/>
          </w:rPr>
          <w:t>3.3. Тестирование с проверкой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_Toc91367027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10</w:t>
        </w:r>
        <w:r w:rsidR="00BE01C5">
          <w:rPr>
            <w:noProof/>
            <w:webHidden/>
          </w:rPr>
          <w:fldChar w:fldCharType="end"/>
        </w:r>
      </w:hyperlink>
    </w:p>
    <w:p w14:paraId="3FE61EAD" w14:textId="1BBC8442" w:rsidR="00BE01C5" w:rsidRDefault="003771A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8" w:history="1">
        <w:r w:rsidR="00BE01C5" w:rsidRPr="00564F51">
          <w:rPr>
            <w:rStyle w:val="af2"/>
            <w:noProof/>
          </w:rPr>
          <w:t>3.3.1. Тестирование с проверкой первого выражения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_Toc91367028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10</w:t>
        </w:r>
        <w:r w:rsidR="00BE01C5">
          <w:rPr>
            <w:noProof/>
            <w:webHidden/>
          </w:rPr>
          <w:fldChar w:fldCharType="end"/>
        </w:r>
      </w:hyperlink>
    </w:p>
    <w:p w14:paraId="7A3399A7" w14:textId="631743CE" w:rsidR="00BE01C5" w:rsidRDefault="003771A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29" w:history="1">
        <w:r w:rsidR="00BE01C5" w:rsidRPr="00564F51">
          <w:rPr>
            <w:rStyle w:val="af2"/>
            <w:noProof/>
          </w:rPr>
          <w:t>3.3.2. Тестирование с проверкой второго выражения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_Toc91367029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10</w:t>
        </w:r>
        <w:r w:rsidR="00BE01C5">
          <w:rPr>
            <w:noProof/>
            <w:webHidden/>
          </w:rPr>
          <w:fldChar w:fldCharType="end"/>
        </w:r>
      </w:hyperlink>
    </w:p>
    <w:p w14:paraId="289A8E76" w14:textId="739659B1" w:rsidR="00BE01C5" w:rsidRDefault="003771A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0" w:history="1">
        <w:r w:rsidR="00BE01C5" w:rsidRPr="00564F51">
          <w:rPr>
            <w:rStyle w:val="af2"/>
            <w:noProof/>
          </w:rPr>
          <w:t>3.3.3. Тестирование с проверкой третьего выражения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_Toc91367030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12</w:t>
        </w:r>
        <w:r w:rsidR="00BE01C5">
          <w:rPr>
            <w:noProof/>
            <w:webHidden/>
          </w:rPr>
          <w:fldChar w:fldCharType="end"/>
        </w:r>
      </w:hyperlink>
    </w:p>
    <w:p w14:paraId="4C5802D5" w14:textId="0009DAB0" w:rsidR="00BE01C5" w:rsidRDefault="003771A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1" w:history="1">
        <w:r w:rsidR="00BE01C5" w:rsidRPr="00564F51">
          <w:rPr>
            <w:rStyle w:val="af2"/>
            <w:noProof/>
          </w:rPr>
          <w:t>Задание 4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_Toc91367031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14</w:t>
        </w:r>
        <w:r w:rsidR="00BE01C5">
          <w:rPr>
            <w:noProof/>
            <w:webHidden/>
          </w:rPr>
          <w:fldChar w:fldCharType="end"/>
        </w:r>
      </w:hyperlink>
    </w:p>
    <w:p w14:paraId="67718788" w14:textId="4AF96921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2" w:history="1">
        <w:r w:rsidR="00BE01C5" w:rsidRPr="00564F51">
          <w:rPr>
            <w:rStyle w:val="af2"/>
            <w:noProof/>
          </w:rPr>
          <w:t>4.1.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_Toc91367032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14</w:t>
        </w:r>
        <w:r w:rsidR="00BE01C5">
          <w:rPr>
            <w:noProof/>
            <w:webHidden/>
          </w:rPr>
          <w:fldChar w:fldCharType="end"/>
        </w:r>
      </w:hyperlink>
    </w:p>
    <w:p w14:paraId="09696AAA" w14:textId="68B05DAE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3" w:history="1">
        <w:r w:rsidR="00BE01C5" w:rsidRPr="00564F51">
          <w:rPr>
            <w:rStyle w:val="af2"/>
            <w:noProof/>
          </w:rPr>
          <w:t>4.2. Решение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_Toc91367033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14</w:t>
        </w:r>
        <w:r w:rsidR="00BE01C5">
          <w:rPr>
            <w:noProof/>
            <w:webHidden/>
          </w:rPr>
          <w:fldChar w:fldCharType="end"/>
        </w:r>
      </w:hyperlink>
    </w:p>
    <w:p w14:paraId="2C2DB1B5" w14:textId="4B7B7058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4" w:history="1">
        <w:r w:rsidR="00BE01C5" w:rsidRPr="00564F51">
          <w:rPr>
            <w:rStyle w:val="af2"/>
            <w:noProof/>
          </w:rPr>
          <w:t>4.3. Тестирование с проверкой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_Toc91367034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15</w:t>
        </w:r>
        <w:r w:rsidR="00BE01C5">
          <w:rPr>
            <w:noProof/>
            <w:webHidden/>
          </w:rPr>
          <w:fldChar w:fldCharType="end"/>
        </w:r>
      </w:hyperlink>
    </w:p>
    <w:p w14:paraId="70073E33" w14:textId="2FEBAC65" w:rsidR="00BE01C5" w:rsidRDefault="003771A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5" w:history="1">
        <w:r w:rsidR="00BE01C5" w:rsidRPr="00564F51">
          <w:rPr>
            <w:rStyle w:val="af2"/>
            <w:noProof/>
          </w:rPr>
          <w:t>Задание 5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_Toc91367035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18</w:t>
        </w:r>
        <w:r w:rsidR="00BE01C5">
          <w:rPr>
            <w:noProof/>
            <w:webHidden/>
          </w:rPr>
          <w:fldChar w:fldCharType="end"/>
        </w:r>
      </w:hyperlink>
    </w:p>
    <w:p w14:paraId="60EA1560" w14:textId="5297FF43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6" w:history="1">
        <w:r w:rsidR="00BE01C5" w:rsidRPr="00564F51">
          <w:rPr>
            <w:rStyle w:val="af2"/>
            <w:noProof/>
          </w:rPr>
          <w:t>5.1.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_Toc91367036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18</w:t>
        </w:r>
        <w:r w:rsidR="00BE01C5">
          <w:rPr>
            <w:noProof/>
            <w:webHidden/>
          </w:rPr>
          <w:fldChar w:fldCharType="end"/>
        </w:r>
      </w:hyperlink>
    </w:p>
    <w:p w14:paraId="0F42DE9E" w14:textId="6DF65F18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7" w:history="1">
        <w:r w:rsidR="00BE01C5" w:rsidRPr="00564F51">
          <w:rPr>
            <w:rStyle w:val="af2"/>
            <w:noProof/>
          </w:rPr>
          <w:t>5.2. Решение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_Toc91367037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18</w:t>
        </w:r>
        <w:r w:rsidR="00BE01C5">
          <w:rPr>
            <w:noProof/>
            <w:webHidden/>
          </w:rPr>
          <w:fldChar w:fldCharType="end"/>
        </w:r>
      </w:hyperlink>
    </w:p>
    <w:p w14:paraId="1363059A" w14:textId="709100A9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8" w:history="1">
        <w:r w:rsidR="00BE01C5" w:rsidRPr="00564F51">
          <w:rPr>
            <w:rStyle w:val="af2"/>
            <w:noProof/>
          </w:rPr>
          <w:t>5.3. Тестирование программы с проверкой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_Toc91367038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18</w:t>
        </w:r>
        <w:r w:rsidR="00BE01C5">
          <w:rPr>
            <w:noProof/>
            <w:webHidden/>
          </w:rPr>
          <w:fldChar w:fldCharType="end"/>
        </w:r>
      </w:hyperlink>
    </w:p>
    <w:p w14:paraId="58DAB33F" w14:textId="5AC3CACB" w:rsidR="00BE01C5" w:rsidRDefault="003771A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39" w:history="1">
        <w:r w:rsidR="00BE01C5" w:rsidRPr="00564F51">
          <w:rPr>
            <w:rStyle w:val="af2"/>
            <w:noProof/>
          </w:rPr>
          <w:t>Задание 6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_Toc91367039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22</w:t>
        </w:r>
        <w:r w:rsidR="00BE01C5">
          <w:rPr>
            <w:noProof/>
            <w:webHidden/>
          </w:rPr>
          <w:fldChar w:fldCharType="end"/>
        </w:r>
      </w:hyperlink>
    </w:p>
    <w:p w14:paraId="591B4A9B" w14:textId="6A2600C9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0" w:history="1">
        <w:r w:rsidR="00BE01C5" w:rsidRPr="00564F51">
          <w:rPr>
            <w:rStyle w:val="af2"/>
            <w:noProof/>
          </w:rPr>
          <w:t>6.1.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_Toc91367040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22</w:t>
        </w:r>
        <w:r w:rsidR="00BE01C5">
          <w:rPr>
            <w:noProof/>
            <w:webHidden/>
          </w:rPr>
          <w:fldChar w:fldCharType="end"/>
        </w:r>
      </w:hyperlink>
    </w:p>
    <w:p w14:paraId="070A0A88" w14:textId="4FFAEC17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1" w:history="1">
        <w:r w:rsidR="00BE01C5" w:rsidRPr="00564F51">
          <w:rPr>
            <w:rStyle w:val="af2"/>
            <w:iCs/>
            <w:noProof/>
          </w:rPr>
          <w:t>6.2. Решение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_Toc91367041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22</w:t>
        </w:r>
        <w:r w:rsidR="00BE01C5">
          <w:rPr>
            <w:noProof/>
            <w:webHidden/>
          </w:rPr>
          <w:fldChar w:fldCharType="end"/>
        </w:r>
      </w:hyperlink>
    </w:p>
    <w:p w14:paraId="2742BE4D" w14:textId="6AFFBD11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2" w:history="1">
        <w:r w:rsidR="00BE01C5" w:rsidRPr="00564F51">
          <w:rPr>
            <w:rStyle w:val="af2"/>
            <w:noProof/>
          </w:rPr>
          <w:t>6.3. Проверка с тестированием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_Toc91367042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23</w:t>
        </w:r>
        <w:r w:rsidR="00BE01C5">
          <w:rPr>
            <w:noProof/>
            <w:webHidden/>
          </w:rPr>
          <w:fldChar w:fldCharType="end"/>
        </w:r>
      </w:hyperlink>
    </w:p>
    <w:p w14:paraId="468B60F8" w14:textId="1761ABF7" w:rsidR="00BE01C5" w:rsidRDefault="003771A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3" w:history="1">
        <w:r w:rsidR="00BE01C5" w:rsidRPr="00564F51">
          <w:rPr>
            <w:rStyle w:val="af2"/>
            <w:noProof/>
          </w:rPr>
          <w:t>Задание7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_Toc91367043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25</w:t>
        </w:r>
        <w:r w:rsidR="00BE01C5">
          <w:rPr>
            <w:noProof/>
            <w:webHidden/>
          </w:rPr>
          <w:fldChar w:fldCharType="end"/>
        </w:r>
      </w:hyperlink>
    </w:p>
    <w:p w14:paraId="6C13F17E" w14:textId="761235C4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4" w:history="1">
        <w:r w:rsidR="00BE01C5" w:rsidRPr="00564F51">
          <w:rPr>
            <w:rStyle w:val="af2"/>
            <w:noProof/>
          </w:rPr>
          <w:t>7.1.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_Toc91367044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25</w:t>
        </w:r>
        <w:r w:rsidR="00BE01C5">
          <w:rPr>
            <w:noProof/>
            <w:webHidden/>
          </w:rPr>
          <w:fldChar w:fldCharType="end"/>
        </w:r>
      </w:hyperlink>
    </w:p>
    <w:p w14:paraId="54246216" w14:textId="4FFF7387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5" w:history="1">
        <w:r w:rsidR="00BE01C5" w:rsidRPr="00564F51">
          <w:rPr>
            <w:rStyle w:val="af2"/>
            <w:noProof/>
          </w:rPr>
          <w:t>7.2. Решение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_Toc91367045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25</w:t>
        </w:r>
        <w:r w:rsidR="00BE01C5">
          <w:rPr>
            <w:noProof/>
            <w:webHidden/>
          </w:rPr>
          <w:fldChar w:fldCharType="end"/>
        </w:r>
      </w:hyperlink>
    </w:p>
    <w:p w14:paraId="12D3D4D0" w14:textId="3E1FBB7A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6" w:history="1">
        <w:r w:rsidR="00BE01C5" w:rsidRPr="00564F51">
          <w:rPr>
            <w:rStyle w:val="af2"/>
            <w:noProof/>
          </w:rPr>
          <w:t>7.3. Тестирование с проверкой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_Toc91367046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25</w:t>
        </w:r>
        <w:r w:rsidR="00BE01C5">
          <w:rPr>
            <w:noProof/>
            <w:webHidden/>
          </w:rPr>
          <w:fldChar w:fldCharType="end"/>
        </w:r>
      </w:hyperlink>
    </w:p>
    <w:p w14:paraId="6397FBD6" w14:textId="34DB1935" w:rsidR="00BE01C5" w:rsidRDefault="003771A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7" w:history="1">
        <w:r w:rsidR="00BE01C5" w:rsidRPr="00564F51">
          <w:rPr>
            <w:rStyle w:val="af2"/>
            <w:noProof/>
          </w:rPr>
          <w:t>Задание 8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_Toc91367047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27</w:t>
        </w:r>
        <w:r w:rsidR="00BE01C5">
          <w:rPr>
            <w:noProof/>
            <w:webHidden/>
          </w:rPr>
          <w:fldChar w:fldCharType="end"/>
        </w:r>
      </w:hyperlink>
    </w:p>
    <w:p w14:paraId="58A53D7F" w14:textId="79765CBA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8" w:history="1">
        <w:r w:rsidR="00BE01C5" w:rsidRPr="00564F51">
          <w:rPr>
            <w:rStyle w:val="af2"/>
            <w:noProof/>
          </w:rPr>
          <w:t>8.1.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_Toc91367048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27</w:t>
        </w:r>
        <w:r w:rsidR="00BE01C5">
          <w:rPr>
            <w:noProof/>
            <w:webHidden/>
          </w:rPr>
          <w:fldChar w:fldCharType="end"/>
        </w:r>
      </w:hyperlink>
    </w:p>
    <w:p w14:paraId="56351B89" w14:textId="36B452B9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49" w:history="1">
        <w:r w:rsidR="00BE01C5" w:rsidRPr="00564F51">
          <w:rPr>
            <w:rStyle w:val="af2"/>
            <w:noProof/>
          </w:rPr>
          <w:t>8.2. Решение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_Toc91367049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27</w:t>
        </w:r>
        <w:r w:rsidR="00BE01C5">
          <w:rPr>
            <w:noProof/>
            <w:webHidden/>
          </w:rPr>
          <w:fldChar w:fldCharType="end"/>
        </w:r>
      </w:hyperlink>
    </w:p>
    <w:p w14:paraId="4E6E2DE9" w14:textId="0187C863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0" w:history="1">
        <w:r w:rsidR="00BE01C5" w:rsidRPr="00564F51">
          <w:rPr>
            <w:rStyle w:val="af2"/>
            <w:noProof/>
          </w:rPr>
          <w:t>8.3. Тестирование работы программы с проверкой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_Toc91367050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28</w:t>
        </w:r>
        <w:r w:rsidR="00BE01C5">
          <w:rPr>
            <w:noProof/>
            <w:webHidden/>
          </w:rPr>
          <w:fldChar w:fldCharType="end"/>
        </w:r>
      </w:hyperlink>
    </w:p>
    <w:p w14:paraId="73E426FF" w14:textId="59264B92" w:rsidR="00BE01C5" w:rsidRDefault="003771A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1" w:history="1">
        <w:r w:rsidR="00BE01C5" w:rsidRPr="00564F51">
          <w:rPr>
            <w:rStyle w:val="af2"/>
            <w:noProof/>
          </w:rPr>
          <w:t>Задание 9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_Toc91367051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31</w:t>
        </w:r>
        <w:r w:rsidR="00BE01C5">
          <w:rPr>
            <w:noProof/>
            <w:webHidden/>
          </w:rPr>
          <w:fldChar w:fldCharType="end"/>
        </w:r>
      </w:hyperlink>
    </w:p>
    <w:p w14:paraId="12B8FF4C" w14:textId="5AE95C7F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2" w:history="1">
        <w:r w:rsidR="00BE01C5" w:rsidRPr="00564F51">
          <w:rPr>
            <w:rStyle w:val="af2"/>
            <w:noProof/>
          </w:rPr>
          <w:t>9.1.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_Toc91367052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31</w:t>
        </w:r>
        <w:r w:rsidR="00BE01C5">
          <w:rPr>
            <w:noProof/>
            <w:webHidden/>
          </w:rPr>
          <w:fldChar w:fldCharType="end"/>
        </w:r>
      </w:hyperlink>
    </w:p>
    <w:p w14:paraId="5E26C76C" w14:textId="33F034D6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3" w:history="1">
        <w:r w:rsidR="00BE01C5" w:rsidRPr="00564F51">
          <w:rPr>
            <w:rStyle w:val="af2"/>
            <w:noProof/>
          </w:rPr>
          <w:t>9.2. Решение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_Toc91367053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31</w:t>
        </w:r>
        <w:r w:rsidR="00BE01C5">
          <w:rPr>
            <w:noProof/>
            <w:webHidden/>
          </w:rPr>
          <w:fldChar w:fldCharType="end"/>
        </w:r>
      </w:hyperlink>
    </w:p>
    <w:p w14:paraId="10BD58A6" w14:textId="133EC68F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4" w:history="1">
        <w:r w:rsidR="00BE01C5" w:rsidRPr="00564F51">
          <w:rPr>
            <w:rStyle w:val="af2"/>
            <w:noProof/>
          </w:rPr>
          <w:t>9.3. Тестирование с проверкой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_Toc91367054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32</w:t>
        </w:r>
        <w:r w:rsidR="00BE01C5">
          <w:rPr>
            <w:noProof/>
            <w:webHidden/>
          </w:rPr>
          <w:fldChar w:fldCharType="end"/>
        </w:r>
      </w:hyperlink>
    </w:p>
    <w:p w14:paraId="4AFE86AF" w14:textId="211CF349" w:rsidR="00BE01C5" w:rsidRDefault="003771A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5" w:history="1">
        <w:r w:rsidR="00BE01C5" w:rsidRPr="00564F51">
          <w:rPr>
            <w:rStyle w:val="af2"/>
            <w:noProof/>
          </w:rPr>
          <w:t>Проверка №1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_Toc91367055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33</w:t>
        </w:r>
        <w:r w:rsidR="00BE01C5">
          <w:rPr>
            <w:noProof/>
            <w:webHidden/>
          </w:rPr>
          <w:fldChar w:fldCharType="end"/>
        </w:r>
      </w:hyperlink>
    </w:p>
    <w:p w14:paraId="2181D220" w14:textId="352F89F1" w:rsidR="00BE01C5" w:rsidRDefault="003771A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6" w:history="1">
        <w:r w:rsidR="00BE01C5" w:rsidRPr="00564F51">
          <w:rPr>
            <w:rStyle w:val="af2"/>
            <w:noProof/>
          </w:rPr>
          <w:t>Проверка №2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_Toc91367056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35</w:t>
        </w:r>
        <w:r w:rsidR="00BE01C5">
          <w:rPr>
            <w:noProof/>
            <w:webHidden/>
          </w:rPr>
          <w:fldChar w:fldCharType="end"/>
        </w:r>
      </w:hyperlink>
    </w:p>
    <w:p w14:paraId="0C66D458" w14:textId="6F3417F9" w:rsidR="00BE01C5" w:rsidRDefault="003771A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7" w:history="1">
        <w:r w:rsidR="00BE01C5" w:rsidRPr="00564F51">
          <w:rPr>
            <w:rStyle w:val="af2"/>
            <w:noProof/>
          </w:rPr>
          <w:t>Проверка №3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_Toc91367057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36</w:t>
        </w:r>
        <w:r w:rsidR="00BE01C5">
          <w:rPr>
            <w:noProof/>
            <w:webHidden/>
          </w:rPr>
          <w:fldChar w:fldCharType="end"/>
        </w:r>
      </w:hyperlink>
    </w:p>
    <w:p w14:paraId="5FECE8B7" w14:textId="3FF73C58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8" w:history="1">
        <w:r w:rsidR="00BE01C5" w:rsidRPr="00564F51">
          <w:rPr>
            <w:rStyle w:val="af2"/>
            <w:noProof/>
          </w:rPr>
          <w:t>Блок-схема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_Toc91367058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39</w:t>
        </w:r>
        <w:r w:rsidR="00BE01C5">
          <w:rPr>
            <w:noProof/>
            <w:webHidden/>
          </w:rPr>
          <w:fldChar w:fldCharType="end"/>
        </w:r>
      </w:hyperlink>
    </w:p>
    <w:p w14:paraId="1EA8AFE4" w14:textId="7CF2941C" w:rsidR="00BE01C5" w:rsidRDefault="003771A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59" w:history="1">
        <w:r w:rsidR="00BE01C5" w:rsidRPr="00564F51">
          <w:rPr>
            <w:rStyle w:val="af2"/>
            <w:noProof/>
          </w:rPr>
          <w:t>Задание 10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_Toc91367059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41</w:t>
        </w:r>
        <w:r w:rsidR="00BE01C5">
          <w:rPr>
            <w:noProof/>
            <w:webHidden/>
          </w:rPr>
          <w:fldChar w:fldCharType="end"/>
        </w:r>
      </w:hyperlink>
    </w:p>
    <w:p w14:paraId="48707786" w14:textId="783E22EC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60" w:history="1">
        <w:r w:rsidR="00BE01C5" w:rsidRPr="00564F51">
          <w:rPr>
            <w:rStyle w:val="af2"/>
            <w:noProof/>
          </w:rPr>
          <w:t>10.1. Общая постановка 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_Toc91367060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41</w:t>
        </w:r>
        <w:r w:rsidR="00BE01C5">
          <w:rPr>
            <w:noProof/>
            <w:webHidden/>
          </w:rPr>
          <w:fldChar w:fldCharType="end"/>
        </w:r>
      </w:hyperlink>
    </w:p>
    <w:p w14:paraId="1DA62447" w14:textId="01F03A08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61" w:history="1">
        <w:r w:rsidR="00BE01C5" w:rsidRPr="00564F51">
          <w:rPr>
            <w:rStyle w:val="af2"/>
            <w:noProof/>
            <w:lang w:val="en-US"/>
          </w:rPr>
          <w:t xml:space="preserve">10.2. </w:t>
        </w:r>
        <w:r w:rsidR="00BE01C5" w:rsidRPr="00564F51">
          <w:rPr>
            <w:rStyle w:val="af2"/>
            <w:noProof/>
          </w:rPr>
          <w:t>Решение</w:t>
        </w:r>
        <w:r w:rsidR="00BE01C5" w:rsidRPr="00564F51">
          <w:rPr>
            <w:rStyle w:val="af2"/>
            <w:noProof/>
            <w:lang w:val="en-US"/>
          </w:rPr>
          <w:t xml:space="preserve"> </w:t>
        </w:r>
        <w:r w:rsidR="00BE01C5" w:rsidRPr="00564F51">
          <w:rPr>
            <w:rStyle w:val="af2"/>
            <w:noProof/>
          </w:rPr>
          <w:t>задачи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_Toc91367061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41</w:t>
        </w:r>
        <w:r w:rsidR="00BE01C5">
          <w:rPr>
            <w:noProof/>
            <w:webHidden/>
          </w:rPr>
          <w:fldChar w:fldCharType="end"/>
        </w:r>
      </w:hyperlink>
    </w:p>
    <w:p w14:paraId="09CA6E0B" w14:textId="53A97C2A" w:rsidR="00BE01C5" w:rsidRDefault="003771A9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367062" w:history="1">
        <w:r w:rsidR="00BE01C5" w:rsidRPr="00564F51">
          <w:rPr>
            <w:rStyle w:val="af2"/>
            <w:noProof/>
          </w:rPr>
          <w:t>10.3. Тестирование с проверкой</w:t>
        </w:r>
        <w:r w:rsidR="00BE01C5">
          <w:rPr>
            <w:noProof/>
            <w:webHidden/>
          </w:rPr>
          <w:tab/>
        </w:r>
        <w:r w:rsidR="00BE01C5">
          <w:rPr>
            <w:noProof/>
            <w:webHidden/>
          </w:rPr>
          <w:fldChar w:fldCharType="begin"/>
        </w:r>
        <w:r w:rsidR="00BE01C5">
          <w:rPr>
            <w:noProof/>
            <w:webHidden/>
          </w:rPr>
          <w:instrText xml:space="preserve"> PAGEREF _Toc91367062 \h </w:instrText>
        </w:r>
        <w:r w:rsidR="00BE01C5">
          <w:rPr>
            <w:noProof/>
            <w:webHidden/>
          </w:rPr>
        </w:r>
        <w:r w:rsidR="00BE01C5">
          <w:rPr>
            <w:noProof/>
            <w:webHidden/>
          </w:rPr>
          <w:fldChar w:fldCharType="separate"/>
        </w:r>
        <w:r w:rsidR="00BE01C5">
          <w:rPr>
            <w:noProof/>
            <w:webHidden/>
          </w:rPr>
          <w:t>42</w:t>
        </w:r>
        <w:r w:rsidR="00BE01C5">
          <w:rPr>
            <w:noProof/>
            <w:webHidden/>
          </w:rPr>
          <w:fldChar w:fldCharType="end"/>
        </w:r>
      </w:hyperlink>
    </w:p>
    <w:p w14:paraId="4F4C6D63" w14:textId="35EC62F4" w:rsidR="00612A2B" w:rsidRDefault="00BF572D" w:rsidP="00612A2B">
      <w:pPr>
        <w:ind w:firstLine="0"/>
        <w:jc w:val="center"/>
      </w:pPr>
      <w:r>
        <w:fldChar w:fldCharType="end"/>
      </w:r>
    </w:p>
    <w:p w14:paraId="135E309F" w14:textId="7449B3FD" w:rsidR="00612A2B" w:rsidRDefault="00612A2B" w:rsidP="00612A2B">
      <w:pPr>
        <w:ind w:firstLine="0"/>
        <w:jc w:val="center"/>
      </w:pPr>
      <w:r>
        <w:br w:type="page"/>
      </w:r>
    </w:p>
    <w:p w14:paraId="4A8AF263" w14:textId="1FA05B8F" w:rsidR="00612A2B" w:rsidRDefault="00612A2B" w:rsidP="00612A2B">
      <w:pPr>
        <w:pStyle w:val="1"/>
      </w:pPr>
      <w:bookmarkStart w:id="0" w:name="_Toc91367013"/>
      <w:r>
        <w:lastRenderedPageBreak/>
        <w:t>Задание 1</w:t>
      </w:r>
      <w:bookmarkEnd w:id="0"/>
    </w:p>
    <w:p w14:paraId="65E549AC" w14:textId="43648267" w:rsidR="00612A2B" w:rsidRDefault="00612A2B" w:rsidP="00612A2B">
      <w:pPr>
        <w:pStyle w:val="2"/>
      </w:pPr>
      <w:bookmarkStart w:id="1" w:name="_Toc91367014"/>
      <w:r>
        <w:t>1.1. Общая постановка задачи</w:t>
      </w:r>
      <w:bookmarkEnd w:id="1"/>
    </w:p>
    <w:p w14:paraId="3A20F28B" w14:textId="77777777" w:rsidR="00612A2B" w:rsidRPr="000F4C35" w:rsidRDefault="00612A2B" w:rsidP="00612A2B">
      <w:pPr>
        <w:widowControl w:val="0"/>
      </w:pPr>
      <w:r w:rsidRPr="000F4C35">
        <w:t xml:space="preserve">Найти сумму первых </w:t>
      </w:r>
      <w:r w:rsidRPr="000F4C35">
        <w:rPr>
          <w:lang w:val="en-US"/>
        </w:rPr>
        <w:t>N</w:t>
      </w:r>
      <w:r w:rsidRPr="000F4C35">
        <w:t xml:space="preserve"> членов ряда и найти сумму членов ряда, которые меньше заданного с клавиатуры числа </w:t>
      </w:r>
      <w:r w:rsidRPr="000F4C35">
        <w:rPr>
          <w:lang w:val="en-US"/>
        </w:rPr>
        <w:t>M</w:t>
      </w:r>
      <w:r w:rsidRPr="000F4C35">
        <w:t>:</w:t>
      </w:r>
    </w:p>
    <w:p w14:paraId="1D058CE0" w14:textId="77777777" w:rsidR="00612A2B" w:rsidRPr="000F4C35" w:rsidRDefault="00612A2B" w:rsidP="00612A2B">
      <w:pPr>
        <w:widowControl w:val="0"/>
        <w:ind w:firstLine="540"/>
      </w:pPr>
      <w:r w:rsidRPr="000F4C35">
        <w:rPr>
          <w:i/>
          <w:position w:val="-24"/>
        </w:rPr>
        <w:object w:dxaOrig="2780" w:dyaOrig="660" w14:anchorId="1E8D9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2pt;height:33pt" o:ole="">
            <v:imagedata r:id="rId5" o:title=""/>
          </v:shape>
          <o:OLEObject Type="Embed" ProgID="Equation.DSMT4" ShapeID="_x0000_i1025" DrawAspect="Content" ObjectID="_1708621362" r:id="rId6"/>
        </w:object>
      </w:r>
    </w:p>
    <w:p w14:paraId="01EB87FB" w14:textId="7EDDBD0C" w:rsidR="00612A2B" w:rsidRDefault="00047D60" w:rsidP="00612A2B">
      <w:pPr>
        <w:pStyle w:val="2"/>
      </w:pPr>
      <w:bookmarkStart w:id="2" w:name="_Toc91367015"/>
      <w:r>
        <w:t>1</w:t>
      </w:r>
      <w:r w:rsidR="00612A2B">
        <w:t>.2. Решение задачи</w:t>
      </w:r>
      <w:bookmarkEnd w:id="2"/>
    </w:p>
    <w:p w14:paraId="3D3DFA14" w14:textId="4924BCF5" w:rsidR="00612A2B" w:rsidRPr="00612A2B" w:rsidRDefault="00612A2B" w:rsidP="00612A2B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static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java.lang.System.</w:t>
      </w:r>
      <w:r w:rsidRPr="00612A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Task61 {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void </w:t>
      </w:r>
      <w:r w:rsidRPr="00612A2B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Scanner scanner = 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612A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2A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12A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количество членов ряда n:"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 = scanner.nextInt()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2A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12A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число m:"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double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 = scanner.nextDouble()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2A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12A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константу x:"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double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 = scanner.nextDouble()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double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Sn = </w:t>
      </w:r>
      <w:r w:rsidRPr="00612A2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double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Sm = </w:t>
      </w:r>
      <w:r w:rsidRPr="00612A2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612A2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&lt;= n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Sn += Math.</w:t>
      </w:r>
      <w:r w:rsidRPr="00612A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i) / </w:t>
      </w:r>
      <w:r w:rsidRPr="00612A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Fact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((Math.</w:t>
      </w:r>
      <w:r w:rsidRPr="00612A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i) / </w:t>
      </w:r>
      <w:r w:rsidRPr="00612A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Fact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(i)) &lt; m) {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Sm += Math.</w:t>
      </w:r>
      <w:r w:rsidRPr="00612A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i) / </w:t>
      </w:r>
      <w:r w:rsidRPr="00612A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Fact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12A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12A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"Сумма первых членов ряда n: "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Sn)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2A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12A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"Сумма членов ряда, кот</w:t>
      </w:r>
      <w:r w:rsidR="00A038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612A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рые меньше заданного с клавиатуры числа m: "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Sm)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int </w:t>
      </w:r>
      <w:r w:rsidRPr="00612A2B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Fact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n){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result = </w:t>
      </w:r>
      <w:r w:rsidRPr="00612A2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 == </w:t>
      </w:r>
      <w:r w:rsidRPr="00612A2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612A2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&lt;= n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result *= i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2A2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612A2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76167F80" w14:textId="056A0262" w:rsidR="00047D60" w:rsidRDefault="00047D60" w:rsidP="00047D60">
      <w:pPr>
        <w:pStyle w:val="2"/>
      </w:pPr>
      <w:bookmarkStart w:id="3" w:name="_Toc91367016"/>
      <w:r>
        <w:t>1.3. Тестирование программы с проверкой</w:t>
      </w:r>
      <w:bookmarkEnd w:id="3"/>
    </w:p>
    <w:p w14:paraId="49D978E8" w14:textId="55052A7C" w:rsidR="009F5F41" w:rsidRDefault="001C559C" w:rsidP="00A038F0">
      <w:r>
        <w:t>Для проверки в</w:t>
      </w:r>
      <w:r w:rsidRPr="001C559C">
        <w:t xml:space="preserve"> </w:t>
      </w:r>
      <w:r>
        <w:rPr>
          <w:lang w:val="en-US"/>
        </w:rPr>
        <w:t>MS</w:t>
      </w:r>
      <w:r w:rsidRPr="001C559C">
        <w:t xml:space="preserve"> </w:t>
      </w:r>
      <w:r>
        <w:rPr>
          <w:lang w:val="en-US"/>
        </w:rPr>
        <w:t>Excel</w:t>
      </w:r>
      <w:r w:rsidRPr="001C559C">
        <w:t xml:space="preserve"> </w:t>
      </w:r>
      <w:r>
        <w:t xml:space="preserve">создана таблица, в которой в ячейку </w:t>
      </w:r>
      <w:r>
        <w:rPr>
          <w:lang w:val="en-US"/>
        </w:rPr>
        <w:t>B</w:t>
      </w:r>
      <w:r>
        <w:t>1</w:t>
      </w:r>
      <w:r w:rsidRPr="001C559C">
        <w:t xml:space="preserve"> </w:t>
      </w:r>
      <w:r>
        <w:t xml:space="preserve">записано значение </w:t>
      </w:r>
      <w:r>
        <w:rPr>
          <w:lang w:val="en-US"/>
        </w:rPr>
        <w:t>n</w:t>
      </w:r>
      <w:r w:rsidRPr="001C559C">
        <w:t xml:space="preserve">, </w:t>
      </w:r>
      <w:r>
        <w:t xml:space="preserve">в ячейку </w:t>
      </w:r>
      <w:r>
        <w:rPr>
          <w:lang w:val="en-US"/>
        </w:rPr>
        <w:t>B</w:t>
      </w:r>
      <w:r w:rsidRPr="001C559C">
        <w:t xml:space="preserve">2 </w:t>
      </w:r>
      <w:r>
        <w:t xml:space="preserve">значение </w:t>
      </w:r>
      <w:r>
        <w:rPr>
          <w:lang w:val="en-US"/>
        </w:rPr>
        <w:t>m</w:t>
      </w:r>
      <w:r w:rsidRPr="001C559C">
        <w:t>,</w:t>
      </w:r>
      <w:r>
        <w:t xml:space="preserve"> в ячейку </w:t>
      </w:r>
      <w:r>
        <w:rPr>
          <w:lang w:val="en-US"/>
        </w:rPr>
        <w:t>B</w:t>
      </w:r>
      <w:r w:rsidRPr="001C559C">
        <w:t xml:space="preserve">3 </w:t>
      </w:r>
      <w:r>
        <w:t xml:space="preserve">значение </w:t>
      </w:r>
      <w:r>
        <w:rPr>
          <w:lang w:val="en-US"/>
        </w:rPr>
        <w:t>x</w:t>
      </w:r>
      <w:r w:rsidRPr="001C559C">
        <w:t xml:space="preserve">, </w:t>
      </w:r>
      <w:r>
        <w:t xml:space="preserve">в ячейки </w:t>
      </w:r>
      <w:r>
        <w:rPr>
          <w:lang w:val="en-US"/>
        </w:rPr>
        <w:t>A</w:t>
      </w:r>
      <w:r w:rsidRPr="001C559C">
        <w:t>5</w:t>
      </w:r>
      <w:r w:rsidR="0096014F">
        <w:t>:</w:t>
      </w:r>
      <w:r>
        <w:rPr>
          <w:lang w:val="en-US"/>
        </w:rPr>
        <w:t>A</w:t>
      </w:r>
      <w:r w:rsidRPr="001C559C">
        <w:t xml:space="preserve">54 </w:t>
      </w:r>
      <w:r>
        <w:t xml:space="preserve">значение </w:t>
      </w:r>
      <w:r>
        <w:rPr>
          <w:lang w:val="en-US"/>
        </w:rPr>
        <w:t>i</w:t>
      </w:r>
      <w:r>
        <w:t xml:space="preserve">, в ячейки </w:t>
      </w:r>
      <w:r>
        <w:rPr>
          <w:lang w:val="en-US"/>
        </w:rPr>
        <w:t>B</w:t>
      </w:r>
      <w:r w:rsidRPr="001C559C">
        <w:t xml:space="preserve">5 </w:t>
      </w:r>
      <w:r>
        <w:t xml:space="preserve">функция для нахождения суммы членов ряда, в ячейки </w:t>
      </w:r>
      <w:r>
        <w:rPr>
          <w:lang w:val="en-US"/>
        </w:rPr>
        <w:t>C</w:t>
      </w:r>
      <w:r w:rsidRPr="001C559C">
        <w:t xml:space="preserve">5 </w:t>
      </w:r>
      <w:r>
        <w:t xml:space="preserve">функция для нахождения </w:t>
      </w:r>
      <w:r w:rsidR="00A038F0">
        <w:t xml:space="preserve">членов ряда, которые меньше заданного с клавиатуры числа </w:t>
      </w:r>
      <w:r w:rsidR="00A038F0">
        <w:rPr>
          <w:lang w:val="en-US"/>
        </w:rPr>
        <w:t>m</w:t>
      </w:r>
      <w:r w:rsidR="00F12E65" w:rsidRPr="00F12E65">
        <w:t xml:space="preserve">, </w:t>
      </w:r>
      <w:r w:rsidR="00F12E65">
        <w:t xml:space="preserve">в ячейку </w:t>
      </w:r>
      <w:r w:rsidR="00F12E65">
        <w:rPr>
          <w:lang w:val="en-US"/>
        </w:rPr>
        <w:t>B</w:t>
      </w:r>
      <w:r w:rsidR="00F12E65" w:rsidRPr="00F12E65">
        <w:t>6</w:t>
      </w:r>
      <w:r w:rsidR="009F5F41" w:rsidRPr="009F5F41">
        <w:t xml:space="preserve"> </w:t>
      </w:r>
      <w:r w:rsidR="009F5F41">
        <w:t xml:space="preserve">сумма текущей функции для нахождения суммы членов ряда с предыдущей, </w:t>
      </w:r>
      <w:r w:rsidR="009F5F41">
        <w:rPr>
          <w:lang w:val="en-US"/>
        </w:rPr>
        <w:t>C</w:t>
      </w:r>
      <w:r w:rsidR="009F5F41" w:rsidRPr="009F5F41">
        <w:t xml:space="preserve">6 </w:t>
      </w:r>
      <w:r w:rsidR="009F5F41">
        <w:t xml:space="preserve">сумма текущей </w:t>
      </w:r>
      <w:r w:rsidR="009F5F41" w:rsidRPr="009F5F41">
        <w:t xml:space="preserve">функция для нахождения членов ряда, которые меньше заданного с клавиатуры числа m </w:t>
      </w:r>
      <w:r w:rsidR="009F5F41">
        <w:t>с предыдущей.</w:t>
      </w:r>
    </w:p>
    <w:p w14:paraId="16F64DE5" w14:textId="62FAC80D" w:rsidR="00A038F0" w:rsidRPr="00F02FB4" w:rsidRDefault="00F12E65" w:rsidP="00A038F0">
      <w:pPr>
        <w:rPr>
          <w:lang w:val="en-US"/>
        </w:rPr>
      </w:pPr>
      <w:r>
        <w:rPr>
          <w:lang w:val="en-US"/>
        </w:rPr>
        <w:lastRenderedPageBreak/>
        <w:t>B</w:t>
      </w:r>
      <w:r w:rsidR="00A038F0" w:rsidRPr="00F02FB4">
        <w:rPr>
          <w:lang w:val="en-US"/>
        </w:rPr>
        <w:t>5)=$</w:t>
      </w:r>
      <w:r w:rsidR="00A038F0" w:rsidRPr="00A038F0">
        <w:rPr>
          <w:lang w:val="en-US"/>
        </w:rPr>
        <w:t>B</w:t>
      </w:r>
      <w:r w:rsidR="00A038F0" w:rsidRPr="00F02FB4">
        <w:rPr>
          <w:lang w:val="en-US"/>
        </w:rPr>
        <w:t>$3^</w:t>
      </w:r>
      <w:r w:rsidR="00A038F0" w:rsidRPr="00A038F0">
        <w:rPr>
          <w:lang w:val="en-US"/>
        </w:rPr>
        <w:t>A</w:t>
      </w:r>
      <w:r w:rsidR="00A038F0" w:rsidRPr="00F02FB4">
        <w:rPr>
          <w:lang w:val="en-US"/>
        </w:rPr>
        <w:t>5/</w:t>
      </w:r>
      <w:r w:rsidR="00A038F0" w:rsidRPr="009F5F41">
        <w:t>ФАКТР</w:t>
      </w:r>
      <w:r w:rsidR="00A038F0" w:rsidRPr="00F02FB4">
        <w:rPr>
          <w:lang w:val="en-US"/>
        </w:rPr>
        <w:t>(</w:t>
      </w:r>
      <w:r w:rsidR="00A038F0" w:rsidRPr="00A038F0">
        <w:rPr>
          <w:lang w:val="en-US"/>
        </w:rPr>
        <w:t>A</w:t>
      </w:r>
      <w:r w:rsidR="00A038F0" w:rsidRPr="00F02FB4">
        <w:rPr>
          <w:lang w:val="en-US"/>
        </w:rPr>
        <w:t>5)</w:t>
      </w:r>
    </w:p>
    <w:p w14:paraId="26F3ABDE" w14:textId="3700427C" w:rsidR="00A038F0" w:rsidRDefault="00F12E65" w:rsidP="00A038F0">
      <w:pPr>
        <w:rPr>
          <w:lang w:val="en-US"/>
        </w:rPr>
      </w:pPr>
      <w:r>
        <w:rPr>
          <w:lang w:val="en-US"/>
        </w:rPr>
        <w:t>C</w:t>
      </w:r>
      <w:r w:rsidR="00A038F0">
        <w:rPr>
          <w:lang w:val="en-US"/>
        </w:rPr>
        <w:t>5)=</w:t>
      </w:r>
      <w:r w:rsidR="00A038F0" w:rsidRPr="00A038F0">
        <w:rPr>
          <w:lang w:val="en-US"/>
        </w:rPr>
        <w:t>ЕСЛИ(B5&lt;$B$2;$B$3^A5/ФАКТР(A5);0)</w:t>
      </w:r>
    </w:p>
    <w:p w14:paraId="20035F99" w14:textId="603057F8" w:rsidR="009F5F41" w:rsidRDefault="009F5F41" w:rsidP="00A038F0">
      <w:pPr>
        <w:rPr>
          <w:lang w:val="en-US"/>
        </w:rPr>
      </w:pPr>
      <w:r>
        <w:rPr>
          <w:lang w:val="en-US"/>
        </w:rPr>
        <w:t>B6)</w:t>
      </w:r>
      <w:r w:rsidRPr="009F5F41">
        <w:rPr>
          <w:lang w:val="en-US"/>
        </w:rPr>
        <w:t>=$B$3^A6/ФАКТР(A6)+B5</w:t>
      </w:r>
    </w:p>
    <w:p w14:paraId="49848C0D" w14:textId="6FCB194D" w:rsidR="009F5F41" w:rsidRPr="009F5F41" w:rsidRDefault="009F5F41" w:rsidP="00A038F0">
      <w:pPr>
        <w:rPr>
          <w:lang w:val="en-US"/>
        </w:rPr>
      </w:pPr>
      <w:r>
        <w:rPr>
          <w:lang w:val="en-US"/>
        </w:rPr>
        <w:t>C</w:t>
      </w:r>
      <w:r w:rsidRPr="009F5F41">
        <w:rPr>
          <w:lang w:val="en-US"/>
        </w:rPr>
        <w:t>6)=</w:t>
      </w:r>
      <w:r w:rsidRPr="009F5F41">
        <w:t>ЕСЛИ</w:t>
      </w:r>
      <w:r w:rsidRPr="009F5F41">
        <w:rPr>
          <w:lang w:val="en-US"/>
        </w:rPr>
        <w:t>($B$3^A5/</w:t>
      </w:r>
      <w:r w:rsidRPr="009F5F41">
        <w:t>ФАКТР</w:t>
      </w:r>
      <w:r w:rsidRPr="009F5F41">
        <w:rPr>
          <w:lang w:val="en-US"/>
        </w:rPr>
        <w:t>(A5)&lt;$B$2;$B$3^A5/</w:t>
      </w:r>
      <w:r w:rsidRPr="009F5F41">
        <w:t>ФАКТР</w:t>
      </w:r>
      <w:r w:rsidRPr="009F5F41">
        <w:rPr>
          <w:lang w:val="en-US"/>
        </w:rPr>
        <w:t>(A5);0)+C5</w:t>
      </w:r>
    </w:p>
    <w:p w14:paraId="260A10D1" w14:textId="12EF7C3F" w:rsidR="00A038F0" w:rsidRDefault="00A038F0" w:rsidP="00A038F0">
      <w:r>
        <w:t xml:space="preserve">На рис. 1 приведён вид решения в </w:t>
      </w:r>
      <w:r>
        <w:rPr>
          <w:lang w:val="en-US"/>
        </w:rPr>
        <w:t>MS</w:t>
      </w:r>
      <w:r w:rsidRPr="00A038F0">
        <w:t xml:space="preserve"> </w:t>
      </w:r>
      <w:r>
        <w:rPr>
          <w:lang w:val="en-US"/>
        </w:rPr>
        <w:t>Excel</w:t>
      </w:r>
      <w:r>
        <w:t>.</w:t>
      </w:r>
    </w:p>
    <w:p w14:paraId="087E3F94" w14:textId="1B9C52C6" w:rsidR="00A038F0" w:rsidRDefault="00A038F0" w:rsidP="00DD7659">
      <w:pPr>
        <w:ind w:firstLine="0"/>
        <w:jc w:val="center"/>
      </w:pPr>
      <w:r>
        <w:rPr>
          <w:noProof/>
        </w:rPr>
        <w:drawing>
          <wp:inline distT="0" distB="0" distL="0" distR="0" wp14:anchorId="38006C3F" wp14:editId="202C0477">
            <wp:extent cx="3648075" cy="3009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316D" w14:textId="3AB46DEE" w:rsidR="00A038F0" w:rsidRPr="002A3217" w:rsidRDefault="00A038F0" w:rsidP="00DD7659">
      <w:pPr>
        <w:jc w:val="center"/>
      </w:pPr>
      <w:r>
        <w:t>Рис</w:t>
      </w:r>
      <w:r w:rsidR="00DD7659">
        <w:t>унок</w:t>
      </w:r>
      <w:r>
        <w:t xml:space="preserve"> 1. Вид решения в </w:t>
      </w:r>
      <w:r>
        <w:rPr>
          <w:lang w:val="en-US"/>
        </w:rPr>
        <w:t>MS</w:t>
      </w:r>
      <w:r w:rsidRPr="00A038F0">
        <w:t xml:space="preserve"> </w:t>
      </w:r>
      <w:r>
        <w:rPr>
          <w:lang w:val="en-US"/>
        </w:rPr>
        <w:t>Excel</w:t>
      </w:r>
      <w:r w:rsidR="002A3217">
        <w:t xml:space="preserve"> задания 1</w:t>
      </w:r>
    </w:p>
    <w:p w14:paraId="18865570" w14:textId="5E01DA1B" w:rsidR="00A038F0" w:rsidRDefault="00A038F0" w:rsidP="00A038F0">
      <w:pPr>
        <w:jc w:val="center"/>
      </w:pPr>
    </w:p>
    <w:p w14:paraId="08191D0C" w14:textId="0DE1F86E" w:rsidR="00D47031" w:rsidRDefault="00D47031" w:rsidP="00D47031">
      <w:pPr>
        <w:jc w:val="left"/>
      </w:pPr>
      <w:r w:rsidRPr="00D47031">
        <w:t>В таблице 1 представлено тестирование работы программы с проверкой решения задачи на языке Java с решением задачи в MS Excel.</w:t>
      </w:r>
    </w:p>
    <w:p w14:paraId="3104481D" w14:textId="012F864D" w:rsidR="00D47031" w:rsidRDefault="00D47031" w:rsidP="00D47031">
      <w:pPr>
        <w:jc w:val="right"/>
      </w:pPr>
      <w:r>
        <w:t>Таблица 1</w:t>
      </w:r>
    </w:p>
    <w:p w14:paraId="173FEBFA" w14:textId="326972BC" w:rsidR="00CB7536" w:rsidRPr="00CB7536" w:rsidRDefault="00CB7536" w:rsidP="00CB7536">
      <w:pPr>
        <w:jc w:val="center"/>
      </w:pPr>
      <w:r w:rsidRPr="00CB7536">
        <w:t>Тестирование работы программы и проверка решения задачи 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6"/>
        <w:gridCol w:w="5308"/>
        <w:gridCol w:w="3451"/>
      </w:tblGrid>
      <w:tr w:rsidR="00F12E65" w14:paraId="4E5164B2" w14:textId="77777777" w:rsidTr="00F12E65">
        <w:tc>
          <w:tcPr>
            <w:tcW w:w="586" w:type="dxa"/>
          </w:tcPr>
          <w:p w14:paraId="32B1314C" w14:textId="6656AF91" w:rsidR="00D47031" w:rsidRPr="00D47031" w:rsidRDefault="00D47031" w:rsidP="00F12E65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5308" w:type="dxa"/>
          </w:tcPr>
          <w:p w14:paraId="52BD049A" w14:textId="53C060AF" w:rsidR="00D47031" w:rsidRPr="00D47031" w:rsidRDefault="00D47031" w:rsidP="00F12E65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451" w:type="dxa"/>
          </w:tcPr>
          <w:p w14:paraId="3866798A" w14:textId="2482D8DE" w:rsidR="00D47031" w:rsidRPr="00D47031" w:rsidRDefault="00D47031" w:rsidP="00F12E65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F12E65" w14:paraId="6A32F16D" w14:textId="77777777" w:rsidTr="00F12E65">
        <w:tc>
          <w:tcPr>
            <w:tcW w:w="586" w:type="dxa"/>
          </w:tcPr>
          <w:p w14:paraId="2390D808" w14:textId="39E1ADE1" w:rsidR="00D47031" w:rsidRPr="00D47031" w:rsidRDefault="00D47031" w:rsidP="00F12E6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308" w:type="dxa"/>
          </w:tcPr>
          <w:p w14:paraId="06BC7CCF" w14:textId="16B86134" w:rsidR="00D47031" w:rsidRDefault="00F12E65" w:rsidP="00D47031">
            <w:pPr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 wp14:anchorId="3A75B54C" wp14:editId="53B40D31">
                  <wp:extent cx="3302094" cy="11277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364" cy="114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</w:tcPr>
          <w:p w14:paraId="080CB2C5" w14:textId="14218068" w:rsidR="00D47031" w:rsidRDefault="00F12E65" w:rsidP="00D47031">
            <w:pPr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 wp14:anchorId="6447C090" wp14:editId="3D6AF7FA">
                  <wp:extent cx="1859280" cy="1732279"/>
                  <wp:effectExtent l="0" t="0" r="762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927" cy="174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65" w14:paraId="34BA9E87" w14:textId="77777777" w:rsidTr="00F12E65">
        <w:tc>
          <w:tcPr>
            <w:tcW w:w="586" w:type="dxa"/>
          </w:tcPr>
          <w:p w14:paraId="3F64D5D6" w14:textId="21D85214" w:rsidR="00D47031" w:rsidRPr="00D47031" w:rsidRDefault="00D47031" w:rsidP="00F12E6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5308" w:type="dxa"/>
          </w:tcPr>
          <w:p w14:paraId="1A6C5A85" w14:textId="2AC83D3E" w:rsidR="00D47031" w:rsidRDefault="00F12E65" w:rsidP="00D47031">
            <w:pPr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 wp14:anchorId="5EE2402C" wp14:editId="4BB8103B">
                  <wp:extent cx="3139219" cy="1067435"/>
                  <wp:effectExtent l="0" t="0" r="444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410" cy="106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</w:tcPr>
          <w:p w14:paraId="49D969BF" w14:textId="70026941" w:rsidR="00D47031" w:rsidRDefault="00F12E65" w:rsidP="00D47031">
            <w:pPr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 wp14:anchorId="278CE54A" wp14:editId="6F537C2D">
                  <wp:extent cx="1693471" cy="1762125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88" cy="1769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65" w14:paraId="311F0F79" w14:textId="77777777" w:rsidTr="00F12E65">
        <w:tc>
          <w:tcPr>
            <w:tcW w:w="586" w:type="dxa"/>
          </w:tcPr>
          <w:p w14:paraId="76606839" w14:textId="02D18BBB" w:rsidR="00D47031" w:rsidRPr="00D47031" w:rsidRDefault="00D47031" w:rsidP="00F12E6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308" w:type="dxa"/>
          </w:tcPr>
          <w:p w14:paraId="6B8B41F9" w14:textId="5000EB83" w:rsidR="00D47031" w:rsidRDefault="00F12E65" w:rsidP="00D47031">
            <w:pPr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 wp14:anchorId="4E57E5E4" wp14:editId="70CFB4E5">
                  <wp:extent cx="3251267" cy="1105535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955" cy="110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</w:tcPr>
          <w:p w14:paraId="586EE39E" w14:textId="4065DCF7" w:rsidR="00D47031" w:rsidRDefault="00F12E65" w:rsidP="00D47031">
            <w:pPr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 wp14:anchorId="1EDACA65" wp14:editId="6B5B9A6B">
                  <wp:extent cx="2097405" cy="209740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40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8C22E" w14:textId="74DD8EB2" w:rsidR="00D47031" w:rsidRDefault="00F12E65" w:rsidP="00F12E65">
      <w:r>
        <w:t xml:space="preserve">Сравнение решения задачи с использованием трех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72B838F9" w14:textId="4F35398E" w:rsidR="00F12E65" w:rsidRDefault="00F12E65" w:rsidP="00F12E65">
      <w:r>
        <w:br w:type="page"/>
      </w:r>
    </w:p>
    <w:p w14:paraId="47EDE8EF" w14:textId="5823035B" w:rsidR="00F12E65" w:rsidRDefault="009F5F41" w:rsidP="009F5F41">
      <w:pPr>
        <w:pStyle w:val="1"/>
      </w:pPr>
      <w:bookmarkStart w:id="4" w:name="_Toc91367017"/>
      <w:r>
        <w:lastRenderedPageBreak/>
        <w:t>Задание 2</w:t>
      </w:r>
      <w:bookmarkEnd w:id="4"/>
    </w:p>
    <w:p w14:paraId="5244A68E" w14:textId="09A8D2AD" w:rsidR="009F5F41" w:rsidRDefault="009F5F41" w:rsidP="009F5F41">
      <w:pPr>
        <w:pStyle w:val="2"/>
      </w:pPr>
      <w:bookmarkStart w:id="5" w:name="_Toc91367018"/>
      <w:r>
        <w:t>2.1. Общая постановка задачи</w:t>
      </w:r>
      <w:bookmarkEnd w:id="5"/>
    </w:p>
    <w:p w14:paraId="587A1B09" w14:textId="77777777" w:rsidR="009F5F41" w:rsidRPr="000F4C35" w:rsidRDefault="009F5F41" w:rsidP="009F5F41">
      <w:pPr>
        <w:widowControl w:val="0"/>
      </w:pPr>
      <w:r w:rsidRPr="000F4C35">
        <w:t xml:space="preserve">Билет называют «счастливым», если в его номере сумма первых трех цифр равна сумме последних трех (цифры шестизначные). Подсчитать число «счастливых» билетов, которые есть в катушке у кондуктора, если на начало рабочего дня начальный номер катушки </w:t>
      </w:r>
      <w:r w:rsidRPr="000F4C35">
        <w:rPr>
          <w:lang w:val="en-US"/>
        </w:rPr>
        <w:t>N</w:t>
      </w:r>
      <w:r w:rsidRPr="000F4C35">
        <w:t xml:space="preserve"> (минимальный номер билета 000000, максимальный номер билета 999999).</w:t>
      </w:r>
    </w:p>
    <w:p w14:paraId="2CA6DFE9" w14:textId="13B27B63" w:rsidR="009F5F41" w:rsidRPr="00F02FB4" w:rsidRDefault="009F5F41" w:rsidP="009F5F41">
      <w:pPr>
        <w:pStyle w:val="2"/>
        <w:rPr>
          <w:lang w:val="en-US"/>
        </w:rPr>
      </w:pPr>
      <w:bookmarkStart w:id="6" w:name="_Toc91367019"/>
      <w:r w:rsidRPr="00F02FB4">
        <w:rPr>
          <w:lang w:val="en-US"/>
        </w:rPr>
        <w:t xml:space="preserve">2.2. </w:t>
      </w:r>
      <w:r>
        <w:t>Решение</w:t>
      </w:r>
      <w:r w:rsidRPr="00F02FB4">
        <w:rPr>
          <w:lang w:val="en-US"/>
        </w:rPr>
        <w:t xml:space="preserve"> </w:t>
      </w:r>
      <w:r>
        <w:t>задачи</w:t>
      </w:r>
      <w:bookmarkEnd w:id="6"/>
    </w:p>
    <w:p w14:paraId="7157F9EE" w14:textId="77777777" w:rsidR="009F5F41" w:rsidRPr="009F5F41" w:rsidRDefault="009F5F41" w:rsidP="009F5F41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java.lang.System.</w:t>
      </w:r>
      <w:r w:rsidRPr="009F5F4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Task62 {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9F5F4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scanner = 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9F5F4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F5F4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начальный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билета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 = scanner.nextInt()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= n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&lt;=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999999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r w:rsidRPr="009F5F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firstThree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 ==</w:t>
      </w:r>
      <w:r w:rsidRPr="009F5F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secondThree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(i)) {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k++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F4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счастливых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билетов</w:t>
      </w:r>
      <w:r w:rsidRPr="009F5F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k)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9F5F4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firstThree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n){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n %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(a %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(a /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((a /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9F5F4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secondThree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n){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= n /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= (b %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(b /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((b /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</w:t>
      </w:r>
      <w:r w:rsidRPr="009F5F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5F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F5F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13443FB" w14:textId="493D5AF1" w:rsidR="009F5F41" w:rsidRDefault="00CA3806" w:rsidP="00CA3806">
      <w:pPr>
        <w:pStyle w:val="2"/>
      </w:pPr>
      <w:bookmarkStart w:id="7" w:name="_Toc91367020"/>
      <w:r>
        <w:t>2.3 Тестирование программы с проверкой</w:t>
      </w:r>
      <w:bookmarkEnd w:id="7"/>
    </w:p>
    <w:p w14:paraId="51D6A5F1" w14:textId="220C152B" w:rsidR="00AB6F0C" w:rsidRDefault="00AB6F0C" w:rsidP="00AB6F0C">
      <w:r w:rsidRPr="00AB6F0C">
        <w:t xml:space="preserve">В таблице </w:t>
      </w:r>
      <w:r>
        <w:t>2</w:t>
      </w:r>
      <w:r w:rsidRPr="00AB6F0C">
        <w:t xml:space="preserve"> представлено тестирование работы программы на языке Java</w:t>
      </w:r>
      <w:r>
        <w:t>.</w:t>
      </w:r>
    </w:p>
    <w:p w14:paraId="1F844FA3" w14:textId="12636C65" w:rsidR="00AB6F0C" w:rsidRDefault="00AB6F0C" w:rsidP="00AB6F0C">
      <w:pPr>
        <w:jc w:val="right"/>
      </w:pPr>
      <w:r>
        <w:t>Таблица 2</w:t>
      </w:r>
    </w:p>
    <w:p w14:paraId="0B4206DB" w14:textId="03045C58" w:rsidR="00CB7536" w:rsidRPr="00CB7536" w:rsidRDefault="00CB7536" w:rsidP="00CB7536">
      <w:pPr>
        <w:jc w:val="center"/>
      </w:pPr>
      <w:r>
        <w:t xml:space="preserve">Тестирование работы программы на языке </w:t>
      </w:r>
      <w:r>
        <w:rPr>
          <w:lang w:val="en-US"/>
        </w:rPr>
        <w:t>Java</w:t>
      </w:r>
      <w:r>
        <w:t xml:space="preserve"> для задачи 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50F6B" w14:paraId="467FE68C" w14:textId="77777777" w:rsidTr="00B50F6B">
        <w:tc>
          <w:tcPr>
            <w:tcW w:w="4672" w:type="dxa"/>
          </w:tcPr>
          <w:p w14:paraId="7DD8FF1D" w14:textId="3A7EC994" w:rsidR="00B50F6B" w:rsidRPr="00B50F6B" w:rsidRDefault="00B50F6B" w:rsidP="00B50F6B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4673" w:type="dxa"/>
          </w:tcPr>
          <w:p w14:paraId="08BFF0A7" w14:textId="2034C1AA" w:rsidR="00B50F6B" w:rsidRPr="00B50F6B" w:rsidRDefault="00B50F6B" w:rsidP="00B50F6B">
            <w:pPr>
              <w:ind w:firstLine="0"/>
              <w:jc w:val="center"/>
              <w:rPr>
                <w:lang w:val="en-US"/>
              </w:rPr>
            </w:pPr>
            <w:r>
              <w:t>Решение Java</w:t>
            </w:r>
          </w:p>
        </w:tc>
      </w:tr>
      <w:tr w:rsidR="00B50F6B" w14:paraId="3FC9AC97" w14:textId="77777777" w:rsidTr="00B50F6B">
        <w:tc>
          <w:tcPr>
            <w:tcW w:w="4672" w:type="dxa"/>
          </w:tcPr>
          <w:p w14:paraId="33BC6552" w14:textId="2D081393" w:rsidR="00B50F6B" w:rsidRPr="00B50F6B" w:rsidRDefault="00B50F6B" w:rsidP="00B50F6B">
            <w:pPr>
              <w:ind w:firstLine="0"/>
              <w:jc w:val="center"/>
            </w:pPr>
            <w:r>
              <w:t>1</w:t>
            </w:r>
          </w:p>
        </w:tc>
        <w:tc>
          <w:tcPr>
            <w:tcW w:w="4673" w:type="dxa"/>
          </w:tcPr>
          <w:p w14:paraId="5D87DA2C" w14:textId="007BF354" w:rsidR="00B50F6B" w:rsidRDefault="00ED007D" w:rsidP="00B50F6B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329EA1" wp14:editId="343FE3FF">
                  <wp:extent cx="2800350" cy="907032"/>
                  <wp:effectExtent l="0" t="0" r="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338" cy="90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F6B" w14:paraId="09E3EE73" w14:textId="77777777" w:rsidTr="00B50F6B">
        <w:tc>
          <w:tcPr>
            <w:tcW w:w="4672" w:type="dxa"/>
          </w:tcPr>
          <w:p w14:paraId="36EEF832" w14:textId="29E3BBF4" w:rsidR="00B50F6B" w:rsidRPr="00B50F6B" w:rsidRDefault="00B50F6B" w:rsidP="00B50F6B">
            <w:pPr>
              <w:ind w:firstLine="0"/>
              <w:jc w:val="center"/>
            </w:pPr>
            <w:r>
              <w:lastRenderedPageBreak/>
              <w:t>2</w:t>
            </w:r>
          </w:p>
        </w:tc>
        <w:tc>
          <w:tcPr>
            <w:tcW w:w="4673" w:type="dxa"/>
          </w:tcPr>
          <w:p w14:paraId="08B459C1" w14:textId="371EC47C" w:rsidR="00B50F6B" w:rsidRDefault="00ED007D" w:rsidP="00B50F6B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649600" wp14:editId="121A817C">
                  <wp:extent cx="2740149" cy="761153"/>
                  <wp:effectExtent l="0" t="0" r="3175" b="127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741" cy="76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F6B" w14:paraId="3CBA49EC" w14:textId="77777777" w:rsidTr="00B50F6B">
        <w:tc>
          <w:tcPr>
            <w:tcW w:w="4672" w:type="dxa"/>
          </w:tcPr>
          <w:p w14:paraId="083F6123" w14:textId="20AE5968" w:rsidR="00B50F6B" w:rsidRPr="00B50F6B" w:rsidRDefault="00B50F6B" w:rsidP="00B50F6B">
            <w:pPr>
              <w:ind w:firstLine="0"/>
              <w:jc w:val="center"/>
            </w:pPr>
            <w:r>
              <w:t>3</w:t>
            </w:r>
          </w:p>
        </w:tc>
        <w:tc>
          <w:tcPr>
            <w:tcW w:w="4673" w:type="dxa"/>
          </w:tcPr>
          <w:p w14:paraId="027E2767" w14:textId="5425B7F3" w:rsidR="00B50F6B" w:rsidRDefault="00ED007D" w:rsidP="00B50F6B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0EC6D5" wp14:editId="1DE62F57">
                  <wp:extent cx="2731770" cy="842432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90" cy="84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60B37" w14:textId="33821859" w:rsidR="004D1836" w:rsidRDefault="00ED007D" w:rsidP="004D1836">
      <w:pPr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3DF23AA8" wp14:editId="22B2E669">
                <wp:extent cx="5539740" cy="5029200"/>
                <wp:effectExtent l="0" t="0" r="3810" b="0"/>
                <wp:docPr id="12" name="Полотно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4" name="Надпись 31"/>
                        <wps:cNvSpPr txBox="1"/>
                        <wps:spPr>
                          <a:xfrm>
                            <a:off x="3024722" y="3198495"/>
                            <a:ext cx="32004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8830900" w14:textId="7EC340C2" w:rsidR="007B42B2" w:rsidRDefault="007B42B2" w:rsidP="007B42B2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Надпись 31"/>
                        <wps:cNvSpPr txBox="1"/>
                        <wps:spPr>
                          <a:xfrm>
                            <a:off x="764462" y="3198495"/>
                            <a:ext cx="32004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ED57AF8" w14:textId="3E7A2CB3" w:rsidR="007B42B2" w:rsidRDefault="007B42B2" w:rsidP="007B42B2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Надпись 31"/>
                        <wps:cNvSpPr txBox="1"/>
                        <wps:spPr>
                          <a:xfrm>
                            <a:off x="4393442" y="903900"/>
                            <a:ext cx="32004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56B4AAF" w14:textId="71CB69EC" w:rsidR="007B42B2" w:rsidRDefault="007B42B2" w:rsidP="007B42B2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Надпись 31"/>
                        <wps:cNvSpPr txBox="1"/>
                        <wps:spPr>
                          <a:xfrm>
                            <a:off x="2087462" y="916260"/>
                            <a:ext cx="32004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5CA6C69" w14:textId="5EDFE175" w:rsidR="007954EE" w:rsidRPr="007954EE" w:rsidRDefault="007954EE" w:rsidP="007954EE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оугольник 13"/>
                        <wps:cNvSpPr/>
                        <wps:spPr>
                          <a:xfrm>
                            <a:off x="2460842" y="152400"/>
                            <a:ext cx="181356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Надпись 14"/>
                        <wps:cNvSpPr txBox="1"/>
                        <wps:spPr>
                          <a:xfrm>
                            <a:off x="3062822" y="213360"/>
                            <a:ext cx="1021080" cy="297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EC979D6" w14:textId="0E0CF565" w:rsidR="00ED007D" w:rsidRPr="00BA6F45" w:rsidRDefault="00BA6F45" w:rsidP="00BE719A">
                              <w:pPr>
                                <w:ind w:firstLine="0"/>
                                <w:jc w:val="left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n, k=0</w:t>
                              </w:r>
                              <w:r w:rsidR="007954EE">
                                <w:rPr>
                                  <w:lang w:val="en-US"/>
                                </w:rPr>
                                <w:t xml:space="preserve">, </w:t>
                              </w:r>
                              <w:r w:rsidR="007954EE">
                                <w:rPr>
                                  <w:lang w:val="en-US"/>
                                </w:rPr>
                                <w:t>i=n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рямая соединительная линия 15"/>
                        <wps:cNvCnPr/>
                        <wps:spPr>
                          <a:xfrm>
                            <a:off x="3367622" y="571500"/>
                            <a:ext cx="0" cy="2438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оугольник 16"/>
                        <wps:cNvSpPr/>
                        <wps:spPr>
                          <a:xfrm>
                            <a:off x="1380662" y="1452540"/>
                            <a:ext cx="1295400" cy="59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рямая соединительная линия 17"/>
                        <wps:cNvCnPr/>
                        <wps:spPr>
                          <a:xfrm>
                            <a:off x="2005502" y="2044020"/>
                            <a:ext cx="0" cy="2438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2082" y="1800180"/>
                            <a:ext cx="975360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492082" y="1510620"/>
                            <a:ext cx="1043940" cy="24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Прямоугольник 21"/>
                        <wps:cNvSpPr/>
                        <wps:spPr>
                          <a:xfrm>
                            <a:off x="379562" y="2287860"/>
                            <a:ext cx="3228000" cy="5911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65242" y="2341200"/>
                            <a:ext cx="3048000" cy="263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95722" y="2604725"/>
                            <a:ext cx="30175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Прямая соединительная линия 26"/>
                        <wps:cNvCnPr/>
                        <wps:spPr>
                          <a:xfrm>
                            <a:off x="1986362" y="2879045"/>
                            <a:ext cx="0" cy="2438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Надпись 27"/>
                        <wps:cNvSpPr txBox="1"/>
                        <wps:spPr>
                          <a:xfrm>
                            <a:off x="3791462" y="662940"/>
                            <a:ext cx="922020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22EDC57" w14:textId="2E4A50AE" w:rsidR="007954EE" w:rsidRPr="007954EE" w:rsidRDefault="007954EE" w:rsidP="007954EE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t xml:space="preserve">Цикл </w:t>
                              </w:r>
                              <w:r>
                                <w:rPr>
                                  <w:lang w:val="en-US"/>
                                </w:rPr>
                                <w:t>for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Ромб 28"/>
                        <wps:cNvSpPr/>
                        <wps:spPr>
                          <a:xfrm>
                            <a:off x="2407502" y="815340"/>
                            <a:ext cx="1927860" cy="78486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899922" y="1056300"/>
                            <a:ext cx="929640" cy="24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Прямая соединительная линия 33"/>
                        <wps:cNvCnPr/>
                        <wps:spPr>
                          <a:xfrm>
                            <a:off x="1988402" y="1208700"/>
                            <a:ext cx="4191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Прямая соединительная линия 34"/>
                        <wps:cNvCnPr/>
                        <wps:spPr>
                          <a:xfrm>
                            <a:off x="4335362" y="1208700"/>
                            <a:ext cx="4191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ая соединительная линия 35"/>
                        <wps:cNvCnPr/>
                        <wps:spPr>
                          <a:xfrm>
                            <a:off x="1988402" y="1208700"/>
                            <a:ext cx="0" cy="2438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Ромб 36"/>
                        <wps:cNvSpPr/>
                        <wps:spPr>
                          <a:xfrm>
                            <a:off x="1046402" y="3119710"/>
                            <a:ext cx="1886880" cy="78486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797902" y="3354070"/>
                            <a:ext cx="472440" cy="24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Прямая соединительная линия 38"/>
                        <wps:cNvCnPr/>
                        <wps:spPr>
                          <a:xfrm>
                            <a:off x="665402" y="3503295"/>
                            <a:ext cx="4191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Прямая соединительная линия 39"/>
                        <wps:cNvCnPr/>
                        <wps:spPr>
                          <a:xfrm>
                            <a:off x="2933282" y="3503295"/>
                            <a:ext cx="4191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я соединительная линия 45"/>
                        <wps:cNvCnPr/>
                        <wps:spPr>
                          <a:xfrm>
                            <a:off x="665402" y="3503295"/>
                            <a:ext cx="0" cy="2438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оугольник 46"/>
                        <wps:cNvSpPr/>
                        <wps:spPr>
                          <a:xfrm>
                            <a:off x="351962" y="3747135"/>
                            <a:ext cx="1120140" cy="5518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19682" y="3811271"/>
                            <a:ext cx="426720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Рисунок 4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39662" y="4055111"/>
                            <a:ext cx="373380" cy="24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Прямоугольник 49"/>
                        <wps:cNvSpPr/>
                        <wps:spPr>
                          <a:xfrm>
                            <a:off x="2849462" y="3747135"/>
                            <a:ext cx="1120140" cy="5518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ая соединительная линия 50"/>
                        <wps:cNvCnPr/>
                        <wps:spPr>
                          <a:xfrm>
                            <a:off x="3344762" y="3503295"/>
                            <a:ext cx="0" cy="2438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189482" y="3904570"/>
                            <a:ext cx="373380" cy="24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Прямая соединительная линия 52"/>
                        <wps:cNvCnPr/>
                        <wps:spPr>
                          <a:xfrm>
                            <a:off x="665402" y="4298951"/>
                            <a:ext cx="0" cy="2438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Прямая соединительная линия 53"/>
                        <wps:cNvCnPr/>
                        <wps:spPr>
                          <a:xfrm>
                            <a:off x="3344762" y="4298950"/>
                            <a:ext cx="0" cy="2438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Прямая соединительная линия 55"/>
                        <wps:cNvCnPr/>
                        <wps:spPr>
                          <a:xfrm>
                            <a:off x="1963162" y="4542791"/>
                            <a:ext cx="0" cy="2438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единительная линия 56"/>
                        <wps:cNvCnPr/>
                        <wps:spPr>
                          <a:xfrm>
                            <a:off x="113747" y="4786631"/>
                            <a:ext cx="184941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V="1">
                            <a:off x="113747" y="728640"/>
                            <a:ext cx="0" cy="405799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113747" y="728640"/>
                            <a:ext cx="3253875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Прямая соединительная линия 60"/>
                        <wps:cNvCnPr/>
                        <wps:spPr>
                          <a:xfrm>
                            <a:off x="4754462" y="1208700"/>
                            <a:ext cx="0" cy="2438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рямоугольник 61"/>
                        <wps:cNvSpPr/>
                        <wps:spPr>
                          <a:xfrm>
                            <a:off x="4127582" y="1452835"/>
                            <a:ext cx="1295400" cy="8350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0D5712" w14:textId="01F31C19" w:rsidR="00166E2D" w:rsidRPr="00166E2D" w:rsidRDefault="00166E2D" w:rsidP="00166E2D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t xml:space="preserve">Число счастливых билетов 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ая соединительная линия 62"/>
                        <wps:cNvCnPr/>
                        <wps:spPr>
                          <a:xfrm>
                            <a:off x="662862" y="4542790"/>
                            <a:ext cx="13003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рямая соединительная линия 63"/>
                        <wps:cNvCnPr/>
                        <wps:spPr>
                          <a:xfrm>
                            <a:off x="1963162" y="4542790"/>
                            <a:ext cx="13816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F23AA8" id="Полотно 12" o:spid="_x0000_s1026" editas="canvas" style="width:436.2pt;height:396pt;mso-position-horizontal-relative:char;mso-position-vertical-relative:line" coordsize="55397,5029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eEiNCwAAR3UAAA4AAABkcnMvZTJvRG9jLnhtbOxd2Y7jxhV9D5B/&#10;IPTuaRZ3CtNjdHoygYGBPcg48TOborqJoUiFZG9+8vJqYL4giD/BQRJgYieTX5D+KOfWIkqU1Npl&#10;qZsP08OlSBWLp26de+6t4vNP73qJdhPlRZylpy32TG9pURpmnTi9PG396ctXn3gtrSiDtBMkWRqd&#10;tu6jovXpi9/+5vltvx0Z2VWWdKJcw03Son3bP21dlWW/fXJShFdRLyieZf0oxclulveCErv55Ukn&#10;D25x915yYui6c3Kb5Z1+noVRUeDoS3Gy9YLfv9uNwvKLbreISi05baFuJf+b878X9PfkxfOgfZkH&#10;/as4lNUI1qhFL4hT/OjoVi+DMtCu83jqVr04zLMi65bPwqx3knW7cRjxZ8DTML32NOdBehMU/GFC&#10;tI6qILa2eN+LS6p3kSVx51WcJLTTz4vyPMm1mwCtdnsVlxG108lEqRPUok3X0v+3eI8Ritz28RaL&#10;/uh9FpvV8+1V0I/44xft8PObN7kWd05bltXS0qAHMA3+Ovhp8M/B/wYfht8Of9BMRtWkOqDw2z6K&#10;l3e/y+4AS3W8wEF6wLtu3qP/0f4azpu6YbmG0dLusc18z/JtAYzortRCKgCoWYBPSAV0y9M5cNAg&#10;6kbUYn+Isp5GG6etHLjjcAhuXhelaDtVZKq1OdajUXsnJa/uZGsH7STVbk9bjmnr/MYT76t2h4vL&#10;GXfA/ZIUL5GaRzQDbZV3F3eyzS6yzj2aLM9EHyn64asYD/M6KMo3QY5OgedHR8fZqyz/uqXdotOc&#10;toq/XAd51NKSz1K8bJ9Z1Ewl37Fs18BOPn7mYvxMet07z4AwBhPRD/kmlS8TtdnNs95X6N9n9Ks4&#10;FaQhfvu0VarN81J0ZdiHMDo744XQr/pB+Tp9S72E8caipv/y7qsg78v3U+LFfp4peAXt2msSZelF&#10;pdnZdZl1Y/4OqcFEK8l2BNT3hXmAc7uYdx3Lcp4q5LkdGVmFBvncuFe95JCQb24d+Zbpm5YloO/r&#10;pi+MedB+EsaeI99Q42GD/ENGPsbF7dp8Q/dcZfR95hiO5L9PB/nmqsj/ApSnm2SgXpncamnEf2Yd&#10;b9jRr8SOmDnqKX8bfjN8P/jP4OPw+8E/Bh8Hvwx/GPx38GHws4ZCk96B3JvjExiWo3tylGC2YdVH&#10;CeYx00YH4j6BxXy2mU9Q4+VFeZ9ENAwn6R+jLow2nBBDEH/yjCtvofNOcX1eki7pwosbXSQIcM1B&#10;qFwMWZYui7i3PLpQuhnzfm1Umv9ilpajC3txmuUPV7UryitvRDxrxa4X+yCzet+B98qwzJ+c18Lm&#10;eeo4MdkXl/fUHcOTnrrBTLM+gjHdYLone6Xhuwzb+KVH4qkL+UM13bLk7Qg7y9Nz8Jk9NYT9NHyv&#10;Db/FGPYvaFwfaBQbfodtMaLRycEv8vB7DZdXHeo8fZM/PLih47iO7Ea2y+z64KY6kGV60HMe7EBJ&#10;nJJEN6WhkBpGh4VuxQxXjo+T+tOscW7mkLVonFswXO1znCvv1JC8YJyjdqXm2J+MxJwplM0gSs4Y&#10;lkhGfRhLzPR0RypJzLINWyCm8qeZ4eOYhJQNiXAzm9wwpVWY0gGotU+S+bhTHW0lc+6OdcHF5hzR&#10;CdvWhaJl6JDgobuj01ZdsLHnyiSv4besZ8/7cdjGPxkKw9ZUKGxxbBNXldcUXRHx0d5S9+gF+bvr&#10;/iciDBJfxElc3vNQKUZpqlR68yYOKQxGO1VUjfkjxP7I42nfg3F8JL/ZJyypwuJShAjj8HUWviu0&#10;NDu/CtLL6KzoI+glY20nk8X57sTvXiRxX0UbaVs+IaI5iwPAImj6Mguve1FaiihwHiVBiRB0cRX3&#10;C8SQ2lHvIuogEPdZh795hC7LPCrDK+6ucgc5lHG50Qley6pi9AhztAFm+ZDSRH+Dh6FLL6Pqb75r&#10;k2vCtQFjCRL1cLyQV0xUhW+iZuKFYONo8EWhQKlmTuJL2KpJwBwTvriYvkN82Ux36vac6QhiqID0&#10;jgAmmakEGPam+uZKuQwq2Eq3rayOUWnc85U7FJIUVMb1Hyakpuvbko8ahud6dY3AxFF9jI8yjztP&#10;62oEDR9t+Ogm+QNk+Y7KkGPcm23IuSU8XkPO4wPbNeSWg8iB5OWmxcDTJ3m5yCVSRAHJPcZmpoga&#10;/+iJQhXMqREF/oKOF19c894yvnzkWEl8OTpy2Op5azpzbWJelLhmuBby2AiAaw91s/C1H54wLVyt&#10;4k8b45LWYn8aKYCOqSiE5/q6VWtX1aJLUPtGH23Xoo/r+dP7gVkl20ymlhrjggxpoksHrFwInhJK&#10;UEmJtKMDjnmKhkFqjeigHojrRh0U1mU8j7fW8FXYd6LU7jJLebyKd51VKGITr5oKphxeQqqBvP4R&#10;C/yIhIu/azi0ipuGlApXiZYes816z2C+wX033jVcz5J+3PyxqxMHvSztzA9GNZ7aI++GBxZpILaE&#10;f8cj0c2TgI0jl4AlexspvSpHagMJ2PB835fUm+m2Y9ZdO9/wnceg0JmVO6YUulWYNy6vBoWlmDcy&#10;DqSyTumq9WaVmXZ8UFhAlRrmfUTM26xSxdaC2XhC2WKYWaaJAM3+YUbMf4J7F/nlxWjm1zlUaYF3&#10;kJyxYtibMXWrSZ3Za+qMuVmCFi7fqh1ULmOjQOwtor8XBcKshK4fEX4nvwqHKuiQ9iD3hNBbzUGV&#10;k1kRGwTxELbNZAw5sDXJgXme46kc2caxkkl6Isd+H8nrTUoWTTQez308NkfJrGTCyRAFTqBz0uNQ&#10;iPv4cmW4pdluiIK5PgR0aY5MJIK6NXOEqAWfNM5DFEsMZ2vkyuzHcleK2FoMdlw9W8xgHQdNKVvV&#10;1k2k2BLyKl258ZP2nvG3H5RVGs1aKONKDtUUBmoxygzfNDHfRiyMsUeYNX4Sn/E3l40ccAgNoVIV&#10;GFgHoCLSujRAF5nBxk16nGbQqtwkhbLpiSwotIrjZNrMl5qQ6VoupvdODqkM+TtMSbq2jQnA/P7z&#10;A1ILmAqBXPhwfKuZ8YvOesirDjXRJbEA25oTDKx5ThNOHLXTxKu/XafJgSVStMuD3XHlJAa1UIdl&#10;OHxtrR36TMfmk1uV+zXpk+PEUcOLV3/L8DJ9NWPTwswxxmrwMl0Tkzp3On2FhjzMe93t7AJr2lma&#10;wRLGXaLF8qqB1QFVQteSNIHziHVpgoj9TMSDsLPdsFGzssghrW54YDxjLz0Vq1pu4jXi8orpL5Y1&#10;TKz/hvUP5ssaK9i+VbIMGlljF7LGsTEVu5rzNslUcKJhKrWVeZnnW4oJUx5+PXrwWKiKDWsk82mV&#10;oLFKmhUuX8UAjslmluEj7bxGAHdk/1DFJXJwm/VfQI13M93W3iyZD5evgrLxYVbArBb62xHMmmF2&#10;F8PsfnjgZtEDe9UsK8dkkgdatmVgrg4BvIqi7gigjR3E2paEJ7GEnWqO/a2DZU+HD1YabccDC4vd&#10;DcZIKODehoUpLcDcJMoYSQq0ABzJedxEzhcLVnE3VLs+HGRohtvdDbeV5L0WqRufdDgHZloXq+f8&#10;WX3oQKUAVoBzDY+mIcyyapD+XMxhoHMN3sjqL5cJeMCxd3ta71RmDStJDr8bfkPrRw5+RmLpvzUU&#10;xpsnK7xUKsiYEZuFKdOwTc9dzoZhHk4QX16V51maYs2oLBcmqLaIxqwFJOktlUGc/D7taOV9H5+A&#10;KfMYq08lkURxkydPy0b/mkMrLXu1gSMr5j8vjUrLtUefMUF4fnq+0I4YXONiHK2L4VTymxqUp4NC&#10;KFQZx8VBISzt4tpqQTisgepN5Y6Mr4GKs/pmC700QaGtLDdPX7/iaxSM+Pyya2o3Ofz1HH4y2TsP&#10;6JKvvsngsqpKCvIsokRCHajxaIZJvzTvt/Hbqo9HPAoe7Wwmk+LyavCY47dROylvza+rUFM4Q6rh&#10;DnDWkJhdkBhEOEL6WCf3quWXRelzoOP7PA5Sff/0xf8BAAD//wMAUEsDBBQABgAIAAAAIQDBI5O0&#10;UAUAAAgMAAAUAAAAZHJzL21lZGlhL2ltYWdlMS5lbWasVl1MXFUQnnv56Zaie4EVoZD2srYGsIVF&#10;o+GFdrcsP1WhFDYKicmywIobYSEsXYpp7EZNQwyGJSY+KqEvPmiiT5r4ty+iiRqIqYSYYJr4UF+a&#10;UF2jSSP4fXf3wBaBIOksc2fOnDlzzp1v5lw0ERkCZ4H/2djYmIc8Bla0fkjktiZiNrU1i2hiyxd5&#10;BJP0z6QY/OqzRZ6E74eZE9Btn2TLt9d1QQAZwMLnwC3e841wjTFQ6MyXy1xyBromhxH8PUzpMkOj&#10;5IB1DQZL03Qc0tJqtNK07YgOxbLl6wnNfagIo0dz7VIu8N3gnAFOQF/gGCe9hnBHYKNXvrQFxl/y&#10;TY4GRVxWlMOMp3Nfh96rXckqh3ZXj61DgOI8Co9n+ELDwYjZHpwwO0eGA2FZulMqrgvV0bkVV5Qu&#10;SIechrcd8vE8Whizts7lcklcEtZPstQ+NTjvvftYG+17H83abw2LuFVqP75IX7hZ39qlVdu+C1w0&#10;vk3X5HDfyJBEWz6uirph3O1t+FZrwAM4pXfhORvCkkW8mFGH5hkdjbQ1NwLh27CRvcFIaDBsdvWH&#10;guH+4CnzfLi/RnI0yRVvV5vvKZGi50Nhz9DQuUAk1N84MhDsCAwGI1KQsz3JBVnpgxbkNI5cGgsF&#10;x4iAFGS3+cymy+NjASkUW0Vt04y31tORNOwtfk/H78ePQX/I7pFkU/JkcuacH5phb6SYaUpW+1uT&#10;M5bFDXm1FVOear/X35Tkn8eeryFDmg5CnjS8ehbGSEMe8/Z6n+jZ1xqkAWoY49dq8Ziq48OV8cis&#10;N1alJu3IiqQxN1iUoM8J2PfYytk1GRkPDotZIW/ClidmwYsmmeP43dJ0bW1hjtaxqABPtKjYwKxw&#10;A3wVfBxMxAywGhdCpy/xYy9RZ4MUp3XaWEsGWJGK4caBE1hYggmuA+lleBjgKzhML+Y6oY9CMn5s&#10;PdWJUC2K00hifUtIhiUoETGRlaBMQHbKCGwBCae89v1cOt2z6fvZ0GNRNfiuSPtL6UqqI6gxZdxd&#10;dSlzrPS/S4rvscd4yeyT2DEflafO5a7tkem6Hpl1VCyQmSuQlTv3qU+dHFcsaPICFo3W9EjzF1VR&#10;Aw7Kn9n8APbqZFV01iHIFO7UqAW3nISu8PRBHwI3gEnzYN7rfOc3/pw+u3LzrbNQLeIN9GxaV4I1&#10;SuqGoVbqcDPy14N7C7hnMO9vhXsN7L3YQOGuY7wT7lbe7wvu9yeXJs75VW6+PvfHxaPZgRZnL/K7&#10;dKFsgj3JuRStWoK4EyfmmkSsTCq2QYljvcggR/LNr8cn6udbnCKrQkn/qcLKQq7tRnzj3SrUZmUh&#10;c0cbc8dYvtyD4858V4Iza4D4pUpMxA99txrg2t1qoANzfehEfEesYArvVgCZiTdx3QlvmHlzGl0y&#10;iZ7uQ2ezMg9G4cVbE7F3bkQTvy06E+j1WO7PUdYp+3727RtRP9gJH87Hbi06bdO/SLerR25OrUSV&#10;NLH1sv6EZt65ePRE9uwm3gbsnEtRCm93naNw7sca4JgixjWoAm8D6zPxvvzwLPxWhbLu5Vfbpx27&#10;483cEW+v7eB4M98Kb0LDnicXg/m/3NOQu+HNtXvh3bAGBxROJ8QonBnfALMnFFlfK/W9ArYRGcft&#10;Paym/7dU2BK3vbDl/Pt7YnviP9i6cBpz80Rb2Ma//oGfOYsY16C2A7b1JSlsKYmtykdCG5QBazXi&#10;ox5cTCzoJ92lGagtDrkmVSurMo3eJy+/UjZhOaYf2+9wxlfYMoa625H/mNJhjrnwYL/bM+wPQH8G&#10;NgNMygGrWIz7INgBJhlg6v8CAAD//wMAUEsDBBQABgAIAAAAIQCp0fdzWAUAAAgMAAAUAAAAZHJz&#10;L21lZGlhL2ltYWdlMi5lbWasVl1MXEUUPnP5LaBcaG0gkHJZQ1PQ0sWkxtTQ7pa/NkJLABUaDSyw&#10;xY27F8LSS/FBNxorURrwJ6YPTa3x0Wow8adJNdn0QftgYqPENE0gTXyQlyZoNtG0afH77t1pKRbS&#10;kB44c86cOXNm5nxn5q4SkSg4E3xreXn5c8htYE3v5YpcVyJWU1uziJLcApHHMZihHdIykSPyDILs&#10;hu8Xq8Zyv8uUS58ZggAyiIkvgFsaDzbANcFA7f+0HOWUvdCVbELwTzBkyLQbJwutoWAQasrAJl2t&#10;VpWmbfkGFNdWYCRVMmczetuzC6Vc4LvMMROchP4jmDs9gXD5sNGrQNpCY690TYyERfxulE2MZ3C1&#10;LUafas0oh3bTSNyGAM1wK9ye2RWJhePWofC41TEcC9ly+a9S8R+ucc5e8Tt0YU53wrsQ8qk8Whiz&#10;qs7v98telRT+SYZeZw/2e+867kIPvI5y11vCJC7lrceDhOxW4+4qR9TqVeCieJrOiVj/cFSclq+q&#10;nQCMa52Gp1oCHsApvQr3WW9LBvFiRreo4MhIvK25AQhfh43cGI5HhmyrcyAStgfCT1oH7YFayVKS&#10;LY2dbV1Pi2x+MWIHo9H9oXhkoGF4MNweGgrHpShrdZKLMtIbLcpqGD42GgmPEgEpymzrspqOj42G&#10;pFhyK3c1TTfuCranzMKW3mD73xXboD9WGJRUU6oqNb2/F5pZ2EAx3ZSq6T2QmnYtAcg3DmAoWNPb&#10;2NuU4n+wsEAhQ8oAIU8KR89AH2nIY97eComReaJe6qHa6L9ZhWayjo1/RbOy3liVSg4hK5LG3BQU&#10;Jeh7AvYzlvJ1TsTHwjG5WCnvwpYnzTlHL5LZn7lZmq6tu5jj6rhUhBZXVHBt3Qo3ISfBFWAiZoJ1&#10;vxg6fYkf7xJ1bE22pnXaWEsmWJOOkcSGk5hYggHOAxllaExwKzbTh7EO6COQjJ+47d1EqC7N0Ehi&#10;fUtEYhKWuFjISljGITtkGLaQ2J7XA7eXd/bc8b0QfcLRndPF6m2ta6m3oPuUM4HqYyv7Wv+3ZOs9&#10;9gQfmQck3pjZcm9fgV09MlXXAzwrF8nMFcjN3anAeR/7lYtKXsKkkVr4/VDtmHDQ/szmOdhrUtVO&#10;MzCwMDbouHBLFXSNZxf0KHgPmKTfdZ75y90n9125dnKfO4AmC9yqO2nJGiV1o18ldXgZ+Yc3GgGS&#10;kJr5fmvcuVYfxjXuKNz74s49PBzcH04uLWzn5exkdqDhRl6076yvD/m9fLhs/HnYOebRvCuIO3Fi&#10;rknEyoJczBkSP+aLDNEsP/1RMW4++6lPZF4o6X/qgx3FnNuN+OaZatTmjmLmjjbmjrG6sjeOO/O9&#10;A7yyBogf64/UB+a3nflfXQOcu1YNtGOMNxHfEffDr/E+gkAr8WbcNe45X06zUyZwp/txs1mZGyP7&#10;lz/HEx/POZe+WfAlcdcT2Vcd1inv/fsfzjm9YB98OD779YIvd2pBuv09cm3yiqOlhaVt5ahk4Ebe&#10;1IW5Uo13Puwc88jD+/w7t6zZ7nN8Cl1iXBMa8Z7F/JV4B36dg9+8UNa9+vqh0x+tjTdzR7wbczeO&#10;N/Ot8SY0vPPkEjB/yxHPtfDm3PXwrl+CA+52B8QInBnfBHvfKSgg92ulv1fANi5jeL1j3uAGWo0t&#10;cVsPW46f/3Y9bPv/h+127Me6s6e72Aau1vq0mXFNdO6HrfzmYUtJbHU+kmpIBtMBWE82EwuKKVsd&#10;R225XczxamVepnD3yb+/VjbueXrt6jec8TW2jMH3owCM/Ce0jm7Cn7bjN+Yd+yPQn4PdBJOywDoW&#10;4z4K3gImmWDq/wEAAP//AwBQSwMEFAAGAAgAAAAhALHDrK7HBQAAIA0AABQAAABkcnMvbWVkaWEv&#10;aW1hZ2UzLmVtZqxWYUxTVxQ+70EREccDgeDEWWrYKCgU4xbjhlKhotnQBhoH/ikFKjaD0lgs4hLW&#10;uGQjGwssSxZ/LSZm/1zC/jjitqQxxi0LydhCFrfE6bIf88d+sK1LjG6y73vvXSwMjCGe9rxz7rnn&#10;nnd6vnPvrSYi/eBs8IOFhYXLmshW6IqKN4vs1kWcvtaDIpo4N4psx2SWcrBlcp3IHgR5Hus/WTaX&#10;+1m2fH1RFwSQbPjcxeKW5sNNcE0y0Ni17xhSbkPXZD2Cz2NKl6tmHAeeugaDUNN0JGlqtRpSM7UN&#10;yM/S8nXRU6WbMHo2p0DKBb4LnDPAKejXwclSkesItwE2euVLa2joZGAkFhbxm/HWM57OtxXrXVpS&#10;L4d2X08+gABNMhWmZwQiA+G480h42Nk2OBCKyuwfm8VztDpx4YYnQRfWdCe8n4PclUdLCbiqst7j&#10;rqqr9+BJ4ea4/Ji2T0tJSua089okpKWPihqNijUvWSqvvfh9S/MyE3vsvDQzP1YakNr5MeMQaFa/&#10;47iS8/Bdx7Xl74Kjxhq0jwx0D/ZLouVTd6IRxtVqwMjzQDEf0qoFwJaGmpqP7zlewpuINdE4q3lj&#10;sXjrwSZ0RztyIzeH45G+qLO9JxKO9oR3OA9He2rFoUmONLe3Bl4Q2fRqJOrt7z8Qikd6mgZ7w/5Q&#10;XzguhY7lABVm2ekWOpoGT5+KhE8RPSnMbg04fWeGToWkSHIr6nwTzXVef9ooaAl6/X9uewZ6SYFX&#10;0r50ZXriQBCaUdBEMeFLVwcPpSdMSyPkG4cw5a0ONgd9aX69Bfka6qTpIFRLQwGyMEYx8li9N0Oi&#10;Z7/VIA26nKuyx3KuEtpYPR8ePM656VMjNUt86pb4rOiYEXGpNyOu8JbMHcF9o8kRYCJ2lxmCDQ76&#10;gntjBj/I1T4SHwoPSF6FvANbnvxonMgjczx5f7Pd/Q+7jHiLFILZA7lg7kADPAGMt0Ni5y8ZF2FM&#10;X0wL9zp1JCaltk4bt5UBVqRipOiEvMoguA6kb8HDACdh70LQNugxSMZP4vCDWKRJGkncTxKRAQlL&#10;XJyoSViGIdtkELaQRC2vx37O7uxc9P28vyahBnsKtctKV1KloMaUk43u05ljpd8tK11iT/IQfEzi&#10;3pwqt/JqrOuU8fpO6S6umCazViCzdvOBaRfHFdOa/INFsdpOOfilO2HAQfmzmpdgr067E93FgkqJ&#10;9CZMuKUSusIzAH0GvAPM36nuHeovVry3/3X3+H6oJpXg+YqtK8EOJZ2BoQqR68Ujbmh1pmbpauRe&#10;nBc5hhfsA6ewjjwH/Tx40h7TRqZ9FHL5HG2Z67GfRfXVXsx1YZ3qK5Zupb6CyxPqqyeDlRPpvItb&#10;oOr3saLs4BVXF/CbPbpl+CjsnLPopinYV+wDYkliL3RBluX2SRnWi/TRLF/9um3Yf+KKS+SmUNL/&#10;0CZ3Edd2IL7xkTsh4i5i7Whj7RgrgGNmrX3FeleBM3usF2O0qtljLSj8Vltf3mP0Wa3H2Ksh+zOL&#10;l9xxiOB2NP8EKeyPI3Ym9sR4Jexh5k1gtMsIzo9unCL9MK2Not/+Npz8cC7RUT7lSuFcSeb8lOCe&#10;4Bnz/gdziSDYBR/Ox8qmXLnjP0uHp1Nuj91IKOnEq33aN/rJXesqdk/NLGK/AXbOWWRhP/32v84L&#10;39cCU4sYl+crse/A+kzs9/w1Y2JPWf/a6JFLJatjz9oRez8O77Viz3or7NkHxKwLzPz4v9YFh9Ww&#10;xxZ+JPYN8zX4iNwD7vivYuLeBhFDTL7LAFu3IxSQeUeqWxI4x2UIt8aANbmGp8KZGD4KZ877n34U&#10;zlf/h/MQ8nEu5vQQ5zMXfylSZsZdDef5vy2cKYkz60Hfa1qf9NoB2Fu3OAFq1m7pTvQZ8eIaq29u&#10;yjjOBPIPZ7cMm472Y/ndwTAKZ8bgucL9jvonlY5h0mPbCzLsG6G/DLsBJgHOxViM+xS4GEwywNT/&#10;AwAA//8DAFBLAwQUAAYACAAAACEA3ym4LMEFAAAgDQAAFAAAAGRycy9tZWRpYS9pbWFnZTQuZW1m&#10;rFZdTBRXFD4zsIiIZXb5qUYtsxhahi3LYmzTB1FWFsVUkLAklYeGP7d002XZsLiITXBCE2NaGuhP&#10;GvtiTPrCg03avrTR1pDGWB9M6wMhtgmtSR/qW6nZB4ON9PtmdmChYAzxwJlz7rnnnnvmfOfeWUVE&#10;YuAc8OOlpaVvFJE90B36eYfIflVEb2o5IqKIvl1kLybpn03mFpHXckVewfovsyeg53+bK7e+UAUB&#10;JBc+D7H4aOhYI1xNBnrz9niSS+5BV2Qrgi9gSpUfaRQXWFVgsDRFRZKW5ld2ZmzbkJ89W6iKapYV&#10;Y/RiXpHsFvgucU4Dz0C/CW4oE7mJcNtgo1ehtPQMv90xmoiItFmRtzKeyn1L1G4lru6G9kg1H0OA&#10;ppgK09M6ogORpN4aGdHbBwd64nLnn50SOFGdunw3kKILXlVq4P0S5L4CWkrBVZV1AaOqti6AJ4XB&#10;8dWQclCZkRmZVc4rU5C2PibOaEzseclx8vLj/VbnZSX21HkpVn6sNCDN5MeMe0HX1TnXdN7KXs3K&#10;2r3gqLAG4dGB3sGYpI5+baQaYNyoBoy8ABQLIe1aAGyp9/nkvqsaOxFronFWCSYSyZYjjeiOMHIj&#10;hyLJaH9cD/dFI/G+yMv6sXifX1yK5Eko3NLxqkjxG9F4MBY73JOM9jUOnoq09fRHkuJ2rQXInZNJ&#10;1+1qHDw9FI0MET1x57Z06E1nhod6xCP53tqmyVBtsC2tFR3tCrY9KH8BemlRUNJN6cr05OEuaFpR&#10;I8VkU7q6qzk9aVkaIM81YypY3RXqakrzP1hUqKBOigpCtRQUIAdjFKOA1XuvV9Tc8/VSr8p4VWYs&#10;45XQLtTxEcBj3KCPT3yrfGpX+azrmBVxtTcjrrNL9onguVGkFZhIpss0wQEHfc+zcRsvVBEeTQ5H&#10;BuSAV96HrUC87rcOWIzx1KOdme5f6TLiLeIGswfywTyBGvgDYLwXEid/1diDMX0xLTzr1JGYlGV0&#10;2nisNLBDTgyTTsgL15e1jqNdeGjgOOzdCNoOPQHJ+CYuP4hlmqKRxPMkURmQiCRFR00iMgLZLoOw&#10;9Ujc9nrq552azmXfazFfyhl43cpxR3ekk4IzppxqME5njx394Y6yVXaTl+BTEs/mV7vtvBpqO2Wi&#10;rlMWPd4HZNYKZNdu33cVHHsfKPIvFiX8nXLkByOlwcHxZzWvwF6dNlKLHkGlRE6lLLilErqDZwf0&#10;22AfmO/pfHeoD4U+PPSuMXEIqkWleK4tDjuUdAZzVYhcJwExoNVamq07I2N5HncJNjgInsE68iz0&#10;8+CpzJg2Mu1jkGvnaMtez++X01d+zHVjndNXLN16fQWXZ9RXzwYrHemck7DI4cWCkj+uVnQDvzsn&#10;do0kYeecTfOWYF9p6ANiSWIvdEPe39IvC8FFHMd+muWnP8tHZpRrFSLzQkn/5mLDw7UnEV+7ZKD3&#10;DY9VO9hYO8bqwDWz2b5ivavA2T12CuMcMGveiMeejL62x3gGNuox9mpv5u86NplzieDraAV2sG9G&#10;7Gzsud962MPML4EWllHcH724RWIwbY7iv/w1Yn42mzJj5/QZ3Ctm3m8pngneMR99MpvqAlfQB/PT&#10;4PyJ3+VkoFPuXbibcqSOrT9XP1XNYMC7/2+318G+AXbO2WRjX1Ve4pm+cRyY2sS4vF+JfQLrs7G/&#10;XOPBeF4o694Za71SujH2rB2xb8PlvVnsEWIZe/YBMesGPw/m79pyOGyEPfvjSdjXL/jwh/cE7vit&#10;YuHeDpFATO6lge2vIxSQ9Y10vpLAOSnD+GoM2JObeDo4E8Mn4cx5YrIxzh//D+de5KMv57SC861f&#10;/RWOmXE3wjngt3GmJM6sB31vKP3Cs0dib13kBOiielHV0WfEi2vsvpmXCdwJ5Lmzu0Ysx8xj7beD&#10;YbLPOO8VnnfU33R0DM1Axl6UZd8O/XXYNTAJcC7HYtznwCVgkgam/h8AAAD//wMAUEsDBBQABgAI&#10;AAAAIQC3kpgsOQUAAAgMAAAUAAAAZHJzL21lZGlhL2ltYWdlNS5lbWasVlFMW2UUPveWMsZw3JZu&#10;gbCMS5cZYA46jToWstFBYYvCCKBCZgIMrtjYloayVnzQRs2ChgXMFl9MNqJRFzOjPvmgJl1i1AcT&#10;eVgMMcGQ+OBelqDpw+Ii+H339t86BgvBnXLuOf855z//f893/v+iiUgE7AL/u7q6+gHkXrCii9tE&#10;bmoiZqijTUSTohKRfXAyPp/SiDtcIPIkYj/Pd0Av+rpAfvpIFySQEUx8HtzeerIFoWkm+r78wxuc&#10;chS6JtuR/DJcuszQKG6wrsFga5qOTdpavVaRs+3Qodi2Ej2jLRWWYfRoYansEcSu0meAM9B/AM8V&#10;ipxDuh2wMapEOoYmXu6djFsiATvLdubTua5PH9R8+h5ot/X0CgRollvh9ozecNRKmJ1Wyuweiw7F&#10;ZP6vCgmcqkvOLQSSDEE55CCiDcjHi/EQLC2NNmVE/cSlVqrHju9dyV5q0ytp9orLmIQa5lZkhjAq&#10;qtbI3rcGAjS+Tc9k9MxYRJLtX9Umm2Hc6G34VsvA4941mnaKi3ixoj4tGI8nOtpagPBN2MitViI8&#10;GjN7hsNWbNh6zDwZG64Xt4aKtPZ09D4lUvZCOBaMRI4PJcLDLWMjVtfQqJUQj3ttkT2u3EY97pax&#10;s+Nha5wIiKego9cMvToxPiReKapuCM20NgS7skZp+0Cw6++qvdB3lQYlG8ruz84cH4BmlLZQzISy&#10;dQMnsjO2pRnyjRNwBesGWgdCWf4FS0s0VEjTQaiThld3YYwyFLNub4VFLzjXJE26TDVivMEjv9/Y&#10;lZp0oiqSQ8MQHB/Qt+y8n7GUv2cyMWFF5XS1vAtbsVz2vXSazPHs7Ypcb91FHEfHJg+eOKJSBGaH&#10;G+BJcBWYiBlgNfZCZyx7pCKnY2uyO6fTxrY1wIpUjiW0cgYTy+FgDpBeiYcB9mHHg/B1Q49DMn96&#10;xTmJUG2apZHE7kaHRsWShJioiiUpyG4Zg21IYk7Upp/zB/vvxH4TOZBUg8/KNOc6UQZItYU8k8w2&#10;157NHyv9Vvnue+xpXjKbJJ6YL/c4+2pu6JfpQ/1yZHf1NTJrBbJrd+XNT/wcV1/T5EVMitf3S9t3&#10;tUkDASqeu74Ke122NnkEQJnwjSRtuGU/dIVnL/Q4mDaSutftd547f2xh6fwxx+PcSs+qQU6yR0l9&#10;GDfm/TIYr2Xe4Qr7evgHsYjCnq+3Hvb2Ph4K9g+nnib2WeRO6c0t/xRHBuf8g6jx/KnKVAB2+hxa&#10;tAWxJ1aqtsTLhOfGtlEJYL7IqB334x9VKeOLOb/IolAyfspb4+XcPuQ3LtWiP2u8rB1trB1z9RVu&#10;HXvWuwac3wfsBXU/PA19L9iu/5o+oG2jPuiCLwzOxzqLYT7WnL8e1jDz5jR6cPNE5QxOdgSmrVHs&#10;lz9T6fevJ82R5/wZnPV04W9J9inP/XsXricHwH7E0H8CXDT9u/QF+mVpaiGppImlL7qecN/6+KD/&#10;7Xf8+xTWu2CnzyEH68MHfN7yq8e8ysq8BgbE+gbm52NdvujfR6wpD73yeuesb2OsWTti3YqL+v+c&#10;c4U1cSfOZA+Y/8uFILeKddMyJqNpuiHiAJb5DbDznYICsr9W6nsFbBMygds76ji38FTYErcHYUv/&#10;oPUgbGvuw/Yo9mPe2dNdbK+sfOpVZuY1MFgP26kctpTEVtUjo43KSC4B+6nB7QwuuBrccfQWSiec&#10;4/TKokzj3JN/fa0ylZtmi7V3OPMrbJmDdwfPNOqfVjqG6UDOXppnfwT6M7AbYBK3pHIx706wD0wy&#10;wNT/AwAA//8DAFBLAwQUAAYACAAAACEApw78A54EAAB8CQAAFAAAAGRycy9tZWRpYS9pbWFnZTYu&#10;ZW1mrFVfSGRlFD/3jtqsa8111EVR1uvARmOtf4JCXGxnVkdXWt1BB9LtYZzRmw3NjIPj3lkj6sLC&#10;soStRhA9xUKvBbUPtVCRT9VDlIiI1RoL+7BPgcUQgbT2+907V9SkFukw557znXO+c757fue7o4hI&#10;GlwG/mtnZycOeRLs0s8ekV8VET0y1C+iyGvHHD/M+8h6RKQLSZ5B7Ef7PCLez8rk2w9UQQK5o4p8&#10;Dx7oG+xFqCVI9Me9ha+45VPYFUEBz4twqXLVzlOOp6rAINQUFYe0tTaloWQ7jn2Ot0pdVixPDVaP&#10;V/ikSRC7Q58GXob+NTiEiteQ7jhsjKqSocTcy7H5nCHSYWc+xnwqq9WqE0o38ohsq9YDCNCSfRYc&#10;T4ulMkZeHzYK+shMJpGVld8apONiq3lzo8NkJHt6GpUqIZ/mA5tEEsmQKh43+yXlYHaEKMw+Op9J&#10;zqTFHPgkaIZgPDy7YlfZQhX0rVSFvepJiof94xtuSziXyw/196Lja7CR+4x8ajqrj06mjOyk8ZQ+&#10;mJ1sk3JFKqRvdCj2rEjNC6lsOJ0+l8inJntnpoxoYtrIS3X5wZeu9pQOWl3eO3N5NmXMsiNSXTYU&#10;0yNX5mYT4hdvS3tksa89HC1qvoF4OPp780nodb6wFCPFU8XFc3Fomq+XYjFSbI2fLy7alhDkG+fh&#10;CrfG++KRIn9hX5WCDikqCH1SAIcHazS7kn27mhC17FqP9EBN4kX34MxpUGSYxhKmmmBsQV8QmO+Q&#10;MjA6n58zMqK3yJuwVcqNupd0MtdL2w27mKKcbNmluV+kGlwF9oI5WRq4B9wMJjIa2F37oTOWOHGG&#10;qeNocqKk08Zx0cAuuTksTO8yNtbDwX0gtREPDdwNnoBvBDIHyfzWA+cGQLVpqWTnhMUkJRkxJC86&#10;umJIAXJEZmBLSNbd8JBy5fT4buTn6Sft+afhRp2ytOsoKTzXQVoKBS8ftHH9Z/2JfXaLl/shiRh9&#10;3OScK9Q+Lgud49Jd0zJos5PD7l3XhdsB9q5lEPcD/c21jUv/l0FTg82NZzc/hL21GDS7cQYdvinT&#10;hltOQXfxjEEfA7M2yf2e8p3vPLdwduPuW2dtBx4cugvuoiQ5o6Qo1glJSohBOJOL8SUkmgC7GNN9&#10;GMYw83ZoozIPPJNANQ3TUej/6ZuO0j+K3/ve/Vv+puiZwAR6uXKxsRCFnT6HNm1BjIkJ+0oiLhpk&#10;vXdarmO/yDTN8s295kJu9UxAZFMoGd+1GvRz7xjya+8HMYdBP3tHG3vHXLfLj44x+/0EeC/exJz3&#10;kf+fxJP/nyj1D7xp+ze8e7YQAKxHIHIIZrwGdr5RUED2l8r9VgHbvMzh5mYc5xGe2R/uF6x310wt&#10;tB5Yxh22Kn4yOX+8z2+/s2bGwQHE0H8lvB7wLvwiYx3jcvf6hulKHXUPw5ZfWvoccrANddb6b662&#10;ATOHmFeD+l/Ydr7y+jB7z9hlZVqmIEmcJ7/X0TcwX17MFvvGeXBmZVMWMAvk9VcbC06k8zzs/rrY&#10;spZ7r9F/y9VhtjrwIP6+PfZHoT8PmwYmYcT2zcljWNfSAdLA1P8GAAD//wMAUEsDBBQABgAIAAAA&#10;IQDOsSiVCwUAAMQLAAAUAAAAZHJzL21lZGlhL2ltYWdlNy5lbWasVm1MW2UUPve2MMbQ3hZcIJBx&#10;wU1tcXyF6bKYjAIFpsIINAqZSemgYgMtlbJWZqI1SxZiWMCY+NMszp/70j8u6pL+8OuHRmIIISYY&#10;jD/8ZYKmPxQUfJ7bXigfWxB3wnPPued93/Oee573vEURkRHACvyzvr5+DvoIYMqrFpHfFBHd09Eq&#10;osgXh0QexSDcWyRxQOQkgpzA3BtbRkTyPrHKN9dUQQB5BgtrgbaWM82YmmCgSx9fv8slxbAVOYjg&#10;UxhS5ZIRJwdPVYFDaCkqkjSsaqUk4zukwjB8BWpS0S2FeHss1yZlgrnrHNOAJOyvgCXMvoxw+BBj&#10;VoF0+Mdf8U5EAsjMiHKQ8VTuVqT2K/VqGaxVNbEGBZlhKkxP8wZDgajeGYjr3aMhf1hmfy+R2rOu&#10;2NWF2hinsKbHMRtfJPX59HBpXaFYzNinkOPW2EbwPcdWjD2Wd+wxnLVHk7J9DyMR7NEzETo/OiKx&#10;to+csUY475U/v2MZDGz9jirwRIZY6VVxRyLRjtZmcDoHH9ESiAaHwnrPQDAQHgg8qZ8JD1RLjiK5&#10;0tLT4X1KpPDFYNg9MtLkjwYHmkcHA13+oUBU7Dnby2q3ZBK15zSPXhgLBsZYc7FbO7y657XxMb84&#10;JK+ixjPdUuPuSmm2Np+764/yI7Afsbkl5UkdS003+WBptmaqaU/K5WtPTRueRug32zHkdvlafJ4U&#10;/9y2AgVUKSoEPCv4dAveUYZ8hcdyWFTr5SqpUmWyDh+adZJ43hTppDPDrCZoDMjnPFPfImRlz0R0&#10;PBCS0gp5G758Oep4uZTg+8xqSebUbDKLpoDYgQIgD+DJ1YCngXKAvGiA+e6Azbk8S+wR2khMDmds&#10;+ngcNcAUM4aO7ZJYWIwBroOopXhoQD3y7cdYN+wINOMn1tIdBtOQGTopPMMSlJAEJCo6ahKQOHS3&#10;jMLnl3B61p6fs8f7NuZ+NlJl9Bcd3kLlrY2BjGGmkO2faXReyH437T+LD2/xJ3h57FHYF7fL0nk1&#10;1vTJVF2fNBRWzBOsFcSoXa/zTiXfK+YVacCiSHWftN51xjRMMOezmtfhd6WcsQbkoGNsMGbQLcdg&#10;m3x6YROPA5RzAO9r45uvXjm9sHTlNP0U+p43rM0HTyilC646usG3ye8pvPZjkckvP2E3fo29Hgi/&#10;D6ZmOvK8aWmz3v603/HSiRW9H3WcPVsab4KfY2lZNBT5JR+sKYWcaNDFeUNyFetFhuiWr38pj8++&#10;vqKLLAo159/5weXg2l7E19534gy6HKwdfawdYxXl7p9f1vsJYDvXPGeUk8B+uR5mgCyum0BiNtfk&#10;dDeu4eYdqPXIBPr2PLp3hJH2JeHvf40n3puLza7dqkyinxO5P8Z4Ftnb77w7F/MBlZjDcfn7VmXe&#10;1E/SW9snS5MLMVPr2Pmm5YUdXPvh51ha0lxPfvCXfeHaz+A0LYyrwdyN66WLaa6p64bf6Pxw7t5c&#10;s3bkmt35f3rZ5Jq8m33NO5r/hz0LvV+uq5axGFx3Q0WQJuNrwAHAFOP3yPxFArdRGccNHTKH/7M2&#10;uSVv9+PWGF+5H7c7+/gostE3MtrkNvnld/wpSwv21WDtxm1Xpo+pya1Zj6QyJIOZ5bw7OjONdsPS&#10;aW3HPYLSCdek74VFmULfE/MXS+OZZYbafk8zvsktY5j3N+qfMG24E7V4sNdtWf6HYD8HnwZQcgAz&#10;FuM+DBQBFA2g/S8AAAD//wMAUEsDBBQABgAIAAAAIQBMiY5uBQUAAMQLAAAUAAAAZHJzL21lZGlh&#10;L2ltYWdlOC5lbWasVl9MW2UUP/eWPx3geltwgUDGpWZGioNinPqgGR0UWByM0CaOxNl2ULGxLQ1l&#10;rfigTTQLMRgwJj4uxD970gTjg4t/kj5saqZGJMQQM8wyH3wyQdMHHXH4+932QvlnCO6E3z3nO9/3&#10;nXvu+X3nK4qIRAEL8M/6+rof+ihgihUTvysiurevW0SRa5UiD2CS64slUy7yRInICaz9qHgCtvXT&#10;EvnmPVUQQJ7ERjfQ03W6E0szDFT9+uUEt9TCVuQQgk9jSpXX6JRSQFXgMCxFRZKG1arUFXyVKgzD&#10;V6VmlaxajdGDZTZpEKxd55wGZGF/BWSw+hLC4UOMVVXSF5p4wT+ZCCMzI8ohxlP53ho1qCwqDbDW&#10;1MxdKMgsU2F6mj8SCyf1/nBaHxyLheKy8EeduM+6UnPL7hSXoBxyHKvxRfJIBT3c2o7vM2O3Iset&#10;sY3g+46tGO9Y3fGOiGPzHbd3vMNIBO/wTcYujEUl1fNxc6oDzr3y53esgoGt39GC7yBDrPSaeBKJ&#10;ZF93Jzhdgo/oCicjo3HdNxwJx4fDD+un48OtUqpImXT5+vyPgfZnInFPNHoqlIwMd46NhAdCo+Gk&#10;2Eu3l9VuKSRqL+0cuzgeCY+z5mIv6fPr3pcmxkPiEGtTm3emq80zkNNsPQHPwJ+NR2Hfb/NIzps7&#10;lps5FYCl2TqpZrw5V6A3N2N4OqBf7cWUxxXoCnhz/PPYqhRQpagQ8Kzg0y0YowwVCo9lRNSSSy3S&#10;osoUyCw+STxvivTTWai6JmgMyBc8U98hpNM3mZwIxyTYJG/AVyFa5fNBguPZtbrCqdlkFk0BsQNV&#10;gBXgydUAN9AIkBcNcAMcOwCu5Vlij9BGYnKkYNPH46gBppgxssgpi421mOA+iFqPhwYswh8EBmEn&#10;oPEnmbv5DoNpyCydFJ5hiUhMwpIUHTUJSxp6UMbgC0k8v2rfz4XjQxtrP4+2GP1Fx+FqxbcxUTDM&#10;FIr9sx3NF4vHpv1X7ZEt/gwvj30K+2K+IZ9XR9uQTLcPgc2mFMFaQYzazT911clxU0qRR7Ep0Tok&#10;3V82pzQsMNezmh/C78rBD4J1zI2kDLrlGGyTTz9sQgcotHlf83XnJ6ZPLt968yRMQ+g7U7BNxRNK&#10;GYCjnU4cL5PfVgyD2GTyi6OwK7+Me2/4vTc105HOFcv18vnPgo5nT9zRg6jjwtn6dA/8nMvLiqHI&#10;L/lgTSnkRIOutY7KHPaLjNItX//amM58ckcXWRFqrr+66HJw7znE1y434wy6HKwdfawdY9WUHZxf&#10;1vshYDvXoMiQx/E8KNcRRiji+jaGxVyT0z16mXeg5pNJ9O0FdG+UkQ4k8R9+S2feWUoNPHfTmUU/&#10;Z8p+TvEssrffenspFQCcWMN57fxNp3X6FznnHpJbU8spU+t48xXLjzu4boOfc3nJcz317t/27PXv&#10;60yvEReD3bjWC1xTt7/4Sv/7S3tzzdqRa3bn/+llk2vybva1DTb/D+uEPijXLavYDK4HoRJIk/E1&#10;IP9LBANi/B6Zv0jgNikTuKFj+ckDPE1uydt/ccv5OfC7N7ff7uC2GfnoGzltcrt67YzTdDOuhsFu&#10;3GoFbqnJrVmPrDIqI4UAvDtuFAr0geVGeS/uEZROuCd/L6zINPqe+Onl+nRhm6G239OMb3LLGOb9&#10;jfAZ04Y748aDvQ7ON/z3wX4aPg2glAJmLMY9DNQAFA2g/S8AAAD//wMAUEsDBBQABgAIAAAAIQBN&#10;dJ4Z3AAAAAUBAAAPAAAAZHJzL2Rvd25yZXYueG1sTI9BS8NAEIXvgv9hGcGb3RiirTGbIgVBpZfW&#10;gh6n2TEJzc6GzLZJ/72rF70MPN7jvW+K5eQ6daJBWs8GbmcJKOLK25ZrA7v355sFKAnIFjvPZOBM&#10;Asvy8qLA3PqRN3TahlrFEpYcDTQh9LnWUjXkUGa+J47elx8chiiHWtsBx1juOp0myb122HJcaLCn&#10;VUPVYXt0BlydHapx/Xq+e1n3qzeXye7jU4y5vpqeHkEFmsJfGH7wIzqUkWnvj2xFdQbiI+H3Rm8x&#10;TzNQewPzhzQBXRb6P335DQAA//8DAFBLAwQUAAYACAAAACEAQ+d/4OsAAAC9BAAAGQAAAGRycy9f&#10;cmVscy9lMm9Eb2MueG1sLnJlbHO81M9qAjEQBvB7oe8Q5t7N7qqriFkvIngV+wAhmd0N3fwhSUXf&#10;voEiVJD0lmNmmO/7nbLb3/RMruiDsoZBU9VA0AgrlRkZfF6OHxsgIXIj+WwNMrhjgH3//rY748xj&#10;OgqTcoGkFBMYTDG6LaVBTKh5qKxDkzaD9ZrH9PQjdVx88RFpW9cd9X8zoH/KJCfJwJ9k6r/cXWr+&#10;P9sOgxJ4sOJbo4kvKqjSqTsFcj9iZKBRKv473FSoB6CvDYsyhkXOsC5jWOcMbRlDmzM0ZQxNztCV&#10;MXQ5w6qMYZUzLMsYlg8Dffp0+h8AAAD//wMAUEsBAi0AFAAGAAgAAAAhAKbmUfsMAQAAFQIAABMA&#10;AAAAAAAAAAAAAAAAAAAAAFtDb250ZW50X1R5cGVzXS54bWxQSwECLQAUAAYACAAAACEAOP0h/9YA&#10;AACUAQAACwAAAAAAAAAAAAAAAAA9AQAAX3JlbHMvLnJlbHNQSwECLQAUAAYACAAAACEA9uR4SI0L&#10;AABHdQAADgAAAAAAAAAAAAAAAAA8AgAAZHJzL2Uyb0RvYy54bWxQSwECLQAUAAYACAAAACEAwSOT&#10;tFAFAAAIDAAAFAAAAAAAAAAAAAAAAAD1DQAAZHJzL21lZGlhL2ltYWdlMS5lbWZQSwECLQAUAAYA&#10;CAAAACEAqdH3c1gFAAAIDAAAFAAAAAAAAAAAAAAAAAB3EwAAZHJzL21lZGlhL2ltYWdlMi5lbWZQ&#10;SwECLQAUAAYACAAAACEAscOsrscFAAAgDQAAFAAAAAAAAAAAAAAAAAABGQAAZHJzL21lZGlhL2lt&#10;YWdlMy5lbWZQSwECLQAUAAYACAAAACEA3ym4LMEFAAAgDQAAFAAAAAAAAAAAAAAAAAD6HgAAZHJz&#10;L21lZGlhL2ltYWdlNC5lbWZQSwECLQAUAAYACAAAACEAt5KYLDkFAAAIDAAAFAAAAAAAAAAAAAAA&#10;AADtJAAAZHJzL21lZGlhL2ltYWdlNS5lbWZQSwECLQAUAAYACAAAACEApw78A54EAAB8CQAAFAAA&#10;AAAAAAAAAAAAAABYKgAAZHJzL21lZGlhL2ltYWdlNi5lbWZQSwECLQAUAAYACAAAACEAzrEolQsF&#10;AADECwAAFAAAAAAAAAAAAAAAAAAoLwAAZHJzL21lZGlhL2ltYWdlNy5lbWZQSwECLQAUAAYACAAA&#10;ACEATImObgUFAADECwAAFAAAAAAAAAAAAAAAAABlNAAAZHJzL21lZGlhL2ltYWdlOC5lbWZQSwEC&#10;LQAUAAYACAAAACEATXSeGdwAAAAFAQAADwAAAAAAAAAAAAAAAACcOQAAZHJzL2Rvd25yZXYueG1s&#10;UEsBAi0AFAAGAAgAAAAhAEPnf+DrAAAAvQQAABkAAAAAAAAAAAAAAAAApToAAGRycy9fcmVscy9l&#10;Mm9Eb2MueG1sLnJlbHNQSwUGAAAAAA0ADQBKAwAAxzsAAAAA&#10;">
                <v:shape id="_x0000_s1027" type="#_x0000_t75" style="position:absolute;width:55397;height:50292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1" o:spid="_x0000_s1028" type="#_x0000_t202" style="position:absolute;left:30247;top:31984;width:320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/9pwwAAANsAAAAPAAAAZHJzL2Rvd25yZXYueG1sRI9fa8JA&#10;EMTfBb/DsULf9GINIqmnBEux1IL456VvS26bhOb2Qm6r8dv3hIKPw8z8hlmue9eoC3Wh9mxgOklA&#10;ERfe1lwaOJ/exgtQQZAtNp7JwI0CrFfDwRIz6698oMtRShUhHDI0UIm0mdahqMhhmPiWOHrfvnMo&#10;UXalth1eI9w1+jlJ5tphzXGhwpY2FRU/x19n4CP9wteZ7Ogm3O/zfLto0/BpzNOoz19ACfXyCP+3&#10;362BNIX7l/gD9OoPAAD//wMAUEsBAi0AFAAGAAgAAAAhANvh9svuAAAAhQEAABMAAAAAAAAAAAAA&#10;AAAAAAAAAFtDb250ZW50X1R5cGVzXS54bWxQSwECLQAUAAYACAAAACEAWvQsW78AAAAVAQAACwAA&#10;AAAAAAAAAAAAAAAfAQAAX3JlbHMvLnJlbHNQSwECLQAUAAYACAAAACEAYCv/acMAAADbAAAADwAA&#10;AAAAAAAAAAAAAAAHAgAAZHJzL2Rvd25yZXYueG1sUEsFBgAAAAADAAMAtwAAAPcCAAAAAA==&#10;" fillcolor="white [3201]" strokecolor="white [3212]" strokeweight=".5pt">
                  <v:textbox>
                    <w:txbxContent>
                      <w:p w14:paraId="78830900" w14:textId="7EC340C2" w:rsidR="007B42B2" w:rsidRDefault="007B42B2" w:rsidP="007B42B2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31" o:spid="_x0000_s1029" type="#_x0000_t202" style="position:absolute;left:7644;top:31984;width:320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sKG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WQTuH+Jf4AvboBAAD//wMAUEsBAi0AFAAGAAgAAAAhANvh9svuAAAAhQEAABMAAAAAAAAAAAAA&#10;AAAAAAAAAFtDb250ZW50X1R5cGVzXS54bWxQSwECLQAUAAYACAAAACEAWvQsW78AAAAVAQAACwAA&#10;AAAAAAAAAAAAAAAfAQAAX3JlbHMvLnJlbHNQSwECLQAUAAYACAAAACEAgI7ChsMAAADbAAAADwAA&#10;AAAAAAAAAAAAAAAHAgAAZHJzL2Rvd25yZXYueG1sUEsFBgAAAAADAAMAtwAAAPcCAAAAAA==&#10;" fillcolor="white [3201]" strokecolor="white [3212]" strokeweight=".5pt">
                  <v:textbox>
                    <w:txbxContent>
                      <w:p w14:paraId="5ED57AF8" w14:textId="3E7A2CB3" w:rsidR="007B42B2" w:rsidRDefault="007B42B2" w:rsidP="007B42B2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shape id="Надпись 31" o:spid="_x0000_s1030" type="#_x0000_t202" style="position:absolute;left:43934;top:9039;width:320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H7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ZGQ3h+iT9ALx4AAAD//wMAUEsBAi0AFAAGAAgAAAAhANvh9svuAAAAhQEAABMAAAAAAAAAAAAA&#10;AAAAAAAAAFtDb250ZW50X1R5cGVzXS54bWxQSwECLQAUAAYACAAAACEAWvQsW78AAAAVAQAACwAA&#10;AAAAAAAAAAAAAAAfAQAAX3JlbHMvLnJlbHNQSwECLQAUAAYACAAAACEA2Iix+8MAAADbAAAADwAA&#10;AAAAAAAAAAAAAAAHAgAAZHJzL2Rvd25yZXYueG1sUEsFBgAAAAADAAMAtwAAAPcCAAAAAA==&#10;" fillcolor="white [3201]" strokecolor="white [3212]" strokeweight=".5pt">
                  <v:textbox>
                    <w:txbxContent>
                      <w:p w14:paraId="056B4AAF" w14:textId="71CB69EC" w:rsidR="007B42B2" w:rsidRDefault="007B42B2" w:rsidP="007B42B2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31" o:spid="_x0000_s1031" type="#_x0000_t202" style="position:absolute;left:20874;top:9162;width:320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i+MxAAAANsAAAAPAAAAZHJzL2Rvd25yZXYueG1sRI9ba8JA&#10;FITfC/6H5Qi+1Y0XiqSuEhRRbEG8vPTtkD1NQrNnQ/ao8d+7hUIfh5n5hpkvO1erG7Wh8mxgNExA&#10;EefeVlwYuJw3rzNQQZAt1p7JwIMCLBe9lzmm1t/5SLeTFCpCOKRooBRpUq1DXpLDMPQNcfS+fetQ&#10;omwLbVu8R7ir9ThJ3rTDiuNCiQ2tSsp/TldnYD/9wvVEPugh3B2ybDtrpuHTmEG/y95BCXXyH/5r&#10;76yByQh+v8QfoBdPAAAA//8DAFBLAQItABQABgAIAAAAIQDb4fbL7gAAAIUBAAATAAAAAAAAAAAA&#10;AAAAAAAAAABbQ29udGVudF9UeXBlc10ueG1sUEsBAi0AFAAGAAgAAAAhAFr0LFu/AAAAFQEAAAsA&#10;AAAAAAAAAAAAAAAAHwEAAF9yZWxzLy5yZWxzUEsBAi0AFAAGAAgAAAAhAChaL4zEAAAA2wAAAA8A&#10;AAAAAAAAAAAAAAAABwIAAGRycy9kb3ducmV2LnhtbFBLBQYAAAAAAwADALcAAAD4AgAAAAA=&#10;" fillcolor="white [3201]" strokecolor="white [3212]" strokeweight=".5pt">
                  <v:textbox>
                    <w:txbxContent>
                      <w:p w14:paraId="25CA6C69" w14:textId="5EDFE175" w:rsidR="007954EE" w:rsidRPr="007954EE" w:rsidRDefault="007954EE" w:rsidP="007954EE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rect id="Прямоугольник 13" o:spid="_x0000_s1032" style="position:absolute;left:24608;top:1524;width:18136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K2rwgAAANsAAAAPAAAAZHJzL2Rvd25yZXYueG1sRE9Na8JA&#10;EL0X/A/LCL3VjS1Ym7oJIhUEpdLYQ49DdkyC2dmwuybx37uFQm/zeJ+zykfTip6cbywrmM8SEMSl&#10;1Q1XCr5P26clCB+QNbaWScGNPOTZ5GGFqbYDf1FfhErEEPYpKqhD6FIpfVmTQT+zHXHkztYZDBG6&#10;SmqHQww3rXxOkoU02HBsqLGjTU3lpbgaBfbY3Nq1e/vsD/T6sz+GZBgXH0o9Tsf1O4hAY/gX/7l3&#10;Os5/gd9f4gEyuwMAAP//AwBQSwECLQAUAAYACAAAACEA2+H2y+4AAACFAQAAEwAAAAAAAAAAAAAA&#10;AAAAAAAAW0NvbnRlbnRfVHlwZXNdLnhtbFBLAQItABQABgAIAAAAIQBa9CxbvwAAABUBAAALAAAA&#10;AAAAAAAAAAAAAB8BAABfcmVscy8ucmVsc1BLAQItABQABgAIAAAAIQCPYK2rwgAAANsAAAAPAAAA&#10;AAAAAAAAAAAAAAcCAABkcnMvZG93bnJldi54bWxQSwUGAAAAAAMAAwC3AAAA9gIAAAAA&#10;" fillcolor="white [3201]" strokecolor="black [3200]" strokeweight="1pt"/>
                <v:shape id="Надпись 14" o:spid="_x0000_s1033" type="#_x0000_t202" style="position:absolute;left:30628;top:2133;width:1021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NB0wQAAANsAAAAPAAAAZHJzL2Rvd25yZXYueG1sRE9Na8JA&#10;EL0L/odlBG+6sQaR1FWCRZS2UKpeehuy0yQ0Oxuyo8Z/3y0UvM3jfc5q07tGXakLtWcDs2kCirjw&#10;tubSwPm0myxBBUG22HgmA3cKsFkPByvMrL/xJ12PUqoYwiFDA5VIm2kdioochqlviSP37TuHEmFX&#10;atvhLYa7Rj8lyUI7rDk2VNjStqLi53hxBl7TL3yZyxvdhfuPPN8v2zS8GzMe9fkzKKFeHuJ/98HG&#10;+Sn8/RIP0OtfAAAA//8DAFBLAQItABQABgAIAAAAIQDb4fbL7gAAAIUBAAATAAAAAAAAAAAAAAAA&#10;AAAAAABbQ29udGVudF9UeXBlc10ueG1sUEsBAi0AFAAGAAgAAAAhAFr0LFu/AAAAFQEAAAsAAAAA&#10;AAAAAAAAAAAAHwEAAF9yZWxzLy5yZWxzUEsBAi0AFAAGAAgAAAAhAHOY0HTBAAAA2wAAAA8AAAAA&#10;AAAAAAAAAAAABwIAAGRycy9kb3ducmV2LnhtbFBLBQYAAAAAAwADALcAAAD1AgAAAAA=&#10;" fillcolor="white [3201]" strokecolor="white [3212]" strokeweight=".5pt">
                  <v:textbox>
                    <w:txbxContent>
                      <w:p w14:paraId="7EC979D6" w14:textId="0E0CF565" w:rsidR="00ED007D" w:rsidRPr="00BA6F45" w:rsidRDefault="00BA6F45" w:rsidP="00BE719A">
                        <w:pPr>
                          <w:ind w:firstLine="0"/>
                          <w:jc w:val="left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n, k=0</w:t>
                        </w:r>
                        <w:r w:rsidR="007954EE">
                          <w:rPr>
                            <w:lang w:val="en-US"/>
                          </w:rPr>
                          <w:t>, i=n</w:t>
                        </w:r>
                      </w:p>
                    </w:txbxContent>
                  </v:textbox>
                </v:shape>
                <v:line id="Прямая соединительная линия 15" o:spid="_x0000_s1034" style="position:absolute;visibility:visible;mso-wrap-style:square" from="33676,5715" to="33676,8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dAUwAAAANsAAAAPAAAAZHJzL2Rvd25yZXYueG1sRE9Ni8Iw&#10;EL0v+B/CCN7W1AXLthpFBGEvgrru4nFsxrbYTEoStf57Iwje5vE+ZzrvTCOu5HxtWcFomIAgLqyu&#10;uVSw/119foPwAVljY5kU3MnDfNb7mGKu7Y23dN2FUsQQ9jkqqEJocyl9UZFBP7QtceRO1hkMEbpS&#10;aoe3GG4a+ZUkqTRYc2yosKVlRcV5dzEK/uj/7NIsk6vj4bI5mX2WarlWatDvFhMQgbrwFr/cPzrO&#10;H8Pzl3iAnD0AAAD//wMAUEsBAi0AFAAGAAgAAAAhANvh9svuAAAAhQEAABMAAAAAAAAAAAAAAAAA&#10;AAAAAFtDb250ZW50X1R5cGVzXS54bWxQSwECLQAUAAYACAAAACEAWvQsW78AAAAVAQAACwAAAAAA&#10;AAAAAAAAAAAfAQAAX3JlbHMvLnJlbHNQSwECLQAUAAYACAAAACEAuVnQFMAAAADbAAAADwAAAAAA&#10;AAAAAAAAAAAHAgAAZHJzL2Rvd25yZXYueG1sUEsFBgAAAAADAAMAtwAAAPQCAAAAAA==&#10;" strokecolor="black [3200]" strokeweight="1pt">
                  <v:stroke joinstyle="miter"/>
                </v:line>
                <v:rect id="Прямоугольник 16" o:spid="_x0000_s1035" style="position:absolute;left:13806;top:14525;width:12954;height:5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w4zwgAAANsAAAAPAAAAZHJzL2Rvd25yZXYueG1sRE9Na8JA&#10;EL0L/Q/LFHrTTXuINroJUlooVBTTHnocsmMSmp0Nu9sk/ntXELzN433OpphMJwZyvrWs4HmRgCCu&#10;rG65VvDz/TFfgfABWWNnmRScyUORP8w2mGk78pGGMtQihrDPUEETQp9J6auGDPqF7Ykjd7LOYIjQ&#10;1VI7HGO46eRLkqTSYMuxocGe3hqq/sp/o8Ae2nO3da/7YUfL369DSMYpfVfq6XHarkEEmsJdfHN/&#10;6jg/hesv8QCZXwAAAP//AwBQSwECLQAUAAYACAAAACEA2+H2y+4AAACFAQAAEwAAAAAAAAAAAAAA&#10;AAAAAAAAW0NvbnRlbnRfVHlwZXNdLnhtbFBLAQItABQABgAIAAAAIQBa9CxbvwAAABUBAAALAAAA&#10;AAAAAAAAAAAAAB8BAABfcmVscy8ucmVsc1BLAQItABQABgAIAAAAIQCfFw4zwgAAANsAAAAPAAAA&#10;AAAAAAAAAAAAAAcCAABkcnMvZG93bnJldi54bWxQSwUGAAAAAAMAAwC3AAAA9gIAAAAA&#10;" fillcolor="white [3201]" strokecolor="black [3200]" strokeweight="1pt"/>
                <v:line id="Прямая соединительная линия 17" o:spid="_x0000_s1036" style="position:absolute;visibility:visible;mso-wrap-style:square" from="20055,20440" to="20055,22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+v4wAAAANsAAAAPAAAAZHJzL2Rvd25yZXYueG1sRE9Li8Iw&#10;EL4L+x/CLOxN0/VQbTWKLAheFnyzx9lmbIvNpCRR6783guBtPr7nTOedacSVnK8tK/geJCCIC6tr&#10;LhXsd8v+GIQPyBoby6TgTh7ms4/eFHNtb7yh6zaUIoawz1FBFUKbS+mLigz6gW2JI3eyzmCI0JVS&#10;O7zFcNPIYZKk0mDNsaHCln4qKs7bi1FwoOPZpVkml/9/l/XJ7LNUy1+lvj67xQREoC68xS/3Ssf5&#10;I3j+Eg+QswcAAAD//wMAUEsBAi0AFAAGAAgAAAAhANvh9svuAAAAhQEAABMAAAAAAAAAAAAAAAAA&#10;AAAAAFtDb250ZW50X1R5cGVzXS54bWxQSwECLQAUAAYACAAAACEAWvQsW78AAAAVAQAACwAAAAAA&#10;AAAAAAAAAAAfAQAAX3JlbHMvLnJlbHNQSwECLQAUAAYACAAAACEAJsfr+MAAAADbAAAADwAAAAAA&#10;AAAAAAAAAAAHAgAAZHJzL2Rvd25yZXYueG1sUEsFBgAAAAADAAMAtwAAAPQCAAAAAA==&#10;" strokecolor="black [3200]" strokeweight="1pt">
                  <v:stroke joinstyle="miter"/>
                </v:line>
                <v:shape id="Рисунок 19" o:spid="_x0000_s1037" type="#_x0000_t75" style="position:absolute;left:14920;top:18001;width:9754;height: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pJgvwAAANsAAAAPAAAAZHJzL2Rvd25yZXYueG1sRE89b8Iw&#10;EN0r9T9YV6lbcchQhYBBCCVq1yYsbEd8JIH4HMUuuP++RkJiu6f3eatNMIO40uR6ywrmswQEcWN1&#10;z62CfV1+ZCCcR9Y4WCYFf+Rgs359WWGu7Y1/6Fr5VsQQdjkq6Lwfcyld05FBN7MjceROdjLoI5xa&#10;qSe8xXAzyDRJPqXBnmNDhyPtOmou1a9RoJ08Fod9GEs+F6Es6yz9kplS729huwThKfin+OH+1nH+&#10;Au6/xAPk+h8AAP//AwBQSwECLQAUAAYACAAAACEA2+H2y+4AAACFAQAAEwAAAAAAAAAAAAAAAAAA&#10;AAAAW0NvbnRlbnRfVHlwZXNdLnhtbFBLAQItABQABgAIAAAAIQBa9CxbvwAAABUBAAALAAAAAAAA&#10;AAAAAAAAAB8BAABfcmVscy8ucmVsc1BLAQItABQABgAIAAAAIQBc4pJgvwAAANsAAAAPAAAAAAAA&#10;AAAAAAAAAAcCAABkcnMvZG93bnJldi54bWxQSwUGAAAAAAMAAwC3AAAA8wIAAAAA&#10;">
                  <v:imagedata r:id="rId25" o:title=""/>
                </v:shape>
                <v:shape id="Рисунок 20" o:spid="_x0000_s1038" type="#_x0000_t75" style="position:absolute;left:14920;top:15106;width:10440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x60wQAAANsAAAAPAAAAZHJzL2Rvd25yZXYueG1sRE/Pa4Mw&#10;FL4P9j+EV9itje1htK5pkYGsymDM9tLbw7ypzLyIyTT+98thsOPH9/t4DqYXE42us6xgu0lAENdW&#10;d9wouF3z9R6E88gae8ukYCEH59PjwxFTbWf+pKnyjYgh7FJU0Ho/pFK6uiWDbmMH4sh92dGgj3Bs&#10;pB5xjuGml7skeZYGO44NLQ702lL9Xf0YBcW9NPI9dIfy7bJvcvxYsiIsSj2tQvYCwlPw/+I/90Ur&#10;2MX18Uv8AfL0CwAA//8DAFBLAQItABQABgAIAAAAIQDb4fbL7gAAAIUBAAATAAAAAAAAAAAAAAAA&#10;AAAAAABbQ29udGVudF9UeXBlc10ueG1sUEsBAi0AFAAGAAgAAAAhAFr0LFu/AAAAFQEAAAsAAAAA&#10;AAAAAAAAAAAAHwEAAF9yZWxzLy5yZWxzUEsBAi0AFAAGAAgAAAAhAMkbHrTBAAAA2wAAAA8AAAAA&#10;AAAAAAAAAAAABwIAAGRycy9kb3ducmV2LnhtbFBLBQYAAAAAAwADALcAAAD1AgAAAAA=&#10;">
                  <v:imagedata r:id="rId26" o:title=""/>
                </v:shape>
                <v:rect id="Прямоугольник 21" o:spid="_x0000_s1039" style="position:absolute;left:3795;top:22878;width:32280;height:5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lz6wwAAANsAAAAPAAAAZHJzL2Rvd25yZXYueG1sRI9Pi8Iw&#10;FMTvC36H8ARva6oHd61GEdkFQVH8c/D4aJ5tsXkpSWzrtzcLwh6HmfkNM192phINOV9aVjAaJiCI&#10;M6tLzhVczr+f3yB8QNZYWSYFT/KwXPQ+5phq2/KRmlPIRYSwT1FBEUKdSumzggz6oa2Jo3ezzmCI&#10;0uVSO2wj3FRynCQTabDkuFBgTeuCsvvpYRTYQ/msVm66b3b0dd0eQtJ2kx+lBv1uNQMRqAv/4Xd7&#10;oxWMR/D3Jf4AuXgBAAD//wMAUEsBAi0AFAAGAAgAAAAhANvh9svuAAAAhQEAABMAAAAAAAAAAAAA&#10;AAAAAAAAAFtDb250ZW50X1R5cGVzXS54bWxQSwECLQAUAAYACAAAACEAWvQsW78AAAAVAQAACwAA&#10;AAAAAAAAAAAAAAAfAQAAX3JlbHMvLnJlbHNQSwECLQAUAAYACAAAACEA3pJc+sMAAADbAAAADwAA&#10;AAAAAAAAAAAAAAAHAgAAZHJzL2Rvd25yZXYueG1sUEsFBgAAAAADAAMAtwAAAPcCAAAAAA==&#10;" fillcolor="white [3201]" strokecolor="black [3200]" strokeweight="1pt"/>
                <v:shape id="Рисунок 22" o:spid="_x0000_s1040" type="#_x0000_t75" style="position:absolute;left:4652;top:23412;width:30480;height:2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bNxQAAANsAAAAPAAAAZHJzL2Rvd25yZXYueG1sRI/NasMw&#10;EITvgbyD2EBviVxDm+JGCSVJofSWnwZ6W6ytbWqtjKXISp6+KgRyHGbmG2axiqYVgXrXWFbwOMtA&#10;EJdWN1wpOB7epy8gnEfW2FomBRdysFqORwsstB14R2HvK5Eg7ApUUHvfFVK6siaDbmY74uT92N6g&#10;T7KvpO5xSHDTyjzLnqXBhtNCjR2tayp/92ej4Pvzeh0uT4fT6Wu+3XSh2oUQo1IPk/j2CsJT9Pfw&#10;rf2hFeQ5/H9JP0Au/wAAAP//AwBQSwECLQAUAAYACAAAACEA2+H2y+4AAACFAQAAEwAAAAAAAAAA&#10;AAAAAAAAAAAAW0NvbnRlbnRfVHlwZXNdLnhtbFBLAQItABQABgAIAAAAIQBa9CxbvwAAABUBAAAL&#10;AAAAAAAAAAAAAAAAAB8BAABfcmVscy8ucmVsc1BLAQItABQABgAIAAAAIQBBEybNxQAAANsAAAAP&#10;AAAAAAAAAAAAAAAAAAcCAABkcnMvZG93bnJldi54bWxQSwUGAAAAAAMAAwC3AAAA+QIAAAAA&#10;">
                  <v:imagedata r:id="rId27" o:title=""/>
                </v:shape>
                <v:shape id="Рисунок 23" o:spid="_x0000_s1041" type="#_x0000_t75" style="position:absolute;left:4957;top:26047;width:3017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q+3xQAAANsAAAAPAAAAZHJzL2Rvd25yZXYueG1sRI/RasJA&#10;FETfC/7Dcgu+1U0sWJu6ilgCpUi1th9wyd4modm7cXeNiV/vFgo+DjNzhlmsetOIjpyvLStIJwkI&#10;4sLqmksF31/5wxyED8gaG8ukYCAPq+XoboGZtmf+pO4QShEh7DNUUIXQZlL6oiKDfmJb4uj9WGcw&#10;ROlKqR2eI9w0cpokM2mw5rhQYUubiorfw8ko2D4XT90xv7x+NLvcDf08Hd73qVLj+379AiJQH27h&#10;//abVjB9hL8v8QfI5RUAAP//AwBQSwECLQAUAAYACAAAACEA2+H2y+4AAACFAQAAEwAAAAAAAAAA&#10;AAAAAAAAAAAAW0NvbnRlbnRfVHlwZXNdLnhtbFBLAQItABQABgAIAAAAIQBa9CxbvwAAABUBAAAL&#10;AAAAAAAAAAAAAAAAAB8BAABfcmVscy8ucmVsc1BLAQItABQABgAIAAAAIQAW8q+3xQAAANsAAAAP&#10;AAAAAAAAAAAAAAAAAAcCAABkcnMvZG93bnJldi54bWxQSwUGAAAAAAMAAwC3AAAA+QIAAAAA&#10;">
                  <v:imagedata r:id="rId28" o:title=""/>
                </v:shape>
                <v:line id="Прямая соединительная линия 26" o:spid="_x0000_s1042" style="position:absolute;visibility:visible;mso-wrap-style:square" from="19863,28790" to="19863,31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4TexAAAANsAAAAPAAAAZHJzL2Rvd25yZXYueG1sRI9Pa8JA&#10;FMTvBb/D8oTe6sYcQhOzigiCF6G1tnh8Zl/+YPZt2N1o+u27hUKPw8z8hik3k+nFnZzvLCtYLhIQ&#10;xJXVHTcKzh/7l1cQPiBr7C2Tgm/ysFnPnkostH3wO91PoRERwr5ABW0IQyGlr1oy6Bd2II5ebZ3B&#10;EKVrpHb4iHDTyzRJMmmw47jQ4kC7lqrbaTQKPunr5rI8l/vrZXyrzTnPtDwq9TyftisQgabwH/5r&#10;H7SCNIPfL/EHyPUPAAAA//8DAFBLAQItABQABgAIAAAAIQDb4fbL7gAAAIUBAAATAAAAAAAAAAAA&#10;AAAAAAAAAABbQ29udGVudF9UeXBlc10ueG1sUEsBAi0AFAAGAAgAAAAhAFr0LFu/AAAAFQEAAAsA&#10;AAAAAAAAAAAAAAAAHwEAAF9yZWxzLy5yZWxzUEsBAi0AFAAGAAgAAAAhAIfnhN7EAAAA2wAAAA8A&#10;AAAAAAAAAAAAAAAABwIAAGRycy9kb3ducmV2LnhtbFBLBQYAAAAAAwADALcAAAD4AgAAAAA=&#10;" strokecolor="black [3200]" strokeweight="1pt">
                  <v:stroke joinstyle="miter"/>
                </v:line>
                <v:shape id="Надпись 27" o:spid="_x0000_s1043" type="#_x0000_t202" style="position:absolute;left:37914;top:6629;width:9220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S+xAAAANsAAAAPAAAAZHJzL2Rvd25yZXYueG1sRI9Ba8JA&#10;FITvBf/D8gredFOVNqSuEhRRWkFqe+ntkX1NQrNvQ/ap8d+7BaHHYWa+YebL3jXqTF2oPRt4Gieg&#10;iAtvay4NfH1uRimoIMgWG89k4EoBlovBwxwz6y/8QeejlCpCOGRooBJpM61DUZHDMPYtcfR+fOdQ&#10;ouxKbTu8RLhr9CRJnrXDmuNChS2tKip+jydn4G32jeupvNNVuD/k+TZtZ2FvzPCxz19BCfXyH763&#10;d9bA5AX+vsQfoBc3AAAA//8DAFBLAQItABQABgAIAAAAIQDb4fbL7gAAAIUBAAATAAAAAAAAAAAA&#10;AAAAAAAAAABbQ29udGVudF9UeXBlc10ueG1sUEsBAi0AFAAGAAgAAAAhAFr0LFu/AAAAFQEAAAsA&#10;AAAAAAAAAAAAAAAAHwEAAF9yZWxzLy5yZWxzUEsBAi0AFAAGAAgAAAAhAE0mhL7EAAAA2wAAAA8A&#10;AAAAAAAAAAAAAAAABwIAAGRycy9kb3ducmV2LnhtbFBLBQYAAAAAAwADALcAAAD4AgAAAAA=&#10;" fillcolor="white [3201]" strokecolor="white [3212]" strokeweight=".5pt">
                  <v:textbox>
                    <w:txbxContent>
                      <w:p w14:paraId="222EDC57" w14:textId="2E4A50AE" w:rsidR="007954EE" w:rsidRPr="007954EE" w:rsidRDefault="007954EE" w:rsidP="007954EE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t xml:space="preserve">Цикл </w:t>
                        </w:r>
                        <w:r>
                          <w:rPr>
                            <w:lang w:val="en-US"/>
                          </w:rPr>
                          <w:t>for</w:t>
                        </w:r>
                      </w:p>
                    </w:txbxContent>
                  </v:textbox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28" o:spid="_x0000_s1044" type="#_x0000_t4" style="position:absolute;left:24075;top:8153;width:19278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P4JwQAAANsAAAAPAAAAZHJzL2Rvd25yZXYueG1sRE/LisIw&#10;FN0L/kO4gjtNFV90jFIEwVlaZzHu7jR3mjLNTWli25mvnywEl4fz3h8HW4uOWl85VrCYJyCIC6cr&#10;LhV83M6zHQgfkDXWjknBL3k4HsajPaba9XylLg+liCHsU1RgQmhSKX1hyKKfu4Y4ct+utRgibEup&#10;W+xjuK3lMkk20mLFscFgQydDxU/+sAr+PtfbJL93fba6nBaV22Vf5j1TajoZsjcQgYbwEj/dF61g&#10;GcfGL/EHyMM/AAAA//8DAFBLAQItABQABgAIAAAAIQDb4fbL7gAAAIUBAAATAAAAAAAAAAAAAAAA&#10;AAAAAABbQ29udGVudF9UeXBlc10ueG1sUEsBAi0AFAAGAAgAAAAhAFr0LFu/AAAAFQEAAAsAAAAA&#10;AAAAAAAAAAAAHwEAAF9yZWxzLy5yZWxzUEsBAi0AFAAGAAgAAAAhAPK8/gnBAAAA2wAAAA8AAAAA&#10;AAAAAAAAAAAABwIAAGRycy9kb3ducmV2LnhtbFBLBQYAAAAAAwADALcAAAD1AgAAAAA=&#10;" fillcolor="white [3201]" strokecolor="black [3200]" strokeweight="1pt"/>
                <v:shape id="Рисунок 29" o:spid="_x0000_s1045" type="#_x0000_t75" style="position:absolute;left:28999;top:10563;width:9296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LnnxQAAANsAAAAPAAAAZHJzL2Rvd25yZXYueG1sRI9Ba8JA&#10;FITvhf6H5RW81U0FSxvdiBUE9VDQlqq3R/YlG8y+jdnVpP++Kwg9DjPzDTOd9bYWV2p95VjByzAB&#10;QZw7XXGp4Ptr+fwGwgdkjbVjUvBLHmbZ48MUU+063tJ1F0oRIexTVGBCaFIpfW7Ioh+6hjh6hWst&#10;hijbUuoWuwi3tRwlyau0WHFcMNjQwlB+2l2sAjum4nzu1p/7ozvNDz9jExabD6UGT/18AiJQH/7D&#10;9/ZKKxi9w+1L/AEy+wMAAP//AwBQSwECLQAUAAYACAAAACEA2+H2y+4AAACFAQAAEwAAAAAAAAAA&#10;AAAAAAAAAAAAW0NvbnRlbnRfVHlwZXNdLnhtbFBLAQItABQABgAIAAAAIQBa9CxbvwAAABUBAAAL&#10;AAAAAAAAAAAAAAAAAB8BAABfcmVscy8ucmVsc1BLAQItABQABgAIAAAAIQDhsLnnxQAAANsAAAAP&#10;AAAAAAAAAAAAAAAAAAcCAABkcnMvZG93bnJldi54bWxQSwUGAAAAAAMAAwC3AAAA+QIAAAAA&#10;">
                  <v:imagedata r:id="rId29" o:title=""/>
                </v:shape>
                <v:line id="Прямая соединительная линия 33" o:spid="_x0000_s1046" style="position:absolute;visibility:visible;mso-wrap-style:square" from="19884,12087" to="24075,12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bGbwgAAANsAAAAPAAAAZHJzL2Rvd25yZXYueG1sRI9Pi8Iw&#10;FMTvwn6H8Ba8aeoKxVajyIKwlwX/Lnt8Ns+22LyUJGr99kYQPA4z8xtmtuhMI67kfG1ZwWiYgCAu&#10;rK65VLDfrQYTED4ga2wsk4I7eVjMP3ozzLW98Yau21CKCGGfo4IqhDaX0hcVGfRD2xJH72SdwRCl&#10;K6V2eItw08ivJEmlwZrjQoUtfVdUnLcXo+BAf2eXZplcHf8v65PZZ6mWv0r1P7vlFESgLrzDr/aP&#10;VjAew/NL/AFy/gAAAP//AwBQSwECLQAUAAYACAAAACEA2+H2y+4AAACFAQAAEwAAAAAAAAAAAAAA&#10;AAAAAAAAW0NvbnRlbnRfVHlwZXNdLnhtbFBLAQItABQABgAIAAAAIQBa9CxbvwAAABUBAAALAAAA&#10;AAAAAAAAAAAAAB8BAABfcmVscy8ucmVsc1BLAQItABQABgAIAAAAIQASSbGbwgAAANsAAAAPAAAA&#10;AAAAAAAAAAAAAAcCAABkcnMvZG93bnJldi54bWxQSwUGAAAAAAMAAwC3AAAA9gIAAAAA&#10;" strokecolor="black [3200]" strokeweight="1pt">
                  <v:stroke joinstyle="miter"/>
                </v:line>
                <v:line id="Прямая соединительная линия 34" o:spid="_x0000_s1047" style="position:absolute;visibility:visible;mso-wrap-style:square" from="43353,12087" to="47544,12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s47xQAAANsAAAAPAAAAZHJzL2Rvd25yZXYueG1sRI9Ba8JA&#10;FITvgv9heYI33ahFJXUVEbW29KK1BW/P7DMJZt+G7Krx37tCweMwM98wk1ltCnGlyuWWFfS6EQji&#10;xOqcUwX7n1VnDMJ5ZI2FZVJwJwezabMxwVjbG2/puvOpCBB2MSrIvC9jKV2SkUHXtSVx8E62MuiD&#10;rFKpK7wFuClkP4qG0mDOYSHDkhYZJefdxSj43O43w+NhPfpdHvtf8uDc+OPvW6l2q56/g/BU+1f4&#10;v73RCgZv8PwSfoCcPgAAAP//AwBQSwECLQAUAAYACAAAACEA2+H2y+4AAACFAQAAEwAAAAAAAAAA&#10;AAAAAAAAAAAAW0NvbnRlbnRfVHlwZXNdLnhtbFBLAQItABQABgAIAAAAIQBa9CxbvwAAABUBAAAL&#10;AAAAAAAAAAAAAAAAAB8BAABfcmVscy8ucmVsc1BLAQItABQABgAIAAAAIQAWFs47xQAAANsAAAAP&#10;AAAAAAAAAAAAAAAAAAcCAABkcnMvZG93bnJldi54bWxQSwUGAAAAAAMAAwC3AAAA+QIAAAAA&#10;" strokecolor="#c00000" strokeweight="1pt">
                  <v:stroke joinstyle="miter"/>
                </v:line>
                <v:line id="Прямая соединительная линия 35" o:spid="_x0000_s1048" style="position:absolute;visibility:visible;mso-wrap-style:square" from="19884,12087" to="19884,14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<v:stroke joinstyle="miter"/>
                </v:line>
                <v:shape id="Ромб 36" o:spid="_x0000_s1049" type="#_x0000_t4" style="position:absolute;left:10464;top:31197;width:18868;height:7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lk9xAAAANsAAAAPAAAAZHJzL2Rvd25yZXYueG1sRI9Ba8JA&#10;FITvBf/D8gRvdaO2KtFVglCwx0YPentmn9lg9m3IbpO0v75bKPQ4zMw3zHY/2Fp01PrKsYLZNAFB&#10;XDhdcangfHp7XoPwAVlj7ZgUfJGH/W70tMVUu54/qMtDKSKEfYoKTAhNKqUvDFn0U9cQR+/uWosh&#10;yraUusU+wm0t50mylBYrjgsGGzoYKh75p1XwfXldJfm167OX42FWuXV2M++ZUpPxkG1ABBrCf/iv&#10;fdQKFkv4/RJ/gNz9AAAA//8DAFBLAQItABQABgAIAAAAIQDb4fbL7gAAAIUBAAATAAAAAAAAAAAA&#10;AAAAAAAAAABbQ29udGVudF9UeXBlc10ueG1sUEsBAi0AFAAGAAgAAAAhAFr0LFu/AAAAFQEAAAsA&#10;AAAAAAAAAAAAAAAAHwEAAF9yZWxzLy5yZWxzUEsBAi0AFAAGAAgAAAAhAGm2WT3EAAAA2wAAAA8A&#10;AAAAAAAAAAAAAAAABwIAAGRycy9kb3ducmV2LnhtbFBLBQYAAAAAAwADALcAAAD4AgAAAAA=&#10;" fillcolor="white [3201]" strokecolor="black [3200]" strokeweight="1pt"/>
                <v:shape id="Рисунок 37" o:spid="_x0000_s1050" type="#_x0000_t75" style="position:absolute;left:17979;top:33540;width:4724;height: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Ty/xgAAANsAAAAPAAAAZHJzL2Rvd25yZXYueG1sRI9Pa8JA&#10;FMTvBb/D8gre6qYtpDZmI7Y0IEgP/oFen9lnNph9G7JbjX56t1DwOMzMb5h8PthWnKj3jWMFz5ME&#10;BHHldMO1gt22fJqC8AFZY+uYFFzIw7wYPeSYaXfmNZ02oRYRwj5DBSaELpPSV4Ys+onriKN3cL3F&#10;EGVfS93jOcJtK1+SJJUWG44LBjv6NFQdN79WwXL//nGd/nyxuZTHJi2/V7sk3Ss1fhwWMxCBhnAP&#10;/7eXWsHrG/x9iT9AFjcAAAD//wMAUEsBAi0AFAAGAAgAAAAhANvh9svuAAAAhQEAABMAAAAAAAAA&#10;AAAAAAAAAAAAAFtDb250ZW50X1R5cGVzXS54bWxQSwECLQAUAAYACAAAACEAWvQsW78AAAAVAQAA&#10;CwAAAAAAAAAAAAAAAAAfAQAAX3JlbHMvLnJlbHNQSwECLQAUAAYACAAAACEAaR08v8YAAADbAAAA&#10;DwAAAAAAAAAAAAAAAAAHAgAAZHJzL2Rvd25yZXYueG1sUEsFBgAAAAADAAMAtwAAAPoCAAAAAA==&#10;">
                  <v:imagedata r:id="rId30" o:title=""/>
                </v:shape>
                <v:line id="Прямая соединительная линия 38" o:spid="_x0000_s1051" style="position:absolute;visibility:visible;mso-wrap-style:square" from="6654,35032" to="10845,3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<v:stroke joinstyle="miter"/>
                </v:line>
                <v:line id="Прямая соединительная линия 39" o:spid="_x0000_s1052" style="position:absolute;visibility:visible;mso-wrap-style:square" from="29332,35032" to="33523,3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2GlxgAAANsAAAAPAAAAZHJzL2Rvd25yZXYueG1sRI9Pa8JA&#10;FMTvQr/D8gq9mU0tWE2zSimt2uLFv5DbM/uahGbfhuyq8du7QsHjMDO/YdJpZ2pxotZVlhU8RzEI&#10;4tzqigsF281XfwTCeWSNtWVScCEH08lDL8VE2zOv6LT2hQgQdgkqKL1vEildXpJBF9mGOHi/tjXo&#10;g2wLqVs8B7ip5SCOh9JgxWGhxIY+Ssr/1kej4Hu1XQwP2ex193kY/MjMudF8v1Tq6bF7fwPhqfP3&#10;8H97oRW8jOH2JfwAObkCAAD//wMAUEsBAi0AFAAGAAgAAAAhANvh9svuAAAAhQEAABMAAAAAAAAA&#10;AAAAAAAAAAAAAFtDb250ZW50X1R5cGVzXS54bWxQSwECLQAUAAYACAAAACEAWvQsW78AAAAVAQAA&#10;CwAAAAAAAAAAAAAAAAAfAQAAX3JlbHMvLnJlbHNQSwECLQAUAAYACAAAACEA+BdhpcYAAADbAAAA&#10;DwAAAAAAAAAAAAAAAAAHAgAAZHJzL2Rvd25yZXYueG1sUEsFBgAAAAADAAMAtwAAAPoCAAAAAA==&#10;" strokecolor="#c00000" strokeweight="1pt">
                  <v:stroke joinstyle="miter"/>
                </v:line>
                <v:line id="Прямая соединительная линия 45" o:spid="_x0000_s1053" style="position:absolute;visibility:visible;mso-wrap-style:square" from="6654,35032" to="6654,37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v8JwwAAANsAAAAPAAAAZHJzL2Rvd25yZXYueG1sRI9Pi8Iw&#10;FMTvwn6H8Ba8remK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qur/CcMAAADbAAAADwAA&#10;AAAAAAAAAAAAAAAHAgAAZHJzL2Rvd25yZXYueG1sUEsFBgAAAAADAAMAtwAAAPcCAAAAAA==&#10;" strokecolor="black [3200]" strokeweight="1pt">
                  <v:stroke joinstyle="miter"/>
                </v:line>
                <v:rect id="Прямоугольник 46" o:spid="_x0000_s1054" style="position:absolute;left:3519;top:37471;width:11202;height:5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EuwwAAANsAAAAPAAAAZHJzL2Rvd25yZXYueG1sRI9Ba8JA&#10;FITvBf/D8oTe6kYpqUZXEVEotFSqHjw+ss8kmH0bdtck/vuuIPQ4zMw3zGLVm1q05HxlWcF4lIAg&#10;zq2uuFBwOu7epiB8QNZYWyYFd/KwWg5eFphp2/EvtYdQiAhhn6GCMoQmk9LnJRn0I9sQR+9incEQ&#10;pSukdthFuKnlJElSabDiuFBiQ5uS8uvhZhTYfXWv1272037Tx/lrH5KuT7dKvQ779RxEoD78h5/t&#10;T63gPYXHl/gD5PIPAAD//wMAUEsBAi0AFAAGAAgAAAAhANvh9svuAAAAhQEAABMAAAAAAAAAAAAA&#10;AAAAAAAAAFtDb250ZW50X1R5cGVzXS54bWxQSwECLQAUAAYACAAAACEAWvQsW78AAAAVAQAACwAA&#10;AAAAAAAAAAAAAAAfAQAAX3JlbHMvLnJlbHNQSwECLQAUAAYACAAAACEAjKQhLsMAAADbAAAADwAA&#10;AAAAAAAAAAAAAAAHAgAAZHJzL2Rvd25yZXYueG1sUEsFBgAAAAADAAMAtwAAAPcCAAAAAA==&#10;" fillcolor="white [3201]" strokecolor="black [3200]" strokeweight="1pt"/>
                <v:shape id="Рисунок 47" o:spid="_x0000_s1055" type="#_x0000_t75" style="position:absolute;left:6196;top:38112;width:4268;height: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NzxQAAANsAAAAPAAAAZHJzL2Rvd25yZXYueG1sRI/dasJA&#10;FITvhb7Dcgq9qxtLqRpdRQqWlhbB+HN9yB6TaPZsurvG+PZuoeDlMDPfMNN5Z2rRkvOVZQWDfgKC&#10;OLe64kLBdrN8HoHwAVljbZkUXMnDfPbQm2Kq7YXX1GahEBHCPkUFZQhNKqXPSzLo+7Yhjt7BOoMh&#10;SldI7fAS4aaWL0nyJg1WHBdKbOi9pPyUnY0Cvcz08Kc968Eqd7vj1/h3//2BSj09dosJiEBduIf/&#10;259awesQ/r7EHyBnNwAAAP//AwBQSwECLQAUAAYACAAAACEA2+H2y+4AAACFAQAAEwAAAAAAAAAA&#10;AAAAAAAAAAAAW0NvbnRlbnRfVHlwZXNdLnhtbFBLAQItABQABgAIAAAAIQBa9CxbvwAAABUBAAAL&#10;AAAAAAAAAAAAAAAAAB8BAABfcmVscy8ucmVsc1BLAQItABQABgAIAAAAIQB4TiNzxQAAANsAAAAP&#10;AAAAAAAAAAAAAAAAAAcCAABkcnMvZG93bnJldi54bWxQSwUGAAAAAAMAAwC3AAAA+QIAAAAA&#10;">
                  <v:imagedata r:id="rId31" o:title=""/>
                </v:shape>
                <v:shape id="Рисунок 48" o:spid="_x0000_s1056" type="#_x0000_t75" style="position:absolute;left:6396;top:40551;width:3734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+DAvgAAANsAAAAPAAAAZHJzL2Rvd25yZXYueG1sRE/LisIw&#10;FN0P+A/hCu7G1CdjxygiDLicVnG2l+badmxuSpJp699PFoLLw3lv94NpREfO15YVzKYJCOLC6ppL&#10;BZfz1/sHCB+QNTaWScGDPOx3o7ctptr2nFGXh1LEEPYpKqhCaFMpfVGRQT+1LXHkbtYZDBG6UmqH&#10;fQw3jZwnyVoarDk2VNjSsaLinv8ZBSwzvwl9Z78fOC+uvwte4elHqcl4OHyCCDSEl/jpPmkFyzg2&#10;fok/QO7+AQAA//8DAFBLAQItABQABgAIAAAAIQDb4fbL7gAAAIUBAAATAAAAAAAAAAAAAAAAAAAA&#10;AABbQ29udGVudF9UeXBlc10ueG1sUEsBAi0AFAAGAAgAAAAhAFr0LFu/AAAAFQEAAAsAAAAAAAAA&#10;AAAAAAAAHwEAAF9yZWxzLy5yZWxzUEsBAi0AFAAGAAgAAAAhAEsT4MC+AAAA2wAAAA8AAAAAAAAA&#10;AAAAAAAABwIAAGRycy9kb3ducmV2LnhtbFBLBQYAAAAAAwADALcAAADyAgAAAAA=&#10;">
                  <v:imagedata r:id="rId32" o:title=""/>
                </v:shape>
                <v:rect id="Прямоугольник 49" o:spid="_x0000_s1057" style="position:absolute;left:28494;top:37471;width:11202;height:5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rqJxQAAANsAAAAPAAAAZHJzL2Rvd25yZXYueG1sRI9Ba8JA&#10;FITvBf/D8gpeim4sUjR1FZGKeqka9f7Iviah2bdhd43RX98tFHocZuYbZrboTC1acr6yrGA0TEAQ&#10;51ZXXCg4n9aDCQgfkDXWlknBnTws5r2nGaba3vhIbRYKESHsU1RQhtCkUvq8JIN+aBvi6H1ZZzBE&#10;6QqpHd4i3NTyNUnepMGK40KJDa1Kyr+zq1Hw0NvlYd3uR664XLKP62b3+dI2SvWfu+U7iEBd+A//&#10;tbdawXgKv1/iD5DzHwAAAP//AwBQSwECLQAUAAYACAAAACEA2+H2y+4AAACFAQAAEwAAAAAAAAAA&#10;AAAAAAAAAAAAW0NvbnRlbnRfVHlwZXNdLnhtbFBLAQItABQABgAIAAAAIQBa9CxbvwAAABUBAAAL&#10;AAAAAAAAAAAAAAAAAB8BAABfcmVscy8ucmVsc1BLAQItABQABgAIAAAAIQCmxrqJxQAAANsAAAAP&#10;AAAAAAAAAAAAAAAAAAcCAABkcnMvZG93bnJldi54bWxQSwUGAAAAAAMAAwC3AAAA+QIAAAAA&#10;" fillcolor="white [3201]" strokecolor="#c00000" strokeweight="1pt"/>
                <v:line id="Прямая соединительная линия 50" o:spid="_x0000_s1058" style="position:absolute;visibility:visible;mso-wrap-style:square" from="33447,35032" to="33447,37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i2YwQAAANsAAAAPAAAAZHJzL2Rvd25yZXYueG1sRE/LisIw&#10;FN0PzD+EO+BuTEdQSzWKiK8RNz7B3bW5tmWam9JE7fy9WQguD+c9HDemFHeqXWFZwU87AkGcWl1w&#10;puCwn3/HIJxH1lhaJgX/5GA8+vwYYqLtg7d03/lMhBB2CSrIva8SKV2ak0HXthVx4K62NugDrDOp&#10;a3yEcFPKThT1pMGCQ0OOFU1zSv92N6Pgd3tY9S7nRf84u3TW8uxcvDxtlGp9NZMBCE+Nf4tf7pVW&#10;0A3rw5fwA+ToCQAA//8DAFBLAQItABQABgAIAAAAIQDb4fbL7gAAAIUBAAATAAAAAAAAAAAAAAAA&#10;AAAAAABbQ29udGVudF9UeXBlc10ueG1sUEsBAi0AFAAGAAgAAAAhAFr0LFu/AAAAFQEAAAsAAAAA&#10;AAAAAAAAAAAAHwEAAF9yZWxzLy5yZWxzUEsBAi0AFAAGAAgAAAAhALTyLZjBAAAA2wAAAA8AAAAA&#10;AAAAAAAAAAAABwIAAGRycy9kb3ducmV2LnhtbFBLBQYAAAAAAwADALcAAAD1AgAAAAA=&#10;" strokecolor="#c00000" strokeweight="1pt">
                  <v:stroke joinstyle="miter"/>
                </v:line>
                <v:shape id="Рисунок 51" o:spid="_x0000_s1059" type="#_x0000_t75" style="position:absolute;left:31894;top:39045;width:3734;height: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N+AwQAAANsAAAAPAAAAZHJzL2Rvd25yZXYueG1sRI9Pi8Iw&#10;FMTvgt8hPGFvNrWiuF2jiCD0uP5Br4/mbdu1eSlNbOu3N8LCHoeZ+Q2z3g6mFh21rrKsYBbFIIhz&#10;qysuFFzOh+kKhPPIGmvLpOBJDrab8WiNqbY9H6k7+UIECLsUFZTeN6mULi/JoItsQxy8H9sa9EG2&#10;hdQt9gFuapnE8VIarDgslNjQvqT8fnoYBSyP7tP3nf1+YpJff+e8wOym1Mdk2H2B8DT4//BfO9MK&#10;FjN4fwk/QG5eAAAA//8DAFBLAQItABQABgAIAAAAIQDb4fbL7gAAAIUBAAATAAAAAAAAAAAAAAAA&#10;AAAAAABbQ29udGVudF9UeXBlc10ueG1sUEsBAi0AFAAGAAgAAAAhAFr0LFu/AAAAFQEAAAsAAAAA&#10;AAAAAAAAAAAAHwEAAF9yZWxzLy5yZWxzUEsBAi0AFAAGAAgAAAAhAF/w34DBAAAA2wAAAA8AAAAA&#10;AAAAAAAAAAAABwIAAGRycy9kb3ducmV2LnhtbFBLBQYAAAAAAwADALcAAAD1AgAAAAA=&#10;">
                  <v:imagedata r:id="rId32" o:title=""/>
                </v:shape>
                <v:line id="Прямая соединительная линия 52" o:spid="_x0000_s1060" style="position:absolute;visibility:visible;mso-wrap-style:square" from="6654,42989" to="6654,45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vGgwgAAANs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Cg2vGgwgAAANsAAAAPAAAA&#10;AAAAAAAAAAAAAAcCAABkcnMvZG93bnJldi54bWxQSwUGAAAAAAMAAwC3AAAA9gIAAAAA&#10;" strokecolor="black [3200]" strokeweight="1pt">
                  <v:stroke joinstyle="miter"/>
                </v:line>
                <v:line id="Прямая соединительная линия 53" o:spid="_x0000_s1061" style="position:absolute;visibility:visible;mso-wrap-style:square" from="33447,42989" to="33447,45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LPvxQAAANsAAAAPAAAAZHJzL2Rvd25yZXYueG1sRI9Ba8JA&#10;FITvgv9heYI33ahUJXUVEbW29KK1BW/P7DMJZt+G7Krx37tCweMwM98wk1ltCnGlyuWWFfS6EQji&#10;xOqcUwX7n1VnDMJ5ZI2FZVJwJwezabMxwVjbG2/puvOpCBB2MSrIvC9jKV2SkUHXtSVx8E62MuiD&#10;rFKpK7wFuClkP4qG0mDOYSHDkhYZJefdxSj43O43w+NhPfpdHvtf8uDc+OPvW6l2q56/g/BU+1f4&#10;v73RCt4G8PwSfoCcPgAAAP//AwBQSwECLQAUAAYACAAAACEA2+H2y+4AAACFAQAAEwAAAAAAAAAA&#10;AAAAAAAAAAAAW0NvbnRlbnRfVHlwZXNdLnhtbFBLAQItABQABgAIAAAAIQBa9CxbvwAAABUBAAAL&#10;AAAAAAAAAAAAAAAAAB8BAABfcmVscy8ucmVsc1BLAQItABQABgAIAAAAIQBEILPvxQAAANsAAAAP&#10;AAAAAAAAAAAAAAAAAAcCAABkcnMvZG93bnJldi54bWxQSwUGAAAAAAMAAwC3AAAA+QIAAAAA&#10;" strokecolor="#c00000" strokeweight="1pt">
                  <v:stroke joinstyle="miter"/>
                </v:line>
                <v:line id="Прямая соединительная линия 55" o:spid="_x0000_s1062" style="position:absolute;visibility:visible;mso-wrap-style:square" from="19631,45427" to="19631,47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2nUwgAAANsAAAAPAAAAZHJzL2Rvd25yZXYueG1sRI9Pi8Iw&#10;FMTvwn6H8Ba8aeqCxVajyIKwlwX/Lnt8Ns+22LyUJGr99kYQPA4z8xtmtuhMI67kfG1ZwWiYgCAu&#10;rK65VLDfrQYTED4ga2wsk4I7eVjMP3ozzLW98Yau21CKCGGfo4IqhDaX0hcVGfRD2xJH72SdwRCl&#10;K6V2eItw08ivJEmlwZrjQoUtfVdUnLcXo+BAf2eXZplcHf8v65PZZ6mWv0r1P7vlFESgLrzDr/aP&#10;VjAew/NL/AFy/gAAAP//AwBQSwECLQAUAAYACAAAACEA2+H2y+4AAACFAQAAEwAAAAAAAAAAAAAA&#10;AAAAAAAAW0NvbnRlbnRfVHlwZXNdLnhtbFBLAQItABQABgAIAAAAIQBa9CxbvwAAABUBAAALAAAA&#10;AAAAAAAAAAAAAB8BAABfcmVscy8ucmVsc1BLAQItABQABgAIAAAAIQAvM2nUwgAAANsAAAAPAAAA&#10;AAAAAAAAAAAAAAcCAABkcnMvZG93bnJldi54bWxQSwUGAAAAAAMAAwC3AAAA9gIAAAAA&#10;" strokecolor="black [3200]" strokeweight="1pt">
                  <v:stroke joinstyle="miter"/>
                </v:line>
                <v:line id="Прямая соединительная линия 56" o:spid="_x0000_s1063" style="position:absolute;visibility:visible;mso-wrap-style:square" from="1137,47866" to="19631,47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fejxAAAANsAAAAPAAAAZHJzL2Rvd25yZXYueG1sRI/NasMw&#10;EITvgb6D2EJvidxATexEMaFgyKXQOj/0uLU2tom1MpISu29fFQo9DjPzDbMpJtOLOznfWVbwvEhA&#10;ENdWd9woOB7K+QqED8gae8uk4Js8FNuH2QZzbUf+oHsVGhEh7HNU0IYw5FL6uiWDfmEH4uhdrDMY&#10;onSN1A7HCDe9XCZJKg12HBdaHOi1pfpa3YyCE52vLs0yWX593t4v5pilWr4p9fQ47dYgAk3hP/zX&#10;3msFLyn8fok/QG5/AAAA//8DAFBLAQItABQABgAIAAAAIQDb4fbL7gAAAIUBAAATAAAAAAAAAAAA&#10;AAAAAAAAAABbQ29udGVudF9UeXBlc10ueG1sUEsBAi0AFAAGAAgAAAAhAFr0LFu/AAAAFQEAAAsA&#10;AAAAAAAAAAAAAAAAHwEAAF9yZWxzLy5yZWxzUEsBAi0AFAAGAAgAAAAhAN/h96PEAAAA2wAAAA8A&#10;AAAAAAAAAAAAAAAABwIAAGRycy9kb3ducmV2LnhtbFBLBQYAAAAAAwADALcAAAD4AgAAAAA=&#10;" strokecolor="black [3200]" strokeweight="1pt">
                  <v:stroke joinstyle="miter"/>
                </v:line>
                <v:line id="Прямая соединительная линия 57" o:spid="_x0000_s1064" style="position:absolute;flip:y;visibility:visible;mso-wrap-style:square" from="1137,7286" to="1137,47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zIcxQAAANsAAAAPAAAAZHJzL2Rvd25yZXYueG1sRI9Pa8JA&#10;FMTvQr/D8gq96abFP210FSlVWkGCthdvj+wzSc2+DbtrTL99VxA8DjPzG2a26EwtWnK+sqzgeZCA&#10;IM6trrhQ8PO96r+C8AFZY22ZFPyRh8X8oTfDVNsL76jdh0JECPsUFZQhNKmUPi/JoB/Yhjh6R+sM&#10;hihdIbXDS4SbWr4kyVgarDgulNjQe0n5aX82CobZttab36xtm+rt6zg8rN0HG6WeHrvlFESgLtzD&#10;t/anVjCawPVL/AFy/g8AAP//AwBQSwECLQAUAAYACAAAACEA2+H2y+4AAACFAQAAEwAAAAAAAAAA&#10;AAAAAAAAAAAAW0NvbnRlbnRfVHlwZXNdLnhtbFBLAQItABQABgAIAAAAIQBa9CxbvwAAABUBAAAL&#10;AAAAAAAAAAAAAAAAAB8BAABfcmVscy8ucmVsc1BLAQItABQABgAIAAAAIQC/0zIcxQAAANsAAAAP&#10;AAAAAAAAAAAAAAAAAAcCAABkcnMvZG93bnJldi54bWxQSwUGAAAAAAMAAwC3AAAA+QIAAAAA&#10;" strokecolor="black [3200]" strokeweight="1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9" o:spid="_x0000_s1065" type="#_x0000_t32" style="position:absolute;left:1137;top:7286;width:325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VG1xQAAANsAAAAPAAAAZHJzL2Rvd25yZXYueG1sRI9PawIx&#10;FMTvBb9DeEIvRbMKunZrFCkI9VTqH9rjY/PcLG5etklct9++KRQ8DjPzG2a57m0jOvKhdqxgMs5A&#10;EJdO11wpOB62owWIEJE1No5JwQ8FWK8GD0sstLvxB3X7WIkE4VCgAhNjW0gZSkMWw9i1xMk7O28x&#10;JukrqT3eEtw2cpplc2mx5rRgsKVXQ+Vlf7UKZL5z1+47zvLT+/Fr/mS8/dzlSj0O+80LiEh9vIf/&#10;229awewZ/r6kHyBXvwAAAP//AwBQSwECLQAUAAYACAAAACEA2+H2y+4AAACFAQAAEwAAAAAAAAAA&#10;AAAAAAAAAAAAW0NvbnRlbnRfVHlwZXNdLnhtbFBLAQItABQABgAIAAAAIQBa9CxbvwAAABUBAAAL&#10;AAAAAAAAAAAAAAAAAB8BAABfcmVscy8ucmVsc1BLAQItABQABgAIAAAAIQCM7VG1xQAAANsAAAAP&#10;AAAAAAAAAAAAAAAAAAcCAABkcnMvZG93bnJldi54bWxQSwUGAAAAAAMAAwC3AAAA+QIAAAAA&#10;" strokecolor="black [3200]" strokeweight="1pt">
                  <v:stroke endarrow="block" joinstyle="miter"/>
                </v:shape>
                <v:line id="Прямая соединительная линия 60" o:spid="_x0000_s1066" style="position:absolute;visibility:visible;mso-wrap-style:square" from="47544,12087" to="47544,14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uclwQAAANsAAAAPAAAAZHJzL2Rvd25yZXYueG1sRE/LisIw&#10;FN0L/kO4A7PTdFxUqUYZBt+4saOCu2tzbYvNTWkyWv/eLIRZHs57MmtNJe7UuNKygq9+BII4s7rk&#10;XMHhd9EbgXAeWWNlmRQ8ycFs2u1MMNH2wXu6pz4XIYRdggoK7+tESpcVZND1bU0cuKttDPoAm1zq&#10;Bh8h3FRyEEWxNFhyaCiwpp+Cslv6ZxRs9od1fDkvh8f5ZbCVZ+dGq9NOqc+P9nsMwlPr/8Vv91or&#10;iMP68CX8ADl9AQAA//8DAFBLAQItABQABgAIAAAAIQDb4fbL7gAAAIUBAAATAAAAAAAAAAAAAAAA&#10;AAAAAABbQ29udGVudF9UeXBlc10ueG1sUEsBAi0AFAAGAAgAAAAhAFr0LFu/AAAAFQEAAAsAAAAA&#10;AAAAAAAAAAAAHwEAAF9yZWxzLy5yZWxzUEsBAi0AFAAGAAgAAAAhAHqe5yXBAAAA2wAAAA8AAAAA&#10;AAAAAAAAAAAABwIAAGRycy9kb3ducmV2LnhtbFBLBQYAAAAAAwADALcAAAD1AgAAAAA=&#10;" strokecolor="#c00000" strokeweight="1pt">
                  <v:stroke joinstyle="miter"/>
                </v:line>
                <v:rect id="Прямоугольник 61" o:spid="_x0000_s1067" style="position:absolute;left:41275;top:14528;width:12954;height:8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ervxAAAANsAAAAPAAAAZHJzL2Rvd25yZXYueG1sRI9Ba8JA&#10;FITvhf6H5RW8FN3Eg5ToKlIqtRetUe+P7DMJzb4Nu2tM/fWuIHgcZuYbZrboTSM6cr62rCAdJSCI&#10;C6trLhUc9qvhBwgfkDU2lknBP3lYzF9fZphpe+EddXkoRYSwz1BBFUKbSemLigz6kW2Jo3eyzmCI&#10;0pVSO7xEuGnkOEkm0mDNcaHClj4rKv7ys1Fw1evl76rbpq48HvOv8/fP5r1rlRq89cspiEB9eIYf&#10;7bVWMEnh/iX+ADm/AQAA//8DAFBLAQItABQABgAIAAAAIQDb4fbL7gAAAIUBAAATAAAAAAAAAAAA&#10;AAAAAAAAAABbQ29udGVudF9UeXBlc10ueG1sUEsBAi0AFAAGAAgAAAAhAFr0LFu/AAAAFQEAAAsA&#10;AAAAAAAAAAAAAAAAHwEAAF9yZWxzLy5yZWxzUEsBAi0AFAAGAAgAAAAhABMF6u/EAAAA2wAAAA8A&#10;AAAAAAAAAAAAAAAABwIAAGRycy9kb3ducmV2LnhtbFBLBQYAAAAAAwADALcAAAD4AgAAAAA=&#10;" fillcolor="white [3201]" strokecolor="#c00000" strokeweight="1pt">
                  <v:textbox>
                    <w:txbxContent>
                      <w:p w14:paraId="7A0D5712" w14:textId="01F31C19" w:rsidR="00166E2D" w:rsidRPr="00166E2D" w:rsidRDefault="00166E2D" w:rsidP="00166E2D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t xml:space="preserve">Число счастливых билетов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rect>
                <v:line id="Прямая соединительная линия 62" o:spid="_x0000_s1068" style="position:absolute;visibility:visible;mso-wrap-style:square" from="6628,45427" to="19631,45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jsdxAAAANsAAAAPAAAAZHJzL2Rvd25yZXYueG1sRI9Pa8JA&#10;FMTvBb/D8oTe6sYcQhOzigiCF6G1tnh8Zl/+YPZt2N1o+u27hUKPw8z8hik3k+nFnZzvLCtYLhIQ&#10;xJXVHTcKzh/7l1cQPiBr7C2Tgm/ysFnPnkostH3wO91PoRERwr5ABW0IQyGlr1oy6Bd2II5ebZ3B&#10;EKVrpHb4iHDTyzRJMmmw47jQ4kC7lqrbaTQKPunr5rI8l/vrZXyrzTnPtDwq9TyftisQgabwH/5r&#10;H7SCLIXfL/EHyPUPAAAA//8DAFBLAQItABQABgAIAAAAIQDb4fbL7gAAAIUBAAATAAAAAAAAAAAA&#10;AAAAAAAAAABbQ29udGVudF9UeXBlc10ueG1sUEsBAi0AFAAGAAgAAAAhAFr0LFu/AAAAFQEAAAsA&#10;AAAAAAAAAAAAAAAAHwEAAF9yZWxzLy5yZWxzUEsBAi0AFAAGAAgAAAAhAG62Ox3EAAAA2wAAAA8A&#10;AAAAAAAAAAAAAAAABwIAAGRycy9kb3ducmV2LnhtbFBLBQYAAAAAAwADALcAAAD4AgAAAAA=&#10;" strokecolor="black [3200]" strokeweight="1pt">
                  <v:stroke joinstyle="miter"/>
                </v:line>
                <v:line id="Прямая соединительная линия 63" o:spid="_x0000_s1069" style="position:absolute;visibility:visible;mso-wrap-style:square" from="19631,45427" to="33447,45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HlSxQAAANsAAAAPAAAAZHJzL2Rvd25yZXYueG1sRI9Pa8JA&#10;FMTvQr/D8gRvulEhlegqRfxbvGit4O2ZfU1Cs29DdtX47V2h0OMwM79hJrPGlOJGtSssK+j3IhDE&#10;qdUFZwqOX8vuCITzyBpLy6TgQQ5m07fWBBNt77yn28FnIkDYJagg975KpHRpTgZdz1bEwfuxtUEf&#10;ZJ1JXeM9wE0pB1EUS4MFh4UcK5rnlP4erkbBdn/cxJfz6v17cRl8yrNzo/Vpp1Sn3XyMQXhq/H/4&#10;r73RCuIhvL6EHyCnTwAAAP//AwBQSwECLQAUAAYACAAAACEA2+H2y+4AAACFAQAAEwAAAAAAAAAA&#10;AAAAAAAAAAAAW0NvbnRlbnRfVHlwZXNdLnhtbFBLAQItABQABgAIAAAAIQBa9CxbvwAAABUBAAAL&#10;AAAAAAAAAAAAAAAAAB8BAABfcmVscy8ucmVsc1BLAQItABQABgAIAAAAIQCKTHlSxQAAANsAAAAP&#10;AAAAAAAAAAAAAAAAAAcCAABkcnMvZG93bnJldi54bWxQSwUGAAAAAAMAAwC3AAAA+QIAAAAA&#10;" strokecolor="#c00000" strokeweight="1pt">
                  <v:stroke joinstyle="miter"/>
                </v:line>
                <w10:anchorlock/>
              </v:group>
            </w:pict>
          </mc:Fallback>
        </mc:AlternateContent>
      </w:r>
    </w:p>
    <w:p w14:paraId="1F1A334A" w14:textId="2FD1B75D" w:rsidR="00486E32" w:rsidRDefault="00486E32" w:rsidP="00CA3806">
      <w:r w:rsidRPr="00486E32">
        <w:t xml:space="preserve">Сравнение решения задачи с использованием трех прикладных пакетов показала, что решения задачи в </w:t>
      </w:r>
      <w:r w:rsidRPr="00486E32">
        <w:rPr>
          <w:lang w:val="en-US"/>
        </w:rPr>
        <w:t>Java</w:t>
      </w:r>
      <w:r w:rsidRPr="00486E32">
        <w:t xml:space="preserve"> </w:t>
      </w:r>
      <w:r>
        <w:t>и блок-схемы</w:t>
      </w:r>
      <w:r w:rsidRPr="00486E32"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1B7433C5" w14:textId="22457D1A" w:rsidR="00486E32" w:rsidRDefault="00486E32" w:rsidP="00CA3806">
      <w:r>
        <w:br w:type="page"/>
      </w:r>
    </w:p>
    <w:p w14:paraId="5EDD151A" w14:textId="67AFD596" w:rsidR="00486E32" w:rsidRDefault="00486E32" w:rsidP="00545906">
      <w:pPr>
        <w:pStyle w:val="1"/>
      </w:pPr>
      <w:bookmarkStart w:id="8" w:name="_Toc91367021"/>
      <w:r>
        <w:lastRenderedPageBreak/>
        <w:t>Задание 3</w:t>
      </w:r>
      <w:bookmarkEnd w:id="8"/>
    </w:p>
    <w:p w14:paraId="5FA1C6B7" w14:textId="32E3E418" w:rsidR="00486E32" w:rsidRDefault="00486E32" w:rsidP="00545906">
      <w:pPr>
        <w:pStyle w:val="2"/>
      </w:pPr>
      <w:bookmarkStart w:id="9" w:name="_Toc91367022"/>
      <w:r>
        <w:t>3.1. Общая постановка задачи</w:t>
      </w:r>
      <w:bookmarkEnd w:id="9"/>
    </w:p>
    <w:p w14:paraId="681D65B0" w14:textId="7CF54BB2" w:rsidR="00486E32" w:rsidRPr="000F4C35" w:rsidRDefault="00486E32" w:rsidP="00F21B35">
      <w:r w:rsidRPr="000F4C35">
        <w:t>Написать программы, которые вычисляют выражения:</w:t>
      </w:r>
    </w:p>
    <w:p w14:paraId="4AD307D9" w14:textId="77777777" w:rsidR="00486E32" w:rsidRPr="000F4C35" w:rsidRDefault="00486E32" w:rsidP="00F21B35">
      <w:pPr>
        <w:widowControl w:val="0"/>
      </w:pPr>
      <w:r w:rsidRPr="000F4C35">
        <w:rPr>
          <w:position w:val="-30"/>
        </w:rPr>
        <w:object w:dxaOrig="1460" w:dyaOrig="720" w14:anchorId="2EFC6822">
          <v:shape id="_x0000_i1026" type="#_x0000_t75" style="width:73.2pt;height:36pt" o:ole="">
            <v:imagedata r:id="rId33" o:title=""/>
          </v:shape>
          <o:OLEObject Type="Embed" ProgID="Equation.3" ShapeID="_x0000_i1026" DrawAspect="Content" ObjectID="_1708621363" r:id="rId34"/>
        </w:object>
      </w:r>
      <w:r w:rsidRPr="000F4C35">
        <w:t xml:space="preserve">, </w:t>
      </w:r>
      <w:r w:rsidRPr="000F4C35">
        <w:rPr>
          <w:position w:val="-30"/>
        </w:rPr>
        <w:object w:dxaOrig="859" w:dyaOrig="720" w14:anchorId="2433BAA4">
          <v:shape id="_x0000_i1027" type="#_x0000_t75" style="width:43.2pt;height:36pt" o:ole="">
            <v:imagedata r:id="rId35" o:title=""/>
          </v:shape>
          <o:OLEObject Type="Embed" ProgID="Equation.3" ShapeID="_x0000_i1027" DrawAspect="Content" ObjectID="_1708621364" r:id="rId36"/>
        </w:object>
      </w:r>
      <w:r w:rsidRPr="000F4C35">
        <w:t xml:space="preserve">, </w:t>
      </w:r>
      <w:r w:rsidRPr="000F4C35">
        <w:rPr>
          <w:position w:val="-38"/>
        </w:rPr>
        <w:object w:dxaOrig="2120" w:dyaOrig="859" w14:anchorId="6F8BFAB2">
          <v:shape id="_x0000_i1028" type="#_x0000_t75" style="width:105.6pt;height:43.2pt" o:ole="">
            <v:imagedata r:id="rId37" o:title=""/>
          </v:shape>
          <o:OLEObject Type="Embed" ProgID="Equation.DSMT4" ShapeID="_x0000_i1028" DrawAspect="Content" ObjectID="_1708621365" r:id="rId38"/>
        </w:object>
      </w:r>
    </w:p>
    <w:p w14:paraId="6BB23732" w14:textId="15018EF3" w:rsidR="00486E32" w:rsidRDefault="00F21B35" w:rsidP="00F21B35">
      <w:pPr>
        <w:pStyle w:val="2"/>
      </w:pPr>
      <w:bookmarkStart w:id="10" w:name="_Toc91367023"/>
      <w:r>
        <w:t>3.2. Решение задачи</w:t>
      </w:r>
      <w:bookmarkEnd w:id="10"/>
    </w:p>
    <w:p w14:paraId="77D5BB3E" w14:textId="15F615DC" w:rsidR="00F21B35" w:rsidRDefault="00F21B35" w:rsidP="00F21B35">
      <w:pPr>
        <w:pStyle w:val="3"/>
      </w:pPr>
      <w:bookmarkStart w:id="11" w:name="_Toc91367024"/>
      <w:r w:rsidRPr="00F21B35">
        <w:t>3.2.1. Решение первого выражения</w:t>
      </w:r>
      <w:bookmarkEnd w:id="11"/>
    </w:p>
    <w:p w14:paraId="4AD2727D" w14:textId="77777777" w:rsidR="00F21B35" w:rsidRPr="003771A9" w:rsidRDefault="00F21B35" w:rsidP="00F21B35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21B3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proofErr w:type="spellEnd"/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631 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21B3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71A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21B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Сумма</w:t>
      </w:r>
      <w:r w:rsidRPr="003771A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сумм</w:t>
      </w:r>
      <w:r w:rsidRPr="003771A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равна</w:t>
      </w:r>
      <w:r w:rsidRPr="003771A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F21B3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summSumm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21B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summSumm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771A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771A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3771A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771A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F21B3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771A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21B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21B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</w:t>
      </w:r>
      <w:proofErr w:type="spellEnd"/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CB1589D" w14:textId="27F34524" w:rsidR="00F21B35" w:rsidRPr="003771A9" w:rsidRDefault="00EA4EB7" w:rsidP="00EA4EB7">
      <w:pPr>
        <w:pStyle w:val="3"/>
        <w:rPr>
          <w:lang w:val="en-US"/>
        </w:rPr>
      </w:pPr>
      <w:bookmarkStart w:id="12" w:name="_Toc91367025"/>
      <w:r w:rsidRPr="003771A9">
        <w:rPr>
          <w:lang w:val="en-US"/>
        </w:rPr>
        <w:t xml:space="preserve">3.2.2 </w:t>
      </w:r>
      <w:r>
        <w:t>Решение</w:t>
      </w:r>
      <w:r w:rsidRPr="003771A9">
        <w:rPr>
          <w:lang w:val="en-US"/>
        </w:rPr>
        <w:t xml:space="preserve"> </w:t>
      </w:r>
      <w:r>
        <w:t>второго</w:t>
      </w:r>
      <w:r w:rsidRPr="003771A9">
        <w:rPr>
          <w:lang w:val="en-US"/>
        </w:rPr>
        <w:t xml:space="preserve"> </w:t>
      </w:r>
      <w:r>
        <w:t>выражения</w:t>
      </w:r>
      <w:bookmarkEnd w:id="12"/>
    </w:p>
    <w:p w14:paraId="6F93A9E2" w14:textId="77777777" w:rsidR="00EA4EB7" w:rsidRPr="003771A9" w:rsidRDefault="00EA4EB7" w:rsidP="00EA4EB7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A4EB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proofErr w:type="spellEnd"/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632 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EB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71A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A4EB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Произведение</w:t>
      </w:r>
      <w:r w:rsidRPr="003771A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произведений</w:t>
      </w:r>
      <w:r w:rsidRPr="003771A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равно</w:t>
      </w:r>
      <w:r w:rsidRPr="003771A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A4EB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multiplie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A4EB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multiplie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multi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771A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771A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3771A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771A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proofErr w:type="spellEnd"/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multi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*= 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A4E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A4E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multi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71A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771A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AB04787" w14:textId="2D458511" w:rsidR="00EA4EB7" w:rsidRPr="00BE01C5" w:rsidRDefault="00EA4EB7" w:rsidP="00EA4EB7">
      <w:pPr>
        <w:pStyle w:val="3"/>
        <w:rPr>
          <w:lang w:val="en-US"/>
        </w:rPr>
      </w:pPr>
      <w:bookmarkStart w:id="13" w:name="_Toc91367026"/>
      <w:r w:rsidRPr="00F02FB4">
        <w:rPr>
          <w:lang w:val="en-US"/>
        </w:rPr>
        <w:t xml:space="preserve">3.2.3 </w:t>
      </w:r>
      <w:r>
        <w:t>Решение</w:t>
      </w:r>
      <w:r w:rsidRPr="00F02FB4">
        <w:rPr>
          <w:lang w:val="en-US"/>
        </w:rPr>
        <w:t xml:space="preserve"> </w:t>
      </w:r>
      <w:r>
        <w:t>третьего</w:t>
      </w:r>
      <w:r w:rsidRPr="00F02FB4">
        <w:rPr>
          <w:lang w:val="en-US"/>
        </w:rPr>
        <w:t xml:space="preserve"> </w:t>
      </w:r>
      <w:r>
        <w:t>выражения</w:t>
      </w:r>
      <w:bookmarkEnd w:id="13"/>
    </w:p>
    <w:p w14:paraId="3419C4BC" w14:textId="77777777" w:rsidR="00761287" w:rsidRPr="00761287" w:rsidRDefault="00761287" w:rsidP="00761287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static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java.lang.System.</w:t>
      </w:r>
      <w:r w:rsidRPr="0076128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Task633 {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7612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6128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7612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6128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Сумма</w:t>
      </w:r>
      <w:r w:rsidRPr="007612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6128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произведений</w:t>
      </w:r>
      <w:r w:rsidRPr="007612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: "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76128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summMultiMultiplie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7612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summMultiMultiplie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summ 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multik 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multij 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 = i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 {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&lt;=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k++) {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multik *=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 * j - k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multij *= multik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multik =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summ += multij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multij = </w:t>
      </w:r>
      <w:r w:rsidRPr="007612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612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612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F0EA435" w14:textId="77777777" w:rsidR="00761287" w:rsidRPr="00761287" w:rsidRDefault="00761287" w:rsidP="00761287">
      <w:pPr>
        <w:rPr>
          <w:lang w:val="en-US"/>
        </w:rPr>
      </w:pPr>
    </w:p>
    <w:p w14:paraId="67F41F57" w14:textId="35A2D41E" w:rsidR="00EA4EB7" w:rsidRDefault="00EA4EB7" w:rsidP="00EA4EB7">
      <w:pPr>
        <w:pStyle w:val="2"/>
      </w:pPr>
      <w:bookmarkStart w:id="14" w:name="_Toc91367027"/>
      <w:r>
        <w:t>3.3. Тестирование с проверкой</w:t>
      </w:r>
      <w:bookmarkEnd w:id="14"/>
    </w:p>
    <w:p w14:paraId="42B0498E" w14:textId="7EF7F9BF" w:rsidR="00EA4EB7" w:rsidRDefault="00EA4EB7" w:rsidP="00EA4EB7">
      <w:pPr>
        <w:pStyle w:val="3"/>
      </w:pPr>
      <w:bookmarkStart w:id="15" w:name="_Toc91367028"/>
      <w:r>
        <w:t>3.3.1. Тестирование с проверкой первого выражения</w:t>
      </w:r>
      <w:bookmarkEnd w:id="15"/>
    </w:p>
    <w:p w14:paraId="0A35065B" w14:textId="6FCE92E0" w:rsidR="00400C2D" w:rsidRDefault="00400C2D" w:rsidP="00400C2D">
      <w:r>
        <w:t xml:space="preserve">Для проверки в </w:t>
      </w:r>
      <w:r>
        <w:rPr>
          <w:lang w:val="en-US"/>
        </w:rPr>
        <w:t>MS</w:t>
      </w:r>
      <w:r w:rsidRPr="00400C2D">
        <w:t xml:space="preserve"> </w:t>
      </w:r>
      <w:r>
        <w:rPr>
          <w:lang w:val="en-US"/>
        </w:rPr>
        <w:t>Excel</w:t>
      </w:r>
      <w:r w:rsidRPr="00400C2D">
        <w:t xml:space="preserve"> </w:t>
      </w:r>
      <w:r>
        <w:t xml:space="preserve">создана таблица, в которой в ячейки </w:t>
      </w:r>
      <w:r>
        <w:rPr>
          <w:lang w:val="en-US"/>
        </w:rPr>
        <w:t>B</w:t>
      </w:r>
      <w:r w:rsidRPr="00400C2D">
        <w:t>1-</w:t>
      </w:r>
      <w:r>
        <w:rPr>
          <w:lang w:val="en-US"/>
        </w:rPr>
        <w:t>I</w:t>
      </w:r>
      <w:r w:rsidRPr="00400C2D">
        <w:t xml:space="preserve">1 </w:t>
      </w:r>
      <w:r>
        <w:t xml:space="preserve">записаны значения </w:t>
      </w:r>
      <w:r>
        <w:rPr>
          <w:lang w:val="en-US"/>
        </w:rPr>
        <w:t>j</w:t>
      </w:r>
      <w:r w:rsidRPr="00400C2D">
        <w:t>,</w:t>
      </w:r>
      <w:r>
        <w:t xml:space="preserve"> в ячейки </w:t>
      </w:r>
      <w:r>
        <w:rPr>
          <w:lang w:val="en-US"/>
        </w:rPr>
        <w:t>A</w:t>
      </w:r>
      <w:r w:rsidRPr="00400C2D">
        <w:t>2</w:t>
      </w:r>
      <w:r w:rsidR="0096014F" w:rsidRPr="0096014F">
        <w:t>:</w:t>
      </w:r>
      <w:r>
        <w:rPr>
          <w:lang w:val="en-US"/>
        </w:rPr>
        <w:t>A</w:t>
      </w:r>
      <w:r w:rsidRPr="00400C2D">
        <w:t xml:space="preserve">9 </w:t>
      </w:r>
      <w:r>
        <w:t xml:space="preserve">значения </w:t>
      </w:r>
      <w:r>
        <w:rPr>
          <w:lang w:val="en-US"/>
        </w:rPr>
        <w:t>i</w:t>
      </w:r>
      <w:r w:rsidRPr="00400C2D">
        <w:t>,</w:t>
      </w:r>
      <w:r>
        <w:t xml:space="preserve"> в ячейки</w:t>
      </w:r>
      <w:r w:rsidR="003A01F5">
        <w:t xml:space="preserve"> </w:t>
      </w:r>
      <w:r w:rsidR="003A01F5">
        <w:rPr>
          <w:lang w:val="en-US"/>
        </w:rPr>
        <w:t>J</w:t>
      </w:r>
      <w:proofErr w:type="gramStart"/>
      <w:r w:rsidR="003A01F5" w:rsidRPr="003A01F5">
        <w:t>2</w:t>
      </w:r>
      <w:r w:rsidR="0096014F" w:rsidRPr="0096014F">
        <w:t>;</w:t>
      </w:r>
      <w:r w:rsidR="003A01F5">
        <w:rPr>
          <w:lang w:val="en-US"/>
        </w:rPr>
        <w:t>J</w:t>
      </w:r>
      <w:proofErr w:type="gramEnd"/>
      <w:r w:rsidR="003A01F5" w:rsidRPr="003A01F5">
        <w:t>9</w:t>
      </w:r>
      <w:r w:rsidR="003A01F5">
        <w:t xml:space="preserve"> сумма строк, в ячейку </w:t>
      </w:r>
      <w:r w:rsidR="003A01F5">
        <w:rPr>
          <w:lang w:val="en-US"/>
        </w:rPr>
        <w:t>J</w:t>
      </w:r>
      <w:r w:rsidR="003A01F5" w:rsidRPr="003A01F5">
        <w:t xml:space="preserve">10 </w:t>
      </w:r>
      <w:r w:rsidR="003A01F5">
        <w:t xml:space="preserve">сумма ячеек </w:t>
      </w:r>
      <w:r w:rsidR="003A01F5">
        <w:rPr>
          <w:lang w:val="en-US"/>
        </w:rPr>
        <w:t>J</w:t>
      </w:r>
      <w:r w:rsidR="003A01F5" w:rsidRPr="003A01F5">
        <w:t>2</w:t>
      </w:r>
      <w:r w:rsidR="0096014F" w:rsidRPr="0096014F">
        <w:t>;</w:t>
      </w:r>
      <w:r w:rsidR="003A01F5">
        <w:rPr>
          <w:lang w:val="en-US"/>
        </w:rPr>
        <w:t>J</w:t>
      </w:r>
      <w:r w:rsidR="003A01F5" w:rsidRPr="003A01F5">
        <w:t>9</w:t>
      </w:r>
      <w:r w:rsidR="003A01F5">
        <w:t xml:space="preserve">, в ячейки </w:t>
      </w:r>
      <w:r w:rsidR="003A01F5">
        <w:rPr>
          <w:lang w:val="en-US"/>
        </w:rPr>
        <w:t>B</w:t>
      </w:r>
      <w:r w:rsidR="003A01F5" w:rsidRPr="003A01F5">
        <w:t>2</w:t>
      </w:r>
      <w:r w:rsidR="0096014F" w:rsidRPr="0096014F">
        <w:t>:</w:t>
      </w:r>
      <w:r w:rsidR="003A01F5">
        <w:rPr>
          <w:lang w:val="en-US"/>
        </w:rPr>
        <w:t>B</w:t>
      </w:r>
      <w:r w:rsidR="003A01F5" w:rsidRPr="003A01F5">
        <w:t xml:space="preserve">9, </w:t>
      </w:r>
      <w:r w:rsidR="003A01F5">
        <w:rPr>
          <w:lang w:val="en-US"/>
        </w:rPr>
        <w:t>C</w:t>
      </w:r>
      <w:r w:rsidR="003A01F5" w:rsidRPr="003A01F5">
        <w:t>3</w:t>
      </w:r>
      <w:r w:rsidR="0096014F" w:rsidRPr="0096014F">
        <w:t>:</w:t>
      </w:r>
      <w:r w:rsidR="003A01F5">
        <w:rPr>
          <w:lang w:val="en-US"/>
        </w:rPr>
        <w:t>C</w:t>
      </w:r>
      <w:r w:rsidR="003A01F5" w:rsidRPr="003A01F5">
        <w:t xml:space="preserve">9, </w:t>
      </w:r>
      <w:r w:rsidR="003A01F5">
        <w:rPr>
          <w:lang w:val="en-US"/>
        </w:rPr>
        <w:t>D</w:t>
      </w:r>
      <w:r w:rsidR="003A01F5" w:rsidRPr="003A01F5">
        <w:t>4</w:t>
      </w:r>
      <w:r w:rsidR="0096014F" w:rsidRPr="0096014F">
        <w:t>:</w:t>
      </w:r>
      <w:r w:rsidR="003A01F5">
        <w:rPr>
          <w:lang w:val="en-US"/>
        </w:rPr>
        <w:t>D</w:t>
      </w:r>
      <w:r w:rsidR="003A01F5" w:rsidRPr="003A01F5">
        <w:t xml:space="preserve">9, </w:t>
      </w:r>
      <w:r w:rsidR="003A01F5">
        <w:rPr>
          <w:lang w:val="en-US"/>
        </w:rPr>
        <w:t>E</w:t>
      </w:r>
      <w:r w:rsidR="003A01F5" w:rsidRPr="003A01F5">
        <w:t>5</w:t>
      </w:r>
      <w:r w:rsidR="0096014F" w:rsidRPr="0096014F">
        <w:t>:</w:t>
      </w:r>
      <w:r w:rsidR="003A01F5">
        <w:rPr>
          <w:lang w:val="en-US"/>
        </w:rPr>
        <w:t>E</w:t>
      </w:r>
      <w:r w:rsidR="003A01F5" w:rsidRPr="003A01F5">
        <w:t xml:space="preserve">9, </w:t>
      </w:r>
      <w:r w:rsidR="003A01F5">
        <w:rPr>
          <w:lang w:val="en-US"/>
        </w:rPr>
        <w:t>F</w:t>
      </w:r>
      <w:r w:rsidR="003A01F5" w:rsidRPr="003A01F5">
        <w:t>6</w:t>
      </w:r>
      <w:r w:rsidR="0096014F" w:rsidRPr="0096014F">
        <w:t>:</w:t>
      </w:r>
      <w:r w:rsidR="003A01F5">
        <w:rPr>
          <w:lang w:val="en-US"/>
        </w:rPr>
        <w:t>F</w:t>
      </w:r>
      <w:r w:rsidR="003A01F5" w:rsidRPr="003A01F5">
        <w:t xml:space="preserve">9, </w:t>
      </w:r>
      <w:r w:rsidR="003A01F5">
        <w:rPr>
          <w:lang w:val="en-US"/>
        </w:rPr>
        <w:t>G</w:t>
      </w:r>
      <w:r w:rsidR="003A01F5" w:rsidRPr="003A01F5">
        <w:t>7</w:t>
      </w:r>
      <w:r w:rsidR="0096014F" w:rsidRPr="0096014F">
        <w:t>:</w:t>
      </w:r>
      <w:r w:rsidR="003A01F5">
        <w:rPr>
          <w:lang w:val="en-US"/>
        </w:rPr>
        <w:t>G</w:t>
      </w:r>
      <w:r w:rsidR="003A01F5" w:rsidRPr="003A01F5">
        <w:t xml:space="preserve">9, </w:t>
      </w:r>
      <w:r w:rsidR="003A01F5">
        <w:rPr>
          <w:lang w:val="en-US"/>
        </w:rPr>
        <w:t>H</w:t>
      </w:r>
      <w:r w:rsidR="003A01F5" w:rsidRPr="003A01F5">
        <w:t>8</w:t>
      </w:r>
      <w:r w:rsidR="0096014F" w:rsidRPr="0096014F">
        <w:t>:</w:t>
      </w:r>
      <w:r w:rsidR="003A01F5">
        <w:rPr>
          <w:lang w:val="en-US"/>
        </w:rPr>
        <w:t>H</w:t>
      </w:r>
      <w:r w:rsidR="003A01F5" w:rsidRPr="003A01F5">
        <w:t xml:space="preserve">9, </w:t>
      </w:r>
      <w:r w:rsidR="003A01F5">
        <w:rPr>
          <w:lang w:val="en-US"/>
        </w:rPr>
        <w:t>I</w:t>
      </w:r>
      <w:r w:rsidR="003A01F5" w:rsidRPr="003A01F5">
        <w:t xml:space="preserve">9 </w:t>
      </w:r>
      <w:r w:rsidR="003A01F5">
        <w:t xml:space="preserve">квадрат суммы </w:t>
      </w:r>
      <w:r w:rsidR="003A01F5">
        <w:rPr>
          <w:lang w:val="en-US"/>
        </w:rPr>
        <w:t>i</w:t>
      </w:r>
      <w:r w:rsidR="003A01F5" w:rsidRPr="003A01F5">
        <w:t xml:space="preserve"> </w:t>
      </w:r>
      <w:r w:rsidR="003A01F5">
        <w:t xml:space="preserve">и </w:t>
      </w:r>
      <w:r w:rsidR="003A01F5">
        <w:rPr>
          <w:lang w:val="en-US"/>
        </w:rPr>
        <w:t>j</w:t>
      </w:r>
      <w:r w:rsidR="003A01F5" w:rsidRPr="003A01F5">
        <w:t>.</w:t>
      </w:r>
    </w:p>
    <w:p w14:paraId="79F4C72F" w14:textId="1EED0BCD" w:rsidR="003A01F5" w:rsidRDefault="003A01F5" w:rsidP="00400C2D">
      <w:r w:rsidRPr="003A01F5">
        <w:t xml:space="preserve">В таблице </w:t>
      </w:r>
      <w:r w:rsidR="00AB6F0C">
        <w:t>3</w:t>
      </w:r>
      <w:r w:rsidRPr="003A01F5">
        <w:t xml:space="preserve"> представлено тестирование работы программы с проверкой решения задачи на языке Java с решением задачи в MS Excel.</w:t>
      </w:r>
    </w:p>
    <w:p w14:paraId="7F8085F0" w14:textId="5E9FF471" w:rsidR="003A01F5" w:rsidRDefault="003A01F5" w:rsidP="003A01F5">
      <w:pPr>
        <w:jc w:val="right"/>
      </w:pPr>
      <w:r>
        <w:t xml:space="preserve">Таблица </w:t>
      </w:r>
      <w:r w:rsidR="00AB6F0C">
        <w:t>3</w:t>
      </w:r>
    </w:p>
    <w:p w14:paraId="39717F9F" w14:textId="23162CC4" w:rsidR="00CB7536" w:rsidRPr="00CB7536" w:rsidRDefault="00CB7536" w:rsidP="00CB7536">
      <w:pPr>
        <w:jc w:val="center"/>
      </w:pPr>
      <w:r w:rsidRPr="00CB7536">
        <w:t>Тестирование работы программы и проверка решения задачи 3.1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9"/>
        <w:gridCol w:w="3919"/>
        <w:gridCol w:w="4837"/>
      </w:tblGrid>
      <w:tr w:rsidR="00937BD3" w14:paraId="7339B0E0" w14:textId="77777777" w:rsidTr="00937BD3">
        <w:tc>
          <w:tcPr>
            <w:tcW w:w="589" w:type="dxa"/>
          </w:tcPr>
          <w:p w14:paraId="7F48D9A2" w14:textId="7527D6B1" w:rsidR="00400C2D" w:rsidRPr="00400C2D" w:rsidRDefault="00400C2D" w:rsidP="00AC31B2">
            <w:pPr>
              <w:ind w:firstLine="0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3919" w:type="dxa"/>
          </w:tcPr>
          <w:p w14:paraId="28D21324" w14:textId="43988569" w:rsidR="00400C2D" w:rsidRPr="00400C2D" w:rsidRDefault="00400C2D" w:rsidP="00AC31B2">
            <w:pPr>
              <w:ind w:firstLine="0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837" w:type="dxa"/>
          </w:tcPr>
          <w:p w14:paraId="1E350626" w14:textId="59CAF9C6" w:rsidR="00400C2D" w:rsidRPr="00400C2D" w:rsidRDefault="00400C2D" w:rsidP="00AC31B2">
            <w:pPr>
              <w:ind w:firstLine="0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937BD3" w14:paraId="520A3D1F" w14:textId="77777777" w:rsidTr="00937BD3">
        <w:tc>
          <w:tcPr>
            <w:tcW w:w="589" w:type="dxa"/>
          </w:tcPr>
          <w:p w14:paraId="07436FC0" w14:textId="146429FB" w:rsidR="00400C2D" w:rsidRDefault="00400C2D" w:rsidP="00AC31B2">
            <w:pPr>
              <w:ind w:firstLine="0"/>
            </w:pPr>
            <w:r>
              <w:t>1</w:t>
            </w:r>
          </w:p>
        </w:tc>
        <w:tc>
          <w:tcPr>
            <w:tcW w:w="3919" w:type="dxa"/>
          </w:tcPr>
          <w:p w14:paraId="4122BB4B" w14:textId="6FA45D38" w:rsidR="00400C2D" w:rsidRDefault="00937BD3" w:rsidP="00AC31B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F991100" wp14:editId="443E20C3">
                  <wp:extent cx="2371725" cy="485775"/>
                  <wp:effectExtent l="0" t="0" r="9525" b="952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</w:tcPr>
          <w:p w14:paraId="6C77FBF8" w14:textId="4E3E58B7" w:rsidR="00400C2D" w:rsidRDefault="00937BD3" w:rsidP="00AC31B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8DE4450" wp14:editId="1E7BB1C8">
                  <wp:extent cx="2970553" cy="1004685"/>
                  <wp:effectExtent l="0" t="0" r="1270" b="508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718" cy="101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D0E365" w14:textId="51954309" w:rsidR="00AC31B2" w:rsidRPr="00AC31B2" w:rsidRDefault="00937BD3" w:rsidP="00AC31B2">
      <w:r w:rsidRPr="00937BD3">
        <w:t xml:space="preserve">Сравнение решения задачи с использованием </w:t>
      </w:r>
      <w:r>
        <w:t>одного</w:t>
      </w:r>
      <w:r w:rsidRPr="00937BD3">
        <w:t xml:space="preserve"> прикладн</w:t>
      </w:r>
      <w:r>
        <w:t>ого</w:t>
      </w:r>
      <w:r w:rsidRPr="00937BD3">
        <w:t xml:space="preserve"> пакет</w:t>
      </w:r>
      <w:r>
        <w:t>а</w:t>
      </w:r>
      <w:r w:rsidRPr="00937BD3">
        <w:t xml:space="preserve"> показала, что решения задачи в Java и </w:t>
      </w:r>
      <w:r>
        <w:rPr>
          <w:lang w:val="en-US"/>
        </w:rPr>
        <w:t>MS</w:t>
      </w:r>
      <w:r w:rsidRPr="00937BD3">
        <w:t xml:space="preserve"> </w:t>
      </w:r>
      <w:r>
        <w:rPr>
          <w:lang w:val="en-US"/>
        </w:rPr>
        <w:t>Excel</w:t>
      </w:r>
      <w:r w:rsidRPr="00937BD3"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2E227E09" w14:textId="6639933F" w:rsidR="00EA4EB7" w:rsidRDefault="00EA4EB7" w:rsidP="00545906">
      <w:pPr>
        <w:pStyle w:val="3"/>
      </w:pPr>
      <w:bookmarkStart w:id="16" w:name="_Toc91367029"/>
      <w:r>
        <w:t>3</w:t>
      </w:r>
      <w:r w:rsidR="006F1970">
        <w:t>.3.2. Тестирование с проверкой второго выражения</w:t>
      </w:r>
      <w:bookmarkEnd w:id="16"/>
    </w:p>
    <w:p w14:paraId="49D2D611" w14:textId="7B5707EF" w:rsidR="00937BD3" w:rsidRDefault="00937BD3" w:rsidP="00937BD3">
      <w:r w:rsidRPr="00937BD3">
        <w:t xml:space="preserve">Для проверки в </w:t>
      </w:r>
      <w:r w:rsidRPr="00937BD3">
        <w:rPr>
          <w:lang w:val="en-US"/>
        </w:rPr>
        <w:t>MS</w:t>
      </w:r>
      <w:r w:rsidRPr="00937BD3">
        <w:t xml:space="preserve"> </w:t>
      </w:r>
      <w:r w:rsidRPr="00937BD3">
        <w:rPr>
          <w:lang w:val="en-US"/>
        </w:rPr>
        <w:t>Excel</w:t>
      </w:r>
      <w:r w:rsidRPr="00937BD3">
        <w:t xml:space="preserve"> создана таблица, в которой в ячейки </w:t>
      </w:r>
      <w:r w:rsidRPr="00937BD3">
        <w:rPr>
          <w:lang w:val="en-US"/>
        </w:rPr>
        <w:t>B</w:t>
      </w:r>
      <w:r w:rsidRPr="00937BD3">
        <w:t>1-</w:t>
      </w:r>
      <w:r>
        <w:rPr>
          <w:lang w:val="en-US"/>
        </w:rPr>
        <w:t>F</w:t>
      </w:r>
      <w:r w:rsidRPr="00937BD3">
        <w:t xml:space="preserve">1 записаны значения </w:t>
      </w:r>
      <w:r w:rsidRPr="00937BD3">
        <w:rPr>
          <w:lang w:val="en-US"/>
        </w:rPr>
        <w:t>j</w:t>
      </w:r>
      <w:r w:rsidRPr="00937BD3">
        <w:t xml:space="preserve">, в ячейки </w:t>
      </w:r>
      <w:r w:rsidRPr="00937BD3">
        <w:rPr>
          <w:lang w:val="en-US"/>
        </w:rPr>
        <w:t>A</w:t>
      </w:r>
      <w:r w:rsidRPr="00937BD3">
        <w:t>2</w:t>
      </w:r>
      <w:r w:rsidR="0096014F" w:rsidRPr="0096014F">
        <w:t>:</w:t>
      </w:r>
      <w:r w:rsidRPr="00937BD3">
        <w:rPr>
          <w:lang w:val="en-US"/>
        </w:rPr>
        <w:t>A</w:t>
      </w:r>
      <w:r w:rsidRPr="00937BD3">
        <w:t xml:space="preserve">6 значения </w:t>
      </w:r>
      <w:r w:rsidRPr="00937BD3">
        <w:rPr>
          <w:lang w:val="en-US"/>
        </w:rPr>
        <w:t>i</w:t>
      </w:r>
      <w:r w:rsidRPr="00937BD3">
        <w:t xml:space="preserve">, в ячейки </w:t>
      </w:r>
      <w:r w:rsidRPr="00937BD3">
        <w:rPr>
          <w:lang w:val="en-US"/>
        </w:rPr>
        <w:t>J</w:t>
      </w:r>
      <w:r w:rsidRPr="00937BD3">
        <w:t>2</w:t>
      </w:r>
      <w:r w:rsidR="0096014F" w:rsidRPr="0096014F">
        <w:t>:</w:t>
      </w:r>
      <w:r w:rsidRPr="00937BD3">
        <w:rPr>
          <w:lang w:val="en-US"/>
        </w:rPr>
        <w:t>J</w:t>
      </w:r>
      <w:r w:rsidRPr="00937BD3">
        <w:t xml:space="preserve">9 </w:t>
      </w:r>
      <w:r>
        <w:t>произведение</w:t>
      </w:r>
      <w:r w:rsidRPr="00937BD3">
        <w:t xml:space="preserve"> строк, в ячейку </w:t>
      </w:r>
      <w:r>
        <w:rPr>
          <w:lang w:val="en-US"/>
        </w:rPr>
        <w:t>G</w:t>
      </w:r>
      <w:r w:rsidRPr="00937BD3">
        <w:t xml:space="preserve">7 </w:t>
      </w:r>
      <w:r>
        <w:t>произведение</w:t>
      </w:r>
      <w:r w:rsidRPr="00937BD3">
        <w:t xml:space="preserve"> ячеек </w:t>
      </w:r>
      <w:r>
        <w:rPr>
          <w:lang w:val="en-US"/>
        </w:rPr>
        <w:t>G</w:t>
      </w:r>
      <w:r w:rsidRPr="00937BD3">
        <w:t>2</w:t>
      </w:r>
      <w:r w:rsidR="0096014F" w:rsidRPr="0096014F">
        <w:t>:</w:t>
      </w:r>
      <w:r>
        <w:rPr>
          <w:lang w:val="en-US"/>
        </w:rPr>
        <w:t>G</w:t>
      </w:r>
      <w:r w:rsidRPr="00937BD3">
        <w:t xml:space="preserve">6, в ячейки </w:t>
      </w:r>
      <w:r w:rsidRPr="00937BD3">
        <w:rPr>
          <w:lang w:val="en-US"/>
        </w:rPr>
        <w:t>B</w:t>
      </w:r>
      <w:r w:rsidRPr="00937BD3">
        <w:t>2</w:t>
      </w:r>
      <w:r w:rsidR="0096014F" w:rsidRPr="0096014F">
        <w:t>:</w:t>
      </w:r>
      <w:r w:rsidRPr="00937BD3">
        <w:rPr>
          <w:lang w:val="en-US"/>
        </w:rPr>
        <w:t>B</w:t>
      </w:r>
      <w:r>
        <w:t>6</w:t>
      </w:r>
      <w:r w:rsidRPr="00937BD3">
        <w:t xml:space="preserve">, </w:t>
      </w:r>
      <w:r w:rsidRPr="00937BD3">
        <w:rPr>
          <w:lang w:val="en-US"/>
        </w:rPr>
        <w:t>C</w:t>
      </w:r>
      <w:r w:rsidRPr="00937BD3">
        <w:t>3</w:t>
      </w:r>
      <w:r w:rsidR="0096014F" w:rsidRPr="0096014F">
        <w:t>:</w:t>
      </w:r>
      <w:r w:rsidRPr="00937BD3">
        <w:rPr>
          <w:lang w:val="en-US"/>
        </w:rPr>
        <w:t>C</w:t>
      </w:r>
      <w:r>
        <w:t>6</w:t>
      </w:r>
      <w:r w:rsidRPr="00937BD3">
        <w:t xml:space="preserve">, </w:t>
      </w:r>
      <w:r w:rsidRPr="00937BD3">
        <w:rPr>
          <w:lang w:val="en-US"/>
        </w:rPr>
        <w:t>D</w:t>
      </w:r>
      <w:r w:rsidRPr="00937BD3">
        <w:t>4</w:t>
      </w:r>
      <w:r w:rsidR="0096014F" w:rsidRPr="0096014F">
        <w:t>:</w:t>
      </w:r>
      <w:r w:rsidRPr="00937BD3">
        <w:rPr>
          <w:lang w:val="en-US"/>
        </w:rPr>
        <w:t>D</w:t>
      </w:r>
      <w:r>
        <w:t>6</w:t>
      </w:r>
      <w:r w:rsidRPr="00937BD3">
        <w:t xml:space="preserve">, </w:t>
      </w:r>
      <w:r w:rsidRPr="00937BD3">
        <w:rPr>
          <w:lang w:val="en-US"/>
        </w:rPr>
        <w:t>E</w:t>
      </w:r>
      <w:r w:rsidRPr="00937BD3">
        <w:t>5</w:t>
      </w:r>
      <w:r w:rsidR="0096014F" w:rsidRPr="0096014F">
        <w:t>:</w:t>
      </w:r>
      <w:r w:rsidRPr="00937BD3">
        <w:rPr>
          <w:lang w:val="en-US"/>
        </w:rPr>
        <w:t>E</w:t>
      </w:r>
      <w:r>
        <w:t>6</w:t>
      </w:r>
      <w:r w:rsidRPr="00937BD3">
        <w:t xml:space="preserve">, </w:t>
      </w:r>
      <w:r w:rsidRPr="00937BD3">
        <w:rPr>
          <w:lang w:val="en-US"/>
        </w:rPr>
        <w:t>F</w:t>
      </w:r>
      <w:r w:rsidRPr="00937BD3">
        <w:t>6</w:t>
      </w:r>
      <w:r>
        <w:t xml:space="preserve"> значение чисел </w:t>
      </w:r>
      <w:r w:rsidRPr="00937BD3">
        <w:rPr>
          <w:lang w:val="en-US"/>
        </w:rPr>
        <w:t>j</w:t>
      </w:r>
      <w:r w:rsidRPr="00937BD3">
        <w:t>.</w:t>
      </w:r>
    </w:p>
    <w:p w14:paraId="0F5FC800" w14:textId="6E7E92BF" w:rsidR="00E229F0" w:rsidRDefault="00E229F0" w:rsidP="00937BD3">
      <w:r w:rsidRPr="00E229F0">
        <w:t xml:space="preserve">В таблице </w:t>
      </w:r>
      <w:r w:rsidR="00AB6F0C">
        <w:t>4</w:t>
      </w:r>
      <w:r w:rsidRPr="00E229F0">
        <w:t xml:space="preserve"> представлено тестирование работы программы с проверкой решения задачи на языке Java с решением задачи в MS Excel.</w:t>
      </w:r>
    </w:p>
    <w:p w14:paraId="08D09F41" w14:textId="5794FA64" w:rsidR="00CB7536" w:rsidRDefault="00CB7536" w:rsidP="00937BD3">
      <w:r>
        <w:br w:type="page"/>
      </w:r>
    </w:p>
    <w:p w14:paraId="63ACE897" w14:textId="561055A1" w:rsidR="00E229F0" w:rsidRDefault="00CB7536" w:rsidP="00CB7536">
      <w:pPr>
        <w:ind w:firstLine="0"/>
        <w:jc w:val="right"/>
      </w:pPr>
      <w:r>
        <w:lastRenderedPageBreak/>
        <w:t>Таблица 4</w:t>
      </w:r>
    </w:p>
    <w:p w14:paraId="4BB1D2C9" w14:textId="1EBFB331" w:rsidR="00CB7536" w:rsidRPr="00CB7536" w:rsidRDefault="00CB7536" w:rsidP="00CB7536">
      <w:pPr>
        <w:ind w:firstLine="0"/>
        <w:jc w:val="center"/>
      </w:pPr>
      <w:r w:rsidRPr="00CB7536">
        <w:t>Тестирование работы программы и проверка решения задачи 3.</w:t>
      </w:r>
      <w:r>
        <w:t>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92"/>
        <w:gridCol w:w="4063"/>
        <w:gridCol w:w="4690"/>
      </w:tblGrid>
      <w:tr w:rsidR="00636F73" w14:paraId="5EB13F1F" w14:textId="77777777" w:rsidTr="00E229F0">
        <w:tc>
          <w:tcPr>
            <w:tcW w:w="592" w:type="dxa"/>
          </w:tcPr>
          <w:p w14:paraId="6E9BD0BF" w14:textId="095F26C9" w:rsidR="00E229F0" w:rsidRDefault="00E229F0" w:rsidP="00E229F0">
            <w:pPr>
              <w:ind w:firstLine="0"/>
              <w:jc w:val="left"/>
            </w:pPr>
            <w:r w:rsidRPr="00E229F0">
              <w:t>№ п/п</w:t>
            </w:r>
          </w:p>
        </w:tc>
        <w:tc>
          <w:tcPr>
            <w:tcW w:w="4063" w:type="dxa"/>
          </w:tcPr>
          <w:p w14:paraId="6AA41463" w14:textId="5DC5BD60" w:rsidR="00E229F0" w:rsidRDefault="00E229F0" w:rsidP="00E229F0">
            <w:pPr>
              <w:ind w:firstLine="0"/>
              <w:jc w:val="left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690" w:type="dxa"/>
          </w:tcPr>
          <w:p w14:paraId="33AF1479" w14:textId="7571021C" w:rsidR="00E229F0" w:rsidRDefault="00E229F0" w:rsidP="00E229F0">
            <w:pPr>
              <w:ind w:firstLine="0"/>
              <w:jc w:val="left"/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636F73" w14:paraId="038CE5EE" w14:textId="77777777" w:rsidTr="00E229F0">
        <w:tc>
          <w:tcPr>
            <w:tcW w:w="592" w:type="dxa"/>
          </w:tcPr>
          <w:p w14:paraId="50CF67F2" w14:textId="225F9E66" w:rsidR="00E229F0" w:rsidRDefault="00E229F0" w:rsidP="00E229F0">
            <w:pPr>
              <w:ind w:firstLine="0"/>
              <w:jc w:val="left"/>
            </w:pPr>
            <w:r>
              <w:t>1</w:t>
            </w:r>
          </w:p>
        </w:tc>
        <w:tc>
          <w:tcPr>
            <w:tcW w:w="4063" w:type="dxa"/>
          </w:tcPr>
          <w:p w14:paraId="3FD38708" w14:textId="51A6DDD2" w:rsidR="00E229F0" w:rsidRDefault="00E229F0" w:rsidP="00E229F0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0998B1D6" wp14:editId="0A601070">
                  <wp:extent cx="2457450" cy="323992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15" cy="33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</w:tcPr>
          <w:p w14:paraId="30F008C3" w14:textId="380F12C4" w:rsidR="00E229F0" w:rsidRDefault="00E229F0" w:rsidP="00E229F0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354FC5E4" wp14:editId="1D3C0E1E">
                  <wp:extent cx="2852726" cy="989330"/>
                  <wp:effectExtent l="0" t="0" r="5080" b="127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213" cy="1007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BE7E6" w14:textId="0E26702E" w:rsidR="00E229F0" w:rsidRPr="00AC31B2" w:rsidRDefault="00E229F0" w:rsidP="004D1836">
      <w:r w:rsidRPr="00937BD3">
        <w:t xml:space="preserve">Сравнение решения задачи с использованием </w:t>
      </w:r>
      <w:r>
        <w:t>одного</w:t>
      </w:r>
      <w:r w:rsidRPr="00937BD3">
        <w:t xml:space="preserve"> прикладн</w:t>
      </w:r>
      <w:r>
        <w:t>ого</w:t>
      </w:r>
      <w:r w:rsidRPr="00937BD3">
        <w:t xml:space="preserve"> пакет</w:t>
      </w:r>
      <w:r>
        <w:t>а</w:t>
      </w:r>
      <w:r w:rsidRPr="00937BD3">
        <w:t xml:space="preserve"> показала, что решения задачи в Java и </w:t>
      </w:r>
      <w:r>
        <w:rPr>
          <w:lang w:val="en-US"/>
        </w:rPr>
        <w:t>MS</w:t>
      </w:r>
      <w:r w:rsidRPr="00937BD3">
        <w:t xml:space="preserve"> </w:t>
      </w:r>
      <w:r>
        <w:rPr>
          <w:lang w:val="en-US"/>
        </w:rPr>
        <w:t>Excel</w:t>
      </w:r>
      <w:r w:rsidRPr="00937BD3"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6D0E178" w14:textId="26669F9F" w:rsidR="00E229F0" w:rsidRPr="00937BD3" w:rsidRDefault="00E229F0" w:rsidP="00E229F0">
      <w:pPr>
        <w:jc w:val="left"/>
      </w:pPr>
      <w:r>
        <w:br w:type="page"/>
      </w:r>
    </w:p>
    <w:p w14:paraId="5B145844" w14:textId="5429AAA5" w:rsidR="006F1970" w:rsidRDefault="006F1970" w:rsidP="006F1970">
      <w:pPr>
        <w:pStyle w:val="3"/>
      </w:pPr>
      <w:bookmarkStart w:id="17" w:name="_Toc91367030"/>
      <w:r>
        <w:lastRenderedPageBreak/>
        <w:t>3.3.3. Тестирование с проверкой третьего выражения</w:t>
      </w:r>
      <w:bookmarkEnd w:id="17"/>
    </w:p>
    <w:p w14:paraId="5D84601E" w14:textId="7F40097D" w:rsidR="006F1970" w:rsidRDefault="002549A6" w:rsidP="006F1970">
      <w:r>
        <w:t xml:space="preserve">Для тестирования программы в </w:t>
      </w:r>
      <w:r>
        <w:rPr>
          <w:lang w:val="en-US"/>
        </w:rPr>
        <w:t>MS</w:t>
      </w:r>
      <w:r w:rsidRPr="002549A6">
        <w:t xml:space="preserve"> </w:t>
      </w:r>
      <w:r>
        <w:rPr>
          <w:lang w:val="en-US"/>
        </w:rPr>
        <w:t>Excel</w:t>
      </w:r>
      <w:r w:rsidRPr="002549A6">
        <w:t xml:space="preserve"> </w:t>
      </w:r>
      <w:r>
        <w:t>была создана таблица, в которой в ячей</w:t>
      </w:r>
      <w:r w:rsidR="00087C48">
        <w:t xml:space="preserve">ки </w:t>
      </w:r>
      <w:r w:rsidR="00087C48">
        <w:rPr>
          <w:lang w:val="en-US"/>
        </w:rPr>
        <w:t>C</w:t>
      </w:r>
      <w:r w:rsidR="00087C48" w:rsidRPr="00087C48">
        <w:t>3</w:t>
      </w:r>
      <w:r w:rsidR="0096014F" w:rsidRPr="0096014F">
        <w:t>:</w:t>
      </w:r>
      <w:r w:rsidR="00087C48">
        <w:rPr>
          <w:lang w:val="en-US"/>
        </w:rPr>
        <w:t>C</w:t>
      </w:r>
      <w:r w:rsidR="00087C48" w:rsidRPr="00087C48">
        <w:t xml:space="preserve">4 </w:t>
      </w:r>
      <w:r w:rsidR="00087C48">
        <w:t xml:space="preserve">записаны начальные и конечные значения </w:t>
      </w:r>
      <w:r w:rsidR="00087C48">
        <w:rPr>
          <w:lang w:val="en-US"/>
        </w:rPr>
        <w:t>i</w:t>
      </w:r>
      <w:r w:rsidR="00B362FE">
        <w:t xml:space="preserve">, в ячейки </w:t>
      </w:r>
      <w:r w:rsidR="00B362FE">
        <w:rPr>
          <w:lang w:val="en-US"/>
        </w:rPr>
        <w:t>D</w:t>
      </w:r>
      <w:r w:rsidR="00B362FE" w:rsidRPr="00B362FE">
        <w:t>3</w:t>
      </w:r>
      <w:r w:rsidR="0096014F" w:rsidRPr="0096014F">
        <w:t>:</w:t>
      </w:r>
      <w:r w:rsidR="00B362FE">
        <w:rPr>
          <w:lang w:val="en-US"/>
        </w:rPr>
        <w:t>D</w:t>
      </w:r>
      <w:r w:rsidR="00B362FE" w:rsidRPr="00B362FE">
        <w:t>4</w:t>
      </w:r>
      <w:r w:rsidR="00B362FE">
        <w:t xml:space="preserve"> - </w:t>
      </w:r>
      <w:r w:rsidR="00B362FE">
        <w:rPr>
          <w:lang w:val="en-US"/>
        </w:rPr>
        <w:t>j</w:t>
      </w:r>
      <w:r w:rsidR="00B362FE">
        <w:t xml:space="preserve">, в ячейки </w:t>
      </w:r>
      <w:r w:rsidR="00B362FE">
        <w:rPr>
          <w:lang w:val="en-US"/>
        </w:rPr>
        <w:t>E</w:t>
      </w:r>
      <w:r w:rsidR="00B362FE" w:rsidRPr="00B362FE">
        <w:t>3</w:t>
      </w:r>
      <w:r w:rsidR="0096014F" w:rsidRPr="0096014F">
        <w:t>:</w:t>
      </w:r>
      <w:r w:rsidR="00B362FE">
        <w:rPr>
          <w:lang w:val="en-US"/>
        </w:rPr>
        <w:t>E</w:t>
      </w:r>
      <w:r w:rsidR="00B362FE" w:rsidRPr="00B362FE">
        <w:t xml:space="preserve">4 </w:t>
      </w:r>
      <w:r w:rsidR="00B362FE">
        <w:t xml:space="preserve">- </w:t>
      </w:r>
      <w:r w:rsidR="00B362FE">
        <w:rPr>
          <w:lang w:val="en-US"/>
        </w:rPr>
        <w:t>k</w:t>
      </w:r>
      <w:r w:rsidR="00B362FE">
        <w:t xml:space="preserve">, в таблице </w:t>
      </w:r>
      <w:r w:rsidR="00B362FE">
        <w:rPr>
          <w:lang w:val="en-US"/>
        </w:rPr>
        <w:t>A</w:t>
      </w:r>
      <w:r w:rsidR="00B362FE" w:rsidRPr="00B362FE">
        <w:t>6:</w:t>
      </w:r>
      <w:r w:rsidR="00B362FE">
        <w:rPr>
          <w:lang w:val="en-US"/>
        </w:rPr>
        <w:t>C</w:t>
      </w:r>
      <w:r w:rsidR="00B362FE" w:rsidRPr="00B362FE">
        <w:t xml:space="preserve">8 </w:t>
      </w:r>
      <w:r w:rsidR="00B362FE">
        <w:t xml:space="preserve">записаны уже высчитанные значения </w:t>
      </w:r>
      <w:r w:rsidR="00B362FE">
        <w:rPr>
          <w:lang w:val="en-US"/>
        </w:rPr>
        <w:t>j</w:t>
      </w:r>
      <w:r w:rsidR="00B362FE" w:rsidRPr="00B362FE">
        <w:t xml:space="preserve"> </w:t>
      </w:r>
      <w:r w:rsidR="00B362FE">
        <w:t xml:space="preserve">и </w:t>
      </w:r>
      <w:r w:rsidR="00B362FE">
        <w:rPr>
          <w:lang w:val="en-US"/>
        </w:rPr>
        <w:t>k</w:t>
      </w:r>
      <w:r w:rsidR="00B362FE" w:rsidRPr="00B362FE">
        <w:t xml:space="preserve"> </w:t>
      </w:r>
      <w:r w:rsidR="00B362FE">
        <w:t xml:space="preserve">при </w:t>
      </w:r>
      <w:r w:rsidR="00B362FE">
        <w:rPr>
          <w:lang w:val="en-US"/>
        </w:rPr>
        <w:t>i</w:t>
      </w:r>
      <w:r w:rsidR="00B362FE" w:rsidRPr="00B362FE">
        <w:t>=1</w:t>
      </w:r>
      <w:r w:rsidR="00977488">
        <w:t xml:space="preserve">, в таблице </w:t>
      </w:r>
      <w:r w:rsidR="00977488">
        <w:rPr>
          <w:lang w:val="en-US"/>
        </w:rPr>
        <w:t>E</w:t>
      </w:r>
      <w:r w:rsidR="00977488" w:rsidRPr="00977488">
        <w:t>6:</w:t>
      </w:r>
      <w:r w:rsidR="00977488">
        <w:rPr>
          <w:lang w:val="en-US"/>
        </w:rPr>
        <w:t>I</w:t>
      </w:r>
      <w:r w:rsidR="00977488" w:rsidRPr="00977488">
        <w:t xml:space="preserve">8 </w:t>
      </w:r>
      <w:r w:rsidR="00977488">
        <w:t>–</w:t>
      </w:r>
      <w:r w:rsidR="00977488" w:rsidRPr="00977488">
        <w:t xml:space="preserve"> </w:t>
      </w:r>
      <w:r w:rsidR="00977488">
        <w:t xml:space="preserve">при </w:t>
      </w:r>
      <w:r w:rsidR="00977488">
        <w:rPr>
          <w:lang w:val="en-US"/>
        </w:rPr>
        <w:t>i</w:t>
      </w:r>
      <w:r w:rsidR="00977488" w:rsidRPr="00977488">
        <w:t>=2</w:t>
      </w:r>
      <w:r w:rsidR="00547E6A">
        <w:t>.</w:t>
      </w:r>
      <w:r w:rsidR="00977488">
        <w:t xml:space="preserve"> </w:t>
      </w:r>
      <w:r w:rsidR="00547E6A">
        <w:t>В</w:t>
      </w:r>
      <w:r w:rsidR="0019646D">
        <w:t xml:space="preserve"> </w:t>
      </w:r>
      <w:r w:rsidR="00A01A2D">
        <w:t xml:space="preserve">таблице </w:t>
      </w:r>
      <w:r w:rsidR="00547E6A" w:rsidRPr="00547E6A">
        <w:rPr>
          <w:lang w:val="en-US"/>
        </w:rPr>
        <w:t>A</w:t>
      </w:r>
      <w:r w:rsidR="00547E6A" w:rsidRPr="00547E6A">
        <w:t>10:</w:t>
      </w:r>
      <w:r w:rsidR="00547E6A" w:rsidRPr="00547E6A">
        <w:rPr>
          <w:lang w:val="en-US"/>
        </w:rPr>
        <w:t>C</w:t>
      </w:r>
      <w:r w:rsidR="00547E6A" w:rsidRPr="00547E6A">
        <w:t xml:space="preserve">12 </w:t>
      </w:r>
      <w:r w:rsidR="00A01A2D">
        <w:t xml:space="preserve">в ячейках </w:t>
      </w:r>
      <w:r w:rsidR="00A01A2D">
        <w:rPr>
          <w:lang w:val="en-US"/>
        </w:rPr>
        <w:t>A</w:t>
      </w:r>
      <w:r w:rsidR="00A01A2D" w:rsidRPr="00A01A2D">
        <w:t xml:space="preserve">12 </w:t>
      </w:r>
      <w:r w:rsidR="00A01A2D">
        <w:t xml:space="preserve">и </w:t>
      </w:r>
      <w:r w:rsidR="00A01A2D">
        <w:rPr>
          <w:lang w:val="en-US"/>
        </w:rPr>
        <w:t>B</w:t>
      </w:r>
      <w:r w:rsidR="00A01A2D" w:rsidRPr="00A01A2D">
        <w:t xml:space="preserve">12 </w:t>
      </w:r>
      <w:r w:rsidR="00A01A2D">
        <w:t>приведено значение выражения</w:t>
      </w:r>
      <w:r w:rsidR="00A01A2D" w:rsidRPr="00A01A2D">
        <w:t xml:space="preserve"> </w:t>
      </w:r>
      <w:r w:rsidR="00A01A2D" w:rsidRPr="00F019C6">
        <w:rPr>
          <w:position w:val="-10"/>
        </w:rPr>
        <w:object w:dxaOrig="840" w:dyaOrig="320" w14:anchorId="27065C67">
          <v:shape id="_x0000_i1029" type="#_x0000_t75" style="width:42pt;height:16.2pt" o:ole="">
            <v:imagedata r:id="rId43" o:title=""/>
          </v:shape>
          <o:OLEObject Type="Embed" ProgID="Equation.DSMT4" ShapeID="_x0000_i1029" DrawAspect="Content" ObjectID="_1708621366" r:id="rId44"/>
        </w:object>
      </w:r>
      <w:r w:rsidR="00A01A2D" w:rsidRPr="00A01A2D">
        <w:t xml:space="preserve"> </w:t>
      </w:r>
      <w:r w:rsidR="00A01A2D">
        <w:t xml:space="preserve">для </w:t>
      </w:r>
      <w:r w:rsidR="00A01A2D">
        <w:rPr>
          <w:lang w:val="en-US"/>
        </w:rPr>
        <w:t>k</w:t>
      </w:r>
      <w:r w:rsidR="00A01A2D" w:rsidRPr="00A01A2D">
        <w:t xml:space="preserve">=1 </w:t>
      </w:r>
      <w:r w:rsidR="00A01A2D">
        <w:t xml:space="preserve">и </w:t>
      </w:r>
      <w:r w:rsidR="00A01A2D">
        <w:rPr>
          <w:lang w:val="en-US"/>
        </w:rPr>
        <w:t>k</w:t>
      </w:r>
      <w:r w:rsidR="00A01A2D" w:rsidRPr="00A01A2D">
        <w:t>=2</w:t>
      </w:r>
      <w:r w:rsidR="00A01A2D">
        <w:t xml:space="preserve"> соответственно,</w:t>
      </w:r>
      <w:r w:rsidR="00A01A2D" w:rsidRPr="00A01A2D">
        <w:t xml:space="preserve"> </w:t>
      </w:r>
      <w:r w:rsidR="00A01A2D">
        <w:rPr>
          <w:lang w:val="en-US"/>
        </w:rPr>
        <w:t>j</w:t>
      </w:r>
      <w:r w:rsidR="00A01A2D" w:rsidRPr="00A01A2D">
        <w:t>=1</w:t>
      </w:r>
      <w:r w:rsidR="00547E6A">
        <w:t xml:space="preserve">, </w:t>
      </w:r>
      <w:r w:rsidR="00547E6A">
        <w:rPr>
          <w:lang w:val="en-US"/>
        </w:rPr>
        <w:t>i</w:t>
      </w:r>
      <w:r w:rsidR="00547E6A" w:rsidRPr="00547E6A">
        <w:t>=1</w:t>
      </w:r>
      <w:r w:rsidR="00A01A2D" w:rsidRPr="00A01A2D">
        <w:t>,</w:t>
      </w:r>
      <w:r w:rsidR="00A01A2D">
        <w:t xml:space="preserve"> в ячейке С12 записано произведение двух полученных чисел</w:t>
      </w:r>
      <w:r w:rsidR="00547E6A">
        <w:t>. А</w:t>
      </w:r>
      <w:r w:rsidR="00A01A2D">
        <w:t xml:space="preserve">налогично для таблицы </w:t>
      </w:r>
      <w:r w:rsidR="00A01A2D">
        <w:rPr>
          <w:lang w:val="en-US"/>
        </w:rPr>
        <w:t>A</w:t>
      </w:r>
      <w:r w:rsidR="00A01A2D" w:rsidRPr="00A01A2D">
        <w:t>14</w:t>
      </w:r>
      <w:r w:rsidR="00547E6A" w:rsidRPr="00547E6A">
        <w:t>:</w:t>
      </w:r>
      <w:r w:rsidR="00A01A2D">
        <w:rPr>
          <w:lang w:val="en-US"/>
        </w:rPr>
        <w:t>C</w:t>
      </w:r>
      <w:r w:rsidR="00A01A2D" w:rsidRPr="00A01A2D">
        <w:t>16</w:t>
      </w:r>
      <w:r w:rsidR="00A01A2D">
        <w:t xml:space="preserve"> только уже при </w:t>
      </w:r>
      <w:r w:rsidR="00A01A2D">
        <w:rPr>
          <w:lang w:val="en-US"/>
        </w:rPr>
        <w:t>j</w:t>
      </w:r>
      <w:r w:rsidR="00A01A2D" w:rsidRPr="00A01A2D">
        <w:t>=2</w:t>
      </w:r>
      <w:r w:rsidR="00547E6A">
        <w:t xml:space="preserve">. В ячейку </w:t>
      </w:r>
      <w:r w:rsidR="00547E6A">
        <w:rPr>
          <w:lang w:val="en-US"/>
        </w:rPr>
        <w:t>B</w:t>
      </w:r>
      <w:r w:rsidR="00547E6A" w:rsidRPr="00547E6A">
        <w:t xml:space="preserve">19 </w:t>
      </w:r>
      <w:r w:rsidR="00547E6A">
        <w:t xml:space="preserve">записан результат произведения чисел, полученных в итоге в таблице </w:t>
      </w:r>
      <w:r w:rsidR="00547E6A" w:rsidRPr="00547E6A">
        <w:t>A10:C12</w:t>
      </w:r>
      <w:r w:rsidR="00547E6A">
        <w:t xml:space="preserve"> и </w:t>
      </w:r>
      <w:r w:rsidR="00547E6A" w:rsidRPr="00547E6A">
        <w:t>A14:C16</w:t>
      </w:r>
      <w:r w:rsidR="00547E6A">
        <w:t xml:space="preserve">. В таблице </w:t>
      </w:r>
      <w:r w:rsidR="00547E6A">
        <w:rPr>
          <w:lang w:val="en-US"/>
        </w:rPr>
        <w:t>E</w:t>
      </w:r>
      <w:r w:rsidR="00547E6A" w:rsidRPr="00547E6A">
        <w:t>10:</w:t>
      </w:r>
      <w:r w:rsidR="00547E6A">
        <w:rPr>
          <w:lang w:val="en-US"/>
        </w:rPr>
        <w:t>I</w:t>
      </w:r>
      <w:r w:rsidR="00547E6A" w:rsidRPr="00547E6A">
        <w:t xml:space="preserve">12 </w:t>
      </w:r>
      <w:r w:rsidR="00547E6A">
        <w:t xml:space="preserve">в ячейках </w:t>
      </w:r>
      <w:r w:rsidR="00547E6A">
        <w:rPr>
          <w:lang w:val="en-US"/>
        </w:rPr>
        <w:t>E</w:t>
      </w:r>
      <w:r w:rsidR="00547E6A" w:rsidRPr="00547E6A">
        <w:t>12:</w:t>
      </w:r>
      <w:r w:rsidR="00547E6A">
        <w:rPr>
          <w:lang w:val="en-US"/>
        </w:rPr>
        <w:t>H</w:t>
      </w:r>
      <w:r w:rsidR="00547E6A" w:rsidRPr="00547E6A">
        <w:t xml:space="preserve">12 </w:t>
      </w:r>
      <w:r w:rsidR="00547E6A">
        <w:t xml:space="preserve">приведено значение произведения выражения </w:t>
      </w:r>
      <w:r w:rsidR="00547E6A" w:rsidRPr="00F019C6">
        <w:rPr>
          <w:position w:val="-10"/>
        </w:rPr>
        <w:object w:dxaOrig="840" w:dyaOrig="320" w14:anchorId="77EC28CC">
          <v:shape id="_x0000_i1030" type="#_x0000_t75" style="width:42pt;height:16.2pt" o:ole="">
            <v:imagedata r:id="rId43" o:title=""/>
          </v:shape>
          <o:OLEObject Type="Embed" ProgID="Equation.DSMT4" ShapeID="_x0000_i1030" DrawAspect="Content" ObjectID="_1708621367" r:id="rId45"/>
        </w:object>
      </w:r>
      <w:r w:rsidR="00547E6A">
        <w:t xml:space="preserve"> для </w:t>
      </w:r>
      <w:r w:rsidR="00547E6A">
        <w:rPr>
          <w:lang w:val="en-US"/>
        </w:rPr>
        <w:t>k</w:t>
      </w:r>
      <w:r w:rsidR="00547E6A" w:rsidRPr="00547E6A">
        <w:t>=1, 2, 3, 4</w:t>
      </w:r>
      <w:r w:rsidR="00547E6A">
        <w:t xml:space="preserve"> соответственно,</w:t>
      </w:r>
      <w:r w:rsidR="00F04B7B" w:rsidRPr="00F04B7B">
        <w:t xml:space="preserve"> </w:t>
      </w:r>
      <w:r w:rsidR="00F04B7B">
        <w:rPr>
          <w:lang w:val="en-US"/>
        </w:rPr>
        <w:t>i</w:t>
      </w:r>
      <w:r w:rsidR="00F04B7B" w:rsidRPr="00F04B7B">
        <w:t xml:space="preserve">=2, </w:t>
      </w:r>
      <w:r w:rsidR="00F04B7B">
        <w:rPr>
          <w:lang w:val="en-US"/>
        </w:rPr>
        <w:t>j</w:t>
      </w:r>
      <w:r w:rsidR="00F04B7B" w:rsidRPr="00F04B7B">
        <w:t>=2,</w:t>
      </w:r>
      <w:r w:rsidR="00547E6A">
        <w:t xml:space="preserve"> в ячейку </w:t>
      </w:r>
      <w:r w:rsidR="00F04B7B">
        <w:rPr>
          <w:lang w:val="en-US"/>
        </w:rPr>
        <w:t>I</w:t>
      </w:r>
      <w:r w:rsidR="00F04B7B" w:rsidRPr="00F04B7B">
        <w:t xml:space="preserve">12 </w:t>
      </w:r>
      <w:r w:rsidR="00F04B7B">
        <w:t xml:space="preserve">записано произведение полученных чисел. В ячейке </w:t>
      </w:r>
      <w:r w:rsidR="00F04B7B">
        <w:rPr>
          <w:lang w:val="en-US"/>
        </w:rPr>
        <w:t>F</w:t>
      </w:r>
      <w:r w:rsidR="00F04B7B" w:rsidRPr="00F04B7B">
        <w:t xml:space="preserve">19 </w:t>
      </w:r>
      <w:r w:rsidR="00F04B7B">
        <w:t>записан результат произведения, полученный в таблице</w:t>
      </w:r>
      <w:r w:rsidR="00F04B7B" w:rsidRPr="00F04B7B">
        <w:t xml:space="preserve"> E12:H12</w:t>
      </w:r>
      <w:r w:rsidR="00F04B7B">
        <w:t xml:space="preserve">. В ячейке </w:t>
      </w:r>
      <w:r w:rsidR="00F04B7B">
        <w:rPr>
          <w:lang w:val="en-US"/>
        </w:rPr>
        <w:t>E</w:t>
      </w:r>
      <w:r w:rsidR="00F04B7B" w:rsidRPr="00F04B7B">
        <w:t xml:space="preserve">21 </w:t>
      </w:r>
      <w:r w:rsidR="00F04B7B">
        <w:t xml:space="preserve">записан результат суммы произведений при </w:t>
      </w:r>
      <w:r w:rsidR="00F04B7B">
        <w:rPr>
          <w:lang w:val="en-US"/>
        </w:rPr>
        <w:t>i</w:t>
      </w:r>
      <w:r w:rsidR="00F04B7B" w:rsidRPr="00F04B7B">
        <w:t xml:space="preserve">=1 </w:t>
      </w:r>
      <w:r w:rsidR="00F04B7B">
        <w:t xml:space="preserve">и </w:t>
      </w:r>
      <w:r w:rsidR="00F04B7B">
        <w:rPr>
          <w:lang w:val="en-US"/>
        </w:rPr>
        <w:t>i</w:t>
      </w:r>
      <w:r w:rsidR="00F04B7B" w:rsidRPr="00F04B7B">
        <w:t>=2</w:t>
      </w:r>
      <w:r w:rsidR="00F04B7B">
        <w:t>.</w:t>
      </w:r>
    </w:p>
    <w:p w14:paraId="246591BF" w14:textId="59AE7BCF" w:rsidR="00262566" w:rsidRDefault="00262566" w:rsidP="006F1970">
      <w:r>
        <w:t xml:space="preserve">На рис. 2 представлено решение </w:t>
      </w:r>
      <w:r>
        <w:rPr>
          <w:lang w:val="en-US"/>
        </w:rPr>
        <w:t>Java</w:t>
      </w:r>
      <w:r w:rsidRPr="00262566">
        <w:t xml:space="preserve"> </w:t>
      </w:r>
      <w:r>
        <w:t>для конечного значения</w:t>
      </w:r>
      <w:r w:rsidRPr="00262566">
        <w:t xml:space="preserve"> </w:t>
      </w:r>
      <w:r>
        <w:rPr>
          <w:lang w:val="en-US"/>
        </w:rPr>
        <w:t>i</w:t>
      </w:r>
      <w:r w:rsidRPr="00262566">
        <w:t xml:space="preserve"> </w:t>
      </w:r>
      <w:r>
        <w:t xml:space="preserve">и </w:t>
      </w:r>
      <w:r>
        <w:rPr>
          <w:lang w:val="en-US"/>
        </w:rPr>
        <w:t>j</w:t>
      </w:r>
      <w:r w:rsidRPr="00262566">
        <w:t xml:space="preserve"> </w:t>
      </w:r>
      <w:r>
        <w:t>равного 8.</w:t>
      </w:r>
    </w:p>
    <w:p w14:paraId="15D0AA10" w14:textId="5F4E1EB0" w:rsidR="00262566" w:rsidRDefault="00262566" w:rsidP="00DD7659">
      <w:pPr>
        <w:ind w:firstLine="0"/>
        <w:jc w:val="center"/>
      </w:pPr>
      <w:r>
        <w:rPr>
          <w:noProof/>
        </w:rPr>
        <w:drawing>
          <wp:inline distT="0" distB="0" distL="0" distR="0" wp14:anchorId="2D72560D" wp14:editId="165BEADF">
            <wp:extent cx="3038475" cy="438150"/>
            <wp:effectExtent l="0" t="0" r="952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302F" w14:textId="1EF10753" w:rsidR="00262566" w:rsidRDefault="00262566" w:rsidP="00636F73">
      <w:pPr>
        <w:ind w:firstLine="0"/>
        <w:jc w:val="center"/>
      </w:pPr>
      <w:r>
        <w:t xml:space="preserve">Рис.2. Решение </w:t>
      </w:r>
      <w:r>
        <w:rPr>
          <w:lang w:val="en-US"/>
        </w:rPr>
        <w:t>Java</w:t>
      </w:r>
      <w:r w:rsidRPr="00411326">
        <w:t xml:space="preserve"> </w:t>
      </w:r>
      <w:r w:rsidR="00411326">
        <w:t xml:space="preserve">для </w:t>
      </w:r>
      <w:proofErr w:type="spellStart"/>
      <w:proofErr w:type="gramStart"/>
      <w:r w:rsidR="00411326">
        <w:rPr>
          <w:lang w:val="en-US"/>
        </w:rPr>
        <w:t>i</w:t>
      </w:r>
      <w:proofErr w:type="spellEnd"/>
      <w:r w:rsidR="00411326" w:rsidRPr="00411326">
        <w:t>&lt;</w:t>
      </w:r>
      <w:proofErr w:type="gramEnd"/>
      <w:r w:rsidR="00411326" w:rsidRPr="00411326">
        <w:t xml:space="preserve">=8 </w:t>
      </w:r>
      <w:r w:rsidR="00411326">
        <w:t xml:space="preserve">и </w:t>
      </w:r>
      <w:r w:rsidR="00411326">
        <w:rPr>
          <w:lang w:val="en-US"/>
        </w:rPr>
        <w:t>j</w:t>
      </w:r>
      <w:r w:rsidR="00411326" w:rsidRPr="00411326">
        <w:t>&lt;=8</w:t>
      </w:r>
    </w:p>
    <w:p w14:paraId="1FB2AEC8" w14:textId="77777777" w:rsidR="004D1836" w:rsidRPr="00411326" w:rsidRDefault="004D1836" w:rsidP="00DD7659">
      <w:pPr>
        <w:jc w:val="center"/>
      </w:pPr>
    </w:p>
    <w:p w14:paraId="3ADA5742" w14:textId="087CDA90" w:rsidR="00F04B7B" w:rsidRDefault="00F04B7B" w:rsidP="002549A6">
      <w:pPr>
        <w:ind w:firstLine="0"/>
      </w:pPr>
      <w:r w:rsidRPr="00F04B7B">
        <w:t xml:space="preserve">В таблице </w:t>
      </w:r>
      <w:r w:rsidR="00411326" w:rsidRPr="00411326">
        <w:t>5</w:t>
      </w:r>
      <w:r w:rsidRPr="00F04B7B">
        <w:t xml:space="preserve"> представлено тестирование работы программы с проверкой решения задачи на языке Java с решением задачи в MS Excel.</w:t>
      </w:r>
    </w:p>
    <w:p w14:paraId="0DCD30B7" w14:textId="066FDBD1" w:rsidR="00262566" w:rsidRPr="00411326" w:rsidRDefault="00262566" w:rsidP="00262566">
      <w:pPr>
        <w:ind w:firstLine="0"/>
        <w:jc w:val="right"/>
      </w:pPr>
      <w:r>
        <w:t xml:space="preserve">Таблица </w:t>
      </w:r>
      <w:r w:rsidR="00411326" w:rsidRPr="00411326">
        <w:t>5</w:t>
      </w:r>
    </w:p>
    <w:p w14:paraId="58968A10" w14:textId="6E80FEC2" w:rsidR="00262566" w:rsidRPr="00411326" w:rsidRDefault="00262566" w:rsidP="00262566">
      <w:pPr>
        <w:ind w:firstLine="0"/>
        <w:jc w:val="center"/>
      </w:pPr>
      <w:r w:rsidRPr="00262566">
        <w:t>Тестирование работы программы и проверка решения задачи 3.</w:t>
      </w:r>
      <w:r w:rsidR="00411326" w:rsidRPr="00411326">
        <w:t>3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3"/>
        <w:gridCol w:w="4090"/>
        <w:gridCol w:w="4672"/>
      </w:tblGrid>
      <w:tr w:rsidR="00262566" w14:paraId="3D16B161" w14:textId="77777777" w:rsidTr="00411326">
        <w:tc>
          <w:tcPr>
            <w:tcW w:w="583" w:type="dxa"/>
          </w:tcPr>
          <w:p w14:paraId="14B88B79" w14:textId="5342889F" w:rsidR="00262566" w:rsidRPr="00262566" w:rsidRDefault="00262566" w:rsidP="00262566">
            <w:pPr>
              <w:ind w:firstLine="0"/>
              <w:jc w:val="left"/>
            </w:pPr>
            <w:r>
              <w:rPr>
                <w:lang w:val="en-US"/>
              </w:rPr>
              <w:t xml:space="preserve">N </w:t>
            </w:r>
            <w:r>
              <w:t>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4090" w:type="dxa"/>
          </w:tcPr>
          <w:p w14:paraId="06CB6346" w14:textId="1BA55C0E" w:rsidR="00262566" w:rsidRPr="00262566" w:rsidRDefault="00262566" w:rsidP="00262566">
            <w:pPr>
              <w:ind w:firstLine="0"/>
              <w:jc w:val="left"/>
              <w:rPr>
                <w:lang w:val="en-US"/>
              </w:rPr>
            </w:pPr>
            <w:r>
              <w:t>Решение</w:t>
            </w:r>
            <w:r>
              <w:rPr>
                <w:lang w:val="en-US"/>
              </w:rPr>
              <w:t xml:space="preserve"> Java</w:t>
            </w:r>
          </w:p>
        </w:tc>
        <w:tc>
          <w:tcPr>
            <w:tcW w:w="4672" w:type="dxa"/>
          </w:tcPr>
          <w:p w14:paraId="43AC1E64" w14:textId="63E48973" w:rsidR="00262566" w:rsidRPr="00262566" w:rsidRDefault="00262566" w:rsidP="00262566">
            <w:pPr>
              <w:ind w:firstLine="0"/>
              <w:jc w:val="left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262566" w14:paraId="0E0015AC" w14:textId="77777777" w:rsidTr="00411326">
        <w:tc>
          <w:tcPr>
            <w:tcW w:w="583" w:type="dxa"/>
          </w:tcPr>
          <w:p w14:paraId="2A9FA1EB" w14:textId="3A800D0F" w:rsidR="00262566" w:rsidRDefault="00262566" w:rsidP="00262566">
            <w:pPr>
              <w:ind w:firstLine="0"/>
              <w:jc w:val="left"/>
            </w:pPr>
            <w:r>
              <w:t>1</w:t>
            </w:r>
          </w:p>
        </w:tc>
        <w:tc>
          <w:tcPr>
            <w:tcW w:w="4090" w:type="dxa"/>
          </w:tcPr>
          <w:p w14:paraId="49137961" w14:textId="425FB8D1" w:rsidR="00262566" w:rsidRPr="00262566" w:rsidRDefault="00262566" w:rsidP="00262566">
            <w:pPr>
              <w:ind w:firstLine="0"/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D420410" wp14:editId="18A2C75C">
                  <wp:extent cx="2524125" cy="457200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0B24633F" w14:textId="734A87A8" w:rsidR="00262566" w:rsidRDefault="00262566" w:rsidP="00262566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0D432C40" wp14:editId="085AC580">
                  <wp:extent cx="2914481" cy="2025650"/>
                  <wp:effectExtent l="0" t="0" r="635" b="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471" cy="20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3076B3" w14:textId="6B3C500D" w:rsidR="006F1970" w:rsidRDefault="00411326" w:rsidP="004D1836">
      <w:r w:rsidRPr="00937BD3">
        <w:t xml:space="preserve">Сравнение решения задачи с использованием </w:t>
      </w:r>
      <w:r>
        <w:t>одного</w:t>
      </w:r>
      <w:r w:rsidRPr="00937BD3">
        <w:t xml:space="preserve"> прикладн</w:t>
      </w:r>
      <w:r>
        <w:t>ого</w:t>
      </w:r>
      <w:r w:rsidRPr="00937BD3">
        <w:t xml:space="preserve"> пакет</w:t>
      </w:r>
      <w:r>
        <w:t>а</w:t>
      </w:r>
      <w:r w:rsidRPr="00937BD3">
        <w:t xml:space="preserve"> показала, что решения задачи в Java и </w:t>
      </w:r>
      <w:r>
        <w:rPr>
          <w:lang w:val="en-US"/>
        </w:rPr>
        <w:t>MS</w:t>
      </w:r>
      <w:r w:rsidRPr="00937BD3">
        <w:t xml:space="preserve"> </w:t>
      </w:r>
      <w:r>
        <w:rPr>
          <w:lang w:val="en-US"/>
        </w:rPr>
        <w:t>Excel</w:t>
      </w:r>
      <w:r w:rsidRPr="00937BD3">
        <w:t xml:space="preserve"> совпадает. Данный факт подтверждает правильность написанного кода программы. </w:t>
      </w:r>
      <w:r w:rsidRPr="00937BD3">
        <w:lastRenderedPageBreak/>
        <w:t>Неопределенностей при решении задачи выявлено не было, возможно данная ситуация связанна с малым количеством проверок данных.</w:t>
      </w:r>
      <w:r>
        <w:br w:type="page"/>
      </w:r>
    </w:p>
    <w:p w14:paraId="3CEE5040" w14:textId="42DC44C2" w:rsidR="006F1970" w:rsidRDefault="006F1970" w:rsidP="006F1970">
      <w:pPr>
        <w:pStyle w:val="1"/>
      </w:pPr>
      <w:bookmarkStart w:id="18" w:name="_Toc91367031"/>
      <w:r>
        <w:lastRenderedPageBreak/>
        <w:t>Задание 4</w:t>
      </w:r>
      <w:bookmarkEnd w:id="18"/>
    </w:p>
    <w:p w14:paraId="1746A3EA" w14:textId="0713E0D9" w:rsidR="006F1970" w:rsidRDefault="006F1970" w:rsidP="006F1970">
      <w:pPr>
        <w:pStyle w:val="2"/>
      </w:pPr>
      <w:bookmarkStart w:id="19" w:name="_Toc91367032"/>
      <w:r>
        <w:t>4.1. Общая постановка задачи</w:t>
      </w:r>
      <w:bookmarkEnd w:id="19"/>
    </w:p>
    <w:p w14:paraId="717998DC" w14:textId="6358D787" w:rsidR="006F1970" w:rsidRDefault="006F1970" w:rsidP="006F1970">
      <w:pPr>
        <w:spacing w:line="216" w:lineRule="auto"/>
      </w:pPr>
      <w:r w:rsidRPr="003D1FCC">
        <w:t>Пользователь вводит целое десятичное число. Написать программу перевода целого десятичного числа из десятичной системы счисления в систему счисления с основанием, которое пользователь вводит с клавиатуры (вводим ограничения на системы счисления, в которых есть буквенное обозначение цифр, так же не может быть введено 0 и 1 как основание системы счисления). После перевода сделать проверку. Пользователь может выбирать систему счисления до бесконечности, т.е. необходимо предусмотреть внешний цикл с вопросом к пользователю о необходимости продолжать перевод из одной системы</w:t>
      </w:r>
      <w:r>
        <w:t xml:space="preserve"> </w:t>
      </w:r>
      <w:r w:rsidRPr="003D1FCC">
        <w:t>счисления в другую.</w:t>
      </w:r>
    </w:p>
    <w:p w14:paraId="20A58893" w14:textId="2EA7548D" w:rsidR="006F1970" w:rsidRDefault="006F1970" w:rsidP="006F1970">
      <w:pPr>
        <w:pStyle w:val="2"/>
      </w:pPr>
      <w:bookmarkStart w:id="20" w:name="_Toc91367033"/>
      <w:r>
        <w:t>4.2. Решение задачи</w:t>
      </w:r>
      <w:bookmarkEnd w:id="20"/>
    </w:p>
    <w:p w14:paraId="679DA811" w14:textId="77777777" w:rsidR="006F1970" w:rsidRPr="006F1970" w:rsidRDefault="006F1970" w:rsidP="006F1970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static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java.lang.System.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Task64 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void </w:t>
      </w:r>
      <w:r w:rsidRPr="006F197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int </w:t>
      </w:r>
      <w:r w:rsidRPr="006F197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Scan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Scanner scanner =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try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целое десятичное число"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 = scanner.nextInt()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основание системы счисления"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base = scanner.nextInt()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(base &lt; </w:t>
      </w:r>
      <w:r w:rsidRPr="006F197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 base &gt; </w:t>
      </w:r>
      <w:r w:rsidRPr="006F197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return 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Tranfer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(input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base)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catch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(Exception e){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 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6F197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int </w:t>
      </w:r>
      <w:r w:rsidRPr="006F197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Tranfer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base){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 resultStr = 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while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(input &gt; </w:t>
      </w:r>
      <w:r w:rsidRPr="006F197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resultStr += (input % base)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 /= base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//System.out.println(input);</w:t>
      </w:r>
      <w:r w:rsidRPr="006F197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 = Integer.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valueOf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(resultStr)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"Результат перевода = "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result)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return 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NewScan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base)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int </w:t>
      </w:r>
      <w:r w:rsidRPr="006F197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NewScan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oldBase){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Scanner scanner =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"Перевести в следующую систему счисления?"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 1, если да, иначе введите любой другой символ"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try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answer = scanner.nextInt()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    if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(answer == </w:t>
      </w:r>
      <w:r w:rsidRPr="006F197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новую систему счисления"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newBase = scanner.nextInt()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if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(newBase &lt; </w:t>
      </w:r>
      <w:r w:rsidRPr="006F197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 newBase &gt; </w:t>
      </w:r>
      <w:r w:rsidRPr="006F197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return 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NewScan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oldBase)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TransferToNewBase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oldBase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newBase)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catch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(Exception e){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 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NewScan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oldBase)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6F197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int </w:t>
      </w:r>
      <w:r w:rsidRPr="006F197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TransferToNewBase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oldBase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newBase){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 = Integer.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(String.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valueOf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(number)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oldBase)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resultStr = 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while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(result &gt; </w:t>
      </w:r>
      <w:r w:rsidRPr="006F197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resultStr += (result % newBase)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 /= newBase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F197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//System.out.println(input);</w:t>
      </w:r>
      <w:r w:rsidRPr="006F197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resultEnd = Integer.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valueOf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(resultStr)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F19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6F197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"Результат перевода = "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resultEnd)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return </w:t>
      </w:r>
      <w:r w:rsidRPr="006F19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NewScan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(resultEnd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newBase)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197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1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6463832F" w14:textId="1B2FEAD9" w:rsidR="006F1970" w:rsidRDefault="006F1970" w:rsidP="006F1970">
      <w:pPr>
        <w:pStyle w:val="2"/>
      </w:pPr>
      <w:bookmarkStart w:id="21" w:name="_Toc91367034"/>
      <w:r>
        <w:t>4.3. Тестирование с проверкой</w:t>
      </w:r>
      <w:bookmarkEnd w:id="21"/>
    </w:p>
    <w:p w14:paraId="7B2D68A3" w14:textId="18142B3B" w:rsidR="00E352FF" w:rsidRDefault="00E352FF" w:rsidP="002E5F87">
      <w:r w:rsidRPr="00E352FF">
        <w:t xml:space="preserve">В таблице </w:t>
      </w:r>
      <w:r w:rsidR="00AB6F0C">
        <w:t>6</w:t>
      </w:r>
      <w:r w:rsidRPr="00E352FF">
        <w:t xml:space="preserve"> представлено тестирование работы программы с проверкой решения задачи на языке Java с решением </w:t>
      </w:r>
      <w:r w:rsidR="00F114C9">
        <w:t>в онлайн калькуляторе.</w:t>
      </w:r>
      <w:r w:rsidR="002E5F87">
        <w:br w:type="page"/>
      </w:r>
    </w:p>
    <w:p w14:paraId="0170A91A" w14:textId="3B4A2037" w:rsidR="00E352FF" w:rsidRDefault="00E352FF" w:rsidP="00E352FF">
      <w:pPr>
        <w:jc w:val="right"/>
      </w:pPr>
      <w:r>
        <w:lastRenderedPageBreak/>
        <w:t xml:space="preserve">Таблица </w:t>
      </w:r>
      <w:r w:rsidR="00AB6F0C">
        <w:t>6</w:t>
      </w:r>
    </w:p>
    <w:p w14:paraId="25C2A76A" w14:textId="5F2E6947" w:rsidR="00CB7536" w:rsidRPr="00E352FF" w:rsidRDefault="00CB7536" w:rsidP="00CB7536">
      <w:pPr>
        <w:jc w:val="center"/>
      </w:pPr>
      <w:r w:rsidRPr="00CB7536">
        <w:t xml:space="preserve">Тестирование работы программы и проверка решения задачи </w:t>
      </w:r>
      <w:r>
        <w:t>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9"/>
        <w:gridCol w:w="4281"/>
        <w:gridCol w:w="4475"/>
      </w:tblGrid>
      <w:tr w:rsidR="00FB7EA3" w14:paraId="35415F43" w14:textId="77777777" w:rsidTr="00FB7EA3">
        <w:tc>
          <w:tcPr>
            <w:tcW w:w="580" w:type="dxa"/>
          </w:tcPr>
          <w:p w14:paraId="71522681" w14:textId="11542DBE" w:rsidR="00FF2EFD" w:rsidRPr="00FF2EFD" w:rsidRDefault="00FF2EFD" w:rsidP="006F1970">
            <w:pPr>
              <w:ind w:firstLine="0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4327" w:type="dxa"/>
          </w:tcPr>
          <w:p w14:paraId="779C2250" w14:textId="03EFEB53" w:rsidR="00FF2EFD" w:rsidRPr="00FF2EFD" w:rsidRDefault="00FF2EFD" w:rsidP="006F1970">
            <w:pPr>
              <w:ind w:firstLine="0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438" w:type="dxa"/>
          </w:tcPr>
          <w:p w14:paraId="3BDD5637" w14:textId="2B55E99F" w:rsidR="00FF2EFD" w:rsidRDefault="00FF2EFD" w:rsidP="006F1970">
            <w:pPr>
              <w:ind w:firstLine="0"/>
            </w:pPr>
            <w:r>
              <w:t>Онлайн калькулятор</w:t>
            </w:r>
          </w:p>
        </w:tc>
      </w:tr>
      <w:tr w:rsidR="00F114C9" w14:paraId="7A9CDDA2" w14:textId="77777777" w:rsidTr="00FB7EA3">
        <w:trPr>
          <w:trHeight w:val="5496"/>
        </w:trPr>
        <w:tc>
          <w:tcPr>
            <w:tcW w:w="580" w:type="dxa"/>
          </w:tcPr>
          <w:p w14:paraId="27F05AAB" w14:textId="656B80A0" w:rsidR="009B6BDA" w:rsidRDefault="009B6BDA" w:rsidP="006F1970">
            <w:pPr>
              <w:ind w:firstLine="0"/>
            </w:pPr>
            <w:r>
              <w:t>1</w:t>
            </w:r>
          </w:p>
        </w:tc>
        <w:tc>
          <w:tcPr>
            <w:tcW w:w="4327" w:type="dxa"/>
          </w:tcPr>
          <w:p w14:paraId="4AD316FB" w14:textId="68BF4BB5" w:rsidR="009B6BDA" w:rsidRDefault="009B6BDA" w:rsidP="006F197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C84D6D" wp14:editId="5805E690">
                  <wp:extent cx="2195945" cy="2678358"/>
                  <wp:effectExtent l="0" t="0" r="0" b="825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316" cy="271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14:paraId="1F257241" w14:textId="263310AD" w:rsidR="009B6BDA" w:rsidRDefault="009B6BDA" w:rsidP="006F197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01393EB" wp14:editId="756B1852">
                  <wp:extent cx="2341418" cy="2379128"/>
                  <wp:effectExtent l="0" t="0" r="1905" b="254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662" cy="2403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EA3" w14:paraId="79E707FF" w14:textId="77777777" w:rsidTr="00FB7EA3">
        <w:trPr>
          <w:trHeight w:val="5496"/>
        </w:trPr>
        <w:tc>
          <w:tcPr>
            <w:tcW w:w="580" w:type="dxa"/>
          </w:tcPr>
          <w:p w14:paraId="7D470F0D" w14:textId="2D72E5ED" w:rsidR="009B6BDA" w:rsidRPr="009B6BDA" w:rsidRDefault="009B6BDA" w:rsidP="006F19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327" w:type="dxa"/>
          </w:tcPr>
          <w:p w14:paraId="2A1972BD" w14:textId="620C6B3A" w:rsidR="009B6BDA" w:rsidRDefault="009B6BDA" w:rsidP="006F197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7A8ABB" wp14:editId="28910537">
                  <wp:extent cx="2230582" cy="2720604"/>
                  <wp:effectExtent l="0" t="0" r="0" b="381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61" cy="275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14:paraId="2D5390CE" w14:textId="6834468D" w:rsidR="009B6BDA" w:rsidRDefault="009B6BDA" w:rsidP="006F197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836F35" wp14:editId="5E81D988">
                  <wp:extent cx="2564092" cy="1906544"/>
                  <wp:effectExtent l="0" t="0" r="825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081" cy="191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EA3" w14:paraId="55F034F0" w14:textId="77777777" w:rsidTr="00FB7EA3">
        <w:trPr>
          <w:trHeight w:val="5496"/>
        </w:trPr>
        <w:tc>
          <w:tcPr>
            <w:tcW w:w="580" w:type="dxa"/>
          </w:tcPr>
          <w:p w14:paraId="712ED681" w14:textId="2BEB8DF7" w:rsidR="009B6BDA" w:rsidRPr="009B6BDA" w:rsidRDefault="009B6BDA" w:rsidP="006F19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4327" w:type="dxa"/>
          </w:tcPr>
          <w:p w14:paraId="2CE7FF36" w14:textId="215057D2" w:rsidR="009B6BDA" w:rsidRDefault="009B6BDA" w:rsidP="006F197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45DA40" wp14:editId="36832C58">
                  <wp:extent cx="2618280" cy="3193473"/>
                  <wp:effectExtent l="0" t="0" r="0" b="698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436" cy="323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14:paraId="5B368744" w14:textId="00246F79" w:rsidR="009B6BDA" w:rsidRDefault="009B6BDA" w:rsidP="006F197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D51CAC" wp14:editId="6149020F">
                  <wp:extent cx="2724992" cy="1788795"/>
                  <wp:effectExtent l="0" t="0" r="0" b="190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47" cy="180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EA3" w14:paraId="606FDD96" w14:textId="77777777" w:rsidTr="00FB7EA3">
        <w:trPr>
          <w:trHeight w:val="5496"/>
        </w:trPr>
        <w:tc>
          <w:tcPr>
            <w:tcW w:w="580" w:type="dxa"/>
          </w:tcPr>
          <w:p w14:paraId="3A2151CA" w14:textId="06B2008B" w:rsidR="009B6BDA" w:rsidRPr="009B6BDA" w:rsidRDefault="009B6BDA" w:rsidP="006F19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327" w:type="dxa"/>
          </w:tcPr>
          <w:p w14:paraId="2B4B7C7D" w14:textId="6B721A5D" w:rsidR="009B6BDA" w:rsidRDefault="00FB7EA3" w:rsidP="006F197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6A4A8A" wp14:editId="48E0EE56">
                  <wp:extent cx="2618280" cy="3193473"/>
                  <wp:effectExtent l="0" t="0" r="0" b="698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436" cy="323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14:paraId="09F3938A" w14:textId="39A7FAF0" w:rsidR="009B6BDA" w:rsidRDefault="00FB7EA3" w:rsidP="006F197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52A81E" wp14:editId="782440DD">
                  <wp:extent cx="2737237" cy="1740362"/>
                  <wp:effectExtent l="0" t="0" r="635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123" cy="175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38539" w14:textId="757690AA" w:rsidR="006F1970" w:rsidRDefault="003771A9" w:rsidP="006F1970">
      <w:hyperlink r:id="rId54" w:history="1">
        <w:r w:rsidR="00FB7EA3" w:rsidRPr="00FB7EA3">
          <w:rPr>
            <w:rStyle w:val="af2"/>
          </w:rPr>
          <w:t>https://calculatori.ru/perevod-chisel.html</w:t>
        </w:r>
      </w:hyperlink>
    </w:p>
    <w:p w14:paraId="6098D1FA" w14:textId="5FB1FED5" w:rsidR="00FB7EA3" w:rsidRDefault="00FB7EA3" w:rsidP="006F1970">
      <w:r w:rsidRPr="00FB7EA3">
        <w:t xml:space="preserve">Сравнение решения задачи с использованием трех прикладных пакетов показала, что решения задачи в Java </w:t>
      </w:r>
      <w:r w:rsidR="003771A9">
        <w:t>и онлайн калькулятора</w:t>
      </w:r>
      <w:r w:rsidRPr="00FB7EA3"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01F1C929" w14:textId="396DD7A6" w:rsidR="00FB7EA3" w:rsidRDefault="00FB7EA3" w:rsidP="006F1970">
      <w:r>
        <w:br w:type="page"/>
      </w:r>
    </w:p>
    <w:p w14:paraId="45F6C3E9" w14:textId="71B34F2E" w:rsidR="00FB7EA3" w:rsidRDefault="00E229F0" w:rsidP="00E229F0">
      <w:pPr>
        <w:pStyle w:val="1"/>
      </w:pPr>
      <w:bookmarkStart w:id="22" w:name="_Toc91367035"/>
      <w:r>
        <w:lastRenderedPageBreak/>
        <w:t>Задание 5</w:t>
      </w:r>
      <w:bookmarkEnd w:id="22"/>
    </w:p>
    <w:p w14:paraId="06F19A2A" w14:textId="7354417E" w:rsidR="00E229F0" w:rsidRDefault="00E229F0" w:rsidP="00E229F0">
      <w:pPr>
        <w:pStyle w:val="2"/>
      </w:pPr>
      <w:bookmarkStart w:id="23" w:name="_Toc91367036"/>
      <w:r>
        <w:t>5.1. Общая постановка задачи</w:t>
      </w:r>
      <w:bookmarkEnd w:id="23"/>
    </w:p>
    <w:p w14:paraId="1203970F" w14:textId="77777777" w:rsidR="00E229F0" w:rsidRPr="00116E92" w:rsidRDefault="00E229F0" w:rsidP="00E229F0">
      <w:pPr>
        <w:spacing w:line="216" w:lineRule="auto"/>
      </w:pPr>
      <w:r w:rsidRPr="00116E92">
        <w:t xml:space="preserve">Организовать цикл для нахождения функции </w:t>
      </w:r>
      <w:r w:rsidRPr="00116E92">
        <w:rPr>
          <w:position w:val="-14"/>
        </w:rPr>
        <w:object w:dxaOrig="900" w:dyaOrig="440" w14:anchorId="06FB52C8">
          <v:shape id="_x0000_i1031" type="#_x0000_t75" style="width:45pt;height:21.6pt" o:ole="">
            <v:imagedata r:id="rId55" o:title=""/>
          </v:shape>
          <o:OLEObject Type="Embed" ProgID="Equation.DSMT4" ShapeID="_x0000_i1031" DrawAspect="Content" ObjectID="_1708621368" r:id="rId56"/>
        </w:object>
      </w:r>
      <w:r w:rsidRPr="00116E92">
        <w:t xml:space="preserve">, через ряд </w:t>
      </w:r>
      <w:proofErr w:type="spellStart"/>
      <w:r w:rsidRPr="00116E92">
        <w:t>Маклорена</w:t>
      </w:r>
      <w:proofErr w:type="spellEnd"/>
      <w:r w:rsidRPr="00116E92">
        <w:t xml:space="preserve"> с погрешностью 10</w:t>
      </w:r>
      <w:r w:rsidRPr="00116E92">
        <w:rPr>
          <w:vertAlign w:val="superscript"/>
        </w:rPr>
        <w:t>-2</w:t>
      </w:r>
      <w:r w:rsidRPr="00116E92">
        <w:t xml:space="preserve"> – 10</w:t>
      </w:r>
      <w:r w:rsidRPr="00116E92">
        <w:rPr>
          <w:vertAlign w:val="superscript"/>
        </w:rPr>
        <w:t>-4</w:t>
      </w:r>
      <w:r w:rsidRPr="00116E92">
        <w:t xml:space="preserve">, остановка итерационной процедуры </w:t>
      </w:r>
      <w:r w:rsidRPr="00116E92">
        <w:rPr>
          <w:position w:val="-18"/>
        </w:rPr>
        <w:object w:dxaOrig="2560" w:dyaOrig="499" w14:anchorId="72A380C5">
          <v:shape id="_x0000_i1032" type="#_x0000_t75" style="width:128.4pt;height:25.2pt" o:ole="">
            <v:imagedata r:id="rId57" o:title=""/>
          </v:shape>
          <o:OLEObject Type="Embed" ProgID="Equation.DSMT4" ShapeID="_x0000_i1032" DrawAspect="Content" ObjectID="_1708621369" r:id="rId58"/>
        </w:object>
      </w:r>
      <w:r w:rsidRPr="00116E92">
        <w:t xml:space="preserve">, где </w:t>
      </w:r>
      <w:r w:rsidRPr="00116E92">
        <w:rPr>
          <w:position w:val="-6"/>
        </w:rPr>
        <w:object w:dxaOrig="200" w:dyaOrig="240" w14:anchorId="058FF5AA">
          <v:shape id="_x0000_i1033" type="#_x0000_t75" style="width:9.6pt;height:12pt" o:ole="">
            <v:imagedata r:id="rId59" o:title=""/>
          </v:shape>
          <o:OLEObject Type="Embed" ProgID="Equation.DSMT4" ShapeID="_x0000_i1033" DrawAspect="Content" ObjectID="_1708621370" r:id="rId60"/>
        </w:object>
      </w:r>
      <w:r w:rsidRPr="00116E92">
        <w:t xml:space="preserve"> – это погрешность. Вывести значение суммы ряда и итоговую погрешность для всех вариантов остановки итерационной процедуры.</w:t>
      </w:r>
    </w:p>
    <w:p w14:paraId="02616BA6" w14:textId="25A6C767" w:rsidR="00E229F0" w:rsidRDefault="00E229F0" w:rsidP="00E229F0">
      <w:pPr>
        <w:ind w:firstLine="0"/>
      </w:pPr>
      <w:r w:rsidRPr="00116E92">
        <w:rPr>
          <w:noProof/>
        </w:rPr>
        <w:drawing>
          <wp:inline distT="0" distB="0" distL="0" distR="0" wp14:anchorId="7ED0240A" wp14:editId="21D96682">
            <wp:extent cx="5922645" cy="547370"/>
            <wp:effectExtent l="0" t="0" r="1905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65097" r="27260" b="24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8294" w14:textId="3E258760" w:rsidR="00E229F0" w:rsidRDefault="00E229F0" w:rsidP="00E229F0">
      <w:pPr>
        <w:pStyle w:val="2"/>
      </w:pPr>
      <w:bookmarkStart w:id="24" w:name="_Toc91367037"/>
      <w:r>
        <w:t>5.2. Решение задачи</w:t>
      </w:r>
      <w:bookmarkEnd w:id="24"/>
    </w:p>
    <w:p w14:paraId="7CC398CC" w14:textId="77777777" w:rsidR="002E7A53" w:rsidRPr="002E7A53" w:rsidRDefault="002E7A53" w:rsidP="002E7A53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static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java.lang.System.</w:t>
      </w:r>
      <w:r w:rsidRPr="002E7A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static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java.lang.Math.*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Task65 {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void </w:t>
      </w:r>
      <w:r w:rsidRPr="002E7A5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Scanner scanner = 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2E7A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E7A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2E7A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переменную x меньше 1:"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double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 = scanner.nextDouble()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double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Eps = </w:t>
      </w:r>
      <w:r w:rsidRPr="002E7A5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(x &gt;=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E7A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2E7A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"Ошибка"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2E7A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2E7A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 x меньше 1"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while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(Eps &gt;= </w:t>
      </w:r>
      <w:r w:rsidRPr="002E7A5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summ =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int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 =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while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2E7A5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abs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sin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- summ/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&gt;= Eps) {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summ += </w:t>
      </w:r>
      <w:r w:rsidRPr="002E7A5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(-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 +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* ((</w:t>
      </w:r>
      <w:r w:rsidRPr="002E7A5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n +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)) -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/ </w:t>
      </w:r>
      <w:r w:rsidRPr="002E7A5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Fact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n +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)) * </w:t>
      </w:r>
      <w:r w:rsidRPr="002E7A5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n +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n++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E7A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.printf(</w:t>
      </w:r>
      <w:r w:rsidRPr="002E7A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"Значение ряда Маклорена при погрешности "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Eps + </w:t>
      </w:r>
      <w:r w:rsidRPr="002E7A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 равно "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2E7A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"%.12f"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1.0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summ)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E7A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2E7A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Eps *=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int </w:t>
      </w:r>
      <w:r w:rsidRPr="002E7A5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Fact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n) {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result =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= </w:t>
      </w:r>
      <w:r w:rsidRPr="002E7A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 &lt;= n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j++) {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result *= j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E7A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E7A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40C7520E" w14:textId="7E3E7DC8" w:rsidR="00E229F0" w:rsidRDefault="002E7A53" w:rsidP="002E7A53">
      <w:pPr>
        <w:pStyle w:val="2"/>
      </w:pPr>
      <w:bookmarkStart w:id="25" w:name="_Toc91367038"/>
      <w:r>
        <w:t>5.3. Тестирование программы с проверкой</w:t>
      </w:r>
      <w:bookmarkEnd w:id="25"/>
    </w:p>
    <w:p w14:paraId="3E6C5C2A" w14:textId="72C0A62C" w:rsidR="002E7A53" w:rsidRDefault="00050FF5" w:rsidP="002E7A53">
      <w:r>
        <w:t xml:space="preserve">Для поверки в </w:t>
      </w:r>
      <w:r>
        <w:rPr>
          <w:lang w:val="en-US"/>
        </w:rPr>
        <w:t>MS</w:t>
      </w:r>
      <w:r w:rsidRPr="00050FF5">
        <w:t xml:space="preserve"> </w:t>
      </w:r>
      <w:r>
        <w:rPr>
          <w:lang w:val="en-US"/>
        </w:rPr>
        <w:t>Excel</w:t>
      </w:r>
      <w:r w:rsidRPr="00050FF5">
        <w:t xml:space="preserve"> </w:t>
      </w:r>
      <w:r>
        <w:t xml:space="preserve">создана таблица, в которой в ячейку </w:t>
      </w:r>
      <w:r>
        <w:rPr>
          <w:lang w:val="en-US"/>
        </w:rPr>
        <w:t>B</w:t>
      </w:r>
      <w:r w:rsidRPr="00050FF5">
        <w:t xml:space="preserve">1 </w:t>
      </w:r>
      <w:r>
        <w:t xml:space="preserve">записано значение </w:t>
      </w:r>
      <w:r>
        <w:rPr>
          <w:lang w:val="en-US"/>
        </w:rPr>
        <w:t>x</w:t>
      </w:r>
      <w:r w:rsidRPr="00050FF5">
        <w:t xml:space="preserve">, </w:t>
      </w:r>
      <w:r>
        <w:t xml:space="preserve">в ячейку </w:t>
      </w:r>
      <w:r>
        <w:rPr>
          <w:lang w:val="en-US"/>
        </w:rPr>
        <w:t>B</w:t>
      </w:r>
      <w:r w:rsidRPr="00050FF5">
        <w:t xml:space="preserve">2 </w:t>
      </w:r>
      <w:r>
        <w:t xml:space="preserve">значение </w:t>
      </w:r>
      <w:r w:rsidRPr="003F2D90">
        <w:rPr>
          <w:position w:val="-10"/>
        </w:rPr>
        <w:object w:dxaOrig="740" w:dyaOrig="360" w14:anchorId="0200F49D">
          <v:shape id="_x0000_i1034" type="#_x0000_t75" style="width:37.2pt;height:18pt" o:ole="">
            <v:imagedata r:id="rId62" o:title=""/>
          </v:shape>
          <o:OLEObject Type="Embed" ProgID="Equation.DSMT4" ShapeID="_x0000_i1034" DrawAspect="Content" ObjectID="_1708621371" r:id="rId63"/>
        </w:object>
      </w:r>
      <w:r w:rsidRPr="00050FF5">
        <w:t xml:space="preserve">, </w:t>
      </w:r>
      <w:r>
        <w:t xml:space="preserve">в ячейку </w:t>
      </w:r>
      <w:r>
        <w:rPr>
          <w:lang w:val="en-US"/>
        </w:rPr>
        <w:t>B</w:t>
      </w:r>
      <w:r w:rsidRPr="00050FF5">
        <w:t xml:space="preserve">3 </w:t>
      </w:r>
      <w:r>
        <w:t xml:space="preserve">значение </w:t>
      </w:r>
      <w:r w:rsidRPr="00116E92">
        <w:rPr>
          <w:position w:val="-6"/>
        </w:rPr>
        <w:object w:dxaOrig="200" w:dyaOrig="240" w14:anchorId="51D578FB">
          <v:shape id="_x0000_i1035" type="#_x0000_t75" style="width:9.6pt;height:12pt" o:ole="">
            <v:imagedata r:id="rId59" o:title=""/>
          </v:shape>
          <o:OLEObject Type="Embed" ProgID="Equation.DSMT4" ShapeID="_x0000_i1035" DrawAspect="Content" ObjectID="_1708621372" r:id="rId64"/>
        </w:object>
      </w:r>
      <w:r>
        <w:t xml:space="preserve">, в ячейки </w:t>
      </w:r>
      <w:r>
        <w:rPr>
          <w:lang w:val="en-US"/>
        </w:rPr>
        <w:t>A</w:t>
      </w:r>
      <w:r w:rsidRPr="00050FF5">
        <w:t>5</w:t>
      </w:r>
      <w:r w:rsidR="0096014F" w:rsidRPr="0096014F">
        <w:t>:</w:t>
      </w:r>
      <w:r>
        <w:rPr>
          <w:lang w:val="en-US"/>
        </w:rPr>
        <w:t>A</w:t>
      </w:r>
      <w:r w:rsidRPr="00050FF5">
        <w:t xml:space="preserve">34 </w:t>
      </w:r>
      <w:r>
        <w:t>значение</w:t>
      </w:r>
      <w:r w:rsidRPr="00050FF5">
        <w:t xml:space="preserve"> </w:t>
      </w:r>
      <w:r>
        <w:rPr>
          <w:lang w:val="en-US"/>
        </w:rPr>
        <w:t>i</w:t>
      </w:r>
      <w:r>
        <w:t>,</w:t>
      </w:r>
      <w:r w:rsidRPr="00050FF5">
        <w:t xml:space="preserve"> </w:t>
      </w:r>
      <w:r w:rsidR="00A621DC">
        <w:t xml:space="preserve">в ячейки </w:t>
      </w:r>
      <w:r w:rsidR="00A621DC">
        <w:rPr>
          <w:lang w:val="en-US"/>
        </w:rPr>
        <w:t>B</w:t>
      </w:r>
      <w:r w:rsidR="00A621DC" w:rsidRPr="00A621DC">
        <w:t>5</w:t>
      </w:r>
      <w:r w:rsidR="0096014F" w:rsidRPr="0096014F">
        <w:t>:</w:t>
      </w:r>
      <w:r w:rsidR="00A621DC">
        <w:rPr>
          <w:lang w:val="en-US"/>
        </w:rPr>
        <w:t>B</w:t>
      </w:r>
      <w:r w:rsidR="00A621DC" w:rsidRPr="00A621DC">
        <w:t xml:space="preserve">34 </w:t>
      </w:r>
      <w:r w:rsidR="00A621DC">
        <w:t xml:space="preserve">функция для нахождения </w:t>
      </w:r>
      <w:r w:rsidR="00E352FF">
        <w:t xml:space="preserve">значения </w:t>
      </w:r>
      <w:r w:rsidR="00A621DC">
        <w:t xml:space="preserve">ряда </w:t>
      </w:r>
      <w:r w:rsidR="00A621DC">
        <w:lastRenderedPageBreak/>
        <w:t xml:space="preserve">Маклорена, в ячейки </w:t>
      </w:r>
      <w:r w:rsidR="00A621DC">
        <w:rPr>
          <w:lang w:val="en-US"/>
        </w:rPr>
        <w:t>C</w:t>
      </w:r>
      <w:r w:rsidR="00A621DC" w:rsidRPr="00A621DC">
        <w:t>5</w:t>
      </w:r>
      <w:r w:rsidR="0096014F" w:rsidRPr="0096014F">
        <w:t>:</w:t>
      </w:r>
      <w:r w:rsidR="00A621DC">
        <w:rPr>
          <w:lang w:val="en-US"/>
        </w:rPr>
        <w:t>C</w:t>
      </w:r>
      <w:r w:rsidR="00A621DC" w:rsidRPr="00A621DC">
        <w:t>34</w:t>
      </w:r>
      <w:r w:rsidR="00E352FF">
        <w:t>, в ячейки С5</w:t>
      </w:r>
      <w:r w:rsidR="0096014F" w:rsidRPr="0096014F">
        <w:t>:</w:t>
      </w:r>
      <w:r w:rsidR="00E352FF">
        <w:t>С34 функция для нахождения суммы ряда Маклорена.</w:t>
      </w:r>
    </w:p>
    <w:p w14:paraId="27D09F6F" w14:textId="05D50748" w:rsidR="00E352FF" w:rsidRDefault="00E352FF" w:rsidP="002E7A53">
      <w:pPr>
        <w:rPr>
          <w:lang w:val="en-US"/>
        </w:rPr>
      </w:pPr>
      <w:r>
        <w:rPr>
          <w:lang w:val="en-US"/>
        </w:rPr>
        <w:t>B5)</w:t>
      </w:r>
      <w:r w:rsidRPr="00E352FF">
        <w:rPr>
          <w:lang w:val="en-US"/>
        </w:rPr>
        <w:t>=1/4*(-1)^(A5+1)*(3^(2*A5+1)-3)/ФАКТР(2*A5+1)*$B$1^(2*A5+1)</w:t>
      </w:r>
    </w:p>
    <w:p w14:paraId="588500B0" w14:textId="30AC28E5" w:rsidR="00E352FF" w:rsidRDefault="00E352FF" w:rsidP="002E7A53">
      <w:pPr>
        <w:rPr>
          <w:lang w:val="en-US"/>
        </w:rPr>
      </w:pPr>
      <w:r>
        <w:rPr>
          <w:lang w:val="en-US"/>
        </w:rPr>
        <w:t>C5)=B5</w:t>
      </w:r>
    </w:p>
    <w:p w14:paraId="57A9A983" w14:textId="07E4214C" w:rsidR="00E352FF" w:rsidRDefault="00E352FF" w:rsidP="002E7A53">
      <w:pPr>
        <w:rPr>
          <w:lang w:val="en-US"/>
        </w:rPr>
      </w:pPr>
      <w:r>
        <w:rPr>
          <w:lang w:val="en-US"/>
        </w:rPr>
        <w:t>C6)=</w:t>
      </w:r>
      <w:r w:rsidRPr="00E352FF">
        <w:rPr>
          <w:lang w:val="en-US"/>
        </w:rPr>
        <w:t>ЕСЛИ(ABS($B$2-C5)&gt;=$B$3;C5+B6;"Otvet vishe")</w:t>
      </w:r>
    </w:p>
    <w:p w14:paraId="55DE1BBA" w14:textId="36539CAA" w:rsidR="00E352FF" w:rsidRDefault="00E352FF" w:rsidP="002E7A53">
      <w:r>
        <w:t>На рис.</w:t>
      </w:r>
      <w:r w:rsidR="00411326" w:rsidRPr="00411326">
        <w:t>3</w:t>
      </w:r>
      <w:r>
        <w:t xml:space="preserve"> представлен вид решения в </w:t>
      </w:r>
      <w:r>
        <w:rPr>
          <w:lang w:val="en-US"/>
        </w:rPr>
        <w:t>MS</w:t>
      </w:r>
      <w:r w:rsidRPr="00E352FF">
        <w:t xml:space="preserve"> </w:t>
      </w:r>
      <w:r>
        <w:rPr>
          <w:lang w:val="en-US"/>
        </w:rPr>
        <w:t>Excel</w:t>
      </w:r>
      <w:r w:rsidRPr="00E352FF">
        <w:t>.</w:t>
      </w:r>
    </w:p>
    <w:p w14:paraId="750D6E00" w14:textId="62DF27A6" w:rsidR="00E352FF" w:rsidRDefault="00E352FF" w:rsidP="00DD7659">
      <w:pPr>
        <w:ind w:firstLine="0"/>
        <w:jc w:val="center"/>
      </w:pPr>
      <w:r>
        <w:rPr>
          <w:noProof/>
        </w:rPr>
        <w:drawing>
          <wp:inline distT="0" distB="0" distL="0" distR="0" wp14:anchorId="2B414629" wp14:editId="2C3E4565">
            <wp:extent cx="4544291" cy="3406215"/>
            <wp:effectExtent l="0" t="0" r="889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8015" cy="34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FA5A" w14:textId="51F8B965" w:rsidR="00E352FF" w:rsidRDefault="00E352FF" w:rsidP="00E352FF">
      <w:pPr>
        <w:jc w:val="center"/>
      </w:pPr>
      <w:r>
        <w:t>Рис</w:t>
      </w:r>
      <w:r w:rsidR="00DD7659">
        <w:t>унок</w:t>
      </w:r>
      <w:r>
        <w:t xml:space="preserve"> </w:t>
      </w:r>
      <w:r w:rsidR="00411326" w:rsidRPr="002A3217">
        <w:t>3</w:t>
      </w:r>
      <w:r>
        <w:t xml:space="preserve">. Вид решения в </w:t>
      </w:r>
      <w:r>
        <w:rPr>
          <w:lang w:val="en-US"/>
        </w:rPr>
        <w:t>MS</w:t>
      </w:r>
      <w:r w:rsidRPr="00E352FF">
        <w:t xml:space="preserve"> </w:t>
      </w:r>
      <w:r>
        <w:rPr>
          <w:lang w:val="en-US"/>
        </w:rPr>
        <w:t>Excel</w:t>
      </w:r>
      <w:r w:rsidR="002A3217">
        <w:t xml:space="preserve"> задания 5</w:t>
      </w:r>
    </w:p>
    <w:p w14:paraId="4DED2D55" w14:textId="77777777" w:rsidR="004D1836" w:rsidRPr="002A3217" w:rsidRDefault="004D1836" w:rsidP="00E352FF">
      <w:pPr>
        <w:jc w:val="center"/>
      </w:pPr>
    </w:p>
    <w:p w14:paraId="3211C015" w14:textId="26242496" w:rsidR="00E352FF" w:rsidRDefault="00F114C9" w:rsidP="00E352FF">
      <w:pPr>
        <w:jc w:val="center"/>
      </w:pPr>
      <w:bookmarkStart w:id="26" w:name="_Hlk91352047"/>
      <w:r w:rsidRPr="00F114C9">
        <w:t xml:space="preserve">В таблице </w:t>
      </w:r>
      <w:r w:rsidR="006726A0">
        <w:t>7</w:t>
      </w:r>
      <w:r w:rsidRPr="00F114C9">
        <w:t xml:space="preserve"> представлено тестирование работы программы с проверкой решения задачи на языке Java с решением задачи в MS Excel.</w:t>
      </w:r>
    </w:p>
    <w:bookmarkEnd w:id="26"/>
    <w:p w14:paraId="2628FAFC" w14:textId="1289B598" w:rsidR="00F114C9" w:rsidRDefault="00F114C9" w:rsidP="00F114C9">
      <w:pPr>
        <w:jc w:val="right"/>
      </w:pPr>
      <w:r>
        <w:t xml:space="preserve">Таблица </w:t>
      </w:r>
      <w:r w:rsidR="00AB6F0C">
        <w:t>7</w:t>
      </w:r>
    </w:p>
    <w:p w14:paraId="480831CE" w14:textId="19537915" w:rsidR="00CB7536" w:rsidRDefault="00CB7536" w:rsidP="00CB7536">
      <w:pPr>
        <w:jc w:val="center"/>
      </w:pPr>
      <w:r w:rsidRPr="00CB7536">
        <w:t xml:space="preserve">Тестирование работы программы и проверка решения задачи </w:t>
      </w:r>
      <w:r>
        <w:t>5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5"/>
        <w:gridCol w:w="4845"/>
        <w:gridCol w:w="3915"/>
      </w:tblGrid>
      <w:tr w:rsidR="00275B03" w14:paraId="1A1F07AE" w14:textId="77777777" w:rsidTr="00275B03">
        <w:tc>
          <w:tcPr>
            <w:tcW w:w="585" w:type="dxa"/>
          </w:tcPr>
          <w:p w14:paraId="2F3AA2C0" w14:textId="029B50F9" w:rsidR="00F114C9" w:rsidRPr="00F114C9" w:rsidRDefault="00F114C9" w:rsidP="00F114C9">
            <w:pPr>
              <w:ind w:firstLine="0"/>
              <w:jc w:val="left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4845" w:type="dxa"/>
          </w:tcPr>
          <w:p w14:paraId="7782729E" w14:textId="3CCBC961" w:rsidR="00F114C9" w:rsidRPr="00F114C9" w:rsidRDefault="00F114C9" w:rsidP="00F114C9">
            <w:pPr>
              <w:ind w:firstLine="0"/>
              <w:jc w:val="left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915" w:type="dxa"/>
          </w:tcPr>
          <w:p w14:paraId="6274138E" w14:textId="30B6CF6A" w:rsidR="00F114C9" w:rsidRDefault="00F114C9" w:rsidP="00F114C9">
            <w:pPr>
              <w:ind w:firstLine="0"/>
              <w:jc w:val="left"/>
            </w:pPr>
            <w:r>
              <w:t xml:space="preserve">Решение </w:t>
            </w:r>
          </w:p>
        </w:tc>
      </w:tr>
      <w:tr w:rsidR="00275B03" w14:paraId="29E5A0FF" w14:textId="77777777" w:rsidTr="00275B03">
        <w:trPr>
          <w:trHeight w:val="343"/>
        </w:trPr>
        <w:tc>
          <w:tcPr>
            <w:tcW w:w="585" w:type="dxa"/>
            <w:vMerge w:val="restart"/>
          </w:tcPr>
          <w:p w14:paraId="33765090" w14:textId="703FEA8C" w:rsidR="00F114C9" w:rsidRDefault="00F114C9" w:rsidP="00F114C9">
            <w:pPr>
              <w:ind w:firstLine="0"/>
              <w:jc w:val="left"/>
            </w:pPr>
            <w:r>
              <w:t>1</w:t>
            </w:r>
          </w:p>
        </w:tc>
        <w:tc>
          <w:tcPr>
            <w:tcW w:w="4845" w:type="dxa"/>
            <w:vMerge w:val="restart"/>
          </w:tcPr>
          <w:p w14:paraId="5CFD808C" w14:textId="3A15CCBF" w:rsidR="00F114C9" w:rsidRPr="00F114C9" w:rsidRDefault="00F114C9" w:rsidP="00F114C9">
            <w:pPr>
              <w:ind w:firstLine="0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15C923A" wp14:editId="6BF9080F">
                  <wp:extent cx="2883089" cy="712528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0" cy="72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04396BB5" w14:textId="70FAD3E3" w:rsidR="00F114C9" w:rsidRDefault="00F114C9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619FA60C" wp14:editId="4BB71585">
                  <wp:extent cx="2195080" cy="1154114"/>
                  <wp:effectExtent l="0" t="0" r="0" b="8255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52" cy="116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B03" w14:paraId="0FE6BC73" w14:textId="77777777" w:rsidTr="00275B03">
        <w:trPr>
          <w:trHeight w:val="341"/>
        </w:trPr>
        <w:tc>
          <w:tcPr>
            <w:tcW w:w="585" w:type="dxa"/>
            <w:vMerge/>
          </w:tcPr>
          <w:p w14:paraId="63106203" w14:textId="77777777" w:rsidR="00F114C9" w:rsidRDefault="00F114C9" w:rsidP="00F114C9">
            <w:pPr>
              <w:ind w:firstLine="0"/>
              <w:jc w:val="left"/>
            </w:pPr>
          </w:p>
        </w:tc>
        <w:tc>
          <w:tcPr>
            <w:tcW w:w="4845" w:type="dxa"/>
            <w:vMerge/>
          </w:tcPr>
          <w:p w14:paraId="068CED4D" w14:textId="77777777" w:rsidR="00F114C9" w:rsidRDefault="00F114C9" w:rsidP="00F114C9">
            <w:pPr>
              <w:ind w:firstLine="0"/>
              <w:jc w:val="left"/>
              <w:rPr>
                <w:noProof/>
              </w:rPr>
            </w:pPr>
          </w:p>
        </w:tc>
        <w:tc>
          <w:tcPr>
            <w:tcW w:w="3915" w:type="dxa"/>
          </w:tcPr>
          <w:p w14:paraId="67785F23" w14:textId="3A61C483" w:rsidR="00F114C9" w:rsidRDefault="00F114C9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53BCA563" wp14:editId="49C162B6">
                  <wp:extent cx="2332759" cy="117114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299" cy="117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B03" w14:paraId="4AC0C29E" w14:textId="77777777" w:rsidTr="00275B03">
        <w:trPr>
          <w:trHeight w:val="341"/>
        </w:trPr>
        <w:tc>
          <w:tcPr>
            <w:tcW w:w="585" w:type="dxa"/>
            <w:vMerge/>
          </w:tcPr>
          <w:p w14:paraId="21D84F7C" w14:textId="77777777" w:rsidR="00F114C9" w:rsidRDefault="00F114C9" w:rsidP="00F114C9">
            <w:pPr>
              <w:ind w:firstLine="0"/>
              <w:jc w:val="left"/>
            </w:pPr>
          </w:p>
        </w:tc>
        <w:tc>
          <w:tcPr>
            <w:tcW w:w="4845" w:type="dxa"/>
            <w:vMerge/>
          </w:tcPr>
          <w:p w14:paraId="026E1B5F" w14:textId="77777777" w:rsidR="00F114C9" w:rsidRDefault="00F114C9" w:rsidP="00F114C9">
            <w:pPr>
              <w:ind w:firstLine="0"/>
              <w:jc w:val="left"/>
              <w:rPr>
                <w:noProof/>
              </w:rPr>
            </w:pPr>
          </w:p>
        </w:tc>
        <w:tc>
          <w:tcPr>
            <w:tcW w:w="3915" w:type="dxa"/>
          </w:tcPr>
          <w:p w14:paraId="551CBE63" w14:textId="6723EC1B" w:rsidR="00F114C9" w:rsidRDefault="00275B03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6825C16A" wp14:editId="1AF4C054">
                  <wp:extent cx="2359602" cy="1220985"/>
                  <wp:effectExtent l="0" t="0" r="3175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315" cy="123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B03" w14:paraId="37EF0EFF" w14:textId="77777777" w:rsidTr="00275B03">
        <w:trPr>
          <w:trHeight w:val="309"/>
        </w:trPr>
        <w:tc>
          <w:tcPr>
            <w:tcW w:w="585" w:type="dxa"/>
            <w:vMerge w:val="restart"/>
          </w:tcPr>
          <w:p w14:paraId="695E30D9" w14:textId="5F160347" w:rsidR="00275B03" w:rsidRDefault="00275B03" w:rsidP="00F114C9">
            <w:pPr>
              <w:ind w:firstLine="0"/>
              <w:jc w:val="left"/>
            </w:pPr>
            <w:r>
              <w:t>2</w:t>
            </w:r>
          </w:p>
        </w:tc>
        <w:tc>
          <w:tcPr>
            <w:tcW w:w="4845" w:type="dxa"/>
            <w:vMerge w:val="restart"/>
          </w:tcPr>
          <w:p w14:paraId="5D84E958" w14:textId="2379B0D9" w:rsidR="00275B03" w:rsidRDefault="00275B03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0E8242B0" wp14:editId="3A8312AF">
                  <wp:extent cx="3010189" cy="646443"/>
                  <wp:effectExtent l="0" t="0" r="0" b="127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646" cy="66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4EF8C01E" w14:textId="61CC79ED" w:rsidR="00275B03" w:rsidRDefault="00275B03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C6E6CA2" wp14:editId="517097F1">
                  <wp:extent cx="2332355" cy="950218"/>
                  <wp:effectExtent l="0" t="0" r="0" b="254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236" cy="96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B03" w14:paraId="60FDBC9B" w14:textId="77777777" w:rsidTr="00275B03">
        <w:trPr>
          <w:trHeight w:val="309"/>
        </w:trPr>
        <w:tc>
          <w:tcPr>
            <w:tcW w:w="585" w:type="dxa"/>
            <w:vMerge/>
          </w:tcPr>
          <w:p w14:paraId="7A1F2429" w14:textId="77777777" w:rsidR="00275B03" w:rsidRDefault="00275B03" w:rsidP="00F114C9">
            <w:pPr>
              <w:ind w:firstLine="0"/>
              <w:jc w:val="left"/>
            </w:pPr>
          </w:p>
        </w:tc>
        <w:tc>
          <w:tcPr>
            <w:tcW w:w="4845" w:type="dxa"/>
            <w:vMerge/>
          </w:tcPr>
          <w:p w14:paraId="17BB43D0" w14:textId="77777777" w:rsidR="00275B03" w:rsidRDefault="00275B03" w:rsidP="00F114C9">
            <w:pPr>
              <w:ind w:firstLine="0"/>
              <w:jc w:val="left"/>
              <w:rPr>
                <w:noProof/>
              </w:rPr>
            </w:pPr>
          </w:p>
        </w:tc>
        <w:tc>
          <w:tcPr>
            <w:tcW w:w="3915" w:type="dxa"/>
          </w:tcPr>
          <w:p w14:paraId="0625536A" w14:textId="7C8D3F89" w:rsidR="00275B03" w:rsidRDefault="00275B03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51CB76F6" wp14:editId="6781E69E">
                  <wp:extent cx="2359025" cy="1094742"/>
                  <wp:effectExtent l="0" t="0" r="317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991" cy="110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B03" w14:paraId="02E0D318" w14:textId="77777777" w:rsidTr="00275B03">
        <w:trPr>
          <w:trHeight w:val="309"/>
        </w:trPr>
        <w:tc>
          <w:tcPr>
            <w:tcW w:w="585" w:type="dxa"/>
            <w:vMerge/>
          </w:tcPr>
          <w:p w14:paraId="013981DF" w14:textId="77777777" w:rsidR="00275B03" w:rsidRDefault="00275B03" w:rsidP="00F114C9">
            <w:pPr>
              <w:ind w:firstLine="0"/>
              <w:jc w:val="left"/>
            </w:pPr>
          </w:p>
        </w:tc>
        <w:tc>
          <w:tcPr>
            <w:tcW w:w="4845" w:type="dxa"/>
            <w:vMerge/>
          </w:tcPr>
          <w:p w14:paraId="1637E948" w14:textId="77777777" w:rsidR="00275B03" w:rsidRDefault="00275B03" w:rsidP="00F114C9">
            <w:pPr>
              <w:ind w:firstLine="0"/>
              <w:jc w:val="left"/>
              <w:rPr>
                <w:noProof/>
              </w:rPr>
            </w:pPr>
          </w:p>
        </w:tc>
        <w:tc>
          <w:tcPr>
            <w:tcW w:w="3915" w:type="dxa"/>
          </w:tcPr>
          <w:p w14:paraId="79FD3B82" w14:textId="472F6EA5" w:rsidR="00275B03" w:rsidRDefault="00275B03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01B47F38" wp14:editId="7D793514">
                  <wp:extent cx="2288930" cy="1142134"/>
                  <wp:effectExtent l="0" t="0" r="0" b="127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558" cy="115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B03" w14:paraId="4DEE2E2E" w14:textId="77777777" w:rsidTr="00275B03">
        <w:trPr>
          <w:trHeight w:val="357"/>
        </w:trPr>
        <w:tc>
          <w:tcPr>
            <w:tcW w:w="585" w:type="dxa"/>
            <w:vMerge w:val="restart"/>
          </w:tcPr>
          <w:p w14:paraId="691F2D24" w14:textId="6A88B5E6" w:rsidR="00275B03" w:rsidRDefault="00275B03" w:rsidP="00F114C9">
            <w:pPr>
              <w:ind w:firstLine="0"/>
              <w:jc w:val="left"/>
            </w:pPr>
            <w:r>
              <w:t>3</w:t>
            </w:r>
          </w:p>
        </w:tc>
        <w:tc>
          <w:tcPr>
            <w:tcW w:w="4845" w:type="dxa"/>
            <w:vMerge w:val="restart"/>
          </w:tcPr>
          <w:p w14:paraId="6C13BC7B" w14:textId="2FDD34CB" w:rsidR="00275B03" w:rsidRDefault="00275B03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543F2709" wp14:editId="2DF63FDF">
                  <wp:extent cx="2969634" cy="741218"/>
                  <wp:effectExtent l="0" t="0" r="2540" b="190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497" cy="74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4C32A4EE" w14:textId="52BFF030" w:rsidR="00275B03" w:rsidRDefault="00275B03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286E397B" wp14:editId="5AFD0E60">
                  <wp:extent cx="2367319" cy="950769"/>
                  <wp:effectExtent l="0" t="0" r="0" b="190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606" cy="95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B03" w14:paraId="49E0F6DB" w14:textId="77777777" w:rsidTr="00275B03">
        <w:trPr>
          <w:trHeight w:val="356"/>
        </w:trPr>
        <w:tc>
          <w:tcPr>
            <w:tcW w:w="585" w:type="dxa"/>
            <w:vMerge/>
          </w:tcPr>
          <w:p w14:paraId="3D8252B3" w14:textId="77777777" w:rsidR="00275B03" w:rsidRDefault="00275B03" w:rsidP="00F114C9">
            <w:pPr>
              <w:ind w:firstLine="0"/>
              <w:jc w:val="left"/>
            </w:pPr>
          </w:p>
        </w:tc>
        <w:tc>
          <w:tcPr>
            <w:tcW w:w="4845" w:type="dxa"/>
            <w:vMerge/>
          </w:tcPr>
          <w:p w14:paraId="4BAB80AE" w14:textId="77777777" w:rsidR="00275B03" w:rsidRDefault="00275B03" w:rsidP="00F114C9">
            <w:pPr>
              <w:ind w:firstLine="0"/>
              <w:jc w:val="left"/>
              <w:rPr>
                <w:noProof/>
              </w:rPr>
            </w:pPr>
          </w:p>
        </w:tc>
        <w:tc>
          <w:tcPr>
            <w:tcW w:w="3915" w:type="dxa"/>
          </w:tcPr>
          <w:p w14:paraId="0D748362" w14:textId="2915EC9C" w:rsidR="00275B03" w:rsidRDefault="00275B03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922F251" wp14:editId="391D53D7">
                  <wp:extent cx="2405972" cy="1061604"/>
                  <wp:effectExtent l="0" t="0" r="0" b="5715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098" cy="106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B03" w14:paraId="051A582A" w14:textId="77777777" w:rsidTr="00275B03">
        <w:trPr>
          <w:trHeight w:val="356"/>
        </w:trPr>
        <w:tc>
          <w:tcPr>
            <w:tcW w:w="585" w:type="dxa"/>
            <w:vMerge/>
          </w:tcPr>
          <w:p w14:paraId="566B087F" w14:textId="77777777" w:rsidR="00275B03" w:rsidRDefault="00275B03" w:rsidP="00F114C9">
            <w:pPr>
              <w:ind w:firstLine="0"/>
              <w:jc w:val="left"/>
            </w:pPr>
          </w:p>
        </w:tc>
        <w:tc>
          <w:tcPr>
            <w:tcW w:w="4845" w:type="dxa"/>
            <w:vMerge/>
          </w:tcPr>
          <w:p w14:paraId="6331E147" w14:textId="77777777" w:rsidR="00275B03" w:rsidRDefault="00275B03" w:rsidP="00F114C9">
            <w:pPr>
              <w:ind w:firstLine="0"/>
              <w:jc w:val="left"/>
              <w:rPr>
                <w:noProof/>
              </w:rPr>
            </w:pPr>
          </w:p>
        </w:tc>
        <w:tc>
          <w:tcPr>
            <w:tcW w:w="3915" w:type="dxa"/>
          </w:tcPr>
          <w:p w14:paraId="0B9C4546" w14:textId="1369CDB0" w:rsidR="00275B03" w:rsidRDefault="00275B03" w:rsidP="00F114C9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5D048A9D" wp14:editId="35262637">
                  <wp:extent cx="2354156" cy="1191491"/>
                  <wp:effectExtent l="0" t="0" r="8255" b="889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325" cy="120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6E4DD" w14:textId="77777777" w:rsidR="00275B03" w:rsidRDefault="00275B03" w:rsidP="00275B03">
      <w:r>
        <w:lastRenderedPageBreak/>
        <w:t xml:space="preserve">Сравнение решения задачи с использованием трех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38303EA2" w14:textId="588BD432" w:rsidR="00275B03" w:rsidRDefault="00275B03" w:rsidP="00F114C9">
      <w:pPr>
        <w:jc w:val="left"/>
      </w:pPr>
      <w:r>
        <w:br w:type="page"/>
      </w:r>
    </w:p>
    <w:p w14:paraId="075868BF" w14:textId="2C7B52A7" w:rsidR="00F114C9" w:rsidRDefault="00275B03" w:rsidP="00275B03">
      <w:pPr>
        <w:pStyle w:val="1"/>
      </w:pPr>
      <w:bookmarkStart w:id="27" w:name="_Toc91367039"/>
      <w:r>
        <w:lastRenderedPageBreak/>
        <w:t>Задание 6</w:t>
      </w:r>
      <w:bookmarkEnd w:id="27"/>
    </w:p>
    <w:p w14:paraId="121E942E" w14:textId="4669BFEA" w:rsidR="00275B03" w:rsidRDefault="00275B03" w:rsidP="00AB6F0C">
      <w:pPr>
        <w:pStyle w:val="2"/>
      </w:pPr>
      <w:bookmarkStart w:id="28" w:name="_Toc91367040"/>
      <w:r>
        <w:t>6.1. Общая постановка задачи</w:t>
      </w:r>
      <w:bookmarkEnd w:id="28"/>
    </w:p>
    <w:p w14:paraId="068C0E15" w14:textId="77777777" w:rsidR="00AB6F0C" w:rsidRPr="00F54D7B" w:rsidRDefault="00AB6F0C" w:rsidP="00AB6F0C">
      <w:r w:rsidRPr="00D33B56">
        <w:t xml:space="preserve">Переделать программу (класс) задания 6 лабораторной работы 5 о попадании точки в область в класс без метода </w:t>
      </w:r>
      <w:r w:rsidRPr="00D33B56">
        <w:rPr>
          <w:lang w:val="en-US"/>
        </w:rPr>
        <w:t>main</w:t>
      </w:r>
      <w:r w:rsidRPr="00D33B56">
        <w:t xml:space="preserve"> с названием </w:t>
      </w:r>
      <w:r w:rsidRPr="00D33B56">
        <w:rPr>
          <w:lang w:val="en-US"/>
        </w:rPr>
        <w:t>Oblast</w:t>
      </w:r>
      <w:r w:rsidRPr="00D33B56">
        <w:t xml:space="preserve">. Метод </w:t>
      </w:r>
      <w:r w:rsidRPr="00D33B56">
        <w:rPr>
          <w:lang w:val="en-US"/>
        </w:rPr>
        <w:t>main</w:t>
      </w:r>
      <w:r w:rsidRPr="00D33B56">
        <w:t xml:space="preserve"> заменить на метод </w:t>
      </w:r>
      <w:r w:rsidRPr="00D33B56">
        <w:rPr>
          <w:lang w:val="en-US"/>
        </w:rPr>
        <w:t>Oblast</w:t>
      </w:r>
      <w:r w:rsidRPr="00D33B56">
        <w:t xml:space="preserve"> </w:t>
      </w:r>
      <w:r w:rsidRPr="00D33B56">
        <w:rPr>
          <w:lang w:val="en-US"/>
        </w:rPr>
        <w:t>c</w:t>
      </w:r>
      <w:r w:rsidRPr="00D33B56">
        <w:t xml:space="preserve"> входными данными в виде координат произвольной точки пространства и выходными данными типа </w:t>
      </w:r>
      <w:r w:rsidRPr="00D33B56">
        <w:rPr>
          <w:lang w:val="en-US"/>
        </w:rPr>
        <w:t>boolean</w:t>
      </w:r>
      <w:r w:rsidRPr="00D33B56">
        <w:t xml:space="preserve"> (</w:t>
      </w:r>
      <w:r w:rsidRPr="00D33B56">
        <w:rPr>
          <w:lang w:val="en-US"/>
        </w:rPr>
        <w:t>true</w:t>
      </w:r>
      <w:r w:rsidRPr="00D33B56">
        <w:t xml:space="preserve"> – если точка попала в область, </w:t>
      </w:r>
      <w:r w:rsidRPr="00D33B56">
        <w:rPr>
          <w:lang w:val="en-US"/>
        </w:rPr>
        <w:t>false</w:t>
      </w:r>
      <w:r w:rsidRPr="00D33B56">
        <w:t xml:space="preserve"> – если точка не попала в область). Создать программу</w:t>
      </w:r>
      <w:r>
        <w:t>,</w:t>
      </w:r>
      <w:r w:rsidRPr="00D33B56">
        <w:t xml:space="preserve"> взаимодействующую с классом </w:t>
      </w:r>
      <w:r w:rsidRPr="00D33B56">
        <w:rPr>
          <w:lang w:val="en-US"/>
        </w:rPr>
        <w:t>Oblast</w:t>
      </w:r>
      <w:r>
        <w:t xml:space="preserve"> (без использования наследования)</w:t>
      </w:r>
      <w:r w:rsidRPr="00D33B56">
        <w:t>, в которой пользователь в цикле проверяет попадание точек в область до бесконечност</w:t>
      </w:r>
      <w:r>
        <w:t>и</w:t>
      </w:r>
      <w:r w:rsidRPr="00D33B56">
        <w:t>, т.е. необходимо предусмотреть цикл с вопросом к пользователю о необходимости проверки точки.</w:t>
      </w:r>
    </w:p>
    <w:p w14:paraId="61F43FC2" w14:textId="16856924" w:rsidR="00AB6F0C" w:rsidRDefault="00AB6F0C" w:rsidP="00AB6F0C">
      <w:pPr>
        <w:pStyle w:val="2"/>
        <w:rPr>
          <w:rStyle w:val="af4"/>
        </w:rPr>
      </w:pPr>
      <w:bookmarkStart w:id="29" w:name="_Toc91367041"/>
      <w:r w:rsidRPr="00AB6F0C">
        <w:rPr>
          <w:rStyle w:val="af4"/>
        </w:rPr>
        <w:t>6.2. Решение задачи</w:t>
      </w:r>
      <w:bookmarkEnd w:id="29"/>
    </w:p>
    <w:p w14:paraId="2E446320" w14:textId="77777777" w:rsidR="00AB6F0C" w:rsidRPr="00AB6F0C" w:rsidRDefault="00AB6F0C" w:rsidP="00AB6F0C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static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java.lang.Math.*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static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java.lang.System.</w:t>
      </w:r>
      <w:r w:rsidRPr="00AB6F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Task66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boolean </w:t>
      </w:r>
      <w:r w:rsidRPr="00AB6F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Oblast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double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y)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Count1 =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double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Sqrt1 = </w:t>
      </w:r>
      <w:r w:rsidRPr="00AB6F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sqrt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 </w:t>
      </w:r>
      <w:r w:rsidRPr="00AB6F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((x -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double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Sqrt2 = </w:t>
      </w:r>
      <w:r w:rsidRPr="00AB6F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sqrt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 </w:t>
      </w:r>
      <w:r w:rsidRPr="00AB6F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((x +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//Правая часть</w:t>
      </w:r>
      <w:r w:rsidRPr="00AB6F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((x &gt;=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 (x &lt;=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 (y &gt;= -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3.0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x +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 (y &gt;= y /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1.0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(y &gt;= -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2.0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7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x +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10.0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(y &gt;=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 (y &lt;= </w:t>
      </w:r>
      <w:r w:rsidRPr="00AB6F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sqrt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36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 x * x)) &amp; ((y &gt;= Sqrt1 +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| (y &lt;= -Sqrt1 +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Count1++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//Левая часть</w:t>
      </w:r>
      <w:r w:rsidRPr="00AB6F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((x &gt;= -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 (x &lt;=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 (y &lt;=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 (y &lt;=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4.0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x +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20.0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(y &gt;=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 (y &gt;= x /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 ((y &gt;= Sqrt2 +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| y &lt;= -Sqrt2 +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Count1++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(Count1 &gt;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HitChecker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void </w:t>
      </w:r>
      <w:r w:rsidRPr="00AB6F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double </w:t>
      </w:r>
      <w:r w:rsidRPr="00AB6F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Scan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try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Scanner scanner =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AB6F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B6F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B6F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значение координаты x:"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double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 = scanner.nextDouble()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B6F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B6F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значение координаты y:"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double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 = scanner.nextDouble()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Task66 hitChecker =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Task66()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B6F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.println(hitChecker.Oblast(x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y))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B6F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Cycle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catch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(Exception e)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AB6F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B6F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 </w:t>
      </w:r>
      <w:r w:rsidRPr="00AB6F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double </w:t>
      </w:r>
      <w:r w:rsidRPr="00AB6F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Cycle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Scanner scanner =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AB6F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B6F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"Вы хотите проверить еще одну точку?"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AB6F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AB6F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Если да, то введите 1, если нет - любой другой символ"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try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= </w:t>
      </w:r>
      <w:proofErr w:type="gramStart"/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scanner.nextInt</w:t>
      </w:r>
      <w:proofErr w:type="gramEnd"/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(j ==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AB6F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catch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(Exception e) {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AB6F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B6F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"Ну ладно("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AB6F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B6F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B6F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71F3B16" w14:textId="7D070865" w:rsidR="00AB6F0C" w:rsidRDefault="00AB6F0C" w:rsidP="00AB6F0C">
      <w:pPr>
        <w:pStyle w:val="2"/>
      </w:pPr>
      <w:bookmarkStart w:id="30" w:name="_Toc91367042"/>
      <w:r>
        <w:t>6.3. Проверка с тестированием</w:t>
      </w:r>
      <w:bookmarkEnd w:id="30"/>
    </w:p>
    <w:p w14:paraId="11DA0727" w14:textId="45B07EA7" w:rsidR="00AB6F0C" w:rsidRDefault="00AB6F0C" w:rsidP="00AB6F0C">
      <w:r>
        <w:rPr>
          <w:noProof/>
        </w:rPr>
        <mc:AlternateContent>
          <mc:Choice Requires="wpc">
            <w:drawing>
              <wp:inline distT="0" distB="0" distL="0" distR="0" wp14:anchorId="081019D4" wp14:editId="1394CDEC">
                <wp:extent cx="5285105" cy="5368636"/>
                <wp:effectExtent l="0" t="0" r="0" b="3810"/>
                <wp:docPr id="95" name="Полотно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43" name="Надпись 103"/>
                        <wps:cNvSpPr txBox="1"/>
                        <wps:spPr>
                          <a:xfrm>
                            <a:off x="3498272" y="3891667"/>
                            <a:ext cx="367030" cy="297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0C38A8C" w14:textId="0F93CA8C" w:rsidR="00B03BAA" w:rsidRPr="00B03BAA" w:rsidRDefault="00B03BAA" w:rsidP="00B03BAA">
                              <w:pPr>
                                <w:ind w:firstLine="0"/>
                                <w:rPr>
                                  <w:rFonts w:eastAsia="Calibri"/>
                                  <w:color w:val="000000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Надпись 103"/>
                        <wps:cNvSpPr txBox="1"/>
                        <wps:spPr>
                          <a:xfrm>
                            <a:off x="1406352" y="3849257"/>
                            <a:ext cx="367030" cy="2978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EB454B6" w14:textId="17412208" w:rsidR="00E828D5" w:rsidRPr="00B03BAA" w:rsidRDefault="00B03BAA" w:rsidP="00B03BAA">
                              <w:pPr>
                                <w:ind w:firstLine="0"/>
                                <w:rPr>
                                  <w:rFonts w:eastAsia="Calibri"/>
                                  <w:color w:val="000000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Cs w:val="28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Надпись 103"/>
                        <wps:cNvSpPr txBox="1"/>
                        <wps:spPr>
                          <a:xfrm>
                            <a:off x="4100945" y="1226060"/>
                            <a:ext cx="367030" cy="2978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C18EA00" w14:textId="25359238" w:rsidR="0026500A" w:rsidRDefault="0026500A" w:rsidP="0026500A">
                              <w:pPr>
                                <w:ind w:firstLine="0"/>
                                <w:rPr>
                                  <w:rFonts w:eastAsia="Calibri"/>
                                  <w:color w:val="000000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Надпись 103"/>
                        <wps:cNvSpPr txBox="1"/>
                        <wps:spPr>
                          <a:xfrm>
                            <a:off x="796526" y="1253550"/>
                            <a:ext cx="367146" cy="29787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A3A84EE" w14:textId="25A491E0" w:rsidR="0026500A" w:rsidRPr="0026500A" w:rsidRDefault="0026500A" w:rsidP="0026500A">
                              <w:pPr>
                                <w:ind w:firstLine="0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оугольник 96"/>
                        <wps:cNvSpPr/>
                        <wps:spPr>
                          <a:xfrm>
                            <a:off x="1773382" y="173171"/>
                            <a:ext cx="1614055" cy="38101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41854" w14:textId="57CAC5BB" w:rsidR="006726A0" w:rsidRPr="006726A0" w:rsidRDefault="006726A0" w:rsidP="006726A0">
                              <w:pPr>
                                <w:rPr>
                                  <w:lang w:val="en-US"/>
                                </w:rPr>
                              </w:pPr>
                              <w:r w:rsidRPr="003F2D90">
                                <w:rPr>
                                  <w:position w:val="-10"/>
                                </w:rPr>
                                <w:object w:dxaOrig="420" w:dyaOrig="260" w14:anchorId="7ACDE1F1">
                                  <v:shape id="_x0000_i1037" type="#_x0000_t75" style="width:33pt;height:21pt" o:ole="">
                                    <v:imagedata r:id="rId78" o:title=""/>
                                  </v:shape>
                                  <o:OLEObject Type="Embed" ProgID="Equation.DSMT4" ShapeID="_x0000_i1037" DrawAspect="Content" ObjectID="_1708621402" r:id="rId79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Прямая соединительная линия 97"/>
                        <wps:cNvCnPr>
                          <a:stCxn id="96" idx="2"/>
                        </wps:cNvCnPr>
                        <wps:spPr>
                          <a:xfrm>
                            <a:off x="2580410" y="554146"/>
                            <a:ext cx="3463" cy="22170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Ромб 98"/>
                        <wps:cNvSpPr/>
                        <wps:spPr>
                          <a:xfrm>
                            <a:off x="1066800" y="775854"/>
                            <a:ext cx="3034145" cy="1489614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78D40A" w14:textId="366AB35A" w:rsidR="0026500A" w:rsidRDefault="0026500A" w:rsidP="0026500A">
                              <w:pPr>
                                <w:ind w:firstLine="0"/>
                              </w:pPr>
                              <w:r>
                                <w:t>Проверка на попадание точки в область фигуры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Прямая соединительная линия 101"/>
                        <wps:cNvCnPr/>
                        <wps:spPr>
                          <a:xfrm>
                            <a:off x="803454" y="1523866"/>
                            <a:ext cx="2633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Прямая соединительная линия 102"/>
                        <wps:cNvCnPr/>
                        <wps:spPr>
                          <a:xfrm>
                            <a:off x="4100945" y="1523878"/>
                            <a:ext cx="26289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Прямая соединительная линия 105"/>
                        <wps:cNvCnPr/>
                        <wps:spPr>
                          <a:xfrm>
                            <a:off x="803454" y="1523682"/>
                            <a:ext cx="0" cy="7416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Прямая соединительная линия 107"/>
                        <wps:cNvCnPr/>
                        <wps:spPr>
                          <a:xfrm>
                            <a:off x="4356510" y="1523694"/>
                            <a:ext cx="0" cy="74104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Прямоугольник 108"/>
                        <wps:cNvSpPr/>
                        <wps:spPr>
                          <a:xfrm>
                            <a:off x="339437" y="2264021"/>
                            <a:ext cx="1046018" cy="3803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B1B844" w14:textId="6E2158A0" w:rsidR="0026500A" w:rsidRPr="0026500A" w:rsidRDefault="0026500A" w:rsidP="0026500A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оугольник 110"/>
                        <wps:cNvSpPr/>
                        <wps:spPr>
                          <a:xfrm>
                            <a:off x="3837600" y="2265334"/>
                            <a:ext cx="1045845" cy="3797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87AAEC" w14:textId="010BE9D1" w:rsidR="00E828D5" w:rsidRDefault="00E828D5" w:rsidP="00E828D5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Прямая соединительная линия 113"/>
                        <wps:cNvCnPr/>
                        <wps:spPr>
                          <a:xfrm>
                            <a:off x="796526" y="2644906"/>
                            <a:ext cx="3175" cy="22161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Прямая соединительная линия 114"/>
                        <wps:cNvCnPr/>
                        <wps:spPr>
                          <a:xfrm>
                            <a:off x="4353335" y="2644906"/>
                            <a:ext cx="3175" cy="2216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Прямая соединительная линия 115"/>
                        <wps:cNvCnPr/>
                        <wps:spPr>
                          <a:xfrm>
                            <a:off x="796526" y="2865967"/>
                            <a:ext cx="1828911" cy="3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Прямая соединительная линия 116"/>
                        <wps:cNvCnPr/>
                        <wps:spPr>
                          <a:xfrm>
                            <a:off x="2580410" y="2865239"/>
                            <a:ext cx="1772925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Прямая соединительная линия 117"/>
                        <wps:cNvCnPr/>
                        <wps:spPr>
                          <a:xfrm>
                            <a:off x="2583873" y="2866349"/>
                            <a:ext cx="3175" cy="22098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Ромб 120"/>
                        <wps:cNvSpPr/>
                        <wps:spPr>
                          <a:xfrm>
                            <a:off x="1697181" y="3687924"/>
                            <a:ext cx="1801091" cy="965324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018E98" w14:textId="4D3C6501" w:rsidR="00E828D5" w:rsidRPr="00E828D5" w:rsidRDefault="00E828D5" w:rsidP="00E828D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Рисунок 139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2362091" y="4009699"/>
                            <a:ext cx="441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Прямая соединительная линия 140"/>
                        <wps:cNvCnPr/>
                        <wps:spPr>
                          <a:xfrm>
                            <a:off x="3498272" y="4168392"/>
                            <a:ext cx="26289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Прямая соединительная линия 144"/>
                        <wps:cNvCnPr/>
                        <wps:spPr>
                          <a:xfrm>
                            <a:off x="3757878" y="4168174"/>
                            <a:ext cx="3175" cy="22098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Прямоугольник 146"/>
                        <wps:cNvSpPr/>
                        <wps:spPr>
                          <a:xfrm>
                            <a:off x="2230582" y="3093451"/>
                            <a:ext cx="741218" cy="3803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Рисунок 147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2500637" y="3158727"/>
                            <a:ext cx="175260" cy="25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Прямая соединительная линия 148"/>
                        <wps:cNvCnPr/>
                        <wps:spPr>
                          <a:xfrm>
                            <a:off x="2587048" y="3473604"/>
                            <a:ext cx="3175" cy="2203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Прямоугольник 149"/>
                        <wps:cNvSpPr/>
                        <wps:spPr>
                          <a:xfrm>
                            <a:off x="3193364" y="4389156"/>
                            <a:ext cx="1274611" cy="3259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CBE43F" w14:textId="333FD8AA" w:rsidR="00B03BAA" w:rsidRPr="00B03BAA" w:rsidRDefault="00B03BAA" w:rsidP="00B03BAA">
                              <w:pPr>
                                <w:ind w:firstLine="0"/>
                              </w:pPr>
                              <w:r>
                                <w:t>Ну ладно</w:t>
                              </w:r>
                              <w:r w:rsidR="00F02FB4">
                                <w:t>(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ая соединительная линия 150"/>
                        <wps:cNvCnPr>
                          <a:stCxn id="120" idx="1"/>
                        </wps:cNvCnPr>
                        <wps:spPr>
                          <a:xfrm flipH="1" flipV="1">
                            <a:off x="124691" y="4168123"/>
                            <a:ext cx="1572490" cy="219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Прямая соединительная линия 153"/>
                        <wps:cNvCnPr/>
                        <wps:spPr>
                          <a:xfrm flipV="1">
                            <a:off x="124691" y="692727"/>
                            <a:ext cx="0" cy="347512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рямая со стрелкой 154"/>
                        <wps:cNvCnPr/>
                        <wps:spPr>
                          <a:xfrm>
                            <a:off x="124691" y="692682"/>
                            <a:ext cx="2455719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81019D4" id="Полотно 95" o:spid="_x0000_s1070" editas="canvas" style="width:416.15pt;height:422.75pt;mso-position-horizontal-relative:char;mso-position-vertical-relative:line" coordsize="52851,5368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4zk/CgAA/lQAAA4AAABkcnMvZTJvRG9jLnhtbOxc247bxhm+L9B3&#10;IHQfi8MzBcvBdl23AYzEqNPmmqKoFWGKZEnurjZXOdwG8BMUzSOkaAu4Seq+gvRG/f6ZISlRog7e&#10;9WJlc4Hd5WGGHM78h+8/zeNP57NIuQqyPEziYY89UntKEPvJOIwvhr0/f/nsE6en5IUXj70oiYNh&#10;7ybIe58++e1vHl+ng0BLpkk0DjIFD4nzwXU67E2LIh30+7k/DWZe/ihJgxg3J0k28wqcZhf9ceZd&#10;4+mzqK+pqtW/TrJxmiV+kOe4+lTc7D3hz59MAr/4YjLJg0KJhj2MreB/M/53RH/7Tx57g4vMS6eh&#10;L4fhvcMoZl4Y46XVo556hadcZuHGo2ahnyV5Mike+cmsn0wmoR/wb8DXMLXxNedefOXl/GN8zE45&#10;QBzd4XNHFzTuPInC8bMwiugkzfLiPMqUKw+zdj0Ni4Dmqb/Wqo9RDKgv/b/GOgZocp1iFfO0Ws/8&#10;duN8OfXSgH9+PvA/v3qRKeEYRGboPSX2ZqCmxd8WPy3+tfjf4s3y2+UPClN1GiiNAs1fpuhQzH+X&#10;zNGnvJ7jIn3ifJLN6D9WQMF93XAdzdZ6yg2OHZdZli1II5gXik8NLFvVQUA+GmiuzRxOOpiS8kE0&#10;Z38IkplCB8NeBsrjBOFdPc8LMXtlk4355tQeVDM+uuDDXZ9vbxDFyvWwZ+mmyh+8tmKHPAHPi2Is&#10;I02PmAY6KuajOZ9W/sF0ZZSMbzBzWSKYJU/9ZyG+6bmXFy+8DNyBaQDH4+40yb7uKdfgnmEv/+ul&#10;lwU9Jfosxqq7zDCI3fiJYdoaTrLVO6PVO/Hl7DwBqTHIitTnh9S+iMrDSZbMvgKjn9FbccuLfbx7&#10;2CvKw/NC8DQEhR+cnfFGYLDUK57HL4ldGJ8zWoEv5195WSqXqcD6fp6UdOYNGqsl2tJ6xcnZZZFM&#10;Qr6U9SzJ6QTN3xvxg0jvmPiZoYKqSuI3XM3cTfwOM6U8+GCI3ynlQ0f8XNDXjPKgiF817pz4Daaq&#10;rmFyyc80zVItCQpaJP8HSPxuR/ynIPkBbu5a8tuuZWqWpH1TNwEtAFW8wQrtMwP3JepxgJAElPlg&#10;BD/jX1wr9P2w5wtgn0mUAIol8qinEBDadr2DSUKf3jtMckG0EiX9ffnN8vXi18Xb5feLfy7eLn5Z&#10;/rD47+LN4mcFjdatBXnWYiMw29Z1R8AkZuvM5ii9ZhZmAUiZ0CTELbrDVFbC+HfilgZOz4ubKCDe&#10;jOI/BRMgdhglmjAEyFaurYfxq/K1vCV1mcCuqzoJJNwwGKKi7CTbcinA7eeqozQ72t4WlK35G5O4&#10;qDrOwjjJdg91ItqX1on41jXzREzmB86ofpF9dBaNa2+w6k/L18ryW/Dqv2HcvyFuXX6HY8G5dHPx&#10;i7z8WkH3monPY2Hdw30xj7lVS4JA8gppLqIfuAZEOzpp4XXNdFQgQ64ZTdMgJYjuNa/rhgVtzNWi&#10;xmyVmw/tzoAojMmNsQEyyF9Al4VlzzRbFV6FemD8aAvnb2XifZy/h4Hvk/OLeSVv2jhfaI5y0e7P&#10;wnbhsZSq40eQ4K+Lfyi4VNPYS3iQ5FkL8TDVshwsJTmTbNt0TKNBPKoOipKKghmOC8VBLdoJaBx6&#10;syQet9NQpyyIUypfFuM4lS4das9vQ28PHNV9jMoCoKrizhLYHaMtqH/NyqQGdrOyA1YF+xInM1PT&#10;HauhBzRLhyoQmkDI7laPcKcEBg3Q+YCVAFNrN+u70VklgSTc2E1na14oIjSbq5wacGiW5rhQKQQ5&#10;7pDQCH2sBxKyi1EViDhX6UeqppVm2yMJ2yyUDqcgIJa+nzCYCgTRsHGPE4Xci09K8iASbYhCC5Yw&#10;aLqmUEmctsEshH5wqx3OdKLwpETh7Qw0pjYttD2iUDctU5pepHMttwGfa0JTAaLvjNA6Ucjt5FZn&#10;zYPW1rXNVmrrTXcfE2a6FHj7zThddw0dtA+Ni7iQoWocOtYCj6mGpTK8Wfj7VN3aQ427cwI6E45W&#10;pjbhqlSOQ024B5CP8FGaZCSrGzhkC/PVgRaZmrNbC+iOblvShwLuM2FmrcMNcJ/plE4U3XZtZOfs&#10;1AW7uU/kxrxfMPxRuev5chFHd+y7kv71ABOKWB1WLnXnUWYE+ktWPsiMWAk5Q6kartrwqCCuJj2j&#10;moaI2h6V2lkSp2RJwM3d1BTHkVolVA4iNUOH2tBBTYTg7pfWOmPidI0JyJzbUelxfpVVgehYptvM&#10;PGYOPH+Ifgszw96DcjqBeFICcTNN5TiBuJrBsj+asRrV1kBrms5T/1ZMWtvWkP4raK2M0LZkrxxD&#10;aZ04PGFxeEv3HzvO/QcaRfQDmJSUNuJtqMxYN/xWAaLq7qvDOIZKyXwki0WE9flRl3rBC3ruq7iB&#10;ykQauRcM12r7Yr/XjllUnQN1CfrRLcd2tabjwEGhlSv1KfJfddGgPVrRJV8Me3Vq0QGZehX+OdT0&#10;75IvSEHepvYoDf0BfmXhHY42Cu/2V1KiV3FJJVyiGnN20DNmXvbqMv1E1FqFozAKixtemIlcJRpU&#10;fPUi9Ckpj05gtZU1fEAeNadT9d73SPN7i6RcJjBJ2Vx0Rkli6D9P/Fe5EifnUy++CM7yFCV2srKv&#10;v96cn669eRSFaVndSMfyG1E0tr/gVBRpPk38y1kQF6LqNAsir0DJaz4N0xylaoNgNgrGKPv7bCyj&#10;BHmRBYU/pYUViXW+dANVN/go64HRJ7QklCEIpnGRBZlmoFzFchs60TCYi7oVkZBoG7qQme0ibbcv&#10;lA9MDIUfYmT3pQCoaLDhSz4KEIvIM6nugzwEq2WfiFs7utsIandpF1U2eZceyhOKUdh6SxI9zoml&#10;26ZN2UCEZ4hEmd3AM+8PD3dW2+labZSU2BCkW4JyIq1disv92FrTdNWUFTC66iI1shESR/KP1kXE&#10;J1zp31UFzKEgugt/07YF0oTn5QKEqPB7OqDYqF0tP/ItLSpQjDswgumDCEOfHiiWsKrCvncBik1s&#10;/yLzc3RmojaVz9GqMxO1rSUoNl11n6vo4YLizeym40DxavnKQV5iWzUE4tANW7dQdQ/iqyd2DXFA&#10;CdDddluj88CdUkQC3tZDcEO1ZQDE0X7coDNX1y1RRmHQ9jpmI+iP0jfDqmJcmunavEE7Ue3m1S6Z&#10;545rb6swUwdGHnYyDzZwaLLvUapCbACx4j/hNmBVTUvOeFFOK4KDaw3pZNWBpUzgaPsj39WJjv5S&#10;bsIkt9ximmGRG760azWeR1RrGYZdo5AeJJ1aTGSBt0uETs2ckpoxb5l0hv51UKgF0nD620F1losd&#10;3xqYUZIbYI8JndQBG9rE4XBr9iGXCFAVZ8MhUkpG7DWw/G75De0wsPgZQYj/KEyUbK+IN0ltq/KN&#10;5mVTloGqNkqjNMM0bQZkdUD1HkwkL7yYFudJHCPAkWSihK4RHNq2cwCNp/DC6PfxWCluUmyPWGQh&#10;QiVRIOl4y+5/Xc0elBZ3FiDy79Mem9yUkRuC0i6eq+fcuVBvW/rk/wAAAP//AwBQSwMEFAAGAAgA&#10;AAAhALrF4owIBQAAxAsAABQAAABkcnMvbWVkaWEvaW1hZ2UxLmVtZqxWXUybVRh+v68UO0D5+B04&#10;5srPzFodFDLNzCRrR8tPFEagmePCFAa161ZKpVDEJdrMxCymBozReGW2eKuJRhMv1ISLOb1A5IIY&#10;sgRj9MJL0fTCSAI+z9ceoPzoxL3h/d73vOec57znfc45RRORCDQPur6xsfE87FGokncsIqd0Ebuv&#10;u11Ek9uFIvXoRDhHkg+InAbIE5rIRzk9IrbP8+TbD3QBgDyNiS5oh7erDUOTBLJWv7jAKVXwNTkE&#10;8BS6dHnNxLHiq2sICD1NR5Km16hVZ2OFyC/TW6SL7raUofVofrHUCMZusM+AzsG/wzZWuQM4bMQc&#10;VSTdQxOX/dOxoEiviXyIeDpXK9cHtQt6Dbw1PbkOA5llKkzP8IdHg3F7T3DK3jc2OhSVxd+rxXXe&#10;mbi57EpwCGt6EqOxI2kpYIRTm7E/hX0dOeZim+D3jK2Za6zuWuPKtjX82s41zESwRv/06KWxiCQ6&#10;PnEk3Ajulz/3sQoGcvfR+pdYyBArvSaeWCze3d4GTpcQo3qD8XAoau8fDgejw8HH7V3R4UaxapIv&#10;3v5u/5MiZc+Fo55I5NxQPDzcNjYS7B0KBeNSYt1Z1hJLNtESa9vY5Hg4OM6aS0let9/ue2lifEhK&#10;xVbb5JvxNnl600ZxR8DT+8exR+BXFHsk7UsfT8+cC8AzittoZnxpZ6AzPWNG3LCvdqLL4wx4A740&#10;/zzFRRqo0nQIeNawdQvaKEOBxmN5RfS811ulVZcbIFMmt04Sz5smPQhKlllDcDEgX/JMzQOyrn86&#10;PhEclflaeQOxAvn58AvzVLZn16qzp2aLWRxXSAm0CGqDcj0D+hS0HkpeDKhql8LnWJ6l6qzPg1+Z&#10;9RnjcTSgShSGm8shryoYYkD0I/gY0AuIDwK0D34MlvhJPBowmzLLIIVnWMIyKkGJix01CcoUbJ+M&#10;ITYk0cyoe/4unhzYHPtF5DHzfjFwrVD7bbMj66gUtsdn3Y7J7W3l/1lVmRNPlqmef7e8Fx/XZPJy&#10;Nw1IqnlAOitqF6isFcSs3eXKUD3btQuanMKkWOOAtH/lSBgYoMazmh8i7kw7Ep0VgkqJjCRMuuU4&#10;fMWnHz7VAeU+1XtN/0ztm2evOVJn4ZrC2LNZXxmeUEovAs0Mgm/F73U0BzFJ8cst7MUvce8Pv/en&#10;ZnaksyEnLK7G2wU1yVsNg6jj4vkjU9wH+zKyYhrySz5YUwo5MejYQmLHfJEQW/LNL8emFj+71SCy&#10;IrQcf7PUWcq5F4FvvO/AGXSWsnaMsXbEKs8/OL+s9wnoTq5xZEyuW2GPZv3/yjV+EXK49oPE7VyT&#10;0724RphvoNEv07i3l3B7I0Q6kES//3Uq+e5SwuU9UzuH+5zMv5vgWeTdfuvtpUQAWocx7Ld1QVM/&#10;ykXXgPx0YzmhrB0rb8jpXVwbiLMvIxmu3+u9+rD7bmOdihLXYGMPrmc/zXBN23z1lZ5U+f5cs3bk&#10;mrfz/9xlxTV5V/f6MHz+H/YM7EG5bl2dmOa97gNGDGkS34BmfongQMzfI/WLBG7jMoEXejTTeYCv&#10;4pa8/RO37Df53Zfbhl3cOpGPfTOnLW6Xv/6uWoWJa7CxB7ex7D2mJbeqHnNaSEayAHw7WlAzyrq0&#10;WGx4R1A64ZzMu7AiKdx76g8vH5kyB2Y/O99p4ituiaHeb9Q/qXyEky58eNeLt8UfhE/uDSjFClVY&#10;xH0IWg6lGFD6fwMAAP//AwBQSwMEFAAGAAgAAAAhAG4dksmsAwAAGAcAABQAAABkcnMvbWVkaWEv&#10;aW1hZ2UyLmVtZqxT32ubZRR+3q/t1nXVfNlqaelwSefEVtdWQfFmLFmSblWzhTYghUEa2880I79o&#10;umSRqWHijVTaP0DGwFsF77xQx65mBS8KwvDCQkEQvZsjiDDYfJ4vebXmaoiHPDnnfc55z/u+55zP&#10;ACgQvcQjymnqMcLKkgGCDhBKJGcBg5GDwCidPTago5vkX2WSlxn/eZev/8tebH/qgAmwylyXiHPx&#10;uRhDm0p0/5lLv2lLnLzBISYfp8vBu36ePv47hgRkGYeX9K0po3uIO8x9bWvQ2TMRc5SrZw8EcMx/&#10;kXwucZsbf9FmprpDHCanqEEks+ur6UbFA1J+vkPK5yjzkBMx15kHeOA0H1JRtvy78HpuOl/0qqEL&#10;Xj00Xy5mS9j5fRQzFydrN3+cqSlSNT3Fk/givDQgRq+43ECPXqaz7yFaqVSTszHW4jtyQtyr5nOl&#10;0MJy3istey+E5krLU+gzOID4QjL9CnD0zXwpWiiczVbzy7HyipfK5rwqgn3d1wn2LDSKb5ULdMXK&#10;V9by3pruimBvMh1KXF1fy+II+sPTic34dDTVcgPnMtHU/eNP034qEEUr0TrZ2jyboeUGYlKbidZk&#10;5nxr02ci1O+fpys6mYlnEi39ooFBwycah8L6GBaqh2uWYcBw/cFlvu6fqrMVjwwukEOnwi44RJSv&#10;Vf/vmWZ8oVFd94pAGB+RG8B7gbeNoPXWg9FOhf0jcI/FbU9lkNsHiX5C57nEMBEm1AuXsOsjtBWr&#10;zox2bA2J/OLFqXUuYcXmiHDTHjFCh2Ipjr4dl7hOyD9PXaHmD82HTLxPtjq8P0vIowgPVYRYEw91&#10;6nmUyWVR2rfnccydU4t/h31VeL5mF9WgSVvbat2rW7YiE1e6Oa3/HBn+F9/Uh/aYom/hi2Pte0Wm&#10;F7Hx4iJuBMPDgmpF8Wu3PZA7oXV42GCJ7axMLWL2m4maS87Gq5qfkZ9sTdRuBMFKASs1v904Sdv2&#10;U48VdLam7TS1+uO/+ebHZz78Y+MMl76Ie6NjW6U9khQJza7Gy/bT4dIl2hNLg+LPrZ1cNNjLdXaS&#10;4/uf5P+pUYhnv4ZbuPrJUPinH66NL7FuOxfH6rq/fG3Z9ZX6qfqrhhL1wKX+9WAOq9wP5ETj25+P&#10;11N718aBXUgr3tbjtslhxY+Cf+atjj3HO2zzfNVZe9r5drHB+wh33xmrd0J91d1P5X+OsL21fWb9&#10;m9amuznTiQns45+g/Tp5l5D0ETaX8j5JDBESl5D9FwAAAP//AwBQSwMEFAAGAAgAAAAhAF6Pgwjb&#10;AAAABQEAAA8AAABkcnMvZG93bnJldi54bWxMj0FLw0AQhe8F/8MygpdiNzZWSsymSKFHpTaC1012&#10;TEKzsyE7baO/3tGLXoY3vOG9b/LN5Ht1xjF2gQzcLRJQSHVwHTUG3srd7RpUZEvO9oHQwCdG2BRX&#10;s9xmLlzoFc8HbpSEUMysgZZ5yLSOdYvexkUYkMT7CKO3LOvYaDfai4T7Xi+T5EF725E0tHbAbYv1&#10;8XDyBprjV7N9LtnveCr3e9Lz97R6Mebmenp6BMU48d8x/OALOhTCVIUTuah6A/II/07x1ukyBVWJ&#10;uF+tQBe5/k9ffAMAAP//AwBQSwMEFAAGAAgAAAAhAH9CMuLDAAAApQEAABkAAABkcnMvX3JlbHMv&#10;ZTJvRG9jLnhtbC5yZWxzvJDLCsIwEEX3gv8QZm/TdiEipt2I4FbqBwzJtA02D5Io+vcGRLAguHM5&#10;M9xzD7Nr72ZiNwpROyugKkpgZKVT2g4Czt1htQEWE1qFk7Mk4EER2ma52J1owpRDcdQ+skyxUcCY&#10;kt9yHuVIBmPhPNl86V0wmPIYBu5RXnAgXpflmodPBjQzJjsqAeGoamDdw+fm32zX91rS3smrIZu+&#10;VHBtcncGYhgoCTCkNL6WdUGmB/7dofqPQ/V24LPnNk8AAAD//wMAUEsBAi0AFAAGAAgAAAAhAKbm&#10;UfsMAQAAFQIAABMAAAAAAAAAAAAAAAAAAAAAAFtDb250ZW50X1R5cGVzXS54bWxQSwECLQAUAAYA&#10;CAAAACEAOP0h/9YAAACUAQAACwAAAAAAAAAAAAAAAAA9AQAAX3JlbHMvLnJlbHNQSwECLQAUAAYA&#10;CAAAACEAAWTjOT8KAAD+VAAADgAAAAAAAAAAAAAAAAA8AgAAZHJzL2Uyb0RvYy54bWxQSwECLQAU&#10;AAYACAAAACEAusXijAgFAADECwAAFAAAAAAAAAAAAAAAAACnDAAAZHJzL21lZGlhL2ltYWdlMS5l&#10;bWZQSwECLQAUAAYACAAAACEAbh2SyawDAAAYBwAAFAAAAAAAAAAAAAAAAADhEQAAZHJzL21lZGlh&#10;L2ltYWdlMi5lbWZQSwECLQAUAAYACAAAACEAXo+DCNsAAAAFAQAADwAAAAAAAAAAAAAAAAC/FQAA&#10;ZHJzL2Rvd25yZXYueG1sUEsBAi0AFAAGAAgAAAAhAH9CMuLDAAAApQEAABkAAAAAAAAAAAAAAAAA&#10;xxYAAGRycy9fcmVscy9lMm9Eb2MueG1sLnJlbHNQSwUGAAAAAAcABwC+AQAAwRcAAAAA&#10;">
                <v:shape id="_x0000_s1071" type="#_x0000_t75" style="position:absolute;width:52851;height:53682;visibility:visible;mso-wrap-style:square" filled="t">
                  <v:fill o:detectmouseclick="t"/>
                  <v:path o:connecttype="none"/>
                </v:shape>
                <v:shape id="Надпись 103" o:spid="_x0000_s1072" type="#_x0000_t202" style="position:absolute;left:34982;top:38916;width:367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jJ2wQAAANwAAAAPAAAAZHJzL2Rvd25yZXYueG1sRE9Li8Iw&#10;EL4v+B/CCN7WVNf1UY1SFoQFT6tFr0MztsVmUpJY67/fCAt7m4/vOZtdbxrRkfO1ZQWTcQKCuLC6&#10;5lJBftq/L0H4gKyxsUwKnuRhtx28bTDV9sE/1B1DKWII+xQVVCG0qZS+qMigH9uWOHJX6wyGCF0p&#10;tcNHDDeNnCbJXBqsOTZU2NJXRcXteDcKzofTXvJhec8/6yy78WXRrXKn1GjYZ2sQgfrwL/5zf+s4&#10;f/YBr2fiBXL7CwAA//8DAFBLAQItABQABgAIAAAAIQDb4fbL7gAAAIUBAAATAAAAAAAAAAAAAAAA&#10;AAAAAABbQ29udGVudF9UeXBlc10ueG1sUEsBAi0AFAAGAAgAAAAhAFr0LFu/AAAAFQEAAAsAAAAA&#10;AAAAAAAAAAAAHwEAAF9yZWxzLy5yZWxzUEsBAi0AFAAGAAgAAAAhAM92MnbBAAAA3AAAAA8AAAAA&#10;AAAAAAAAAAAABwIAAGRycy9kb3ducmV2LnhtbFBLBQYAAAAAAwADALcAAAD1AgAAAAA=&#10;" fillcolor="white [3212]" strokecolor="white [3212]" strokeweight=".5pt">
                  <v:textbox>
                    <w:txbxContent>
                      <w:p w14:paraId="00C38A8C" w14:textId="0F93CA8C" w:rsidR="00B03BAA" w:rsidRPr="00B03BAA" w:rsidRDefault="00B03BAA" w:rsidP="00B03BAA">
                        <w:pPr>
                          <w:ind w:firstLine="0"/>
                          <w:rPr>
                            <w:rFonts w:eastAsia="Calibri"/>
                            <w:color w:val="000000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103" o:spid="_x0000_s1073" type="#_x0000_t202" style="position:absolute;left:14063;top:38492;width:367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ftwAAAANwAAAAPAAAAZHJzL2Rvd25yZXYueG1sRE9Ni8Iw&#10;EL0v+B/CCN7WVHFXrUYpgiB4Wi16HZqxLTaTksRa/71ZWNjbPN7nrLe9aURHzteWFUzGCQjiwuqa&#10;SwX5ef+5AOEDssbGMil4kYftZvCxxlTbJ/9QdwqliCHsU1RQhdCmUvqiIoN+bFviyN2sMxgidKXU&#10;Dp8x3DRymiTf0mDNsaHClnYVFffTwyi4HM97ycfFI/+qs+zO13m3zJ1So2GfrUAE6sO/+M990HH+&#10;bAq/z8QL5OYNAAD//wMAUEsBAi0AFAAGAAgAAAAhANvh9svuAAAAhQEAABMAAAAAAAAAAAAAAAAA&#10;AAAAAFtDb250ZW50X1R5cGVzXS54bWxQSwECLQAUAAYACAAAACEAWvQsW78AAAAVAQAACwAAAAAA&#10;AAAAAAAAAAAfAQAAX3JlbHMvLnJlbHNQSwECLQAUAAYACAAAACEAoDqX7cAAAADcAAAADwAAAAAA&#10;AAAAAAAAAAAHAgAAZHJzL2Rvd25yZXYueG1sUEsFBgAAAAADAAMAtwAAAPQCAAAAAA==&#10;" fillcolor="white [3212]" strokecolor="white [3212]" strokeweight=".5pt">
                  <v:textbox>
                    <w:txbxContent>
                      <w:p w14:paraId="4EB454B6" w14:textId="17412208" w:rsidR="00E828D5" w:rsidRPr="00B03BAA" w:rsidRDefault="00B03BAA" w:rsidP="00B03BAA">
                        <w:pPr>
                          <w:ind w:firstLine="0"/>
                          <w:rPr>
                            <w:rFonts w:eastAsia="Calibri"/>
                            <w:color w:val="000000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Cs w:val="28"/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shape id="Надпись 103" o:spid="_x0000_s1074" type="#_x0000_t202" style="position:absolute;left:41009;top:12260;width:367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RPCwQAAANwAAAAPAAAAZHJzL2Rvd25yZXYueG1sRE/JasMw&#10;EL0X8g9iArk1ckKXxI1iTMFQyKmJaa6DNbVNrJGR5CV/XxUKvc3jrXPIZtOJkZxvLSvYrBMQxJXV&#10;LdcKykvxuAPhA7LGzjIpuJOH7Lh4OGCq7cSfNJ5DLWII+xQVNCH0qZS+asigX9ueOHLf1hkMEbpa&#10;aodTDDed3CbJizTYcmxosKf3hqrbeTAKvk6XQvJpN5TPbZ7f+Po67kun1Go5528gAs3hX/zn/tBx&#10;fvIEv8/EC+TxBwAA//8DAFBLAQItABQABgAIAAAAIQDb4fbL7gAAAIUBAAATAAAAAAAAAAAAAAAA&#10;AAAAAABbQ29udGVudF9UeXBlc10ueG1sUEsBAi0AFAAGAAgAAAAhAFr0LFu/AAAAFQEAAAsAAAAA&#10;AAAAAAAAAAAAHwEAAF9yZWxzLy5yZWxzUEsBAi0AFAAGAAgAAAAhANb1E8LBAAAA3AAAAA8AAAAA&#10;AAAAAAAAAAAABwIAAGRycy9kb3ducmV2LnhtbFBLBQYAAAAAAwADALcAAAD1AgAAAAA=&#10;" fillcolor="white [3212]" strokecolor="white [3212]" strokeweight=".5pt">
                  <v:textbox>
                    <w:txbxContent>
                      <w:p w14:paraId="4C18EA00" w14:textId="25359238" w:rsidR="0026500A" w:rsidRDefault="0026500A" w:rsidP="0026500A">
                        <w:pPr>
                          <w:ind w:firstLine="0"/>
                          <w:rPr>
                            <w:rFonts w:eastAsia="Calibri"/>
                            <w:color w:val="000000"/>
                            <w:szCs w:val="28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Надпись 103" o:spid="_x0000_s1075" type="#_x0000_t202" style="position:absolute;left:7965;top:12535;width:3671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u2wgAAANwAAAAPAAAAZHJzL2Rvd25yZXYueG1sRE/JasMw&#10;EL0X8g9iArk1clLaJm4UYwqGQk5NTHMdrKltYo2MJC/5+6pQ6G0eb51DNptOjOR8a1nBZp2AIK6s&#10;brlWUF6Kxx0IH5A1dpZJwZ08ZMfFwwFTbSf+pPEcahFD2KeooAmhT6X0VUMG/dr2xJH7ts5giNDV&#10;UjucYrjp5DZJXqTBlmNDgz29N1TdzoNR8HW6FJJPu6F8bvP8xtfXcV86pVbLOX8DEWgO/+I/94eO&#10;85Mn+H0mXiCPPwAAAP//AwBQSwECLQAUAAYACAAAACEA2+H2y+4AAACFAQAAEwAAAAAAAAAAAAAA&#10;AAAAAAAAW0NvbnRlbnRfVHlwZXNdLnhtbFBLAQItABQABgAIAAAAIQBa9CxbvwAAABUBAAALAAAA&#10;AAAAAAAAAAAAAB8BAABfcmVscy8ucmVsc1BLAQItABQABgAIAAAAIQBZHIu2wgAAANwAAAAPAAAA&#10;AAAAAAAAAAAAAAcCAABkcnMvZG93bnJldi54bWxQSwUGAAAAAAMAAwC3AAAA9gIAAAAA&#10;" fillcolor="white [3212]" strokecolor="white [3212]" strokeweight=".5pt">
                  <v:textbox>
                    <w:txbxContent>
                      <w:p w14:paraId="7A3A84EE" w14:textId="25A491E0" w:rsidR="0026500A" w:rsidRPr="0026500A" w:rsidRDefault="0026500A" w:rsidP="0026500A">
                        <w:pPr>
                          <w:ind w:firstLine="0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+</w:t>
                        </w:r>
                      </w:p>
                    </w:txbxContent>
                  </v:textbox>
                </v:shape>
                <v:rect id="Прямоугольник 96" o:spid="_x0000_s1076" style="position:absolute;left:17733;top:1731;width:16141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1pxAAAANsAAAAPAAAAZHJzL2Rvd25yZXYueG1sRI9Ba8JA&#10;FITvhf6H5RW81U17SJvoGkJpQVAUtYceH9lnEpp9G3bXJP57tyD0OMzMN8yymEwnBnK+tazgZZ6A&#10;IK6sbrlW8H36en4H4QOyxs4yKbiSh2L1+LDEXNuRDzQcQy0ihH2OCpoQ+lxKXzVk0M9tTxy9s3UG&#10;Q5SultrhGOGmk69JkkqDLceFBnv6aKj6PV6MArtvr13pst2wpbefzT4k45R+KjV7msoFiEBT+A/f&#10;22utIEvh70v8AXJ1AwAA//8DAFBLAQItABQABgAIAAAAIQDb4fbL7gAAAIUBAAATAAAAAAAAAAAA&#10;AAAAAAAAAABbQ29udGVudF9UeXBlc10ueG1sUEsBAi0AFAAGAAgAAAAhAFr0LFu/AAAAFQEAAAsA&#10;AAAAAAAAAAAAAAAAHwEAAF9yZWxzLy5yZWxzUEsBAi0AFAAGAAgAAAAhAPLEDWnEAAAA2wAAAA8A&#10;AAAAAAAAAAAAAAAABwIAAGRycy9kb3ducmV2LnhtbFBLBQYAAAAAAwADALcAAAD4AgAAAAA=&#10;" fillcolor="white [3201]" strokecolor="black [3200]" strokeweight="1pt">
                  <v:textbox>
                    <w:txbxContent>
                      <w:p w14:paraId="2D741854" w14:textId="57CAC5BB" w:rsidR="006726A0" w:rsidRPr="006726A0" w:rsidRDefault="006726A0" w:rsidP="006726A0">
                        <w:pPr>
                          <w:rPr>
                            <w:lang w:val="en-US"/>
                          </w:rPr>
                        </w:pPr>
                        <w:r w:rsidRPr="003F2D90">
                          <w:rPr>
                            <w:position w:val="-10"/>
                          </w:rPr>
                          <w:object w:dxaOrig="420" w:dyaOrig="260" w14:anchorId="7ACDE1F1">
                            <v:shape id="_x0000_i1037" type="#_x0000_t75" style="width:33pt;height:21pt" o:ole="">
                              <v:imagedata r:id="rId82" o:title=""/>
                            </v:shape>
                            <o:OLEObject Type="Embed" ProgID="Equation.DSMT4" ShapeID="_x0000_i1037" DrawAspect="Content" ObjectID="_1705063589" r:id="rId83"/>
                          </w:object>
                        </w:r>
                      </w:p>
                    </w:txbxContent>
                  </v:textbox>
                </v:rect>
                <v:line id="Прямая соединительная линия 97" o:spid="_x0000_s1077" style="position:absolute;visibility:visible;mso-wrap-style:square" from="25804,5541" to="25838,7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OiiwgAAANsAAAAPAAAAZHJzL2Rvd25yZXYueG1sRI9Pi8Iw&#10;FMTvwn6H8Bb2pul6qLYaRRYELwv+Z49vm2dbbF5KErV+eyMIHoeZ+Q0znXemEVdyvras4HuQgCAu&#10;rK65VLDfLftjED4ga2wsk4I7eZjPPnpTzLW98Yau21CKCGGfo4IqhDaX0hcVGfQD2xJH72SdwRCl&#10;K6V2eItw08hhkqTSYM1xocKWfioqztuLUXCg49mlWSaX/3+X9cnss1TLX6W+PrvFBESgLrzDr/ZK&#10;K8hG8PwSf4CcPQAAAP//AwBQSwECLQAUAAYACAAAACEA2+H2y+4AAACFAQAAEwAAAAAAAAAAAAAA&#10;AAAAAAAAW0NvbnRlbnRfVHlwZXNdLnhtbFBLAQItABQABgAIAAAAIQBa9CxbvwAAABUBAAALAAAA&#10;AAAAAAAAAAAAAB8BAABfcmVscy8ucmVsc1BLAQItABQABgAIAAAAIQBLFOiiwgAAANsAAAAPAAAA&#10;AAAAAAAAAAAAAAcCAABkcnMvZG93bnJldi54bWxQSwUGAAAAAAMAAwC3AAAA9gIAAAAA&#10;" strokecolor="black [3200]" strokeweight="1pt">
                  <v:stroke joinstyle="miter"/>
                </v:line>
                <v:shape id="Ромб 98" o:spid="_x0000_s1078" type="#_x0000_t4" style="position:absolute;left:10668;top:7758;width:30341;height:1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fuwgAAANsAAAAPAAAAZHJzL2Rvd25yZXYueG1sRE/Pa8Iw&#10;FL4P9j+EN9htph1uam2UIgh6XLeD3p7Nsyk2L6XJ2s6/fjkMdvz4fufbybZioN43jhWkswQEceV0&#10;w7WCr8/9yxKED8gaW8ek4Ic8bDePDzlm2o38QUMZahFD2GeowITQZVL6ypBFP3MdceSurrcYIuxr&#10;qXscY7ht5WuSvEuLDccGgx3tDFW38tsquJ/eFkl5HsZiftiljVsWF3MslHp+moo1iEBT+Bf/uQ9a&#10;wSqOjV/iD5CbXwAAAP//AwBQSwECLQAUAAYACAAAACEA2+H2y+4AAACFAQAAEwAAAAAAAAAAAAAA&#10;AAAAAAAAW0NvbnRlbnRfVHlwZXNdLnhtbFBLAQItABQABgAIAAAAIQBa9CxbvwAAABUBAAALAAAA&#10;AAAAAAAAAAAAAB8BAABfcmVscy8ucmVsc1BLAQItABQABgAIAAAAIQBRAzfuwgAAANsAAAAPAAAA&#10;AAAAAAAAAAAAAAcCAABkcnMvZG93bnJldi54bWxQSwUGAAAAAAMAAwC3AAAA9gIAAAAA&#10;" fillcolor="white [3201]" strokecolor="black [3200]" strokeweight="1pt">
                  <v:textbox>
                    <w:txbxContent>
                      <w:p w14:paraId="4678D40A" w14:textId="366AB35A" w:rsidR="0026500A" w:rsidRDefault="0026500A" w:rsidP="0026500A">
                        <w:pPr>
                          <w:ind w:firstLine="0"/>
                        </w:pPr>
                        <w:r>
                          <w:t>Проверка на попадание точки в область фигуры</w:t>
                        </w:r>
                      </w:p>
                    </w:txbxContent>
                  </v:textbox>
                </v:shape>
                <v:line id="Прямая соединительная линия 101" o:spid="_x0000_s1079" style="position:absolute;visibility:visible;mso-wrap-style:square" from="8034,15238" to="10668,15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Bi2wAAAANwAAAAPAAAAZHJzL2Rvd25yZXYueG1sRE9Li8Iw&#10;EL4v+B/CCN7WVA9lW40iguBF8LWLx7EZ22IzKUnU+u83guBtPr7nTOedacSdnK8tKxgNExDEhdU1&#10;lwqOh9X3DwgfkDU2lknBkzzMZ72vKebaPnhH930oRQxhn6OCKoQ2l9IXFRn0Q9sSR+5incEQoSul&#10;dviI4aaR4yRJpcGaY0OFLS0rKq77m1HwS39Xl2aZXJ1Pt+3FHLNUy41Sg363mIAI1IWP+O1e6zg/&#10;GcHrmXiBnP0DAAD//wMAUEsBAi0AFAAGAAgAAAAhANvh9svuAAAAhQEAABMAAAAAAAAAAAAAAAAA&#10;AAAAAFtDb250ZW50X1R5cGVzXS54bWxQSwECLQAUAAYACAAAACEAWvQsW78AAAAVAQAACwAAAAAA&#10;AAAAAAAAAAAfAQAAX3JlbHMvLnJlbHNQSwECLQAUAAYACAAAACEAvrwYtsAAAADcAAAADwAAAAAA&#10;AAAAAAAAAAAHAgAAZHJzL2Rvd25yZXYueG1sUEsFBgAAAAADAAMAtwAAAPQCAAAAAA==&#10;" strokecolor="black [3200]" strokeweight="1pt">
                  <v:stroke joinstyle="miter"/>
                </v:line>
                <v:line id="Прямая соединительная линия 102" o:spid="_x0000_s1080" style="position:absolute;visibility:visible;mso-wrap-style:square" from="41009,15238" to="43638,15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zi7wgAAANwAAAAPAAAAZHJzL2Rvd25yZXYueG1sRE9Li8Iw&#10;EL4L/ocwgjdN7cGVapRFfLMXH7vgbWxm22IzKU3U7r/fCIK3+fieM5k1phR3ql1hWcGgH4EgTq0u&#10;OFNwOi57IxDOI2ssLZOCP3Iwm7ZbE0y0ffCe7gefiRDCLkEFufdVIqVLczLo+rYiDtyvrQ36AOtM&#10;6hofIdyUMo6ioTRYcGjIsaJ5Tun1cDMKtvvTZng5rz6+F5d4J8/OjdY/X0p1O83nGISnxr/FL/dG&#10;h/lRDM9nwgVy+g8AAP//AwBQSwECLQAUAAYACAAAACEA2+H2y+4AAACFAQAAEwAAAAAAAAAAAAAA&#10;AAAAAAAAW0NvbnRlbnRfVHlwZXNdLnhtbFBLAQItABQABgAIAAAAIQBa9CxbvwAAABUBAAALAAAA&#10;AAAAAAAAAAAAAB8BAABfcmVscy8ucmVsc1BLAQItABQABgAIAAAAIQBQ0zi7wgAAANwAAAAPAAAA&#10;AAAAAAAAAAAAAAcCAABkcnMvZG93bnJldi54bWxQSwUGAAAAAAMAAwC3AAAA9gIAAAAA&#10;" strokecolor="#c00000" strokeweight="1pt">
                  <v:stroke joinstyle="miter"/>
                </v:line>
                <v:line id="Прямая соединительная линия 105" o:spid="_x0000_s1081" style="position:absolute;visibility:visible;mso-wrap-style:square" from="8034,15236" to="8034,22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61wQAAANwAAAAPAAAAZHJzL2Rvd25yZXYueG1sRE9Ni8Iw&#10;EL0v+B/CCN7W1AXL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MGHHrXBAAAA3AAAAA8AAAAA&#10;AAAAAAAAAAAABwIAAGRycy9kb3ducmV2LnhtbFBLBQYAAAAAAwADALcAAAD1AgAAAAA=&#10;" strokecolor="black [3200]" strokeweight="1pt">
                  <v:stroke joinstyle="miter"/>
                </v:line>
                <v:line id="Прямая соединительная линия 107" o:spid="_x0000_s1082" style="position:absolute;visibility:visible;mso-wrap-style:square" from="43565,15236" to="43565,22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sjwgAAANwAAAAPAAAAZHJzL2Rvd25yZXYueG1sRE9Li8Iw&#10;EL4v+B/CCN7WVA8q1Sgiu+qKF5/gbWzGtthMShO1+++NIHibj+85o0ltCnGnyuWWFXTaEQjixOqc&#10;UwX73e/3AITzyBoLy6TgnxxMxo2vEcbaPnhD961PRQhhF6OCzPsyltIlGRl0bVsSB+5iK4M+wCqV&#10;usJHCDeF7EZRTxrMOTRkWNIso+S6vRkFf5v9snc+zfuHn3N3JU/ODRbHtVKtZj0dgvBU+4/47V7q&#10;MD/qw+uZcIEcPwEAAP//AwBQSwECLQAUAAYACAAAACEA2+H2y+4AAACFAQAAEwAAAAAAAAAAAAAA&#10;AAAAAAAAW0NvbnRlbnRfVHlwZXNdLnhtbFBLAQItABQABgAIAAAAIQBa9CxbvwAAABUBAAALAAAA&#10;AAAAAAAAAAAAAB8BAABfcmVscy8ucmVsc1BLAQItABQABgAIAAAAIQBApJsjwgAAANwAAAAPAAAA&#10;AAAAAAAAAAAAAAcCAABkcnMvZG93bnJldi54bWxQSwUGAAAAAAMAAwC3AAAA9gIAAAAA&#10;" strokecolor="#c00000" strokeweight="1pt">
                  <v:stroke joinstyle="miter"/>
                </v:line>
                <v:rect id="Прямоугольник 108" o:spid="_x0000_s1083" style="position:absolute;left:3394;top:22640;width:10460;height:3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FExQAAANwAAAAPAAAAZHJzL2Rvd25yZXYueG1sRI9Ba8Mw&#10;DIXvg/0Ho8Fuq70eui6tW8roYLCxsraHHkWsJqGxHGwvSf/9dBj0JvGe3vu0XI++VT3F1AS28Dwx&#10;oIjL4BquLBwP709zUCkjO2wDk4UrJViv7u+WWLgw8A/1+1wpCeFUoIU6567QOpU1eUyT0BGLdg7R&#10;Y5Y1VtpFHCTct3pqzEx7bFgaauzorabysv/1FsKuubab+Prdf9HL6XOXzTDOttY+PoybBahMY76Z&#10;/68/nOAboZVnZAK9+gMAAP//AwBQSwECLQAUAAYACAAAACEA2+H2y+4AAACFAQAAEwAAAAAAAAAA&#10;AAAAAAAAAAAAW0NvbnRlbnRfVHlwZXNdLnhtbFBLAQItABQABgAIAAAAIQBa9CxbvwAAABUBAAAL&#10;AAAAAAAAAAAAAAAAAB8BAABfcmVscy8ucmVsc1BLAQItABQABgAIAAAAIQBSsVFExQAAANwAAAAP&#10;AAAAAAAAAAAAAAAAAAcCAABkcnMvZG93bnJldi54bWxQSwUGAAAAAAMAAwC3AAAA+QIAAAAA&#10;" fillcolor="white [3201]" strokecolor="black [3200]" strokeweight="1pt">
                  <v:textbox>
                    <w:txbxContent>
                      <w:p w14:paraId="6AB1B844" w14:textId="6E2158A0" w:rsidR="0026500A" w:rsidRPr="0026500A" w:rsidRDefault="0026500A" w:rsidP="0026500A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true</w:t>
                        </w:r>
                      </w:p>
                    </w:txbxContent>
                  </v:textbox>
                </v:rect>
                <v:rect id="Прямоугольник 110" o:spid="_x0000_s1084" style="position:absolute;left:38376;top:22653;width:10458;height:3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djxgAAANwAAAAPAAAAZHJzL2Rvd25yZXYueG1sRI9BT8Mw&#10;DIXvk/gPkZG4TCwtBzSVpdWEmBgX2Aq7W41pKxqnSrKu8OvxAYmbrff83udNNbtBTRRi79lAvspA&#10;ETfe9twa+Hjf3a5BxYRscfBMBr4pQlVeLTZYWH/hI011apWEcCzQQJfSWGgdm44cxpUfiUX79MFh&#10;kjW02ga8SLgb9F2W3WuHPUtDhyM9dtR81Wdn4Mfut4fd9JaH9nSqn87PL6/LaTTm5nrePoBKNKd/&#10;89/13gp+LvjyjEygy18AAAD//wMAUEsBAi0AFAAGAAgAAAAhANvh9svuAAAAhQEAABMAAAAAAAAA&#10;AAAAAAAAAAAAAFtDb250ZW50X1R5cGVzXS54bWxQSwECLQAUAAYACAAAACEAWvQsW78AAAAVAQAA&#10;CwAAAAAAAAAAAAAAAAAfAQAAX3JlbHMvLnJlbHNQSwECLQAUAAYACAAAACEAqJmnY8YAAADcAAAA&#10;DwAAAAAAAAAAAAAAAAAHAgAAZHJzL2Rvd25yZXYueG1sUEsFBgAAAAADAAMAtwAAAPoCAAAAAA==&#10;" fillcolor="white [3201]" strokecolor="#c00000" strokeweight="1pt">
                  <v:textbox>
                    <w:txbxContent>
                      <w:p w14:paraId="1F87AAEC" w14:textId="010BE9D1" w:rsidR="00E828D5" w:rsidRDefault="00E828D5" w:rsidP="00E828D5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false</w:t>
                        </w:r>
                      </w:p>
                    </w:txbxContent>
                  </v:textbox>
                </v:rect>
                <v:line id="Прямая соединительная линия 113" o:spid="_x0000_s1085" style="position:absolute;visibility:visible;mso-wrap-style:square" from="7965,26449" to="7997,28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7WHwwAAANwAAAAPAAAAZHJzL2Rvd25yZXYueG1sRE9Na8JA&#10;EL0X/A/LFLzVTSqEJnUNRQj0Ilir4nGaHZNgdjbsbjT9991Cobd5vM9ZlZPpxY2c7ywrSBcJCOLa&#10;6o4bBYfP6ukFhA/IGnvLpOCbPJTr2cMKC23v/EG3fWhEDGFfoII2hKGQ0tctGfQLOxBH7mKdwRCh&#10;a6R2eI/hppfPSZJJgx3HhhYH2rRUX/ejUXCk09VleS6rr/O4u5hDnmm5VWr+OL29ggg0hX/xn/td&#10;x/npEn6fiRfI9Q8AAAD//wMAUEsBAi0AFAAGAAgAAAAhANvh9svuAAAAhQEAABMAAAAAAAAAAAAA&#10;AAAAAAAAAFtDb250ZW50X1R5cGVzXS54bWxQSwECLQAUAAYACAAAACEAWvQsW78AAAAVAQAACwAA&#10;AAAAAAAAAAAAAAAfAQAAX3JlbHMvLnJlbHNQSwECLQAUAAYACAAAACEApPu1h8MAAADc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14" o:spid="_x0000_s1086" style="position:absolute;visibility:visible;mso-wrap-style:square" from="43533,26449" to="43565,28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5OJxQAAANwAAAAPAAAAZHJzL2Rvd25yZXYueG1sRE9La8JA&#10;EL4L/odlCt50YxAraVYppb5KL9q04G3MTpNgdjZk1xj/fbdQ6G0+vuekq97UoqPWVZYVTCcRCOLc&#10;6ooLBdnHerwA4TyyxtoyKbiTg9VyOEgx0fbGB+qOvhAhhF2CCkrvm0RKl5dk0E1sQxy4b9sa9AG2&#10;hdQt3kK4qWUcRXNpsOLQUGJDLyXll+PVKNgfst38fNo8fr6e4zd5cm6x/XpXavTQPz+B8NT7f/Gf&#10;e6fD/OkMfp8JF8jlDwAAAP//AwBQSwECLQAUAAYACAAAACEA2+H2y+4AAACFAQAAEwAAAAAAAAAA&#10;AAAAAAAAAAAAW0NvbnRlbnRfVHlwZXNdLnhtbFBLAQItABQABgAIAAAAIQBa9CxbvwAAABUBAAAL&#10;AAAAAAAAAAAAAAAAAB8BAABfcmVscy8ucmVsc1BLAQItABQABgAIAAAAIQA1r5OJxQAAANwAAAAP&#10;AAAAAAAAAAAAAAAAAAcCAABkcnMvZG93bnJldi54bWxQSwUGAAAAAAMAAwC3AAAA+QIAAAAA&#10;" strokecolor="#c00000" strokeweight="1pt">
                  <v:stroke joinstyle="miter"/>
                </v:line>
                <v:line id="Прямая соединительная линия 115" o:spid="_x0000_s1087" style="position:absolute;visibility:visible;mso-wrap-style:square" from="7965,28659" to="26254,28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ohowwAAANwAAAAPAAAAZHJzL2Rvd25yZXYueG1sRE9Na8JA&#10;EL0X/A/LFLzVTQqGJnUNRQj0Ilir4nGaHZNgdjbsbjT9991Cobd5vM9ZlZPpxY2c7ywrSBcJCOLa&#10;6o4bBYfP6ukFhA/IGnvLpOCbPJTr2cMKC23v/EG3fWhEDGFfoII2hKGQ0tctGfQLOxBH7mKdwRCh&#10;a6R2eI/hppfPSZJJgx3HhhYH2rRUX/ejUXCk09VleS6rr/O4u5hDnmm5VWr+OL29ggg0hX/xn/td&#10;x/npEn6fiRfI9Q8AAAD//wMAUEsBAi0AFAAGAAgAAAAhANvh9svuAAAAhQEAABMAAAAAAAAAAAAA&#10;AAAAAAAAAFtDb250ZW50X1R5cGVzXS54bWxQSwECLQAUAAYACAAAACEAWvQsW78AAAAVAQAACwAA&#10;AAAAAAAAAAAAAAAfAQAAX3JlbHMvLnJlbHNQSwECLQAUAAYACAAAACEARF6IaMMAAADc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16" o:spid="_x0000_s1088" style="position:absolute;visibility:visible;mso-wrap-style:square" from="25804,28652" to="43533,28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ahlxQAAANwAAAAPAAAAZHJzL2Rvd25yZXYueG1sRE9La8JA&#10;EL4X/A/LCL3VjR7SkLpKKbZNpRcfFbyN2TEJZmdDdpuk/74rCN7m43vOfDmYWnTUusqygukkAkGc&#10;W11xoWC/e39KQDiPrLG2TAr+yMFyMXqYY6ptzxvqtr4QIYRdigpK75tUSpeXZNBNbEMcuLNtDfoA&#10;20LqFvsQbmo5i6JYGqw4NJTY0FtJ+WX7axR8bfZZfDp+PP+sTrO1PDqXfB6+lXocD68vIDwN/i6+&#10;uTMd5k9juD4TLpCLfwAAAP//AwBQSwECLQAUAAYACAAAACEA2+H2y+4AAACFAQAAEwAAAAAAAAAA&#10;AAAAAAAAAAAAW0NvbnRlbnRfVHlwZXNdLnhtbFBLAQItABQABgAIAAAAIQBa9CxbvwAAABUBAAAL&#10;AAAAAAAAAAAAAAAAAB8BAABfcmVscy8ucmVsc1BLAQItABQABgAIAAAAIQCqMahlxQAAANwAAAAP&#10;AAAAAAAAAAAAAAAAAAcCAABkcnMvZG93bnJldi54bWxQSwUGAAAAAAMAAwC3AAAA+QIAAAAA&#10;" strokecolor="#c00000" strokeweight="1pt">
                  <v:stroke joinstyle="miter"/>
                </v:line>
                <v:line id="Прямая соединительная линия 117" o:spid="_x0000_s1089" style="position:absolute;visibility:visible;mso-wrap-style:square" from="25838,28663" to="25870,3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OEwQAAANwAAAAPAAAAZHJzL2Rvd25yZXYueG1sRE9Li8Iw&#10;EL4L+x/CCHvTVA/VVqPIguBlYX0texybsS02k5JE7f57Iwje5uN7znzZmUbcyPnasoLRMAFBXFhd&#10;c6ngsF8PpiB8QNbYWCYF/+RhufjozTHX9s5buu1CKWII+xwVVCG0uZS+qMigH9qWOHJn6wyGCF0p&#10;tcN7DDeNHCdJKg3WHBsqbOmrouKyuxoFR/q9uDTL5Pr0d/05m0OWavmt1Ge/W81ABOrCW/xyb3Sc&#10;P5rA85l4gVw8AAAA//8DAFBLAQItABQABgAIAAAAIQDb4fbL7gAAAIUBAAATAAAAAAAAAAAAAAAA&#10;AAAAAABbQ29udGVudF9UeXBlc10ueG1sUEsBAi0AFAAGAAgAAAAhAFr0LFu/AAAAFQEAAAsAAAAA&#10;AAAAAAAAAAAAHwEAAF9yZWxzLy5yZWxzUEsBAi0AFAAGAAgAAAAhANvAs4TBAAAA3AAAAA8AAAAA&#10;AAAAAAAAAAAABwIAAGRycy9kb3ducmV2LnhtbFBLBQYAAAAAAwADALcAAAD1AgAAAAA=&#10;" strokecolor="black [3200]" strokeweight="1pt">
                  <v:stroke joinstyle="miter"/>
                </v:line>
                <v:shape id="Ромб 120" o:spid="_x0000_s1090" type="#_x0000_t4" style="position:absolute;left:16971;top:36879;width:18011;height:96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r+XxgAAANwAAAAPAAAAZHJzL2Rvd25yZXYueG1sRI9Pa8Mw&#10;DMXvg30Ho8Fuq9OyPyWtW0Jh0B6X9dDd1FiNQ2M5xF6S7tNPh8FuEu/pvZ/W28m3aqA+NoENzGcZ&#10;KOIq2IZrA8fP96clqJiQLbaBycCNImw393drzG0Y+YOGMtVKQjjmaMCl1OVax8qRxzgLHbFol9B7&#10;TLL2tbY9jhLuW73IslftsWFpcNjRzlF1Lb+9gZ/Ty1tWfg1j8bzfzZuwLM7uUBjz+DAVK1CJpvRv&#10;/rveW8FfCL48IxPozS8AAAD//wMAUEsBAi0AFAAGAAgAAAAhANvh9svuAAAAhQEAABMAAAAAAAAA&#10;AAAAAAAAAAAAAFtDb250ZW50X1R5cGVzXS54bWxQSwECLQAUAAYACAAAACEAWvQsW78AAAAVAQAA&#10;CwAAAAAAAAAAAAAAAAAfAQAAX3JlbHMvLnJlbHNQSwECLQAUAAYACAAAACEAwra/l8YAAADcAAAA&#10;DwAAAAAAAAAAAAAAAAAHAgAAZHJzL2Rvd25yZXYueG1sUEsFBgAAAAADAAMAtwAAAPoCAAAAAA==&#10;" fillcolor="white [3201]" strokecolor="black [3200]" strokeweight="1pt">
                  <v:textbox>
                    <w:txbxContent>
                      <w:p w14:paraId="4B018E98" w14:textId="4D3C6501" w:rsidR="00E828D5" w:rsidRPr="00E828D5" w:rsidRDefault="00E828D5" w:rsidP="00E828D5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Рисунок 139" o:spid="_x0000_s1091" type="#_x0000_t75" style="position:absolute;left:23620;top:40096;width:4420;height:2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4rnwgAAANwAAAAPAAAAZHJzL2Rvd25yZXYueG1sRE9Na8JA&#10;EL0X/A/LCL01Gw2UGl1FxdLSmxr0OmTHTTA7G7Jrkv77bqHQ2zze56w2o21ET52vHSuYJSkI4tLp&#10;mo2C4vz+8gbCB2SNjWNS8E0eNuvJ0wpz7QY+Un8KRsQQ9jkqqEJocyl9WZFFn7iWOHI311kMEXZG&#10;6g6HGG4bOU/TV2mx5thQYUv7isr76WEV6Pp83Fmz+Coue3PIdvOsGa8fSj1Px+0SRKAx/Iv/3J86&#10;zs8W8PtMvECufwAAAP//AwBQSwECLQAUAAYACAAAACEA2+H2y+4AAACFAQAAEwAAAAAAAAAAAAAA&#10;AAAAAAAAW0NvbnRlbnRfVHlwZXNdLnhtbFBLAQItABQABgAIAAAAIQBa9CxbvwAAABUBAAALAAAA&#10;AAAAAAAAAAAAAB8BAABfcmVscy8ucmVsc1BLAQItABQABgAIAAAAIQB8i4rnwgAAANwAAAAPAAAA&#10;AAAAAAAAAAAAAAcCAABkcnMvZG93bnJldi54bWxQSwUGAAAAAAMAAwC3AAAA9gIAAAAA&#10;">
                  <v:imagedata r:id="rId84" o:title=""/>
                </v:shape>
                <v:line id="Прямая соединительная линия 140" o:spid="_x0000_s1092" style="position:absolute;visibility:visible;mso-wrap-style:square" from="34982,41683" to="37611,4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7qXxgAAANwAAAAPAAAAZHJzL2Rvd25yZXYueG1sRI/Na8JA&#10;EMXvhf4PyxS81U1FVKKrSOmHFS9+grcxOyah2dmQ3Wr63zsHwdsM7817v5nMWlepCzWh9GzgrZuA&#10;Is68LTk3sNt+vo5AhYhssfJMBv4pwGz6/DTB1Porr+myibmSEA4pGihirFOtQ1aQw9D1NbFoZ984&#10;jLI2ubYNXiXcVbqXJAPtsGRpKLCm94Ky382fM/Cz3i0Gp+PXcP9x6i31MYTR92FlTOelnY9BRWrj&#10;w3y/XljB7wu+PCMT6OkNAAD//wMAUEsBAi0AFAAGAAgAAAAhANvh9svuAAAAhQEAABMAAAAAAAAA&#10;AAAAAAAAAAAAAFtDb250ZW50X1R5cGVzXS54bWxQSwECLQAUAAYACAAAACEAWvQsW78AAAAVAQAA&#10;CwAAAAAAAAAAAAAAAAAfAQAAX3JlbHMvLnJlbHNQSwECLQAUAAYACAAAACEAWSe6l8YAAADcAAAA&#10;DwAAAAAAAAAAAAAAAAAHAgAAZHJzL2Rvd25yZXYueG1sUEsFBgAAAAADAAMAtwAAAPoCAAAAAA==&#10;" strokecolor="#c00000" strokeweight="1pt">
                  <v:stroke joinstyle="miter"/>
                </v:line>
                <v:line id="Прямая соединительная линия 144" o:spid="_x0000_s1093" style="position:absolute;visibility:visible;mso-wrap-style:square" from="37578,41681" to="37610,43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yUwwAAANwAAAAPAAAAZHJzL2Rvd25yZXYueG1sRE9Li8Iw&#10;EL4v+B/CCHtb0xVRqUZZRNcHXnRV8DY2Y1tsJqWJWv+9EYS9zcf3nOG4NoW4UeVyywq+WxEI4sTq&#10;nFMFu7/ZVx+E88gaC8uk4EEOxqPGxxBjbe+8odvWpyKEsItRQeZ9GUvpkowMupYtiQN3tpVBH2CV&#10;Sl3hPYSbQrajqCsN5hwaMixpklFy2V6NguVmt+iejr+9/fTUXsmjc/35Ya3UZ7P+GYDwVPt/8du9&#10;0GF+pwOvZ8IFcvQEAAD//wMAUEsBAi0AFAAGAAgAAAAhANvh9svuAAAAhQEAABMAAAAAAAAAAAAA&#10;AAAAAAAAAFtDb250ZW50X1R5cGVzXS54bWxQSwECLQAUAAYACAAAACEAWvQsW78AAAAVAQAACwAA&#10;AAAAAAAAAAAAAAAfAQAAX3JlbHMvLnJlbHNQSwECLQAUAAYACAAAACEAJhy8lMMAAADcAAAADwAA&#10;AAAAAAAAAAAAAAAHAgAAZHJzL2Rvd25yZXYueG1sUEsFBgAAAAADAAMAtwAAAPcCAAAAAA==&#10;" strokecolor="#c00000" strokeweight="1pt">
                  <v:stroke joinstyle="miter"/>
                </v:line>
                <v:rect id="Прямоугольник 146" o:spid="_x0000_s1094" style="position:absolute;left:22305;top:30934;width:7413;height:3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NltwgAAANwAAAAPAAAAZHJzL2Rvd25yZXYueG1sRE9Na8JA&#10;EL0X/A/LCL3VjVJSja4iolBoqVQ9eByyYxLMzobdNYn/visIvc3jfc5i1ZtatOR8ZVnBeJSAIM6t&#10;rrhQcDru3qYgfEDWWFsmBXfysFoOXhaYadvxL7WHUIgYwj5DBWUITSalz0sy6Ee2IY7cxTqDIUJX&#10;SO2wi+GmlpMkSaXBimNDiQ1tSsqvh5tRYPfVvV672U/7TR/nr31Iuj7dKvU67NdzEIH68C9+uj91&#10;nP+ewuOZeIFc/gEAAP//AwBQSwECLQAUAAYACAAAACEA2+H2y+4AAACFAQAAEwAAAAAAAAAAAAAA&#10;AAAAAAAAW0NvbnRlbnRfVHlwZXNdLnhtbFBLAQItABQABgAIAAAAIQBa9CxbvwAAABUBAAALAAAA&#10;AAAAAAAAAAAAAB8BAABfcmVscy8ucmVsc1BLAQItABQABgAIAAAAIQDaCNltwgAAANwAAAAPAAAA&#10;AAAAAAAAAAAAAAcCAABkcnMvZG93bnJldi54bWxQSwUGAAAAAAMAAwC3AAAA9gIAAAAA&#10;" fillcolor="white [3201]" strokecolor="black [3200]" strokeweight="1pt"/>
                <v:shape id="Рисунок 147" o:spid="_x0000_s1095" type="#_x0000_t75" style="position:absolute;left:25006;top:31587;width:1752;height:2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L4wwAAANwAAAAPAAAAZHJzL2Rvd25yZXYueG1sRE/fa8Iw&#10;EH4f+D+EG/g208nYSmeUIRScA2HOl70dzdkEm0ttoq3+9WYw8O0+vp83WwyuEWfqgvWs4HmSgSCu&#10;vLZcK9j9lE85iBCRNTaeScGFAizmo4cZFtr3/E3nbaxFCuFQoAITY1tIGSpDDsPEt8SJ2/vOYUyw&#10;q6XusE/hrpHTLHuVDi2nBoMtLQ1Vh+3JKSjX+6v5pSPlh+Ou7E8bS59fVqnx4/DxDiLSEO/if/dK&#10;p/kvb/D3TLpAzm8AAAD//wMAUEsBAi0AFAAGAAgAAAAhANvh9svuAAAAhQEAABMAAAAAAAAAAAAA&#10;AAAAAAAAAFtDb250ZW50X1R5cGVzXS54bWxQSwECLQAUAAYACAAAACEAWvQsW78AAAAVAQAACwAA&#10;AAAAAAAAAAAAAAAfAQAAX3JlbHMvLnJlbHNQSwECLQAUAAYACAAAACEA+8NS+MMAAADcAAAADwAA&#10;AAAAAAAAAAAAAAAHAgAAZHJzL2Rvd25yZXYueG1sUEsFBgAAAAADAAMAtwAAAPcCAAAAAA==&#10;">
                  <v:imagedata r:id="rId85" o:title=""/>
                </v:shape>
                <v:line id="Прямая соединительная линия 148" o:spid="_x0000_s1096" style="position:absolute;visibility:visible;mso-wrap-style:square" from="25870,34736" to="25902,36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AjrxAAAANwAAAAPAAAAZHJzL2Rvd25yZXYueG1sRI9Ba8JA&#10;EIXvhf6HZQre6kaR0KSuIoLQS8FaFY/T7JgEs7Nhd9X47zuHQm8zvDfvfTNfDq5TNwqx9WxgMs5A&#10;EVfetlwb2H9vXt9AxYRssfNMBh4UYbl4fppjaf2dv+i2S7WSEI4lGmhS6kutY9WQwzj2PbFoZx8c&#10;JllDrW3Au4S7Tk+zLNcOW5aGBntaN1Rddldn4EDHS8iLQm9+Ttft2e2L3OpPY0Yvw+odVKIh/Zv/&#10;rj+s4M+EVp6RCfTiFwAA//8DAFBLAQItABQABgAIAAAAIQDb4fbL7gAAAIUBAAATAAAAAAAAAAAA&#10;AAAAAAAAAABbQ29udGVudF9UeXBlc10ueG1sUEsBAi0AFAAGAAgAAAAhAFr0LFu/AAAAFQEAAAsA&#10;AAAAAAAAAAAAAAAAHwEAAF9yZWxzLy5yZWxzUEsBAi0AFAAGAAgAAAAhALnsCOvEAAAA3AAAAA8A&#10;AAAAAAAAAAAAAAAABwIAAGRycy9kb3ducmV2LnhtbFBLBQYAAAAAAwADALcAAAD4AgAAAAA=&#10;" strokecolor="black [3200]" strokeweight="1pt">
                  <v:stroke joinstyle="miter"/>
                </v:line>
                <v:rect id="Прямоугольник 149" o:spid="_x0000_s1097" style="position:absolute;left:31933;top:43891;width:12746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CHjwwAAANwAAAAPAAAAZHJzL2Rvd25yZXYueG1sRE9Na8JA&#10;EL0X/A/LFLwU3VikaOoqIhX1UjXqfchOk9DsbNhdY/TXdwuF3ubxPme26EwtWnK+sqxgNExAEOdW&#10;V1woOJ/WgwkIH5A11pZJwZ08LOa9pxmm2t74SG0WChFD2KeooAyhSaX0eUkG/dA2xJH7ss5giNAV&#10;Uju8xXBTy9ckeZMGK44NJTa0Kin/zq5GwUNvl4d1ux+54nLJPq6b3edL2yjVf+6W7yACdeFf/Ofe&#10;6jh/PIXfZ+IFcv4DAAD//wMAUEsBAi0AFAAGAAgAAAAhANvh9svuAAAAhQEAABMAAAAAAAAAAAAA&#10;AAAAAAAAAFtDb250ZW50X1R5cGVzXS54bWxQSwECLQAUAAYACAAAACEAWvQsW78AAAAVAQAACwAA&#10;AAAAAAAAAAAAAAAfAQAAX3JlbHMvLnJlbHNQSwECLQAUAAYACAAAACEAKhAh48MAAADcAAAADwAA&#10;AAAAAAAAAAAAAAAHAgAAZHJzL2Rvd25yZXYueG1sUEsFBgAAAAADAAMAtwAAAPcCAAAAAA==&#10;" fillcolor="white [3201]" strokecolor="#c00000" strokeweight="1pt">
                  <v:textbox>
                    <w:txbxContent>
                      <w:p w14:paraId="3CCBE43F" w14:textId="333FD8AA" w:rsidR="00B03BAA" w:rsidRPr="00B03BAA" w:rsidRDefault="00B03BAA" w:rsidP="00B03BAA">
                        <w:pPr>
                          <w:ind w:firstLine="0"/>
                        </w:pPr>
                        <w:r>
                          <w:t>Ну ладно</w:t>
                        </w:r>
                        <w:r w:rsidR="00F02FB4">
                          <w:t>(</w:t>
                        </w:r>
                      </w:p>
                    </w:txbxContent>
                  </v:textbox>
                </v:rect>
                <v:line id="Прямая соединительная линия 150" o:spid="_x0000_s1098" style="position:absolute;flip:x y;visibility:visible;mso-wrap-style:square" from="1246,41681" to="16971,41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V/qxgAAANwAAAAPAAAAZHJzL2Rvd25yZXYueG1sRI9Ba8JA&#10;EIXvhf6HZQq91Y2FlhJdRSwVhUKr5uJtzI7ZYHY2ZLcx/vvOQfA2w3vz3jfT+eAb1VMX68AGxqMM&#10;FHEZbM2VgWL/9fIBKiZki01gMnClCPPZ48MUcxsuvKV+lyolIRxzNOBSanOtY+nIYxyFlli0U+g8&#10;Jlm7StsOLxLuG/2aZe/aY83S4LClpaPyvPvzBo7fn/3153e92rRhsakcFePDqjDm+WlYTEAlGtLd&#10;fLteW8F/E3x5RibQs38AAAD//wMAUEsBAi0AFAAGAAgAAAAhANvh9svuAAAAhQEAABMAAAAAAAAA&#10;AAAAAAAAAAAAAFtDb250ZW50X1R5cGVzXS54bWxQSwECLQAUAAYACAAAACEAWvQsW78AAAAVAQAA&#10;CwAAAAAAAAAAAAAAAAAfAQAAX3JlbHMvLnJlbHNQSwECLQAUAAYACAAAACEA+WVf6sYAAADcAAAA&#10;DwAAAAAAAAAAAAAAAAAHAgAAZHJzL2Rvd25yZXYueG1sUEsFBgAAAAADAAMAtwAAAPoCAAAAAA==&#10;" strokecolor="black [3200]" strokeweight="1pt">
                  <v:stroke joinstyle="miter"/>
                </v:line>
                <v:line id="Прямая соединительная линия 153" o:spid="_x0000_s1099" style="position:absolute;flip:y;visibility:visible;mso-wrap-style:square" from="1246,6927" to="1246,4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fXxAAAANwAAAAPAAAAZHJzL2Rvd25yZXYueG1sRE9La8JA&#10;EL4L/odlhN5046PSRlcpYksrSND24m3IjklsdjbsbmP677sFwdt8fM9ZrjtTi5acrywrGI8SEMS5&#10;1RUXCr4+X4dPIHxA1lhbJgW/5GG96veWmGp75QO1x1CIGMI+RQVlCE0qpc9LMuhHtiGO3Nk6gyFC&#10;V0jt8BrDTS0nSTKXBiuODSU2tCkp/z7+GAWzbF/r3SVr26Z6/jjPTm9uy0aph0H3sgARqAt38c39&#10;ruP8xyn8PxMvkKs/AAAA//8DAFBLAQItABQABgAIAAAAIQDb4fbL7gAAAIUBAAATAAAAAAAAAAAA&#10;AAAAAAAAAABbQ29udGVudF9UeXBlc10ueG1sUEsBAi0AFAAGAAgAAAAhAFr0LFu/AAAAFQEAAAsA&#10;AAAAAAAAAAAAAAAAHwEAAF9yZWxzLy5yZWxzUEsBAi0AFAAGAAgAAAAhAN3sl9fEAAAA3AAAAA8A&#10;AAAAAAAAAAAAAAAABwIAAGRycy9kb3ducmV2LnhtbFBLBQYAAAAAAwADALcAAAD4AgAAAAA=&#10;" strokecolor="black [3200]" strokeweight="1pt">
                  <v:stroke joinstyle="miter"/>
                </v:line>
                <v:shape id="Прямая со стрелкой 154" o:spid="_x0000_s1100" type="#_x0000_t32" style="position:absolute;left:1246;top:6926;width:245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5DmwwAAANwAAAAPAAAAZHJzL2Rvd25yZXYueG1sRE9NawIx&#10;EL0L/ocwhV6kZlvULatRRBD0JLWW9jhsxs3SzWSbxHX77xuh4G0e73MWq942oiMfascKnscZCOLS&#10;6ZorBaf37dMriBCRNTaOScEvBVgth4MFFtpd+Y26Y6xECuFQoAITY1tIGUpDFsPYtcSJOztvMSbo&#10;K6k9XlO4beRLls2kxZpTg8GWNobK7+PFKpD53l26nzjNPw6nr9nIePu5z5V6fOjXcxCR+ngX/7t3&#10;Os2fTuD2TLpALv8AAAD//wMAUEsBAi0AFAAGAAgAAAAhANvh9svuAAAAhQEAABMAAAAAAAAAAAAA&#10;AAAAAAAAAFtDb250ZW50X1R5cGVzXS54bWxQSwECLQAUAAYACAAAACEAWvQsW78AAAAVAQAACwAA&#10;AAAAAAAAAAAAAAAfAQAAX3JlbHMvLnJlbHNQSwECLQAUAAYACAAAACEAyguQ5sMAAADcAAAADwAA&#10;AAAAAAAAAAAAAAAHAgAAZHJzL2Rvd25yZXYueG1sUEsFBgAAAAADAAMAtwAAAPcCAAAAAA==&#10;" strokecolor="black [3200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EF79F04" w14:textId="3258CBB5" w:rsidR="000B00A0" w:rsidRDefault="000B00A0" w:rsidP="000B00A0">
      <w:r w:rsidRPr="000B00A0">
        <w:t xml:space="preserve">В таблице </w:t>
      </w:r>
      <w:r>
        <w:t>8</w:t>
      </w:r>
      <w:r w:rsidRPr="000B00A0">
        <w:t xml:space="preserve"> представлено тестирование работы программы на языке Java.</w:t>
      </w:r>
    </w:p>
    <w:p w14:paraId="138BB79F" w14:textId="0FE267A5" w:rsidR="00CB7536" w:rsidRDefault="00CB7536" w:rsidP="00CB7536">
      <w:pPr>
        <w:jc w:val="right"/>
      </w:pPr>
      <w:r>
        <w:lastRenderedPageBreak/>
        <w:t>Таблица 8</w:t>
      </w:r>
    </w:p>
    <w:p w14:paraId="7BAEE3E1" w14:textId="337844A2" w:rsidR="00CB7536" w:rsidRDefault="00CB7536" w:rsidP="00CB7536">
      <w:pPr>
        <w:jc w:val="center"/>
      </w:pPr>
      <w:r w:rsidRPr="00CB7536">
        <w:t>Тестирование работы программы на языке Java</w:t>
      </w:r>
      <w:r>
        <w:t xml:space="preserve"> для задачи 6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99"/>
        <w:gridCol w:w="4746"/>
      </w:tblGrid>
      <w:tr w:rsidR="000B00A0" w14:paraId="2D25DC8B" w14:textId="77777777" w:rsidTr="000B00A0">
        <w:tc>
          <w:tcPr>
            <w:tcW w:w="4599" w:type="dxa"/>
          </w:tcPr>
          <w:p w14:paraId="3DBEDB88" w14:textId="79A8C6A6" w:rsidR="000B00A0" w:rsidRPr="000B00A0" w:rsidRDefault="000B00A0" w:rsidP="000B00A0">
            <w:pPr>
              <w:ind w:firstLine="0"/>
            </w:pPr>
            <w:r>
              <w:rPr>
                <w:lang w:val="en-US"/>
              </w:rPr>
              <w:t xml:space="preserve">N </w:t>
            </w:r>
            <w:r>
              <w:t>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4746" w:type="dxa"/>
          </w:tcPr>
          <w:p w14:paraId="5DF8CEE4" w14:textId="356F65E9" w:rsidR="000B00A0" w:rsidRPr="000B00A0" w:rsidRDefault="000B00A0" w:rsidP="000B00A0">
            <w:pPr>
              <w:ind w:firstLine="0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0B00A0" w14:paraId="5C24EE02" w14:textId="77777777" w:rsidTr="000B00A0">
        <w:tc>
          <w:tcPr>
            <w:tcW w:w="4599" w:type="dxa"/>
          </w:tcPr>
          <w:p w14:paraId="208A8090" w14:textId="5AD9BF85" w:rsidR="000B00A0" w:rsidRDefault="000B00A0" w:rsidP="000B00A0">
            <w:pPr>
              <w:ind w:firstLine="0"/>
            </w:pPr>
            <w:r>
              <w:t>1</w:t>
            </w:r>
          </w:p>
        </w:tc>
        <w:tc>
          <w:tcPr>
            <w:tcW w:w="4746" w:type="dxa"/>
          </w:tcPr>
          <w:p w14:paraId="7C72D366" w14:textId="31B21231" w:rsidR="000B00A0" w:rsidRDefault="000B00A0" w:rsidP="000B00A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770B533" wp14:editId="4EAC8437">
                  <wp:extent cx="2867891" cy="2511984"/>
                  <wp:effectExtent l="0" t="0" r="8890" b="3175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474" cy="2524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2446D" w14:textId="4DB429DD" w:rsidR="000B00A0" w:rsidRDefault="000B00A0" w:rsidP="00605901">
      <w:r w:rsidRPr="000B00A0">
        <w:t xml:space="preserve">Сравнение решения задачи с использованием </w:t>
      </w:r>
      <w:r>
        <w:t>одного прикладного пакета</w:t>
      </w:r>
      <w:r w:rsidRPr="000B00A0">
        <w:t xml:space="preserve"> показала, что решения задачи в Java и блок-схемы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727F7503" w14:textId="38BA3068" w:rsidR="000B00A0" w:rsidRDefault="000B00A0" w:rsidP="000B00A0">
      <w:r>
        <w:br w:type="page"/>
      </w:r>
    </w:p>
    <w:p w14:paraId="59DFE071" w14:textId="3664B9DA" w:rsidR="000B00A0" w:rsidRDefault="000B00A0" w:rsidP="00A869FC">
      <w:pPr>
        <w:pStyle w:val="1"/>
      </w:pPr>
      <w:bookmarkStart w:id="31" w:name="_Toc91367043"/>
      <w:r>
        <w:lastRenderedPageBreak/>
        <w:t>Задание7</w:t>
      </w:r>
      <w:bookmarkEnd w:id="31"/>
    </w:p>
    <w:p w14:paraId="513ABE28" w14:textId="3ACAF876" w:rsidR="00A869FC" w:rsidRDefault="00A869FC" w:rsidP="00A869FC">
      <w:pPr>
        <w:pStyle w:val="2"/>
      </w:pPr>
      <w:bookmarkStart w:id="32" w:name="_Toc91367044"/>
      <w:r w:rsidRPr="00A869FC">
        <w:t>7.1. Общая постановка задачи</w:t>
      </w:r>
      <w:bookmarkEnd w:id="32"/>
    </w:p>
    <w:p w14:paraId="7AE79C6F" w14:textId="77777777" w:rsidR="00A869FC" w:rsidRPr="00F54D7B" w:rsidRDefault="00A869FC" w:rsidP="00A869FC">
      <w:r w:rsidRPr="00F54D7B">
        <w:t>Напечатать полную таблицу умножения в виде:</w:t>
      </w:r>
    </w:p>
    <w:tbl>
      <w:tblPr>
        <w:tblW w:w="9072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  <w:gridCol w:w="2268"/>
        <w:gridCol w:w="2268"/>
      </w:tblGrid>
      <w:tr w:rsidR="00A869FC" w:rsidRPr="00F54D7B" w14:paraId="1F1860CE" w14:textId="77777777" w:rsidTr="003F2D90">
        <w:trPr>
          <w:trHeight w:val="75"/>
        </w:trPr>
        <w:tc>
          <w:tcPr>
            <w:tcW w:w="2268" w:type="dxa"/>
          </w:tcPr>
          <w:p w14:paraId="2269568C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х 1 = 1 </w:t>
            </w:r>
          </w:p>
        </w:tc>
        <w:tc>
          <w:tcPr>
            <w:tcW w:w="2268" w:type="dxa"/>
          </w:tcPr>
          <w:p w14:paraId="3E29F507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х 2 = 2 </w:t>
            </w:r>
          </w:p>
        </w:tc>
        <w:tc>
          <w:tcPr>
            <w:tcW w:w="2268" w:type="dxa"/>
          </w:tcPr>
          <w:p w14:paraId="6AA9E1E9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124C95B8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х 9 = 9 </w:t>
            </w:r>
          </w:p>
        </w:tc>
      </w:tr>
      <w:tr w:rsidR="00A869FC" w:rsidRPr="00F54D7B" w14:paraId="03D1F6EF" w14:textId="77777777" w:rsidTr="003F2D90">
        <w:trPr>
          <w:trHeight w:val="75"/>
        </w:trPr>
        <w:tc>
          <w:tcPr>
            <w:tcW w:w="2268" w:type="dxa"/>
          </w:tcPr>
          <w:p w14:paraId="054671B7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х 1 = 2 </w:t>
            </w:r>
          </w:p>
        </w:tc>
        <w:tc>
          <w:tcPr>
            <w:tcW w:w="2268" w:type="dxa"/>
          </w:tcPr>
          <w:p w14:paraId="7A8539C4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х 2 = 4 </w:t>
            </w:r>
          </w:p>
        </w:tc>
        <w:tc>
          <w:tcPr>
            <w:tcW w:w="2268" w:type="dxa"/>
          </w:tcPr>
          <w:p w14:paraId="64060E8F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5769759D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х 9 = 18 </w:t>
            </w:r>
          </w:p>
        </w:tc>
      </w:tr>
      <w:tr w:rsidR="00A869FC" w:rsidRPr="00F54D7B" w14:paraId="670A0216" w14:textId="77777777" w:rsidTr="003F2D90">
        <w:trPr>
          <w:trHeight w:val="75"/>
        </w:trPr>
        <w:tc>
          <w:tcPr>
            <w:tcW w:w="2268" w:type="dxa"/>
          </w:tcPr>
          <w:p w14:paraId="28FADBB5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3ACB8107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2C21ADF4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231B3D43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</w:tr>
      <w:tr w:rsidR="00A869FC" w:rsidRPr="00F54D7B" w14:paraId="6B7D426F" w14:textId="77777777" w:rsidTr="003F2D90">
        <w:trPr>
          <w:trHeight w:val="75"/>
        </w:trPr>
        <w:tc>
          <w:tcPr>
            <w:tcW w:w="2268" w:type="dxa"/>
          </w:tcPr>
          <w:p w14:paraId="05FF0287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х 1 = 9 </w:t>
            </w:r>
          </w:p>
        </w:tc>
        <w:tc>
          <w:tcPr>
            <w:tcW w:w="2268" w:type="dxa"/>
          </w:tcPr>
          <w:p w14:paraId="2310A42D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х 2 = 18 </w:t>
            </w:r>
          </w:p>
        </w:tc>
        <w:tc>
          <w:tcPr>
            <w:tcW w:w="2268" w:type="dxa"/>
          </w:tcPr>
          <w:p w14:paraId="50770F7D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029A10A5" w14:textId="77777777" w:rsidR="00A869FC" w:rsidRPr="00F54D7B" w:rsidRDefault="00A869FC" w:rsidP="003F2D90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х 9 = 81 </w:t>
            </w:r>
          </w:p>
        </w:tc>
      </w:tr>
    </w:tbl>
    <w:p w14:paraId="17AA873C" w14:textId="76F8E2A7" w:rsidR="00A869FC" w:rsidRDefault="00A869FC" w:rsidP="00A869FC">
      <w:pPr>
        <w:pStyle w:val="2"/>
      </w:pPr>
      <w:bookmarkStart w:id="33" w:name="_Toc91367045"/>
      <w:r>
        <w:t>7.2. Решение задачи</w:t>
      </w:r>
      <w:bookmarkEnd w:id="33"/>
    </w:p>
    <w:p w14:paraId="6D44E2C0" w14:textId="77777777" w:rsidR="00A869FC" w:rsidRPr="00A869FC" w:rsidRDefault="00A869FC" w:rsidP="00A869FC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static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java.lang.System.</w:t>
      </w:r>
      <w:r w:rsidRPr="00A869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Task67 {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A869F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869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Multiplie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A869F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Multiplie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 = </w:t>
      </w:r>
      <w:r w:rsidRPr="00A869F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&lt;= </w:t>
      </w:r>
      <w:r w:rsidRPr="00A869F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= </w:t>
      </w:r>
      <w:r w:rsidRPr="00A869F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&lt;= </w:t>
      </w:r>
      <w:r w:rsidRPr="00A869F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 {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A869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.print(i + </w:t>
      </w:r>
      <w:r w:rsidRPr="00A869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x "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A869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= "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(i * j) + </w:t>
      </w:r>
      <w:r w:rsidRPr="00A869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</w:t>
      </w:r>
      <w:r w:rsidRPr="00A869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869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A869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869F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869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869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51C0ED0" w14:textId="7AB6D0F0" w:rsidR="00A869FC" w:rsidRDefault="00A869FC" w:rsidP="00A869FC">
      <w:pPr>
        <w:pStyle w:val="2"/>
      </w:pPr>
      <w:bookmarkStart w:id="34" w:name="_Toc91367046"/>
      <w:r>
        <w:t>7.3. Тестирование с проверкой</w:t>
      </w:r>
      <w:bookmarkEnd w:id="34"/>
    </w:p>
    <w:p w14:paraId="527A74A8" w14:textId="1DFA1F35" w:rsidR="00A869FC" w:rsidRDefault="00A869FC" w:rsidP="00A869FC">
      <w:r>
        <w:rPr>
          <w:noProof/>
        </w:rPr>
        <mc:AlternateContent>
          <mc:Choice Requires="wpc">
            <w:drawing>
              <wp:inline distT="0" distB="0" distL="0" distR="0" wp14:anchorId="298417C1" wp14:editId="4B5915A2">
                <wp:extent cx="5611091" cy="4746697"/>
                <wp:effectExtent l="0" t="0" r="8890" b="0"/>
                <wp:docPr id="156" name="Полотно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0" name="Надпись 181"/>
                        <wps:cNvSpPr txBox="1"/>
                        <wps:spPr>
                          <a:xfrm>
                            <a:off x="1842199" y="1579403"/>
                            <a:ext cx="934720" cy="337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A2F6A0D" w14:textId="77777777" w:rsidR="00B47A7E" w:rsidRDefault="00B47A7E" w:rsidP="00B47A7E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 xml:space="preserve">Цикл </w:t>
                              </w: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for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Надпись 164"/>
                        <wps:cNvSpPr txBox="1"/>
                        <wps:spPr>
                          <a:xfrm>
                            <a:off x="2423859" y="1804380"/>
                            <a:ext cx="353060" cy="3105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78B463C" w14:textId="4818267A" w:rsidR="00B47A7E" w:rsidRDefault="00B47A7E" w:rsidP="00B47A7E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Надпись 164"/>
                        <wps:cNvSpPr txBox="1"/>
                        <wps:spPr>
                          <a:xfrm>
                            <a:off x="464538" y="1792101"/>
                            <a:ext cx="35306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E535FDC" w14:textId="05CB96AA" w:rsidR="00B47A7E" w:rsidRDefault="00B47A7E" w:rsidP="00B47A7E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Надпись 181"/>
                        <wps:cNvSpPr txBox="1"/>
                        <wps:spPr>
                          <a:xfrm>
                            <a:off x="2936932" y="658049"/>
                            <a:ext cx="935182" cy="3384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2DC45C7" w14:textId="2942ED46" w:rsidR="001F2B2F" w:rsidRPr="001F2B2F" w:rsidRDefault="001F2B2F" w:rsidP="001F2B2F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t xml:space="preserve">Цикл </w:t>
                              </w:r>
                              <w:r>
                                <w:rPr>
                                  <w:lang w:val="en-US"/>
                                </w:rPr>
                                <w:t>for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Надпись 164"/>
                        <wps:cNvSpPr txBox="1"/>
                        <wps:spPr>
                          <a:xfrm>
                            <a:off x="3519054" y="893205"/>
                            <a:ext cx="35306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3F8C273" w14:textId="2299A14D" w:rsidR="001F2B2F" w:rsidRDefault="001F2B2F" w:rsidP="001F2B2F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Надпись 164"/>
                        <wps:cNvSpPr txBox="1"/>
                        <wps:spPr>
                          <a:xfrm>
                            <a:off x="1593792" y="892625"/>
                            <a:ext cx="353291" cy="3117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B9DE8F9" w14:textId="5652A780" w:rsidR="001F2B2F" w:rsidRPr="001F2B2F" w:rsidRDefault="001F2B2F" w:rsidP="001F2B2F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рямоугольник 157"/>
                        <wps:cNvSpPr/>
                        <wps:spPr>
                          <a:xfrm>
                            <a:off x="1960419" y="145473"/>
                            <a:ext cx="1510145" cy="408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8E71EE" w14:textId="217A83BA" w:rsidR="00A869FC" w:rsidRPr="00A869FC" w:rsidRDefault="00A869FC" w:rsidP="00A869F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i=1, j=1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единительная линия 159"/>
                        <wps:cNvCnPr>
                          <a:stCxn id="157" idx="2"/>
                        </wps:cNvCnPr>
                        <wps:spPr>
                          <a:xfrm>
                            <a:off x="2715492" y="554175"/>
                            <a:ext cx="0" cy="25631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Ромб 161"/>
                        <wps:cNvSpPr/>
                        <wps:spPr>
                          <a:xfrm>
                            <a:off x="1911927" y="810461"/>
                            <a:ext cx="1607127" cy="76895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FCA2E8" w14:textId="1E6CB699" w:rsidR="001F2B2F" w:rsidRPr="001F2B2F" w:rsidRDefault="001F2B2F" w:rsidP="001F2B2F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i&lt;=9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 flipH="1">
                            <a:off x="3519054" y="1204355"/>
                            <a:ext cx="31876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 flipH="1">
                            <a:off x="1593792" y="1202845"/>
                            <a:ext cx="318135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Прямая соединительная линия 167"/>
                        <wps:cNvCnPr/>
                        <wps:spPr>
                          <a:xfrm>
                            <a:off x="1593792" y="1204319"/>
                            <a:ext cx="0" cy="51364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Ромб 182"/>
                        <wps:cNvSpPr/>
                        <wps:spPr>
                          <a:xfrm>
                            <a:off x="782673" y="1717968"/>
                            <a:ext cx="1606550" cy="7683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0D1676" w14:textId="3CEFAF64" w:rsidR="00B47A7E" w:rsidRDefault="00B47A7E" w:rsidP="00B47A7E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j&lt;=9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Прямая соединительная линия 183"/>
                        <wps:cNvCnPr/>
                        <wps:spPr>
                          <a:xfrm flipH="1">
                            <a:off x="464538" y="2103263"/>
                            <a:ext cx="318135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Прямая соединительная линия 184"/>
                        <wps:cNvCnPr/>
                        <wps:spPr>
                          <a:xfrm flipH="1">
                            <a:off x="2389223" y="2103251"/>
                            <a:ext cx="31813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Прямая соединительная линия 188"/>
                        <wps:cNvCnPr/>
                        <wps:spPr>
                          <a:xfrm>
                            <a:off x="464602" y="2103222"/>
                            <a:ext cx="0" cy="53620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Прямая соединительная линия 189"/>
                        <wps:cNvCnPr/>
                        <wps:spPr>
                          <a:xfrm>
                            <a:off x="3837819" y="1202847"/>
                            <a:ext cx="0" cy="51308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Прямоугольник 191"/>
                        <wps:cNvSpPr/>
                        <wps:spPr>
                          <a:xfrm>
                            <a:off x="3054565" y="1717897"/>
                            <a:ext cx="1628272" cy="3969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651CBC" w14:textId="57E03A0E" w:rsidR="00B47A7E" w:rsidRPr="00B47A7E" w:rsidRDefault="00B47A7E" w:rsidP="00B47A7E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>Вывод результа</w:t>
                              </w:r>
                              <w:r w:rsidR="002E7C42">
                                <w:rPr>
                                  <w:rFonts w:eastAsia="Calibri"/>
                                  <w:szCs w:val="28"/>
                                </w:rPr>
                                <w:t>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Прямая соединительная линия 192"/>
                        <wps:cNvCnPr/>
                        <wps:spPr>
                          <a:xfrm>
                            <a:off x="2707358" y="2103224"/>
                            <a:ext cx="0" cy="53594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Прямоугольник 193"/>
                        <wps:cNvSpPr/>
                        <wps:spPr>
                          <a:xfrm>
                            <a:off x="256200" y="2632262"/>
                            <a:ext cx="1842764" cy="58196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C5C32E" w14:textId="64B21FC6" w:rsidR="00473373" w:rsidRDefault="00473373" w:rsidP="00473373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 w:rsidRPr="003F2D90">
                                <w:rPr>
                                  <w:position w:val="-10"/>
                                </w:rPr>
                                <w:object w:dxaOrig="2860" w:dyaOrig="320" w14:anchorId="3F1929BE">
                                  <v:shape id="_x0000_i1039" type="#_x0000_t75" style="width:131.4pt;height:15pt" o:ole="">
                                    <v:imagedata r:id="rId87" o:title=""/>
                                  </v:shape>
                                  <o:OLEObject Type="Embed" ProgID="Equation.DSMT4" ShapeID="_x0000_i1039" DrawAspect="Content" ObjectID="_1708621403" r:id="rId88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Прямая соединительная линия 194"/>
                        <wps:cNvCnPr/>
                        <wps:spPr>
                          <a:xfrm>
                            <a:off x="1129210" y="3214162"/>
                            <a:ext cx="0" cy="325674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Прямоугольник 196"/>
                        <wps:cNvSpPr/>
                        <wps:spPr>
                          <a:xfrm>
                            <a:off x="437053" y="3539839"/>
                            <a:ext cx="1510030" cy="4083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4F273E" w14:textId="7B828287" w:rsidR="00473373" w:rsidRDefault="00473373" w:rsidP="00473373">
                              <w:pPr>
                                <w:ind w:firstLine="706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j+1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Прямая соединительная линия 197"/>
                        <wps:cNvCnPr/>
                        <wps:spPr>
                          <a:xfrm>
                            <a:off x="1129210" y="3948138"/>
                            <a:ext cx="0" cy="32512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Прямая соединительная линия 198"/>
                        <wps:cNvCnPr/>
                        <wps:spPr>
                          <a:xfrm flipH="1">
                            <a:off x="145473" y="4273065"/>
                            <a:ext cx="983691" cy="128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Прямая соединительная линия 199"/>
                        <wps:cNvCnPr/>
                        <wps:spPr>
                          <a:xfrm>
                            <a:off x="145534" y="1475509"/>
                            <a:ext cx="0" cy="279745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Прямая со стрелкой 200"/>
                        <wps:cNvCnPr/>
                        <wps:spPr>
                          <a:xfrm>
                            <a:off x="145467" y="1475487"/>
                            <a:ext cx="1448259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Прямоугольник 201"/>
                        <wps:cNvSpPr/>
                        <wps:spPr>
                          <a:xfrm>
                            <a:off x="2341225" y="2632105"/>
                            <a:ext cx="963083" cy="5820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34EFE3" w14:textId="1F73D63C" w:rsidR="00473373" w:rsidRPr="00473373" w:rsidRDefault="00473373" w:rsidP="00473373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>Пустое слово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Прямая соединительная линия 202"/>
                        <wps:cNvCnPr/>
                        <wps:spPr>
                          <a:xfrm>
                            <a:off x="2742864" y="3214721"/>
                            <a:ext cx="0" cy="32512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Прямоугольник 203"/>
                        <wps:cNvSpPr/>
                        <wps:spPr>
                          <a:xfrm>
                            <a:off x="2009583" y="3539785"/>
                            <a:ext cx="1509395" cy="4076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E8361C" w14:textId="2D843E4F" w:rsidR="002E7C42" w:rsidRDefault="002E7C42" w:rsidP="002E7C42">
                              <w:pPr>
                                <w:ind w:firstLine="706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i+1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Прямая соединительная линия 204"/>
                        <wps:cNvCnPr/>
                        <wps:spPr>
                          <a:xfrm>
                            <a:off x="2707190" y="3953631"/>
                            <a:ext cx="8190" cy="45211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Прямая соединительная линия 205"/>
                        <wps:cNvCnPr/>
                        <wps:spPr>
                          <a:xfrm flipH="1" flipV="1">
                            <a:off x="62346" y="4405678"/>
                            <a:ext cx="2652977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Прямая соединительная линия 206"/>
                        <wps:cNvCnPr/>
                        <wps:spPr>
                          <a:xfrm>
                            <a:off x="62353" y="706582"/>
                            <a:ext cx="0" cy="3699097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Прямая со стрелкой 207"/>
                        <wps:cNvCnPr/>
                        <wps:spPr>
                          <a:xfrm>
                            <a:off x="62353" y="712974"/>
                            <a:ext cx="264472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98417C1" id="Полотно 156" o:spid="_x0000_s1101" editas="canvas" style="width:441.8pt;height:373.75pt;mso-position-horizontal-relative:char;mso-position-vertical-relative:line" coordsize="56108,4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ZchXwoAAPdhAAAOAAAAZHJzL2Uyb0RvYy54bWzsXdtu48YZvi/QdyB03xVneBZWG2ydbltg&#10;kQTdtLmmJcomSpEqybXlXiXpbYB9gqJ9hBRtgW2Spq8gvVG/f2Z4ECWuJEt2ZJt74eVhhoeZ7z99&#10;/z/U84/m00i7CtIsTOJhjz3Te1oQj5JxGF8Me7///NUv3J6W5X489qMkDoa9myDrffTi5z97fj0b&#10;BDy5TKJxkGq4SJwNrmfD3mWezwb9fja6DKZ+9iyZBTFOTpJ06ufYTS/649S/xtWnUZ/rut2/TtLx&#10;LE1GQZbh6MfyZO+FuP5kEozyTyeTLMi1aNjDs+Xibyr+ntPf/ovn/uAi9WeX4Ug9hn+Lp5j6YYyb&#10;lpf62M997W0arl1qGo7SJEsm+bNRMu0nk0k4CsQ74G2Y3nibMz++8jPxMiOMTvGA2Dridc8v6Lmz&#10;JArHr8Ioop1ZmuVnUapd+Ri168swD2ic+iut+niKAfWl/68xjwGaXM8wi9msnM/ssOd8c+nPAvH6&#10;2WD0ydVnqRaOATIPExn7U6Bp8dfFt4t/Lf63eL/8avmNxlxGD0pPgeZvZuiQz3+ZzNGnOJ7hIL3i&#10;fJJO6X/MgEbnXZMzz+tpN9i2HM/UDQmNYJ5rIzTwDNPhuO8IDQzDcbEth6S4EI3Zr4NkqtHGsJcC&#10;eQIQ/tXrLJdNiyZr4y3QHpQjHuXicVfH2x9EsXY97NmGpYsLr8xY4wrnFxuugOtFMaaRhkcOA23l&#10;8/O5HFanGKPzZHyDoUsTKS3ZbPQqxEu99rP8Mz+FeGAcIPI4e5mkf+5p1xCfYS/701s/DXpa9NsY&#10;0+4x0yR5EzumJcYurZ85r5+J307PEmCNQVnMRmITndM8KjYnaTL9ApL+ku6KU348wr2HvbzYPMul&#10;UENTjIKXL0UjSNjMz1/Hb0hemBg0moLP51/46UzNU44J/iQpgOYPGtMl29KExcnLt3kyCcVc0sDJ&#10;UVLjCdDfF/pdpw39tlnM4J7o5yY3XEuh39VNw1WKsUC/YRm6jWEX6Ge6xaxHh363GLsO/ULVV5Jy&#10;Wui3jo5+0zYtA24KqX7H40wXutMfbAY/Y9C/j031ex34H4Tqh308suPDPcP2DC7Qb1vQ/QIKFfg9&#10;w2IuTku/xzVN+7GBX3pylUXf7vd8CudnEiVwxhK11dPIE9p0vPOTfio/yT6+pYAseLplCmFxITW6&#10;cIMqYVl1kx6jpeBlINW5SafsJiEUaLEUtw4SmOUZcI8U+LnN18HPPRgoGSMwh4t4EkHno4mQOd/X&#10;TdpkETpLgej7pGIKq4qo/7b8cvlu8cPix+VfFv9c/Lj4fvnN4r+L94vvNLBCxeyr6FoxTW2Mkmfr&#10;JlMxtWmZToNQYhYCDRM2iuTF1F1HF57XbeWlwepk+U0U0CBH8e+CCfgdUFhc0kbErFZc0/iPBVMk&#10;WlKXCVjAspOkTRr0UkVQqbbULRBsa9lRkVRtdytbizsmcV52nIZxkn74USeyfcFlyXddIbO4GO1H&#10;7tSN8vTp0V9EU6kYqBDWb5fvtOVXkNZ/gwt+T/K6/BrbUnbp5OJ7dfgdxLiMdSHGZ7Fkg0F3z2PJ&#10;gpIyUOJCUT5BqGxIOy3izh1mmco6WpbJnIZ1VOQZt2yDbQmhojAm0nstICV2mQ5LHphZrrzHDpK/&#10;UYi3Sf4WAb5Pyc/nhZJqlXzpjhYzdo90rF3F5H8HBH9Y/ENjOKaMw46mgjEP7hIxUC7TTdm9CiuY&#10;rTuMzpOpcGzXk6ao3VSMQ3+axON2EO2AmSdlLUrifNeo5gE6dk/SWtiIVw6xFuhfSTJZC7VXtwLa&#10;JApnvykyTCqhWKcKGEdKxWoYBIO5DlEUJNNbCOV9DAIZiNXMYHpxXmYWz3T6R68E5VFrhr0NqcFN&#10;TmRnSqhO4W7y2rZxIFhLp1d5LLuCtR7aA6zcRVyCvpUFAliZcXywEg4rn0psbYhbOsjdIeTWQ9+9&#10;vGm7HhS36EcCUlFmUeOQhFZEgLwCNOUmW8xAUk7pqRb+aB+t2AENZADJ10/mJlMOSRni0k3GMUwM&#10;PdZObjKKbmywKDJPi0ytLVL2lZKCm2xbSM4WbjIVytDEtzKQnZs87FVRYGtoVVYISca3gtH2TNkJ&#10;VAg9SbfXPdCTQP9KMlvU+ka3t1ZLgUIKg8OlwYUqGe0ciYLJuAUBeso0iFslnG5Fy6H/7RCHyjWP&#10;g+4lsyAgZ4kRvnPIdYGWYElb2fqTBiuqvQ5hBdyyWLA90Kp5vVCKti4TpwKhMo9YIbRweg1bVRS0&#10;uyyd0zto5KJOGmcH5ircZq5Cqcg6+1TDmeGiML1IOYowXkRn60Bjhi4rfI8DtE4VPlxVSBUbDVW4&#10;IfeNVpV1foMlFFuAiCIpi8hN2GTmMMf1GkBkNne5A5UoikU827O35MS2Lacg9nKF0cTOcYnPJ5UP&#10;EbPRBXqnvxiEMs4N8d2Lv0P/SrBbAr2aheGO7hiWrJWXroxw29ctjGFhCRVdurMwFP3edWnMKTtB&#10;3joXscnC1BmH7RYGdRRY/SmDPtvgqEYksFU4pPV8DhVBkoGx4BTJnHo7Gj9sYHbIUjwp+1Cy/rvm&#10;yzsikJZUqnTXPVaneAfSMui/j31gjNMCKiGXBmcm/LxVuVShrgH5dcSl2yWyC3UfUqjr2WuOyCYt&#10;XzqWO2V8TMPRLUntYWmF5xqNbCHV0OqGwhRqaA25IKMdU52WL8t9d0j3lCxXp+VrK/hPcEk4wuvD&#10;ooDSnu/EZ65oec9EaUgjE1tpeST5jxcFUDhBQamkv8RWVy4iPrhxX98e8A4kztF/qzuxMa+IlRK0&#10;goIIJTj2+BhBo0AJtsEuFh8xLu7SbgU6z+JBeRYHkuj4qstWzNUoDiDNMuA1E3VpOqgnafgcSrdx&#10;x3PQslNutHCHhk/5E3LtxEPMCgo+oYVLw/KS5dfLL2lRyeI7VPn/R6PWe8LKRLFcASsTX3FB9xph&#10;YZoup7UtO9QDZ3nqhxeX+VkSx/jMUJLKCskGW9lYLgLqTq7oyP0w+lU81vKbGb6glKehH19EgQJy&#10;VwVMy+Yq5htzJFyO+wvZ8RmwNWduPZKiVhX8duDLDJNx1G8R/lCUgxi9aUBt5ARhYCVfBnRvsaEf&#10;jqRkOXmXkMGqy1ZVuFflXWnDulDspEMxZN3XpHefhAz1r+R6l4SMyV3iuSHXRLg58gMNlV25o1CM&#10;TFdt/cjRs61dzf+d1fxzfNqwyRZsMjB7JmR03bPIgBAQwdU5bsPA4LNZnuGpNSSm7tjOFmagszD4&#10;IGJlJMoc4u7OdtV5O9kHFlXpnc7CnLiFOSylg7WIxUzvRPZRyl98cZUE27MMrF+n/pWFQXK1YOAt&#10;ztgRszqdkXmwdWVUyNo0Mvv5QcJ8UCDWjtKKKRRbf2gswbW5ga/VkUHCp2iRb2yQ1Ny2uOeoVfUC&#10;08dhDDvUPmDUrmcx90NtPb+53XsHQlV60wGjLZfDVYq1cN1tz9NlAWUHULI7T7iYiuvtmb5NHOV+&#10;eb0aHFHHIeszKjhy20R4CQG5c4Zy/8DSH3SsJrjcW30mB/zmiH5cQNRqql9CoJ8vqO8LFrT6vYYX&#10;/wcAAP//AwBQSwMEFAAGAAgAAAAhAEoQuJfZAAAABQEAAA8AAABkcnMvZG93bnJldi54bWxMjsFO&#10;wzAQRO9I/IO1SNyo0wbaKI1TISQOHFsqcXXjJY5qr9PYacLfs3CBy0qjGb191W72TlxxiF0gBctF&#10;BgKpCaajVsHx/fWhABGTJqNdIFTwhRF29e1NpUsTJtrj9ZBawRCKpVZgU+pLKWNj0eu4CD0Sd59h&#10;8DpxHFppBj0x3Du5yrK19Loj/mB1jy8Wm/Nh9Aqyy8rll9mMaX9c+j68fRR2ypW6v5uftyASzulv&#10;DD/6rA41O53CSCYKxwze/V7uiiJfgzgp2DxunkDWlfxvX38DAAD//wMAUEsBAi0AFAAGAAgAAAAh&#10;ALaDOJL+AAAA4QEAABMAAAAAAAAAAAAAAAAAAAAAAFtDb250ZW50X1R5cGVzXS54bWxQSwECLQAU&#10;AAYACAAAACEAOP0h/9YAAACUAQAACwAAAAAAAAAAAAAAAAAvAQAAX3JlbHMvLnJlbHNQSwECLQAU&#10;AAYACAAAACEAxK2XIV8KAAD3YQAADgAAAAAAAAAAAAAAAAAuAgAAZHJzL2Uyb0RvYy54bWxQSwEC&#10;LQAUAAYACAAAACEAShC4l9kAAAAFAQAADwAAAAAAAAAAAAAAAAC5DAAAZHJzL2Rvd25yZXYueG1s&#10;UEsFBgAAAAAEAAQA8wAAAL8NAAAAAA==&#10;">
                <v:shape id="_x0000_s1102" type="#_x0000_t75" style="position:absolute;width:56108;height:47466;visibility:visible;mso-wrap-style:square" filled="t">
                  <v:fill o:detectmouseclick="t"/>
                  <v:path o:connecttype="none"/>
                </v:shape>
                <v:shape id="Надпись 181" o:spid="_x0000_s1103" type="#_x0000_t202" style="position:absolute;left:18421;top:15794;width:9348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8MxQAAANwAAAAPAAAAZHJzL2Rvd25yZXYueG1sRI9PS8NA&#10;EMXvgt9hGcGb3WiLtGm3JShFqYL0z6W3ITsmwexsyI5t+u07B8HbDO/Ne79ZrIbQmhP1qYns4HGU&#10;gSEuo2+4cnDYrx+mYJIge2wjk4MLJVgtb28WmPt45i2ddlIZDeGUo4NapMutTWVNAdModsSqfcc+&#10;oOjaV9b3eNbw0NqnLHu2ARvWhho7eqmp/Nn9BgebyRFfx/JBF+Hhqyjept0kfTp3fzcUczBCg/yb&#10;/67fveLPFF+f0Qns8goAAP//AwBQSwECLQAUAAYACAAAACEA2+H2y+4AAACFAQAAEwAAAAAAAAAA&#10;AAAAAAAAAAAAW0NvbnRlbnRfVHlwZXNdLnhtbFBLAQItABQABgAIAAAAIQBa9CxbvwAAABUBAAAL&#10;AAAAAAAAAAAAAAAAAB8BAABfcmVscy8ucmVsc1BLAQItABQABgAIAAAAIQDTCG8MxQAAANwAAAAP&#10;AAAAAAAAAAAAAAAAAAcCAABkcnMvZG93bnJldi54bWxQSwUGAAAAAAMAAwC3AAAA+QIAAAAA&#10;" fillcolor="white [3201]" strokecolor="white [3212]" strokeweight=".5pt">
                  <v:textbox>
                    <w:txbxContent>
                      <w:p w14:paraId="2A2F6A0D" w14:textId="77777777" w:rsidR="00B47A7E" w:rsidRDefault="00B47A7E" w:rsidP="00B47A7E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 xml:space="preserve">Цикл </w:t>
                        </w: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for</w:t>
                        </w:r>
                      </w:p>
                    </w:txbxContent>
                  </v:textbox>
                </v:shape>
                <v:shape id="Надпись 164" o:spid="_x0000_s1104" type="#_x0000_t202" style="position:absolute;left:24238;top:18043;width:353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GGlwgAAANwAAAAPAAAAZHJzL2Rvd25yZXYueG1sRE9La8JA&#10;EL4X/A/LCL3Vja3YEF0ltJQWFYqPi7chOybB7GzITjX++65Q6G0+vufMl71r1IW6UHs2MB4loIgL&#10;b2suDRz2H08pqCDIFhvPZOBGAZaLwcMcM+uvvKXLTkoVQzhkaKASaTOtQ1GRwzDyLXHkTr5zKBF2&#10;pbYdXmO4a/Rzkky1w5pjQ4UtvVVUnHc/zsBqcsT3F1nTTbj/zvPPtJ2EjTGPwz6fgRLq5V/85/6y&#10;cX76Cvdn4gV68QsAAP//AwBQSwECLQAUAAYACAAAACEA2+H2y+4AAACFAQAAEwAAAAAAAAAAAAAA&#10;AAAAAAAAW0NvbnRlbnRfVHlwZXNdLnhtbFBLAQItABQABgAIAAAAIQBa9CxbvwAAABUBAAALAAAA&#10;AAAAAAAAAAAAAB8BAABfcmVscy8ucmVsc1BLAQItABQABgAIAAAAIQDZOGGlwgAAANwAAAAPAAAA&#10;AAAAAAAAAAAAAAcCAABkcnMvZG93bnJldi54bWxQSwUGAAAAAAMAAwC3AAAA9gIAAAAA&#10;" fillcolor="white [3201]" strokecolor="white [3212]" strokeweight=".5pt">
                  <v:textbox>
                    <w:txbxContent>
                      <w:p w14:paraId="278B463C" w14:textId="4818267A" w:rsidR="00B47A7E" w:rsidRDefault="00B47A7E" w:rsidP="00B47A7E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164" o:spid="_x0000_s1105" type="#_x0000_t202" style="position:absolute;left:4645;top:17921;width:3530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lpJwgAAANwAAAAPAAAAZHJzL2Rvd25yZXYueG1sRE9La8JA&#10;EL4X/A/LCL3Vja2WEF0ltJQWFYqPi7chOybB7GzITjX++65Q6G0+vufMl71r1IW6UHs2MB4loIgL&#10;b2suDRz2H08pqCDIFhvPZOBGAZaLwcMcM+uvvKXLTkoVQzhkaKASaTOtQ1GRwzDyLXHkTr5zKBF2&#10;pbYdXmO4a/RzkrxqhzXHhgpbequoOO9+nIHV5IjvL7Kmm3D/neefaTsJG2Meh30+AyXUy7/4z/1l&#10;4/x0Cvdn4gV68QsAAP//AwBQSwECLQAUAAYACAAAACEA2+H2y+4AAACFAQAAEwAAAAAAAAAAAAAA&#10;AAAAAAAAW0NvbnRlbnRfVHlwZXNdLnhtbFBLAQItABQABgAIAAAAIQBa9CxbvwAAABUBAAALAAAA&#10;AAAAAAAAAAAAAB8BAABfcmVscy8ucmVsc1BLAQItABQABgAIAAAAIQBGplpJwgAAANwAAAAPAAAA&#10;AAAAAAAAAAAAAAcCAABkcnMvZG93bnJldi54bWxQSwUGAAAAAAMAAwC3AAAA9gIAAAAA&#10;" fillcolor="white [3201]" strokecolor="white [3212]" strokeweight=".5pt">
                  <v:textbox>
                    <w:txbxContent>
                      <w:p w14:paraId="2E535FDC" w14:textId="05CB96AA" w:rsidR="00B47A7E" w:rsidRDefault="00B47A7E" w:rsidP="00B47A7E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shape id="Надпись 181" o:spid="_x0000_s1106" type="#_x0000_t202" style="position:absolute;left:29369;top:6580;width:9352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VxKwgAAANwAAAAPAAAAZHJzL2Rvd25yZXYueG1sRE9Na8JA&#10;EL0L/odlCr3pxlYkRFcJltLSCmLspbchOyah2dmQnWr8992C4G0e73NWm8G16kx9aDwbmE0TUMSl&#10;tw1XBr6Or5MUVBBki61nMnClAJv1eLTCzPoLH+hcSKViCIcMDdQiXaZ1KGtyGKa+I47cyfcOJcK+&#10;0rbHSwx3rX5KkoV22HBsqLGjbU3lT/HrDHzMv/HlWT7pKjzs8/wt7eZhZ8zjw5AvQQkNchff3O82&#10;zk9n8P9MvECv/wAAAP//AwBQSwECLQAUAAYACAAAACEA2+H2y+4AAACFAQAAEwAAAAAAAAAAAAAA&#10;AAAAAAAAW0NvbnRlbnRfVHlwZXNdLnhtbFBLAQItABQABgAIAAAAIQBa9CxbvwAAABUBAAALAAAA&#10;AAAAAAAAAAAAAB8BAABfcmVscy8ucmVsc1BLAQItABQABgAIAAAAIQA5nVxKwgAAANwAAAAPAAAA&#10;AAAAAAAAAAAAAAcCAABkcnMvZG93bnJldi54bWxQSwUGAAAAAAMAAwC3AAAA9gIAAAAA&#10;" fillcolor="white [3201]" strokecolor="white [3212]" strokeweight=".5pt">
                  <v:textbox>
                    <w:txbxContent>
                      <w:p w14:paraId="32DC45C7" w14:textId="2942ED46" w:rsidR="001F2B2F" w:rsidRPr="001F2B2F" w:rsidRDefault="001F2B2F" w:rsidP="001F2B2F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t xml:space="preserve">Цикл </w:t>
                        </w:r>
                        <w:r>
                          <w:rPr>
                            <w:lang w:val="en-US"/>
                          </w:rPr>
                          <w:t>for</w:t>
                        </w:r>
                      </w:p>
                    </w:txbxContent>
                  </v:textbox>
                </v:shape>
                <v:shape id="Надпись 164" o:spid="_x0000_s1107" type="#_x0000_t202" style="position:absolute;left:35190;top:8932;width:3531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ryzwgAAANwAAAAPAAAAZHJzL2Rvd25yZXYueG1sRE9La8JA&#10;EL4L/odlhN7qRqsi0VWCpbTUQvFx8TZkxySYnQ3ZqcZ/3y0UvM3H95zlunO1ulIbKs8GRsMEFHHu&#10;bcWFgePh7XkOKgiyxdozGbhTgPWq31tiav2Nd3TdS6FiCIcUDZQiTap1yEtyGIa+IY7c2bcOJcK2&#10;0LbFWwx3tR4nyUw7rDg2lNjQpqT8sv9xBj4nJ3x9kS3dhbvvLHufN5PwZczToMsWoIQ6eYj/3R82&#10;zp9N4e+ZeIFe/QIAAP//AwBQSwECLQAUAAYACAAAACEA2+H2y+4AAACFAQAAEwAAAAAAAAAAAAAA&#10;AAAAAAAAW0NvbnRlbnRfVHlwZXNdLnhtbFBLAQItABQABgAIAAAAIQBa9CxbvwAAABUBAAALAAAA&#10;AAAAAAAAAAAAAB8BAABfcmVscy8ucmVsc1BLAQItABQABgAIAAAAIQD2qryzwgAAANwAAAAPAAAA&#10;AAAAAAAAAAAAAAcCAABkcnMvZG93bnJldi54bWxQSwUGAAAAAAMAAwC3AAAA9gIAAAAA&#10;" fillcolor="white [3201]" strokecolor="white [3212]" strokeweight=".5pt">
                  <v:textbox>
                    <w:txbxContent>
                      <w:p w14:paraId="13F8C273" w14:textId="2299A14D" w:rsidR="001F2B2F" w:rsidRDefault="001F2B2F" w:rsidP="001F2B2F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164" o:spid="_x0000_s1108" type="#_x0000_t202" style="position:absolute;left:15937;top:8926;width:3533;height:3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hkowgAAANwAAAAPAAAAZHJzL2Rvd25yZXYueG1sRE9La8JA&#10;EL4X/A/LCL3pRhtEoquEFmlpBfFx8TZkxySYnQ3ZqcZ/3y0UepuP7znLde8adaMu1J4NTMYJKOLC&#10;25pLA6fjZjQHFQTZYuOZDDwowHo1eFpiZv2d93Q7SKliCIcMDVQibaZ1KCpyGMa+JY7cxXcOJcKu&#10;1LbDewx3jZ4myUw7rDk2VNjSa0XF9fDtDHymZ3x7kS96CPe7PH+ft2nYGvM87PMFKKFe/sV/7g8b&#10;589S+H0mXqBXPwAAAP//AwBQSwECLQAUAAYACAAAACEA2+H2y+4AAACFAQAAEwAAAAAAAAAAAAAA&#10;AAAAAAAAW0NvbnRlbnRfVHlwZXNdLnhtbFBLAQItABQABgAIAAAAIQBa9CxbvwAAABUBAAALAAAA&#10;AAAAAAAAAAAAAB8BAABfcmVscy8ucmVsc1BLAQItABQABgAIAAAAIQCZ5hkowgAAANwAAAAPAAAA&#10;AAAAAAAAAAAAAAcCAABkcnMvZG93bnJldi54bWxQSwUGAAAAAAMAAwC3AAAA9gIAAAAA&#10;" fillcolor="white [3201]" strokecolor="white [3212]" strokeweight=".5pt">
                  <v:textbox>
                    <w:txbxContent>
                      <w:p w14:paraId="2B9DE8F9" w14:textId="5652A780" w:rsidR="001F2B2F" w:rsidRPr="001F2B2F" w:rsidRDefault="001F2B2F" w:rsidP="001F2B2F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rect id="Прямоугольник 157" o:spid="_x0000_s1109" style="position:absolute;left:19604;top:1454;width:15101;height:4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eorwwAAANwAAAAPAAAAZHJzL2Rvd25yZXYueG1sRE9Na8JA&#10;EL0X/A/LCN7qxkK1Td0EKS0IFqWpB49DdpoEs7Nhd5vEf+8WBG/zeJ+zzkfTip6cbywrWMwTEMSl&#10;1Q1XCo4/n48vIHxA1thaJgUX8pBnk4c1ptoO/E19ESoRQ9inqKAOoUul9GVNBv3cdsSR+7XOYIjQ&#10;VVI7HGK4aeVTkiylwYZjQ40dvddUnos/o8Aemku7ca/7/otWp90hJMO4/FBqNh03byACjeEuvrm3&#10;Os5/XsH/M/ECmV0BAAD//wMAUEsBAi0AFAAGAAgAAAAhANvh9svuAAAAhQEAABMAAAAAAAAAAAAA&#10;AAAAAAAAAFtDb250ZW50X1R5cGVzXS54bWxQSwECLQAUAAYACAAAACEAWvQsW78AAAAVAQAACwAA&#10;AAAAAAAAAAAAAAAfAQAAX3JlbHMvLnJlbHNQSwECLQAUAAYACAAAACEAMJ3qK8MAAADcAAAADwAA&#10;AAAAAAAAAAAAAAAHAgAAZHJzL2Rvd25yZXYueG1sUEsFBgAAAAADAAMAtwAAAPcCAAAAAA==&#10;" fillcolor="white [3201]" strokecolor="black [3200]" strokeweight="1pt">
                  <v:textbox>
                    <w:txbxContent>
                      <w:p w14:paraId="288E71EE" w14:textId="217A83BA" w:rsidR="00A869FC" w:rsidRPr="00A869FC" w:rsidRDefault="00A869FC" w:rsidP="00A869F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i=1, j=1</w:t>
                        </w:r>
                      </w:p>
                    </w:txbxContent>
                  </v:textbox>
                </v:rect>
                <v:line id="Прямая соединительная линия 159" o:spid="_x0000_s1110" style="position:absolute;visibility:visible;mso-wrap-style:square" from="27154,5541" to="27154,8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MFMwQAAANwAAAAPAAAAZHJzL2Rvd25yZXYueG1sRE9NawIx&#10;EL0L/ocwgjc3q2CxW6OIIHjT2vbQ27AZN0s3kzWJ6+qvN4VCb/N4n7Nc97YRHflQO1YwzXIQxKXT&#10;NVcKPj92kwWIEJE1No5JwZ0CrFfDwRIL7W78Tt0pViKFcChQgYmxLaQMpSGLIXMtceLOzluMCfpK&#10;ao+3FG4bOcvzF2mx5tRgsKWtofLndLUK9Pd9fzZc78zjq1scL9qX9uCVGo/6zRuISH38F/+59zrN&#10;n7/C7zPpArl6AgAA//8DAFBLAQItABQABgAIAAAAIQDb4fbL7gAAAIUBAAATAAAAAAAAAAAAAAAA&#10;AAAAAABbQ29udGVudF9UeXBlc10ueG1sUEsBAi0AFAAGAAgAAAAhAFr0LFu/AAAAFQEAAAsAAAAA&#10;AAAAAAAAAAAAHwEAAF9yZWxzLy5yZWxzUEsBAi0AFAAGAAgAAAAhAL/EwUzBAAAA3AAAAA8AAAAA&#10;AAAAAAAAAAAABwIAAGRycy9kb3ducmV2LnhtbFBLBQYAAAAAAwADALcAAAD1AgAAAAA=&#10;" strokecolor="black [3200]" strokeweight="1.25pt">
                  <v:stroke joinstyle="miter"/>
                </v:line>
                <v:shape id="Ромб 161" o:spid="_x0000_s1111" type="#_x0000_t4" style="position:absolute;left:19119;top:8104;width:16071;height:7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KPMwgAAANwAAAAPAAAAZHJzL2Rvd25yZXYueG1sRE9Na8JA&#10;EL0X/A/LCN7qJmJVUlcJQsEeGz3Y2zQ7zQazsyG7TdL++q4geJvH+5ztfrSN6KnztWMF6TwBQVw6&#10;XXOl4Hx6e96A8AFZY+OYFPySh/1u8rTFTLuBP6gvQiViCPsMFZgQ2kxKXxqy6OeuJY7ct+sshgi7&#10;SuoOhxhuG7lIkpW0WHNsMNjSwVB5LX6sgr/LyzopPvshXx4Pae02+Zd5z5WaTcf8FUSgMTzEd/dR&#10;x/mrFG7PxAvk7h8AAP//AwBQSwECLQAUAAYACAAAACEA2+H2y+4AAACFAQAAEwAAAAAAAAAAAAAA&#10;AAAAAAAAW0NvbnRlbnRfVHlwZXNdLnhtbFBLAQItABQABgAIAAAAIQBa9CxbvwAAABUBAAALAAAA&#10;AAAAAAAAAAAAAB8BAABfcmVscy8ucmVsc1BLAQItABQABgAIAAAAIQA7kKPMwgAAANwAAAAPAAAA&#10;AAAAAAAAAAAAAAcCAABkcnMvZG93bnJldi54bWxQSwUGAAAAAAMAAwC3AAAA9gIAAAAA&#10;" fillcolor="white [3201]" strokecolor="black [3200]" strokeweight="1pt">
                  <v:textbox>
                    <w:txbxContent>
                      <w:p w14:paraId="3DFCA2E8" w14:textId="1E6CB699" w:rsidR="001F2B2F" w:rsidRPr="001F2B2F" w:rsidRDefault="001F2B2F" w:rsidP="001F2B2F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i&lt;=9</w:t>
                        </w:r>
                      </w:p>
                    </w:txbxContent>
                  </v:textbox>
                </v:shape>
                <v:line id="Прямая соединительная линия 162" o:spid="_x0000_s1112" style="position:absolute;flip:x;visibility:visible;mso-wrap-style:square" from="35190,12043" to="38378,12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WM+vAAAANwAAAAPAAAAZHJzL2Rvd25yZXYueG1sRE9LCsIw&#10;EN0L3iGM4EY01UXRahQRBHdi9QBDM/1oMylNtPX2RhDczeN9Z7PrTS1e1LrKsoL5LAJBnFldcaHg&#10;dj1OlyCcR9ZYWyYFb3Kw2w4HG0y07fhCr9QXIoSwS1BB6X2TSOmykgy6mW2IA5fb1qAPsC2kbrEL&#10;4aaWiyiKpcGKQ0OJDR1Kyh7p0yjw8X1C53f6PFRUd6urzjGVuVLjUb9fg/DU+7/45z7pMD9ewPeZ&#10;cIHcfgAAAP//AwBQSwECLQAUAAYACAAAACEA2+H2y+4AAACFAQAAEwAAAAAAAAAAAAAAAAAAAAAA&#10;W0NvbnRlbnRfVHlwZXNdLnhtbFBLAQItABQABgAIAAAAIQBa9CxbvwAAABUBAAALAAAAAAAAAAAA&#10;AAAAAB8BAABfcmVscy8ucmVsc1BLAQItABQABgAIAAAAIQC9JWM+vAAAANwAAAAPAAAAAAAAAAAA&#10;AAAAAAcCAABkcnMvZG93bnJldi54bWxQSwUGAAAAAAMAAwC3AAAA8AIAAAAA&#10;" strokecolor="#c00000" strokeweight="1.25pt">
                  <v:stroke joinstyle="miter"/>
                </v:line>
                <v:line id="Прямая соединительная линия 163" o:spid="_x0000_s1113" style="position:absolute;flip:x;visibility:visible;mso-wrap-style:square" from="15937,12028" to="19119,12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aABwwAAANwAAAAPAAAAZHJzL2Rvd25yZXYueG1sRE9Na8JA&#10;EL0L/Q/LFLzVjQrBRlcpQkQPHrTF8zQ7JtHsbJpdY/TXu0LB2zze58wWnalES40rLSsYDiIQxJnV&#10;JecKfr7TjwkI55E1VpZJwY0cLOZvvRkm2l55R+3e5yKEsEtQQeF9nUjpsoIMuoGtiQN3tI1BH2CT&#10;S93gNYSbSo6iKJYGSw4NBda0LCg77y9GwWb7ma5OrVyeDofj32+cpf7eDpXqv3dfUxCeOv8S/7vX&#10;OsyPx/B8Jlwg5w8AAAD//wMAUEsBAi0AFAAGAAgAAAAhANvh9svuAAAAhQEAABMAAAAAAAAAAAAA&#10;AAAAAAAAAFtDb250ZW50X1R5cGVzXS54bWxQSwECLQAUAAYACAAAACEAWvQsW78AAAAVAQAACwAA&#10;AAAAAAAAAAAAAAAfAQAAX3JlbHMvLnJlbHNQSwECLQAUAAYACAAAACEA0hGgAcMAAADcAAAADwAA&#10;AAAAAAAAAAAAAAAHAgAAZHJzL2Rvd25yZXYueG1sUEsFBgAAAAADAAMAtwAAAPcCAAAAAA==&#10;" strokecolor="black [3200]" strokeweight="1.25pt">
                  <v:stroke joinstyle="miter"/>
                </v:line>
                <v:line id="Прямая соединительная линия 167" o:spid="_x0000_s1114" style="position:absolute;visibility:visible;mso-wrap-style:square" from="15937,12043" to="15937,17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zoYwgAAANwAAAAPAAAAZHJzL2Rvd25yZXYueG1sRE89a8Mw&#10;EN0L+Q/iAt0aOR1c40YJIRDIltRph26HdbFMrZMjqY7dX18VAt3u8T5vtRltJwbyoXWsYLnIQBDX&#10;TrfcKHg/758KECEia+wck4KJAmzWs4cVltrd+I2GKjYihXAoUYGJsS+lDLUhi2HheuLEXZy3GBP0&#10;jdQebyncdvI5y3JpseXUYLCnnaH6q/q2CvTndLgYbvfm52MoTlfta3v0Sj3Ox+0riEhj/Bff3Qed&#10;5ucv8PdMukCufwEAAP//AwBQSwECLQAUAAYACAAAACEA2+H2y+4AAACFAQAAEwAAAAAAAAAAAAAA&#10;AAAAAAAAW0NvbnRlbnRfVHlwZXNdLnhtbFBLAQItABQABgAIAAAAIQBa9CxbvwAAABUBAAALAAAA&#10;AAAAAAAAAAAAAB8BAABfcmVscy8ucmVsc1BLAQItABQABgAIAAAAIQBvezoYwgAAANwAAAAPAAAA&#10;AAAAAAAAAAAAAAcCAABkcnMvZG93bnJldi54bWxQSwUGAAAAAAMAAwC3AAAA9gIAAAAA&#10;" strokecolor="black [3200]" strokeweight="1.25pt">
                  <v:stroke joinstyle="miter"/>
                </v:line>
                <v:shape id="Ромб 182" o:spid="_x0000_s1115" type="#_x0000_t4" style="position:absolute;left:7826;top:17179;width:16066;height:7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ttBwwAAANwAAAAPAAAAZHJzL2Rvd25yZXYueG1sRE9Na8JA&#10;EL0X+h+WKfTWbBSrIbpKEAR7bPSgtzE7ZkOzsyG7TdL++m6h0Ns83udsdpNtxUC9bxwrmCUpCOLK&#10;6YZrBefT4SUD4QOyxtYxKfgiD7vt48MGc+1GfqehDLWIIexzVGBC6HIpfWXIok9cRxy5u+sthgj7&#10;WuoexxhuWzlP06W02HBsMNjR3lD1UX5aBd+X11VaXoexWBz3s8Zlxc28FUo9P03FGkSgKfyL/9xH&#10;Hednc/h9Jl4gtz8AAAD//wMAUEsBAi0AFAAGAAgAAAAhANvh9svuAAAAhQEAABMAAAAAAAAAAAAA&#10;AAAAAAAAAFtDb250ZW50X1R5cGVzXS54bWxQSwECLQAUAAYACAAAACEAWvQsW78AAAAVAQAACwAA&#10;AAAAAAAAAAAAAAAfAQAAX3JlbHMvLnJlbHNQSwECLQAUAAYACAAAACEAe07bQcMAAADcAAAADwAA&#10;AAAAAAAAAAAAAAAHAgAAZHJzL2Rvd25yZXYueG1sUEsFBgAAAAADAAMAtwAAAPcCAAAAAA==&#10;" fillcolor="white [3201]" strokecolor="black [3200]" strokeweight="1pt">
                  <v:textbox>
                    <w:txbxContent>
                      <w:p w14:paraId="6F0D1676" w14:textId="3CEFAF64" w:rsidR="00B47A7E" w:rsidRDefault="00B47A7E" w:rsidP="00B47A7E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j&lt;=9</w:t>
                        </w:r>
                      </w:p>
                    </w:txbxContent>
                  </v:textbox>
                </v:shape>
                <v:line id="Прямая соединительная линия 183" o:spid="_x0000_s1116" style="position:absolute;flip:x;visibility:visible;mso-wrap-style:square" from="4645,21032" to="7826,21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Ub7xAAAANwAAAAPAAAAZHJzL2Rvd25yZXYueG1sRE9Na8JA&#10;EL0X+h+WKXjTTVoQm7oGCUTqoYdq8TzNjkk0O5tm1yT117sFobd5vM9ZpqNpRE+dqy0riGcRCOLC&#10;6ppLBV/7fLoA4TyyxsYyKfglB+nq8WGJibYDf1K/86UIIewSVFB53yZSuqIig25mW+LAHW1n0AfY&#10;lVJ3OIRw08jnKJpLgzWHhgpbyioqzruLUbD9eM03p15mp8Ph+PM9L3J/7WOlJk/j+g2Ep9H/i+/u&#10;dx3mL17g75lwgVzdAAAA//8DAFBLAQItABQABgAIAAAAIQDb4fbL7gAAAIUBAAATAAAAAAAAAAAA&#10;AAAAAAAAAABbQ29udGVudF9UeXBlc10ueG1sUEsBAi0AFAAGAAgAAAAhAFr0LFu/AAAAFQEAAAsA&#10;AAAAAAAAAAAAAAAAHwEAAF9yZWxzLy5yZWxzUEsBAi0AFAAGAAgAAAAhAGIdRvvEAAAA3AAAAA8A&#10;AAAAAAAAAAAAAAAABwIAAGRycy9kb3ducmV2LnhtbFBLBQYAAAAAAwADALcAAAD4AgAAAAA=&#10;" strokecolor="black [3200]" strokeweight="1.25pt">
                  <v:stroke joinstyle="miter"/>
                </v:line>
                <v:line id="Прямая соединительная линия 184" o:spid="_x0000_s1117" style="position:absolute;flip:x;visibility:visible;mso-wrap-style:square" from="23892,21032" to="27073,21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grvAAAANwAAAAPAAAAZHJzL2Rvd25yZXYueG1sRE9LCsIw&#10;EN0L3iGM4EY0VUS0GkUEwZ1YPcDQTD/aTEoTbb29EQR383jf2ew6U4kXNa60rGA6iUAQp1aXnCu4&#10;XY/jJQjnkTVWlknBmxzstv3eBmNtW77QK/G5CCHsYlRQeF/HUrq0IINuYmviwGW2MegDbHKpG2xD&#10;uKnkLIoW0mDJoaHAmg4FpY/kaRT4xX1E53fyPJRUtaurzjCRmVLDQbdfg/DU+b/45z7pMH85h+8z&#10;4QK5/QAAAP//AwBQSwECLQAUAAYACAAAACEA2+H2y+4AAACFAQAAEwAAAAAAAAAAAAAAAAAAAAAA&#10;W0NvbnRlbnRfVHlwZXNdLnhtbFBLAQItABQABgAIAAAAIQBa9CxbvwAAABUBAAALAAAAAAAAAAAA&#10;AAAAAB8BAABfcmVscy8ucmVsc1BLAQItABQABgAIAAAAIQDtjLgrvAAAANwAAAAPAAAAAAAAAAAA&#10;AAAAAAcCAABkcnMvZG93bnJldi54bWxQSwUGAAAAAAMAAwC3AAAA8AIAAAAA&#10;" strokecolor="#c00000" strokeweight="1.25pt">
                  <v:stroke joinstyle="miter"/>
                </v:line>
                <v:line id="Прямая соединительная линия 188" o:spid="_x0000_s1118" style="position:absolute;visibility:visible;mso-wrap-style:square" from="4646,21032" to="4646,26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iQxAAAANwAAAAPAAAAZHJzL2Rvd25yZXYueG1sRI9Pa8Mw&#10;DMXvg30Ho8Fuq9MdRkjrllIo9Latfw69iViNQ2M5tb003aefDoPeJN7Tez/Nl6Pv1EAxtYENTCcF&#10;KOI62JYbA4f95q0ElTKyxS4wGbhTguXi+WmOlQ03/qZhlxslIZwqNOBy7iutU+3IY5qEnli0c4ge&#10;s6yx0TbiTcJ9p9+L4kN7bFkaHPa0dlRfdj/egD3dt2fH7cb9Hofy62pj7T+jMa8v42oGKtOYH+b/&#10;660V/FJo5RmZQC/+AAAA//8DAFBLAQItABQABgAIAAAAIQDb4fbL7gAAAIUBAAATAAAAAAAAAAAA&#10;AAAAAAAAAABbQ29udGVudF9UeXBlc10ueG1sUEsBAi0AFAAGAAgAAAAhAFr0LFu/AAAAFQEAAAsA&#10;AAAAAAAAAAAAAAAAHwEAAF9yZWxzLy5yZWxzUEsBAi0AFAAGAAgAAAAhAK7oSJDEAAAA3AAAAA8A&#10;AAAAAAAAAAAAAAAABwIAAGRycy9kb3ducmV2LnhtbFBLBQYAAAAAAwADALcAAAD4AgAAAAA=&#10;" strokecolor="black [3200]" strokeweight="1.25pt">
                  <v:stroke joinstyle="miter"/>
                </v:line>
                <v:line id="Прямая соединительная линия 189" o:spid="_x0000_s1119" style="position:absolute;visibility:visible;mso-wrap-style:square" from="38378,12028" to="38378,17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bixAAAANwAAAAPAAAAZHJzL2Rvd25yZXYueG1sRE9Na8JA&#10;EL0X/A/LCL0U3eihpNFVJCAotgeNiMchO26C2dmQXTXtr+8WhN7m8T5nvuxtI+7U+dqxgsk4AUFc&#10;Ol2zUXAs1qMUhA/IGhvHpOCbPCwXg5c5Zto9eE/3QzAihrDPUEEVQptJ6cuKLPqxa4kjd3GdxRBh&#10;Z6Tu8BHDbSOnSfIuLdYcGypsKa+ovB5uVsGp/cx31zI3xdmcvtLd9m1a/9yUeh32qxmIQH34Fz/d&#10;Gx3npx/w90y8QC5+AQAA//8DAFBLAQItABQABgAIAAAAIQDb4fbL7gAAAIUBAAATAAAAAAAAAAAA&#10;AAAAAAAAAABbQ29udGVudF9UeXBlc10ueG1sUEsBAi0AFAAGAAgAAAAhAFr0LFu/AAAAFQEAAAsA&#10;AAAAAAAAAAAAAAAAHwEAAF9yZWxzLy5yZWxzUEsBAi0AFAAGAAgAAAAhAIDztuLEAAAA3AAAAA8A&#10;AAAAAAAAAAAAAAAABwIAAGRycy9kb3ducmV2LnhtbFBLBQYAAAAAAwADALcAAAD4AgAAAAA=&#10;" strokecolor="#c00000" strokeweight="1.25pt">
                  <v:stroke joinstyle="miter"/>
                </v:line>
                <v:rect id="Прямоугольник 191" o:spid="_x0000_s1120" style="position:absolute;left:30545;top:17178;width:16283;height:3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gGiwwAAANwAAAAPAAAAZHJzL2Rvd25yZXYueG1sRE9Na8JA&#10;EL0X/A/LCL0U3aQHaaOrSKlUL9ZGvQ/ZMQlmZ8PuGlN/vSsUepvH+5zZojeN6Mj52rKCdJyAIC6s&#10;rrlUcNivRm8gfEDW2FgmBb/kYTEfPM0w0/bKP9TloRQxhH2GCqoQ2kxKX1Rk0I9tSxy5k3UGQ4Su&#10;lNrhNYabRr4myUQarDk2VNjSR0XFOb8YBTe9Xu5W3XfqyuMx/7x8bbYvXavU87BfTkEE6sO/+M+9&#10;1nH+ewqPZ+IFcn4HAAD//wMAUEsBAi0AFAAGAAgAAAAhANvh9svuAAAAhQEAABMAAAAAAAAAAAAA&#10;AAAAAAAAAFtDb250ZW50X1R5cGVzXS54bWxQSwECLQAUAAYACAAAACEAWvQsW78AAAAVAQAACwAA&#10;AAAAAAAAAAAAAAAfAQAAX3JlbHMvLnJlbHNQSwECLQAUAAYACAAAACEAqgYBosMAAADcAAAADwAA&#10;AAAAAAAAAAAAAAAHAgAAZHJzL2Rvd25yZXYueG1sUEsFBgAAAAADAAMAtwAAAPcCAAAAAA==&#10;" fillcolor="white [3201]" strokecolor="#c00000" strokeweight="1pt">
                  <v:textbox>
                    <w:txbxContent>
                      <w:p w14:paraId="6F651CBC" w14:textId="57E03A0E" w:rsidR="00B47A7E" w:rsidRPr="00B47A7E" w:rsidRDefault="00B47A7E" w:rsidP="00B47A7E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>Вывод результа</w:t>
                        </w:r>
                        <w:r w:rsidR="002E7C42">
                          <w:rPr>
                            <w:rFonts w:eastAsia="Calibri"/>
                            <w:szCs w:val="28"/>
                          </w:rPr>
                          <w:t>та</w:t>
                        </w:r>
                      </w:p>
                    </w:txbxContent>
                  </v:textbox>
                </v:rect>
                <v:line id="Прямая соединительная линия 192" o:spid="_x0000_s1121" style="position:absolute;visibility:visible;mso-wrap-style:square" from="27073,21032" to="27073,2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JOxAAAANwAAAAPAAAAZHJzL2Rvd25yZXYueG1sRE9Ni8Iw&#10;EL0L/ocwghdZU3tY3GoUKQi7qIfVRTwOzZgWm0lpolZ//UZY2Ns83ufMl52txY1aXzlWMBknIIgL&#10;pys2Cn4O67cpCB+QNdaOScGDPCwX/d4cM+3u/E23fTAihrDPUEEZQpNJ6YuSLPqxa4gjd3atxRBh&#10;a6Ru8R7DbS3TJHmXFiuODSU2lJdUXPZXq+DYbPPNpcjN4WSOu+nma5RWz6tSw0G3moEI1IV/8Z/7&#10;U8f5Hym8nokXyMUvAAAA//8DAFBLAQItABQABgAIAAAAIQDb4fbL7gAAAIUBAAATAAAAAAAAAAAA&#10;AAAAAAAAAABbQ29udGVudF9UeXBlc10ueG1sUEsBAi0AFAAGAAgAAAAhAFr0LFu/AAAAFQEAAAsA&#10;AAAAAAAAAAAAAAAAHwEAAF9yZWxzLy5yZWxzUEsBAi0AFAAGAAgAAAAhAAuOsk7EAAAA3AAAAA8A&#10;AAAAAAAAAAAAAAAABwIAAGRycy9kb3ducmV2LnhtbFBLBQYAAAAAAwADALcAAAD4AgAAAAA=&#10;" strokecolor="#c00000" strokeweight="1.25pt">
                  <v:stroke joinstyle="miter"/>
                </v:line>
                <v:rect id="Прямоугольник 193" o:spid="_x0000_s1122" style="position:absolute;left:2562;top:26322;width:18427;height:5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1aywwAAANwAAAAPAAAAZHJzL2Rvd25yZXYueG1sRE9Na8JA&#10;EL0L/Q/LFLzpphW0xmxESguCojTtweOQnSah2dmwu03iv3cLBW/zeJ+TbUfTip6cbywreJonIIhL&#10;qxuuFHx9vs9eQPiArLG1TAqu5GGbP0wyTLUd+IP6IlQihrBPUUEdQpdK6cuaDPq57Ygj922dwRCh&#10;q6R2OMRw08rnJFlKgw3Hhho7eq2p/Cl+jQJ7bq7tzq1P/ZFWl8M5JMO4fFNq+jjuNiACjeEu/nfv&#10;dZy/XsDfM/ECmd8AAAD//wMAUEsBAi0AFAAGAAgAAAAhANvh9svuAAAAhQEAABMAAAAAAAAAAAAA&#10;AAAAAAAAAFtDb250ZW50X1R5cGVzXS54bWxQSwECLQAUAAYACAAAACEAWvQsW78AAAAVAQAACwAA&#10;AAAAAAAAAAAAAAAfAQAAX3JlbHMvLnJlbHNQSwECLQAUAAYACAAAACEAtB9WssMAAADcAAAADwAA&#10;AAAAAAAAAAAAAAAHAgAAZHJzL2Rvd25yZXYueG1sUEsFBgAAAAADAAMAtwAAAPcCAAAAAA==&#10;" fillcolor="white [3201]" strokecolor="black [3200]" strokeweight="1pt">
                  <v:textbox>
                    <w:txbxContent>
                      <w:p w14:paraId="25C5C32E" w14:textId="64B21FC6" w:rsidR="00473373" w:rsidRDefault="00473373" w:rsidP="00473373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 w:rsidRPr="003F2D90">
                          <w:rPr>
                            <w:position w:val="-10"/>
                          </w:rPr>
                          <w:object w:dxaOrig="2860" w:dyaOrig="320" w14:anchorId="3F1929BE">
                            <v:shape id="_x0000_i1039" type="#_x0000_t75" style="width:131.4pt;height:15pt" o:ole="">
                              <v:imagedata r:id="rId89" o:title=""/>
                            </v:shape>
                            <o:OLEObject Type="Embed" ProgID="Equation.DSMT4" ShapeID="_x0000_i1039" DrawAspect="Content" ObjectID="_1705063590" r:id="rId90"/>
                          </w:object>
                        </w:r>
                      </w:p>
                    </w:txbxContent>
                  </v:textbox>
                </v:rect>
                <v:line id="Прямая соединительная линия 194" o:spid="_x0000_s1123" style="position:absolute;visibility:visible;mso-wrap-style:square" from="11292,32141" to="11292,3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RIwQAAANwAAAAPAAAAZHJzL2Rvd25yZXYueG1sRE9NawIx&#10;EL0L/ocwgjc3q0ixW6OIIHjT2vbQ27AZN0s3kzWJ6+qvN4VCb/N4n7Nc97YRHflQO1YwzXIQxKXT&#10;NVcKPj92kwWIEJE1No5JwZ0CrFfDwRIL7W78Tt0pViKFcChQgYmxLaQMpSGLIXMtceLOzluMCfpK&#10;ao+3FG4bOcvzF2mx5tRgsKWtofLndLUK9Pd9fzZc78zjq1scL9qX9uCVGo/6zRuISH38F/+59zrN&#10;f53D7zPpArl6AgAA//8DAFBLAQItABQABgAIAAAAIQDb4fbL7gAAAIUBAAATAAAAAAAAAAAAAAAA&#10;AAAAAABbQ29udGVudF9UeXBlc10ueG1sUEsBAi0AFAAGAAgAAAAhAFr0LFu/AAAAFQEAAAsAAAAA&#10;AAAAAAAAAAAAHwEAAF9yZWxzLy5yZWxzUEsBAi0AFAAGAAgAAAAhAKp81EjBAAAA3AAAAA8AAAAA&#10;AAAAAAAAAAAABwIAAGRycy9kb3ducmV2LnhtbFBLBQYAAAAAAwADALcAAAD1AgAAAAA=&#10;" strokecolor="black [3200]" strokeweight="1.25pt">
                  <v:stroke joinstyle="miter"/>
                </v:line>
                <v:rect id="Прямоугольник 196" o:spid="_x0000_s1124" style="position:absolute;left:4370;top:35398;width:15100;height:4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PUqwgAAANwAAAAPAAAAZHJzL2Rvd25yZXYueG1sRE9Ni8Iw&#10;EL0v+B/CCN7W1D1012oUERcERVnXg8ehGdtiMylJbOu/NwvC3ubxPme+7E0tWnK+sqxgMk5AEOdW&#10;V1woOP9+v3+B8AFZY22ZFDzIw3IxeJtjpm3HP9SeQiFiCPsMFZQhNJmUPi/JoB/bhjhyV+sMhghd&#10;IbXDLoabWn4kSSoNVhwbSmxoXVJ+O92NAnusHvXKTQ/tnj4vu2NIuj7dKDUa9qsZiEB9+Be/3Fsd&#10;509T+HsmXiAXTwAAAP//AwBQSwECLQAUAAYACAAAACEA2+H2y+4AAACFAQAAEwAAAAAAAAAAAAAA&#10;AAAAAAAAW0NvbnRlbnRfVHlwZXNdLnhtbFBLAQItABQABgAIAAAAIQBa9CxbvwAAABUBAAALAAAA&#10;AAAAAAAAAAAAAB8BAABfcmVscy8ucmVsc1BLAQItABQABgAIAAAAIQCkaPUqwgAAANwAAAAPAAAA&#10;AAAAAAAAAAAAAAcCAABkcnMvZG93bnJldi54bWxQSwUGAAAAAAMAAwC3AAAA9gIAAAAA&#10;" fillcolor="white [3201]" strokecolor="black [3200]" strokeweight="1pt">
                  <v:textbox>
                    <w:txbxContent>
                      <w:p w14:paraId="154F273E" w14:textId="7B828287" w:rsidR="00473373" w:rsidRDefault="00473373" w:rsidP="00473373">
                        <w:pPr>
                          <w:ind w:firstLine="706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j+1</w:t>
                        </w:r>
                      </w:p>
                    </w:txbxContent>
                  </v:textbox>
                </v:rect>
                <v:line id="Прямая соединительная линия 197" o:spid="_x0000_s1125" style="position:absolute;visibility:visible;mso-wrap-style:square" from="11292,39481" to="11292,42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o/wQAAANwAAAAPAAAAZHJzL2Rvd25yZXYueG1sRE9NawIx&#10;EL0L/ocwgjc3qwdrt0YRQfCmte2ht2EzbpZuJmsS19VfbwqF3ubxPme57m0jOvKhdqxgmuUgiEun&#10;a64UfH7sJgsQISJrbByTgjsFWK+GgyUW2t34nbpTrEQK4VCgAhNjW0gZSkMWQ+Za4sSdnbcYE/SV&#10;1B5vKdw2cpbnc2mx5tRgsKWtofLndLUK9Pd9fzZc78zjq1scL9qX9uCVGo/6zRuISH38F/+59zrN&#10;f32B32fSBXL1BAAA//8DAFBLAQItABQABgAIAAAAIQDb4fbL7gAAAIUBAAATAAAAAAAAAAAAAAAA&#10;AAAAAABbQ29udGVudF9UeXBlc10ueG1sUEsBAi0AFAAGAAgAAAAhAFr0LFu/AAAAFQEAAAsAAAAA&#10;AAAAAAAAAAAAHwEAAF9yZWxzLy5yZWxzUEsBAi0AFAAGAAgAAAAhAFquSj/BAAAA3AAAAA8AAAAA&#10;AAAAAAAAAAAABwIAAGRycy9kb3ducmV2LnhtbFBLBQYAAAAAAwADALcAAAD1AgAAAAA=&#10;" strokecolor="black [3200]" strokeweight="1.25pt">
                  <v:stroke joinstyle="miter"/>
                </v:line>
                <v:line id="Прямая соединительная линия 198" o:spid="_x0000_s1126" style="position:absolute;flip:x;visibility:visible;mso-wrap-style:square" from="1454,42730" to="11291,4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EJXxQAAANwAAAAPAAAAZHJzL2Rvd25yZXYueG1sRI8xb8JA&#10;DIX3SvyHk5G6lQsMCAIHqpBSwdABiphNziShOV+aO0Lg19dDpW623vN7n5fr3tWqozZUng2MRwko&#10;4tzbigsDx6/sbQYqRGSLtWcy8KAA69XgZYmp9XfeU3eIhZIQDikaKGNsUq1DXpLDMPINsWgX3zqM&#10;sraFti3eJdzVepIkU+2wYmkosaFNSfn34eYM7D7n2ce105vr6XT5OU/zLD67sTGvw/59ASpSH//N&#10;f9dbK/hzoZVnZAK9+gUAAP//AwBQSwECLQAUAAYACAAAACEA2+H2y+4AAACFAQAAEwAAAAAAAAAA&#10;AAAAAAAAAAAAW0NvbnRlbnRfVHlwZXNdLnhtbFBLAQItABQABgAIAAAAIQBa9CxbvwAAABUBAAAL&#10;AAAAAAAAAAAAAAAAAB8BAABfcmVscy8ucmVsc1BLAQItABQABgAIAAAAIQDpYEJXxQAAANwAAAAP&#10;AAAAAAAAAAAAAAAAAAcCAABkcnMvZG93bnJldi54bWxQSwUGAAAAAAMAAwC3AAAA+QIAAAAA&#10;" strokecolor="black [3200]" strokeweight="1.25pt">
                  <v:stroke joinstyle="miter"/>
                </v:line>
                <v:line id="Прямая соединительная линия 199" o:spid="_x0000_s1127" style="position:absolute;visibility:visible;mso-wrap-style:square" from="1455,14755" to="1455,42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vWwAAAANwAAAAPAAAAZHJzL2Rvd25yZXYueG1sRE9Li8Iw&#10;EL4L+x/CLHjTdD2Ido0iguDNx+rB29CMTdlm0k1irf56Iyx4m4/vObNFZ2vRkg+VYwVfwwwEceF0&#10;xaWC4896MAERIrLG2jEpuFOAxfyjN8NcuxvvqT3EUqQQDjkqMDE2uZShMGQxDF1DnLiL8xZjgr6U&#10;2uMthdtajrJsLC1WnBoMNrQyVPwerlaBPt83F8PV2jxO7WT3p31ht16p/me3/AYRqYtv8b97o9P8&#10;6RRez6QL5PwJAAD//wMAUEsBAi0AFAAGAAgAAAAhANvh9svuAAAAhQEAABMAAAAAAAAAAAAAAAAA&#10;AAAAAFtDb250ZW50X1R5cGVzXS54bWxQSwECLQAUAAYACAAAACEAWvQsW78AAAAVAQAACwAAAAAA&#10;AAAAAAAAAAAfAQAAX3JlbHMvLnJlbHNQSwECLQAUAAYACAAAACEARH171sAAAADcAAAADwAAAAAA&#10;AAAAAAAAAAAHAgAAZHJzL2Rvd25yZXYueG1sUEsFBgAAAAADAAMAtwAAAPQCAAAAAA==&#10;" strokecolor="black [3200]" strokeweight="1.25pt">
                  <v:stroke joinstyle="miter"/>
                </v:line>
                <v:shape id="Прямая со стрелкой 200" o:spid="_x0000_s1128" type="#_x0000_t32" style="position:absolute;left:1454;top:14754;width:144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tiExAAAANwAAAAPAAAAZHJzL2Rvd25yZXYueG1sRI9PawIx&#10;FMTvBb9DeEIvRbMKumVrFCkIepL6h3p8bF43i5uXbRLX7bdvCgWPw8z8hlmsetuIjnyoHSuYjDMQ&#10;xKXTNVcKTsfN6BVEiMgaG8ek4IcCrJaDpwUW2t35g7pDrESCcChQgYmxLaQMpSGLYexa4uR9OW8x&#10;JukrqT3eE9w2cpplc2mx5rRgsKV3Q+X1cLMKZL5zt+47zvLz/nSZvxhvP3e5Us/Dfv0GIlIfH+H/&#10;9lYrSET4O5OOgFz+AgAA//8DAFBLAQItABQABgAIAAAAIQDb4fbL7gAAAIUBAAATAAAAAAAAAAAA&#10;AAAAAAAAAABbQ29udGVudF9UeXBlc10ueG1sUEsBAi0AFAAGAAgAAAAhAFr0LFu/AAAAFQEAAAsA&#10;AAAAAAAAAAAAAAAAHwEAAF9yZWxzLy5yZWxzUEsBAi0AFAAGAAgAAAAhAH2m2ITEAAAA3AAAAA8A&#10;AAAAAAAAAAAAAAAABwIAAGRycy9kb3ducmV2LnhtbFBLBQYAAAAAAwADALcAAAD4AgAAAAA=&#10;" strokecolor="black [3200]" strokeweight="1pt">
                  <v:stroke endarrow="block" joinstyle="miter"/>
                </v:shape>
                <v:rect id="Прямоугольник 201" o:spid="_x0000_s1129" style="position:absolute;left:23412;top:26321;width:9631;height:5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fVZxQAAANwAAAAPAAAAZHJzL2Rvd25yZXYueG1sRI9Ba8JA&#10;FITvhf6H5RV6KbqJh1Kiq4hUai+1Rr0/ss8kmH0bdtcY/fWuIHgcZuYbZjLrTSM6cr62rCAdJiCI&#10;C6trLhXstsvBFwgfkDU2lknBhTzMpq8vE8y0PfOGujyUIkLYZ6igCqHNpPRFRQb90LbE0TtYZzBE&#10;6UqpHZ4j3DRylCSf0mDNcaHClhYVFcf8ZBRc9Wr+v+zWqSv3+/z79PP799G1Sr2/9fMxiEB9eIYf&#10;7ZVWMEpSuJ+JR0BObwAAAP//AwBQSwECLQAUAAYACAAAACEA2+H2y+4AAACFAQAAEwAAAAAAAAAA&#10;AAAAAAAAAAAAW0NvbnRlbnRfVHlwZXNdLnhtbFBLAQItABQABgAIAAAAIQBa9CxbvwAAABUBAAAL&#10;AAAAAAAAAAAAAAAAAB8BAABfcmVscy8ucmVsc1BLAQItABQABgAIAAAAIQCZKfVZxQAAANwAAAAP&#10;AAAAAAAAAAAAAAAAAAcCAABkcnMvZG93bnJldi54bWxQSwUGAAAAAAMAAwC3AAAA+QIAAAAA&#10;" fillcolor="white [3201]" strokecolor="#c00000" strokeweight="1pt">
                  <v:textbox>
                    <w:txbxContent>
                      <w:p w14:paraId="2D34EFE3" w14:textId="1F73D63C" w:rsidR="00473373" w:rsidRPr="00473373" w:rsidRDefault="00473373" w:rsidP="00473373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>Пустое слово</w:t>
                        </w:r>
                      </w:p>
                    </w:txbxContent>
                  </v:textbox>
                </v:rect>
                <v:line id="Прямая соединительная линия 202" o:spid="_x0000_s1130" style="position:absolute;visibility:visible;mso-wrap-style:square" from="27428,32147" to="27428,3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Ua1xwAAANwAAAAPAAAAZHJzL2Rvd25yZXYueG1sRI9Ba8JA&#10;FITvQv/D8gq9SN2YQ5HUVUqgYEl7aBTp8ZF93YRk34bsRlN/vVsQPA4z8w2z3k62EycafONYwXKR&#10;gCCunG7YKDjs359XIHxA1tg5JgV/5GG7eZitMdPuzN90KoMREcI+QwV1CH0mpa9qsugXrieO3q8b&#10;LIYoByP1gOcIt51Mk+RFWmw4LtTYU15T1ZajVXDsP/OirXKz/zHHr1XxMU+by6jU0+P09goi0BTu&#10;4Vt7pxWkSQr/Z+IRkJsrAAAA//8DAFBLAQItABQABgAIAAAAIQDb4fbL7gAAAIUBAAATAAAAAAAA&#10;AAAAAAAAAAAAAABbQ29udGVudF9UeXBlc10ueG1sUEsBAi0AFAAGAAgAAAAhAFr0LFu/AAAAFQEA&#10;AAsAAAAAAAAAAAAAAAAAHwEAAF9yZWxzLy5yZWxzUEsBAi0AFAAGAAgAAAAhADihRrXHAAAA3AAA&#10;AA8AAAAAAAAAAAAAAAAABwIAAGRycy9kb3ducmV2LnhtbFBLBQYAAAAAAwADALcAAAD7AgAAAAA=&#10;" strokecolor="#c00000" strokeweight="1.25pt">
                  <v:stroke joinstyle="miter"/>
                </v:line>
                <v:rect id="Прямоугольник 203" o:spid="_x0000_s1131" style="position:absolute;left:20095;top:35397;width:15094;height:4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861xQAAANwAAAAPAAAAZHJzL2Rvd25yZXYueG1sRI9Pa8JA&#10;FMTvgt9heUIvpW60IJK6ioiivfgn1vsj+5oEs2/D7hrTfvquUPA4zMxvmNmiM7VoyfnKsoLRMAFB&#10;nFtdcaHg67x5m4LwAVljbZkU/JCHxbzfm2Gq7Z1P1GahEBHCPkUFZQhNKqXPSzLoh7Yhjt63dQZD&#10;lK6Q2uE9wk0tx0kykQYrjgslNrQqKb9mN6PgV++Wx017GLnicsnWt+3n/rVtlHoZdMsPEIG68Az/&#10;t3dawTh5h8eZeATk/A8AAP//AwBQSwECLQAUAAYACAAAACEA2+H2y+4AAACFAQAAEwAAAAAAAAAA&#10;AAAAAAAAAAAAW0NvbnRlbnRfVHlwZXNdLnhtbFBLAQItABQABgAIAAAAIQBa9CxbvwAAABUBAAAL&#10;AAAAAAAAAAAAAAAAAB8BAABfcmVscy8ucmVsc1BLAQItABQABgAIAAAAIQAGt861xQAAANwAAAAP&#10;AAAAAAAAAAAAAAAAAAcCAABkcnMvZG93bnJldi54bWxQSwUGAAAAAAMAAwC3AAAA+QIAAAAA&#10;" fillcolor="white [3201]" strokecolor="#c00000" strokeweight="1pt">
                  <v:textbox>
                    <w:txbxContent>
                      <w:p w14:paraId="54E8361C" w14:textId="2D843E4F" w:rsidR="002E7C42" w:rsidRDefault="002E7C42" w:rsidP="002E7C42">
                        <w:pPr>
                          <w:ind w:firstLine="706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i+1</w:t>
                        </w:r>
                      </w:p>
                    </w:txbxContent>
                  </v:textbox>
                </v:rect>
                <v:line id="Прямая соединительная линия 204" o:spid="_x0000_s1132" style="position:absolute;visibility:visible;mso-wrap-style:square" from="27071,39536" to="27153,4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HtaxgAAANwAAAAPAAAAZHJzL2Rvd25yZXYueG1sRI9Pi8Iw&#10;FMTvwn6H8Bb2IppaFpFqlKWw4OJ68A/i8dE802LzUpqo1U9vFhY8DjPzG2a26GwtrtT6yrGC0TAB&#10;QVw4XbFRsN99DyYgfEDWWDsmBXfysJi/9WaYaXfjDV23wYgIYZ+hgjKEJpPSFyVZ9EPXEEfv5FqL&#10;IcrWSN3iLcJtLdMkGUuLFceFEhvKSyrO24tVcGh+89W5yM3uaA7ryeqnn1aPi1If793XFESgLrzC&#10;/+2lVpAmn/B3Jh4BOX8CAAD//wMAUEsBAi0AFAAGAAgAAAAhANvh9svuAAAAhQEAABMAAAAAAAAA&#10;AAAAAAAAAAAAAFtDb250ZW50X1R5cGVzXS54bWxQSwECLQAUAAYACAAAACEAWvQsW78AAAAVAQAA&#10;CwAAAAAAAAAAAAAAAAAfAQAAX3JlbHMvLnJlbHNQSwECLQAUAAYACAAAACEA2AR7WsYAAADcAAAA&#10;DwAAAAAAAAAAAAAAAAAHAgAAZHJzL2Rvd25yZXYueG1sUEsFBgAAAAADAAMAtwAAAPoCAAAAAA==&#10;" strokecolor="#c00000" strokeweight="1.25pt">
                  <v:stroke joinstyle="miter"/>
                </v:line>
                <v:line id="Прямая соединительная линия 205" o:spid="_x0000_s1133" style="position:absolute;flip:x y;visibility:visible;mso-wrap-style:square" from="623,44056" to="27153,4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ow1xgAAANwAAAAPAAAAZHJzL2Rvd25yZXYueG1sRI/dasJA&#10;FITvC77DcoTe1Y2pVYmuYi1CKSL48wDH7DEbzJ6N2TWmb98tFHo5zMw3zHzZ2Uq01PjSsYLhIAFB&#10;nDtdcqHgdNy8TEH4gKyxckwKvsnDctF7mmOm3YP31B5CISKEfYYKTAh1JqXPDVn0A1cTR+/iGosh&#10;yqaQusFHhNtKpkkylhZLjgsGa1obyq+Hu1Vw/diZc/o1ua3aezodva631fspV+q5361mIAJ14T/8&#10;1/7UCtLkDX7PxCMgFz8AAAD//wMAUEsBAi0AFAAGAAgAAAAhANvh9svuAAAAhQEAABMAAAAAAAAA&#10;AAAAAAAAAAAAAFtDb250ZW50X1R5cGVzXS54bWxQSwECLQAUAAYACAAAACEAWvQsW78AAAAVAQAA&#10;CwAAAAAAAAAAAAAAAAAfAQAAX3JlbHMvLnJlbHNQSwECLQAUAAYACAAAACEAnUqMNcYAAADcAAAA&#10;DwAAAAAAAAAAAAAAAAAHAgAAZHJzL2Rvd25yZXYueG1sUEsFBgAAAAADAAMAtwAAAPoCAAAAAA==&#10;" strokecolor="#c00000" strokeweight="1.25pt">
                  <v:stroke joinstyle="miter"/>
                </v:line>
                <v:line id="Прямая соединительная линия 206" o:spid="_x0000_s1134" style="position:absolute;visibility:visible;mso-wrap-style:square" from="623,7065" to="623,4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kC2xQAAANwAAAAPAAAAZHJzL2Rvd25yZXYueG1sRI9Bi8Iw&#10;FITvC/6H8AQvi6bbg0g1ylIQXNSDusgeH83btNi8lCZq9dcbQfA4zMw3zGzR2VpcqPWVYwVfowQE&#10;ceF0xUbB72E5nIDwAVlj7ZgU3MjDYt77mGGm3ZV3dNkHIyKEfYYKyhCaTEpflGTRj1xDHL1/11oM&#10;UbZG6havEW5rmSbJWFqsOC6U2FBeUnHan62CY7PJ16ciN4c/c9xO1j+faXU/KzXod99TEIG68A6/&#10;2iutIE3G8DwTj4CcPwAAAP//AwBQSwECLQAUAAYACAAAACEA2+H2y+4AAACFAQAAEwAAAAAAAAAA&#10;AAAAAAAAAAAAW0NvbnRlbnRfVHlwZXNdLnhtbFBLAQItABQABgAIAAAAIQBa9CxbvwAAABUBAAAL&#10;AAAAAAAAAAAAAAAAAB8BAABfcmVscy8ucmVsc1BLAQItABQABgAIAAAAIQBHmkC2xQAAANwAAAAP&#10;AAAAAAAAAAAAAAAAAAcCAABkcnMvZG93bnJldi54bWxQSwUGAAAAAAMAAwC3AAAA+QIAAAAA&#10;" strokecolor="#c00000" strokeweight="1.25pt">
                  <v:stroke joinstyle="miter"/>
                </v:line>
                <v:shape id="Прямая со стрелкой 207" o:spid="_x0000_s1135" type="#_x0000_t32" style="position:absolute;left:623;top:7129;width:2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DQkwgAAANwAAAAPAAAAZHJzL2Rvd25yZXYueG1sRI9BawIx&#10;FITvBf9DeAVvNVGoldUoIgo99KLV0uNj80yWbl6WTVzXf98IgsdhZr5hFqve16KjNlaBNYxHCgRx&#10;GUzFVsPxe/c2AxETssE6MGm4UYTVcvCywMKEK++pOyQrMoRjgRpcSk0hZSwdeYyj0BBn7xxajynL&#10;1krT4jXDfS0nSk2lx4rzgsOGNo7Kv8PFa0Dl7NfPtjqxSd2vfb/geoxTrYev/XoOIlGfnuFH+9No&#10;mKgPuJ/JR0Au/wEAAP//AwBQSwECLQAUAAYACAAAACEA2+H2y+4AAACFAQAAEwAAAAAAAAAAAAAA&#10;AAAAAAAAW0NvbnRlbnRfVHlwZXNdLnhtbFBLAQItABQABgAIAAAAIQBa9CxbvwAAABUBAAALAAAA&#10;AAAAAAAAAAAAAB8BAABfcmVscy8ucmVsc1BLAQItABQABgAIAAAAIQDcTDQkwgAAANwAAAAPAAAA&#10;AAAAAAAAAAAAAAcCAABkcnMvZG93bnJldi54bWxQSwUGAAAAAAMAAwC3AAAA9gIAAAAA&#10;" strokecolor="#c00000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F8BFB83" w14:textId="5D5E94C6" w:rsidR="002E7C42" w:rsidRDefault="002E7C42" w:rsidP="002E7C42">
      <w:r w:rsidRPr="002E7C42">
        <w:lastRenderedPageBreak/>
        <w:t xml:space="preserve">В таблице </w:t>
      </w:r>
      <w:r>
        <w:t>9</w:t>
      </w:r>
      <w:r w:rsidRPr="002E7C42">
        <w:t xml:space="preserve"> представлено тестирование работы программы на языке Java.</w:t>
      </w:r>
    </w:p>
    <w:p w14:paraId="107E5E74" w14:textId="64216F0B" w:rsidR="002E7C42" w:rsidRDefault="002E7C42" w:rsidP="002E7C42">
      <w:pPr>
        <w:jc w:val="right"/>
      </w:pPr>
      <w:r>
        <w:t>Таблица 9</w:t>
      </w:r>
    </w:p>
    <w:p w14:paraId="71ADD382" w14:textId="774D1C4F" w:rsidR="00CB7536" w:rsidRDefault="00CB7536" w:rsidP="00CB7536">
      <w:pPr>
        <w:jc w:val="center"/>
      </w:pPr>
      <w:r w:rsidRPr="00CB7536">
        <w:t>Тестирование работы программы на языке Java</w:t>
      </w:r>
      <w:r>
        <w:t xml:space="preserve"> для задачи 7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93"/>
        <w:gridCol w:w="8752"/>
      </w:tblGrid>
      <w:tr w:rsidR="002E7C42" w14:paraId="0F8975B7" w14:textId="77777777" w:rsidTr="002E7C42">
        <w:tc>
          <w:tcPr>
            <w:tcW w:w="593" w:type="dxa"/>
          </w:tcPr>
          <w:p w14:paraId="379C3362" w14:textId="35B203E3" w:rsidR="002E7C42" w:rsidRPr="002E7C42" w:rsidRDefault="002E7C42" w:rsidP="002E7C42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752" w:type="dxa"/>
          </w:tcPr>
          <w:p w14:paraId="7E6BFB02" w14:textId="56288DBB" w:rsidR="002E7C42" w:rsidRPr="002E7C42" w:rsidRDefault="002E7C42" w:rsidP="002E7C42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E7C42" w14:paraId="481A966B" w14:textId="77777777" w:rsidTr="002E7C42">
        <w:tc>
          <w:tcPr>
            <w:tcW w:w="593" w:type="dxa"/>
          </w:tcPr>
          <w:p w14:paraId="277595DE" w14:textId="3E73696B" w:rsidR="002E7C42" w:rsidRDefault="002E7C42" w:rsidP="002E7C42">
            <w:pPr>
              <w:ind w:firstLine="0"/>
              <w:jc w:val="center"/>
            </w:pPr>
            <w:r>
              <w:t>1</w:t>
            </w:r>
          </w:p>
        </w:tc>
        <w:tc>
          <w:tcPr>
            <w:tcW w:w="8752" w:type="dxa"/>
          </w:tcPr>
          <w:p w14:paraId="65033BD0" w14:textId="4DA409E8" w:rsidR="002E7C42" w:rsidRDefault="002E7C42" w:rsidP="002E7C42">
            <w:pPr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 wp14:anchorId="291CF435" wp14:editId="339FD805">
                  <wp:extent cx="5436979" cy="1346604"/>
                  <wp:effectExtent l="0" t="0" r="0" b="6350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792" cy="135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37764" w14:textId="1146219D" w:rsidR="002E7C42" w:rsidRDefault="002E7C42" w:rsidP="00605901">
      <w:r w:rsidRPr="002E7C42">
        <w:t>Сравнение решения задачи с использованием одного прикладного пакета показала, что решения задачи в Java и блок-схемы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73D4C33D" w14:textId="3E9BCF4B" w:rsidR="002E7C42" w:rsidRDefault="002E7C42" w:rsidP="002E7C42">
      <w:r>
        <w:br w:type="page"/>
      </w:r>
    </w:p>
    <w:p w14:paraId="7A6C4AE8" w14:textId="082909A5" w:rsidR="002E7C42" w:rsidRPr="00545906" w:rsidRDefault="002E7C42" w:rsidP="00545906">
      <w:pPr>
        <w:pStyle w:val="1"/>
      </w:pPr>
      <w:bookmarkStart w:id="35" w:name="_Toc91367047"/>
      <w:r w:rsidRPr="00545906">
        <w:lastRenderedPageBreak/>
        <w:t>Задание 8</w:t>
      </w:r>
      <w:bookmarkEnd w:id="35"/>
    </w:p>
    <w:p w14:paraId="2963BE68" w14:textId="2880D6C3" w:rsidR="005A2E7C" w:rsidRPr="00545906" w:rsidRDefault="005A2E7C" w:rsidP="00545906">
      <w:pPr>
        <w:pStyle w:val="2"/>
      </w:pPr>
      <w:bookmarkStart w:id="36" w:name="_Toc91367048"/>
      <w:r w:rsidRPr="00545906">
        <w:t>8.1. Общая постановка задачи</w:t>
      </w:r>
      <w:bookmarkEnd w:id="36"/>
    </w:p>
    <w:p w14:paraId="57C48342" w14:textId="77777777" w:rsidR="005A2E7C" w:rsidRPr="00AD6933" w:rsidRDefault="005A2E7C" w:rsidP="005A2E7C">
      <w:r w:rsidRPr="00AD6933">
        <w:t xml:space="preserve">Переделать программу (класс) задания 1 лабораторной работы 4 о нахождении значений 2-х функций в класс без метода </w:t>
      </w:r>
      <w:r w:rsidRPr="00AD6933">
        <w:rPr>
          <w:lang w:val="en-US"/>
        </w:rPr>
        <w:t>main</w:t>
      </w:r>
      <w:r w:rsidRPr="00AD6933">
        <w:t xml:space="preserve"> с названием </w:t>
      </w:r>
      <w:r w:rsidRPr="00AD6933">
        <w:rPr>
          <w:lang w:val="en-US"/>
        </w:rPr>
        <w:t>FunctionMy</w:t>
      </w:r>
      <w:r w:rsidRPr="00AD6933">
        <w:t xml:space="preserve">. Метод </w:t>
      </w:r>
      <w:r w:rsidRPr="00AD6933">
        <w:rPr>
          <w:lang w:val="en-US"/>
        </w:rPr>
        <w:t>main</w:t>
      </w:r>
      <w:r w:rsidRPr="00AD6933">
        <w:t xml:space="preserve"> заменить на метод </w:t>
      </w:r>
      <w:r w:rsidRPr="00AD6933">
        <w:rPr>
          <w:lang w:val="en-US"/>
        </w:rPr>
        <w:t>FunctionMy</w:t>
      </w:r>
      <w:r w:rsidRPr="00AD6933">
        <w:t xml:space="preserve"> </w:t>
      </w:r>
      <w:r w:rsidRPr="00AD6933">
        <w:rPr>
          <w:lang w:val="en-US"/>
        </w:rPr>
        <w:t>c</w:t>
      </w:r>
      <w:r w:rsidRPr="00AD6933">
        <w:t xml:space="preserve"> входными данными. Создать программу, взаимодействующую с классом </w:t>
      </w:r>
      <w:r w:rsidRPr="00AD6933">
        <w:rPr>
          <w:lang w:val="en-US"/>
        </w:rPr>
        <w:t>FunctionMy</w:t>
      </w:r>
      <w:r w:rsidRPr="00AD6933">
        <w:t xml:space="preserve">, в которой пользователь в цикле находит сумму 10 значений функции изменяя только один параметр функции в цикле, остальные параметры, которые входя в формулу, считаются константами. Взаимодействие с классом </w:t>
      </w:r>
      <w:r w:rsidRPr="00AD6933">
        <w:rPr>
          <w:lang w:val="en-US"/>
        </w:rPr>
        <w:t>FunctionMy</w:t>
      </w:r>
      <w:r w:rsidRPr="00AD6933">
        <w:t xml:space="preserve"> сделать в виде наследования.</w:t>
      </w:r>
    </w:p>
    <w:p w14:paraId="71BBC07E" w14:textId="36707D14" w:rsidR="005A2E7C" w:rsidRDefault="005A2E7C" w:rsidP="00545906">
      <w:pPr>
        <w:pStyle w:val="2"/>
      </w:pPr>
      <w:bookmarkStart w:id="37" w:name="_Toc91367049"/>
      <w:r w:rsidRPr="00545906">
        <w:t>8.2. Решение задачи</w:t>
      </w:r>
      <w:bookmarkEnd w:id="37"/>
    </w:p>
    <w:p w14:paraId="147B2D5A" w14:textId="1564B8B4" w:rsidR="003F51E7" w:rsidRPr="00D36CD1" w:rsidRDefault="003F51E7" w:rsidP="003F51E7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682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Cycle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extends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FunctionMy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начальное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переменной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x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nextDouble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шаг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переменной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nextDouble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SummG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36C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SummU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36C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36C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D36C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++) {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FunctionG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r w:rsidRPr="003F51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FunctionG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SummG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+= </w:t>
      </w:r>
      <w:r w:rsidRPr="003F51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FunctionG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3F51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FunctionU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r w:rsidRPr="003F51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FunctionU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SummU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+= </w:t>
      </w:r>
      <w:r w:rsidRPr="003F51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FunctionU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SummG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 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SummG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3F51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F51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SummU</w:t>
      </w:r>
      <w:r w:rsidRPr="00D36C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 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3F51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SummU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6C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D36C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358E5FF0" w14:textId="13281BAE" w:rsidR="00F86200" w:rsidRPr="00545906" w:rsidRDefault="005A2E7C" w:rsidP="00545906">
      <w:pPr>
        <w:pStyle w:val="2"/>
      </w:pPr>
      <w:bookmarkStart w:id="38" w:name="_Toc91367050"/>
      <w:r w:rsidRPr="00545906">
        <w:t>8.3. Тестирование работы программы с проверкой</w:t>
      </w:r>
      <w:bookmarkEnd w:id="38"/>
    </w:p>
    <w:p w14:paraId="04BAA7C0" w14:textId="7BFAB43A" w:rsidR="00F86200" w:rsidRDefault="00F86200" w:rsidP="00F86200">
      <w:r>
        <w:t xml:space="preserve">Для проверки в </w:t>
      </w:r>
      <w:r>
        <w:rPr>
          <w:lang w:val="en-US"/>
        </w:rPr>
        <w:t>MS</w:t>
      </w:r>
      <w:r w:rsidRPr="00F86200">
        <w:t xml:space="preserve"> </w:t>
      </w:r>
      <w:r>
        <w:rPr>
          <w:lang w:val="en-US"/>
        </w:rPr>
        <w:t>Excel</w:t>
      </w:r>
      <w:r w:rsidRPr="00F86200">
        <w:t xml:space="preserve"> </w:t>
      </w:r>
      <w:r>
        <w:t xml:space="preserve">создана таблица, в которой в ячейке </w:t>
      </w:r>
      <w:r>
        <w:rPr>
          <w:lang w:val="en-US"/>
        </w:rPr>
        <w:t>B</w:t>
      </w:r>
      <w:r w:rsidRPr="00F86200">
        <w:t xml:space="preserve">1 </w:t>
      </w:r>
      <w:r>
        <w:t xml:space="preserve">записано значение </w:t>
      </w:r>
      <w:r>
        <w:rPr>
          <w:lang w:val="en-US"/>
        </w:rPr>
        <w:t>y</w:t>
      </w:r>
      <w:r w:rsidRPr="00F86200">
        <w:t>,</w:t>
      </w:r>
      <w:r>
        <w:t xml:space="preserve"> в ячейке </w:t>
      </w:r>
      <w:r>
        <w:rPr>
          <w:lang w:val="en-US"/>
        </w:rPr>
        <w:t>B</w:t>
      </w:r>
      <w:r w:rsidRPr="00F86200">
        <w:t>2</w:t>
      </w:r>
      <w:r>
        <w:t xml:space="preserve"> - </w:t>
      </w:r>
      <w:r>
        <w:rPr>
          <w:lang w:val="en-US"/>
        </w:rPr>
        <w:t>z</w:t>
      </w:r>
      <w:r w:rsidRPr="00F86200">
        <w:t xml:space="preserve">, </w:t>
      </w:r>
      <w:r>
        <w:t xml:space="preserve">в ячейке </w:t>
      </w:r>
      <w:r>
        <w:rPr>
          <w:lang w:val="en-US"/>
        </w:rPr>
        <w:t>B</w:t>
      </w:r>
      <w:r>
        <w:t xml:space="preserve">3 - </w:t>
      </w:r>
      <w:r>
        <w:rPr>
          <w:lang w:val="en-US"/>
        </w:rPr>
        <w:t>y</w:t>
      </w:r>
      <w:r w:rsidRPr="00F86200">
        <w:t>1,</w:t>
      </w:r>
      <w:r>
        <w:t xml:space="preserve"> в ячейке </w:t>
      </w:r>
      <w:r>
        <w:rPr>
          <w:lang w:val="en-US"/>
        </w:rPr>
        <w:t>B</w:t>
      </w:r>
      <w:r w:rsidRPr="00F86200">
        <w:t>4</w:t>
      </w:r>
      <w:r>
        <w:t xml:space="preserve"> значение шага для </w:t>
      </w:r>
      <w:r>
        <w:rPr>
          <w:lang w:val="en-US"/>
        </w:rPr>
        <w:t>h</w:t>
      </w:r>
      <w:r w:rsidRPr="00F86200">
        <w:t>,</w:t>
      </w:r>
      <w:r>
        <w:t xml:space="preserve"> в ячейке </w:t>
      </w:r>
      <w:r>
        <w:rPr>
          <w:lang w:val="en-US"/>
        </w:rPr>
        <w:t>B</w:t>
      </w:r>
      <w:r w:rsidRPr="00F86200">
        <w:t>5 -</w:t>
      </w:r>
      <w:r>
        <w:t xml:space="preserve"> </w:t>
      </w:r>
      <w:r>
        <w:rPr>
          <w:lang w:val="en-US"/>
        </w:rPr>
        <w:t>x</w:t>
      </w:r>
      <w:r w:rsidRPr="00F86200">
        <w:t>0</w:t>
      </w:r>
      <w:r>
        <w:t xml:space="preserve">, в диапазон ячеек </w:t>
      </w:r>
      <w:r>
        <w:rPr>
          <w:lang w:val="en-US"/>
        </w:rPr>
        <w:t>D</w:t>
      </w:r>
      <w:r w:rsidRPr="00F86200">
        <w:t>2</w:t>
      </w:r>
      <w:r w:rsidR="0096014F" w:rsidRPr="0096014F">
        <w:t>:</w:t>
      </w:r>
      <w:r>
        <w:rPr>
          <w:lang w:val="en-US"/>
        </w:rPr>
        <w:t>D</w:t>
      </w:r>
      <w:r w:rsidRPr="00F86200">
        <w:t>11</w:t>
      </w:r>
      <w:r w:rsidR="00B62D63" w:rsidRPr="00B62D63">
        <w:t xml:space="preserve"> </w:t>
      </w:r>
      <w:r w:rsidR="00B62D63">
        <w:t>номер итерации</w:t>
      </w:r>
      <w:r w:rsidR="00B62D63" w:rsidRPr="00B62D63">
        <w:t xml:space="preserve"> </w:t>
      </w:r>
      <w:r w:rsidR="00B62D63">
        <w:rPr>
          <w:lang w:val="en-US"/>
        </w:rPr>
        <w:t>i</w:t>
      </w:r>
      <w:r w:rsidR="00B62D63" w:rsidRPr="00B62D63">
        <w:t xml:space="preserve">, </w:t>
      </w:r>
      <w:r w:rsidR="00B62D63">
        <w:t xml:space="preserve">в диапазон ячеек </w:t>
      </w:r>
      <w:r w:rsidR="00B62D63">
        <w:rPr>
          <w:lang w:val="en-US"/>
        </w:rPr>
        <w:t>E</w:t>
      </w:r>
      <w:r w:rsidR="00B62D63" w:rsidRPr="00B62D63">
        <w:t>2</w:t>
      </w:r>
      <w:r w:rsidR="0096014F" w:rsidRPr="0096014F">
        <w:t>:</w:t>
      </w:r>
      <w:r w:rsidR="00B62D63">
        <w:rPr>
          <w:lang w:val="en-US"/>
        </w:rPr>
        <w:t>E</w:t>
      </w:r>
      <w:r w:rsidR="00B62D63" w:rsidRPr="00B62D63">
        <w:t xml:space="preserve">11 </w:t>
      </w:r>
      <w:r w:rsidR="00B62D63">
        <w:t>–</w:t>
      </w:r>
      <w:r w:rsidR="00B62D63" w:rsidRPr="00B62D63">
        <w:t xml:space="preserve"> </w:t>
      </w:r>
      <w:r w:rsidR="00B62D63">
        <w:t xml:space="preserve">значение </w:t>
      </w:r>
      <w:r w:rsidR="00B62D63">
        <w:rPr>
          <w:lang w:val="en-US"/>
        </w:rPr>
        <w:t>x</w:t>
      </w:r>
      <w:r w:rsidR="00B62D63">
        <w:t xml:space="preserve"> в каждой итерации, в диапазон ячеек </w:t>
      </w:r>
      <w:r w:rsidR="00B62D63">
        <w:rPr>
          <w:lang w:val="en-US"/>
        </w:rPr>
        <w:t>F</w:t>
      </w:r>
      <w:r w:rsidR="00B62D63" w:rsidRPr="00B62D63">
        <w:t>2</w:t>
      </w:r>
      <w:r w:rsidR="0096014F" w:rsidRPr="0096014F">
        <w:t>:</w:t>
      </w:r>
      <w:r w:rsidR="00B62D63">
        <w:rPr>
          <w:lang w:val="en-US"/>
        </w:rPr>
        <w:t>F</w:t>
      </w:r>
      <w:r w:rsidR="00B62D63" w:rsidRPr="00B62D63">
        <w:t xml:space="preserve">11 </w:t>
      </w:r>
      <w:r w:rsidR="00B62D63">
        <w:t xml:space="preserve">значение функции </w:t>
      </w:r>
      <w:r w:rsidR="00B62D63">
        <w:rPr>
          <w:lang w:val="en-US"/>
        </w:rPr>
        <w:t>G</w:t>
      </w:r>
      <w:r w:rsidR="00B62D63" w:rsidRPr="00B62D63">
        <w:t xml:space="preserve"> </w:t>
      </w:r>
      <w:r w:rsidR="00B62D63">
        <w:t>в каждой итерации, в</w:t>
      </w:r>
      <w:r w:rsidR="00B62D63" w:rsidRPr="00B62D63">
        <w:t xml:space="preserve"> </w:t>
      </w:r>
      <w:r w:rsidR="00B62D63">
        <w:t xml:space="preserve">диапазон ячеек </w:t>
      </w:r>
      <w:r w:rsidR="00B62D63">
        <w:rPr>
          <w:lang w:val="en-US"/>
        </w:rPr>
        <w:t>G</w:t>
      </w:r>
      <w:r w:rsidR="00B62D63" w:rsidRPr="00B62D63">
        <w:t>2</w:t>
      </w:r>
      <w:r w:rsidR="0096014F" w:rsidRPr="0096014F">
        <w:t>:</w:t>
      </w:r>
      <w:r w:rsidR="00B62D63">
        <w:rPr>
          <w:lang w:val="en-US"/>
        </w:rPr>
        <w:t>G</w:t>
      </w:r>
      <w:r w:rsidR="00B62D63" w:rsidRPr="00B62D63">
        <w:t xml:space="preserve">11 </w:t>
      </w:r>
      <w:r w:rsidR="00B62D63">
        <w:t xml:space="preserve">значение функции </w:t>
      </w:r>
      <w:r w:rsidR="00B62D63">
        <w:rPr>
          <w:lang w:val="en-US"/>
        </w:rPr>
        <w:t>U</w:t>
      </w:r>
      <w:r w:rsidR="00B62D63" w:rsidRPr="00B62D63">
        <w:t xml:space="preserve"> </w:t>
      </w:r>
      <w:r w:rsidR="00B62D63">
        <w:t xml:space="preserve">в каждой итерации, в ячейку </w:t>
      </w:r>
      <w:r w:rsidR="00B62D63">
        <w:rPr>
          <w:lang w:val="en-US"/>
        </w:rPr>
        <w:t>E</w:t>
      </w:r>
      <w:r w:rsidR="00B62D63" w:rsidRPr="00B62D63">
        <w:t xml:space="preserve">13 </w:t>
      </w:r>
      <w:r w:rsidR="00B62D63">
        <w:t>значение суммы функц</w:t>
      </w:r>
      <w:r w:rsidR="00D65010">
        <w:t xml:space="preserve">ий </w:t>
      </w:r>
      <w:r w:rsidR="00D65010">
        <w:rPr>
          <w:lang w:val="en-US"/>
        </w:rPr>
        <w:t>G</w:t>
      </w:r>
      <w:r w:rsidR="00D65010" w:rsidRPr="00D65010">
        <w:t xml:space="preserve"> </w:t>
      </w:r>
      <w:r w:rsidR="00D65010">
        <w:t xml:space="preserve">, в ячейку </w:t>
      </w:r>
      <w:r w:rsidR="00D65010">
        <w:rPr>
          <w:lang w:val="en-US"/>
        </w:rPr>
        <w:t>E</w:t>
      </w:r>
      <w:r w:rsidR="00D65010" w:rsidRPr="00D65010">
        <w:t xml:space="preserve">14 </w:t>
      </w:r>
      <w:r w:rsidR="00D65010">
        <w:t>–</w:t>
      </w:r>
      <w:r w:rsidR="00D65010" w:rsidRPr="00D65010">
        <w:t xml:space="preserve"> </w:t>
      </w:r>
      <w:r w:rsidR="00D65010">
        <w:t xml:space="preserve">функций </w:t>
      </w:r>
      <w:r w:rsidR="00D65010">
        <w:rPr>
          <w:lang w:val="en-US"/>
        </w:rPr>
        <w:t>U</w:t>
      </w:r>
      <w:r w:rsidR="00D65010">
        <w:t>.</w:t>
      </w:r>
    </w:p>
    <w:p w14:paraId="582466F6" w14:textId="7452C4D1" w:rsidR="00D65010" w:rsidRDefault="00D65010" w:rsidP="00F86200">
      <w:pPr>
        <w:rPr>
          <w:lang w:val="en-US"/>
        </w:rPr>
      </w:pPr>
      <w:r>
        <w:rPr>
          <w:lang w:val="en-US"/>
        </w:rPr>
        <w:t>F</w:t>
      </w:r>
      <w:r w:rsidRPr="00D65010">
        <w:rPr>
          <w:lang w:val="en-US"/>
        </w:rPr>
        <w:t>2)=(TAN(E2^4-6)-((COS($B$2+E2*$B$1))^3))/((COS(E2^3+(SIN(</w:t>
      </w:r>
      <w:r w:rsidRPr="00D65010">
        <w:t>ПИ</w:t>
      </w:r>
      <w:r w:rsidRPr="00D65010">
        <w:rPr>
          <w:lang w:val="en-US"/>
        </w:rPr>
        <w:t>()+E2))^3))^4)</w:t>
      </w:r>
    </w:p>
    <w:p w14:paraId="26557891" w14:textId="1C66DCEA" w:rsidR="00D65010" w:rsidRDefault="00D65010" w:rsidP="00F86200">
      <w:pPr>
        <w:rPr>
          <w:lang w:val="en-US"/>
        </w:rPr>
      </w:pPr>
      <w:r>
        <w:rPr>
          <w:lang w:val="en-US"/>
        </w:rPr>
        <w:t>G2)</w:t>
      </w:r>
      <w:r w:rsidRPr="00D65010">
        <w:rPr>
          <w:lang w:val="en-US"/>
        </w:rPr>
        <w:t>=(LN(E2-$B$3)+$B$3^4)/(EXP(1)^$B$3+2,355*E2^2)</w:t>
      </w:r>
    </w:p>
    <w:p w14:paraId="3135ABFD" w14:textId="396A3710" w:rsidR="00D65010" w:rsidRDefault="00D65010" w:rsidP="00F86200">
      <w:r>
        <w:t xml:space="preserve">На рис. </w:t>
      </w:r>
      <w:r w:rsidR="00411326" w:rsidRPr="00411326">
        <w:t>4</w:t>
      </w:r>
      <w:r>
        <w:t xml:space="preserve"> представлен вид решения в </w:t>
      </w:r>
      <w:r>
        <w:rPr>
          <w:lang w:val="en-US"/>
        </w:rPr>
        <w:t>MS</w:t>
      </w:r>
      <w:r w:rsidRPr="00D65010">
        <w:t xml:space="preserve"> </w:t>
      </w:r>
      <w:r>
        <w:rPr>
          <w:lang w:val="en-US"/>
        </w:rPr>
        <w:t>Excel</w:t>
      </w:r>
      <w:r w:rsidR="00737A52" w:rsidRPr="00737A52">
        <w:t>.</w:t>
      </w:r>
    </w:p>
    <w:p w14:paraId="74938AE1" w14:textId="5E535E7B" w:rsidR="00737A52" w:rsidRDefault="00BD5D53" w:rsidP="00BD5D5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2EB18E" wp14:editId="5B8A28FD">
            <wp:extent cx="4137126" cy="2511021"/>
            <wp:effectExtent l="0" t="0" r="0" b="381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61649" cy="2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617" w14:textId="31D96D00" w:rsidR="00BD5D53" w:rsidRDefault="00411326" w:rsidP="00BD5D53">
      <w:pPr>
        <w:jc w:val="center"/>
      </w:pPr>
      <w:r>
        <w:t>Рис</w:t>
      </w:r>
      <w:r w:rsidR="00DD7659">
        <w:t>унок</w:t>
      </w:r>
      <w:r>
        <w:t xml:space="preserve"> 4. Вид решения в </w:t>
      </w:r>
      <w:r>
        <w:rPr>
          <w:lang w:val="en-US"/>
        </w:rPr>
        <w:t>MS</w:t>
      </w:r>
      <w:r w:rsidRPr="00411326">
        <w:t xml:space="preserve"> </w:t>
      </w:r>
      <w:r>
        <w:rPr>
          <w:lang w:val="en-US"/>
        </w:rPr>
        <w:t>Excel</w:t>
      </w:r>
      <w:r w:rsidRPr="00411326">
        <w:t xml:space="preserve"> </w:t>
      </w:r>
      <w:r>
        <w:t>задания</w:t>
      </w:r>
      <w:r w:rsidR="002A3217">
        <w:t xml:space="preserve"> 8</w:t>
      </w:r>
    </w:p>
    <w:p w14:paraId="7D376A5F" w14:textId="77777777" w:rsidR="004D1836" w:rsidRDefault="004D1836" w:rsidP="00BD5D53">
      <w:pPr>
        <w:jc w:val="center"/>
      </w:pPr>
    </w:p>
    <w:p w14:paraId="58023A3B" w14:textId="3DFBBB8C" w:rsidR="004D1836" w:rsidRPr="00411326" w:rsidRDefault="004D1836" w:rsidP="004D1836">
      <w:r w:rsidRPr="004D1836">
        <w:t>В таблице 7 представлено тестирование работы программы с проверкой решения задачи на языке Java с решением задачи в MS Excel.</w:t>
      </w:r>
    </w:p>
    <w:p w14:paraId="0CA8D15E" w14:textId="34A406B7" w:rsidR="005A2E7C" w:rsidRDefault="00C20FA7" w:rsidP="00C20FA7">
      <w:pPr>
        <w:jc w:val="right"/>
      </w:pPr>
      <w:r>
        <w:t>Таблица 10</w:t>
      </w:r>
    </w:p>
    <w:p w14:paraId="16D8BBF7" w14:textId="4D40A2F9" w:rsidR="00CB7536" w:rsidRDefault="00605901" w:rsidP="00CB7536">
      <w:pPr>
        <w:jc w:val="center"/>
      </w:pPr>
      <w:r w:rsidRPr="00605901">
        <w:t xml:space="preserve">Тестирование работы программы и проверка решения задачи </w:t>
      </w:r>
      <w:r>
        <w:t>8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4"/>
        <w:gridCol w:w="4074"/>
        <w:gridCol w:w="4687"/>
      </w:tblGrid>
      <w:tr w:rsidR="004E04DC" w14:paraId="0F8A8481" w14:textId="36F582E3" w:rsidTr="000037D4">
        <w:tc>
          <w:tcPr>
            <w:tcW w:w="584" w:type="dxa"/>
          </w:tcPr>
          <w:p w14:paraId="2916935F" w14:textId="7A29E3A1" w:rsidR="00BD5D53" w:rsidRPr="00C20FA7" w:rsidRDefault="00BD5D53" w:rsidP="00C20FA7">
            <w:pPr>
              <w:ind w:firstLine="0"/>
              <w:jc w:val="left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4074" w:type="dxa"/>
          </w:tcPr>
          <w:p w14:paraId="62206333" w14:textId="6BD4D91E" w:rsidR="00BD5D53" w:rsidRPr="00C20FA7" w:rsidRDefault="004E04DC" w:rsidP="00C20FA7">
            <w:pPr>
              <w:ind w:firstLine="0"/>
              <w:jc w:val="left"/>
              <w:rPr>
                <w:lang w:val="en-US"/>
              </w:rPr>
            </w:pPr>
            <w:r>
              <w:t>Решение</w:t>
            </w:r>
            <w:r w:rsidR="00BD5D53" w:rsidRPr="00BD5D53">
              <w:rPr>
                <w:lang w:val="en-US"/>
              </w:rPr>
              <w:t xml:space="preserve"> Java</w:t>
            </w:r>
          </w:p>
        </w:tc>
        <w:tc>
          <w:tcPr>
            <w:tcW w:w="4687" w:type="dxa"/>
          </w:tcPr>
          <w:p w14:paraId="03AB16F6" w14:textId="097937BF" w:rsidR="00BD5D53" w:rsidRPr="00BD5D53" w:rsidRDefault="00BD5D53" w:rsidP="00C20FA7">
            <w:pPr>
              <w:ind w:firstLine="0"/>
              <w:jc w:val="left"/>
            </w:pPr>
            <w:r w:rsidRPr="00BD5D53">
              <w:t xml:space="preserve">Решение </w:t>
            </w:r>
            <w:r w:rsidRPr="00BD5D53">
              <w:rPr>
                <w:lang w:val="en-US"/>
              </w:rPr>
              <w:t>MS</w:t>
            </w:r>
            <w:r w:rsidRPr="00BD5D53">
              <w:t xml:space="preserve"> </w:t>
            </w:r>
            <w:r w:rsidRPr="00BD5D53">
              <w:rPr>
                <w:lang w:val="en-US"/>
              </w:rPr>
              <w:t>Excel</w:t>
            </w:r>
          </w:p>
        </w:tc>
      </w:tr>
      <w:tr w:rsidR="004E04DC" w14:paraId="0E443F66" w14:textId="559C7C56" w:rsidTr="000037D4">
        <w:tc>
          <w:tcPr>
            <w:tcW w:w="584" w:type="dxa"/>
          </w:tcPr>
          <w:p w14:paraId="500A0EB2" w14:textId="340E8E07" w:rsidR="00BD5D53" w:rsidRDefault="00BD5D53" w:rsidP="00C20FA7">
            <w:pPr>
              <w:ind w:firstLine="0"/>
              <w:jc w:val="left"/>
            </w:pPr>
            <w:r>
              <w:t>1</w:t>
            </w:r>
          </w:p>
        </w:tc>
        <w:tc>
          <w:tcPr>
            <w:tcW w:w="4074" w:type="dxa"/>
          </w:tcPr>
          <w:p w14:paraId="2CE2A798" w14:textId="5AD6C0E2" w:rsidR="00BD5D53" w:rsidRDefault="00BD5D53" w:rsidP="00C20FA7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BB28A72" wp14:editId="10C82183">
                  <wp:extent cx="2469098" cy="1106632"/>
                  <wp:effectExtent l="0" t="0" r="7620" b="0"/>
                  <wp:docPr id="275" name="Рисунок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035" cy="111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7" w:type="dxa"/>
          </w:tcPr>
          <w:p w14:paraId="6F5AC615" w14:textId="6D2F0BBC" w:rsidR="00BD5D53" w:rsidRDefault="00BD5D53" w:rsidP="00C20FA7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0E21F23" wp14:editId="10052D34">
                  <wp:extent cx="2913207" cy="1930097"/>
                  <wp:effectExtent l="0" t="0" r="1905" b="0"/>
                  <wp:docPr id="274" name="Рисунок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30" cy="193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4DC" w14:paraId="0731FB91" w14:textId="086E017A" w:rsidTr="000037D4">
        <w:tc>
          <w:tcPr>
            <w:tcW w:w="584" w:type="dxa"/>
          </w:tcPr>
          <w:p w14:paraId="71860AA1" w14:textId="40FFF5D9" w:rsidR="00BD5D53" w:rsidRPr="00F86200" w:rsidRDefault="00BD5D53" w:rsidP="00C20FA7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074" w:type="dxa"/>
          </w:tcPr>
          <w:p w14:paraId="3E52BD39" w14:textId="57593FAE" w:rsidR="00BD5D53" w:rsidRDefault="004E04DC" w:rsidP="00C20FA7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15ECEB8D" wp14:editId="100C2F89">
                  <wp:extent cx="2508539" cy="1086423"/>
                  <wp:effectExtent l="0" t="0" r="6350" b="0"/>
                  <wp:docPr id="277" name="Рисунок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211" cy="109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7" w:type="dxa"/>
          </w:tcPr>
          <w:p w14:paraId="7F3B63E2" w14:textId="2A884E96" w:rsidR="00BD5D53" w:rsidRDefault="004E04DC" w:rsidP="00C20FA7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A3B926E" wp14:editId="1CD645E6">
                  <wp:extent cx="2902708" cy="1707804"/>
                  <wp:effectExtent l="0" t="0" r="0" b="6985"/>
                  <wp:docPr id="276" name="Рисунок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170" cy="171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4DC" w14:paraId="29EE9612" w14:textId="2473C8A5" w:rsidTr="000037D4">
        <w:tc>
          <w:tcPr>
            <w:tcW w:w="584" w:type="dxa"/>
          </w:tcPr>
          <w:p w14:paraId="3795AEAC" w14:textId="36876059" w:rsidR="00BD5D53" w:rsidRPr="00F86200" w:rsidRDefault="00BD5D53" w:rsidP="00C20FA7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4074" w:type="dxa"/>
          </w:tcPr>
          <w:p w14:paraId="045AC971" w14:textId="7FA3E146" w:rsidR="00BD5D53" w:rsidRDefault="004E04DC" w:rsidP="00C20FA7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D063F5A" wp14:editId="60B06205">
                  <wp:extent cx="2496652" cy="1165513"/>
                  <wp:effectExtent l="0" t="0" r="0" b="0"/>
                  <wp:docPr id="279" name="Рисунок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929" cy="117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7" w:type="dxa"/>
          </w:tcPr>
          <w:p w14:paraId="08E51904" w14:textId="764B49CF" w:rsidR="00BD5D53" w:rsidRDefault="004E04DC" w:rsidP="00C20FA7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15B8515" wp14:editId="4F561E61">
                  <wp:extent cx="2874450" cy="1662603"/>
                  <wp:effectExtent l="0" t="0" r="2540" b="0"/>
                  <wp:docPr id="278" name="Рисунок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26" cy="167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A1B3BC" w14:textId="6FA0DE87" w:rsidR="005D7490" w:rsidRDefault="000037D4" w:rsidP="00605901">
      <w:r w:rsidRPr="000037D4">
        <w:t>Сравнение решения задачи с использованием трех прикладных пакетов показала, что решения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  <w:r w:rsidR="005D7490">
        <w:br w:type="page"/>
      </w:r>
    </w:p>
    <w:p w14:paraId="3BB351B7" w14:textId="209F4883" w:rsidR="005D7490" w:rsidRDefault="005D7490" w:rsidP="00545906">
      <w:pPr>
        <w:pStyle w:val="1"/>
      </w:pPr>
      <w:bookmarkStart w:id="39" w:name="_Toc91367051"/>
      <w:r>
        <w:lastRenderedPageBreak/>
        <w:t>Задание 9</w:t>
      </w:r>
      <w:bookmarkEnd w:id="39"/>
    </w:p>
    <w:p w14:paraId="19AD81A4" w14:textId="13831672" w:rsidR="005D7490" w:rsidRDefault="005D7490" w:rsidP="0019646D">
      <w:pPr>
        <w:pStyle w:val="2"/>
      </w:pPr>
      <w:bookmarkStart w:id="40" w:name="_Toc91367052"/>
      <w:r>
        <w:t>9.1. Общая постановка задачи</w:t>
      </w:r>
      <w:bookmarkEnd w:id="40"/>
    </w:p>
    <w:p w14:paraId="56F7A879" w14:textId="77777777" w:rsidR="005D7490" w:rsidRPr="005D7490" w:rsidRDefault="005D7490" w:rsidP="005D7490">
      <w:pPr>
        <w:tabs>
          <w:tab w:val="clear" w:pos="709"/>
        </w:tabs>
        <w:spacing w:after="0"/>
        <w:rPr>
          <w:rFonts w:eastAsia="Times New Roman" w:cs="Times New Roman"/>
          <w:szCs w:val="28"/>
          <w:lang w:eastAsia="ru-RU"/>
        </w:rPr>
      </w:pPr>
      <w:r w:rsidRPr="005D7490">
        <w:rPr>
          <w:rFonts w:eastAsia="Times New Roman" w:cs="Times New Roman"/>
          <w:szCs w:val="28"/>
          <w:lang w:eastAsia="ru-RU"/>
        </w:rPr>
        <w:t xml:space="preserve">Написать программу вычисление корня р-й степени (степень вводиться с клавиатуры) в рамках итерационной процедуры </w:t>
      </w:r>
      <w:r w:rsidRPr="005D7490">
        <w:rPr>
          <w:rFonts w:eastAsia="Times New Roman" w:cs="Times New Roman"/>
          <w:position w:val="-12"/>
          <w:szCs w:val="28"/>
          <w:lang w:eastAsia="ru-RU"/>
        </w:rPr>
        <w:object w:dxaOrig="859" w:dyaOrig="440" w14:anchorId="0BF4A39D">
          <v:shape id="_x0000_i1040" type="#_x0000_t75" style="width:43.2pt;height:22.2pt" o:ole="">
            <v:imagedata r:id="rId99" o:title=""/>
          </v:shape>
          <o:OLEObject Type="Embed" ProgID="Equation.DSMT4" ShapeID="_x0000_i1040" DrawAspect="Content" ObjectID="_1708621373" r:id="rId100"/>
        </w:object>
      </w:r>
      <w:r w:rsidRPr="005D7490">
        <w:rPr>
          <w:rFonts w:eastAsia="Times New Roman" w:cs="Times New Roman"/>
          <w:szCs w:val="28"/>
          <w:lang w:eastAsia="ru-RU"/>
        </w:rPr>
        <w:t xml:space="preserve">. Для определения используется итерационная процедура на основе формулы Ньютона </w:t>
      </w:r>
      <w:r w:rsidRPr="005D7490">
        <w:rPr>
          <w:rFonts w:eastAsia="Times New Roman" w:cs="Times New Roman"/>
          <w:position w:val="-36"/>
          <w:szCs w:val="28"/>
          <w:lang w:eastAsia="ru-RU"/>
        </w:rPr>
        <w:object w:dxaOrig="3080" w:dyaOrig="859" w14:anchorId="4335854B">
          <v:shape id="_x0000_i1041" type="#_x0000_t75" style="width:154.2pt;height:43.2pt" o:ole="">
            <v:imagedata r:id="rId101" o:title=""/>
          </v:shape>
          <o:OLEObject Type="Embed" ProgID="Equation.DSMT4" ShapeID="_x0000_i1041" DrawAspect="Content" ObjectID="_1708621374" r:id="rId102"/>
        </w:object>
      </w:r>
      <w:r w:rsidRPr="005D7490">
        <w:rPr>
          <w:rFonts w:eastAsia="Times New Roman" w:cs="Times New Roman"/>
          <w:szCs w:val="28"/>
          <w:lang w:eastAsia="ru-RU"/>
        </w:rPr>
        <w:t xml:space="preserve">, </w:t>
      </w:r>
      <w:r w:rsidRPr="005D7490">
        <w:rPr>
          <w:rFonts w:eastAsia="Times New Roman" w:cs="Times New Roman"/>
          <w:position w:val="-10"/>
          <w:szCs w:val="28"/>
          <w:lang w:eastAsia="ru-RU"/>
        </w:rPr>
        <w:object w:dxaOrig="1240" w:dyaOrig="340" w14:anchorId="77475E1E">
          <v:shape id="_x0000_i1042" type="#_x0000_t75" style="width:61.8pt;height:16.8pt" o:ole="">
            <v:imagedata r:id="rId103" o:title=""/>
          </v:shape>
          <o:OLEObject Type="Embed" ProgID="Equation.DSMT4" ShapeID="_x0000_i1042" DrawAspect="Content" ObjectID="_1708621375" r:id="rId104"/>
        </w:object>
      </w:r>
      <w:r w:rsidRPr="005D7490">
        <w:rPr>
          <w:rFonts w:eastAsia="Times New Roman" w:cs="Times New Roman"/>
          <w:szCs w:val="28"/>
          <w:lang w:eastAsia="ru-RU"/>
        </w:rPr>
        <w:t xml:space="preserve">, при этом </w:t>
      </w:r>
      <w:r w:rsidRPr="005D7490">
        <w:rPr>
          <w:rFonts w:eastAsia="Times New Roman" w:cs="Times New Roman"/>
          <w:position w:val="-12"/>
          <w:szCs w:val="28"/>
          <w:lang w:eastAsia="ru-RU"/>
        </w:rPr>
        <w:object w:dxaOrig="1480" w:dyaOrig="700" w14:anchorId="07F296DE">
          <v:shape id="_x0000_i1043" type="#_x0000_t75" style="width:73.8pt;height:34.8pt" o:ole="">
            <v:imagedata r:id="rId105" o:title=""/>
          </v:shape>
          <o:OLEObject Type="Embed" ProgID="Equation.DSMT4" ShapeID="_x0000_i1043" DrawAspect="Content" ObjectID="_1708621376" r:id="rId106"/>
        </w:object>
      </w:r>
      <w:r w:rsidRPr="005D7490">
        <w:rPr>
          <w:rFonts w:eastAsia="Times New Roman" w:cs="Times New Roman"/>
          <w:szCs w:val="28"/>
          <w:lang w:eastAsia="ru-RU"/>
        </w:rPr>
        <w:t xml:space="preserve">. Остановка итерационной процедуры </w:t>
      </w:r>
      <w:r w:rsidRPr="005D7490">
        <w:rPr>
          <w:rFonts w:eastAsia="Times New Roman" w:cs="Times New Roman"/>
          <w:position w:val="-14"/>
          <w:szCs w:val="28"/>
          <w:lang w:eastAsia="ru-RU"/>
        </w:rPr>
        <w:object w:dxaOrig="1480" w:dyaOrig="420" w14:anchorId="009280C5">
          <v:shape id="_x0000_i1044" type="#_x0000_t75" style="width:73.8pt;height:21pt" o:ole="">
            <v:imagedata r:id="rId107" o:title=""/>
          </v:shape>
          <o:OLEObject Type="Embed" ProgID="Equation.DSMT4" ShapeID="_x0000_i1044" DrawAspect="Content" ObjectID="_1708621377" r:id="rId108"/>
        </w:object>
      </w:r>
      <w:r w:rsidRPr="005D7490">
        <w:rPr>
          <w:rFonts w:eastAsia="Times New Roman" w:cs="Times New Roman"/>
          <w:szCs w:val="28"/>
          <w:lang w:eastAsia="ru-RU"/>
        </w:rPr>
        <w:t xml:space="preserve">, где </w:t>
      </w:r>
      <w:r w:rsidRPr="005D7490">
        <w:rPr>
          <w:rFonts w:eastAsia="Times New Roman" w:cs="Times New Roman"/>
          <w:position w:val="-6"/>
          <w:szCs w:val="28"/>
          <w:lang w:eastAsia="ru-RU"/>
        </w:rPr>
        <w:object w:dxaOrig="200" w:dyaOrig="240" w14:anchorId="0F62A8F0">
          <v:shape id="_x0000_i1045" type="#_x0000_t75" style="width:10.2pt;height:12pt" o:ole="">
            <v:imagedata r:id="rId109" o:title=""/>
          </v:shape>
          <o:OLEObject Type="Embed" ProgID="Equation.DSMT4" ShapeID="_x0000_i1045" DrawAspect="Content" ObjectID="_1708621378" r:id="rId110"/>
        </w:object>
      </w:r>
      <w:r w:rsidRPr="005D7490">
        <w:rPr>
          <w:rFonts w:eastAsia="Times New Roman" w:cs="Times New Roman"/>
          <w:szCs w:val="28"/>
          <w:lang w:eastAsia="ru-RU"/>
        </w:rPr>
        <w:t xml:space="preserve"> – точность вычисления. В рамках программы определить число итераций, которые потребовались для отыскания корня р-й степени в рамках цикла с параметром для точности от 10</w:t>
      </w:r>
      <w:r w:rsidRPr="005D7490">
        <w:rPr>
          <w:rFonts w:eastAsia="Times New Roman" w:cs="Times New Roman"/>
          <w:szCs w:val="28"/>
          <w:vertAlign w:val="superscript"/>
          <w:lang w:eastAsia="ru-RU"/>
        </w:rPr>
        <w:t>-2</w:t>
      </w:r>
      <w:r w:rsidRPr="005D7490">
        <w:rPr>
          <w:rFonts w:eastAsia="Times New Roman" w:cs="Times New Roman"/>
          <w:szCs w:val="28"/>
          <w:lang w:eastAsia="ru-RU"/>
        </w:rPr>
        <w:t xml:space="preserve"> до 10</w:t>
      </w:r>
      <w:r w:rsidRPr="005D7490">
        <w:rPr>
          <w:rFonts w:eastAsia="Times New Roman" w:cs="Times New Roman"/>
          <w:szCs w:val="28"/>
          <w:vertAlign w:val="superscript"/>
          <w:lang w:eastAsia="ru-RU"/>
        </w:rPr>
        <w:t>-6</w:t>
      </w:r>
      <w:r w:rsidRPr="005D7490">
        <w:rPr>
          <w:rFonts w:eastAsia="Times New Roman" w:cs="Times New Roman"/>
          <w:szCs w:val="28"/>
          <w:lang w:eastAsia="ru-RU"/>
        </w:rPr>
        <w:t>, шаг 10</w:t>
      </w:r>
      <w:r w:rsidRPr="005D7490">
        <w:rPr>
          <w:rFonts w:eastAsia="Times New Roman" w:cs="Times New Roman"/>
          <w:szCs w:val="28"/>
          <w:vertAlign w:val="superscript"/>
          <w:lang w:eastAsia="ru-RU"/>
        </w:rPr>
        <w:t>-1</w:t>
      </w:r>
      <w:r w:rsidRPr="005D7490">
        <w:rPr>
          <w:rFonts w:eastAsia="Times New Roman" w:cs="Times New Roman"/>
          <w:szCs w:val="28"/>
          <w:lang w:eastAsia="ru-RU"/>
        </w:rPr>
        <w:t>. Организовать форматированный вывод результатов в виде: Точность</w:t>
      </w:r>
      <w:r w:rsidRPr="005D7490">
        <w:rPr>
          <w:rFonts w:eastAsia="Times New Roman" w:cs="Times New Roman"/>
          <w:szCs w:val="28"/>
          <w:lang w:eastAsia="ru-RU"/>
        </w:rPr>
        <w:tab/>
        <w:t>Корень</w:t>
      </w:r>
      <w:r w:rsidRPr="005D7490">
        <w:rPr>
          <w:rFonts w:eastAsia="Times New Roman" w:cs="Times New Roman"/>
          <w:szCs w:val="28"/>
          <w:lang w:eastAsia="ru-RU"/>
        </w:rPr>
        <w:tab/>
        <w:t>Число итераций.</w:t>
      </w:r>
    </w:p>
    <w:p w14:paraId="2700C0CF" w14:textId="343AB482" w:rsidR="005D7490" w:rsidRDefault="005D7490" w:rsidP="0019646D">
      <w:pPr>
        <w:pStyle w:val="2"/>
      </w:pPr>
      <w:bookmarkStart w:id="41" w:name="_Toc91367053"/>
      <w:r>
        <w:t>9.2. Решение задачи</w:t>
      </w:r>
      <w:bookmarkEnd w:id="41"/>
    </w:p>
    <w:p w14:paraId="7D453730" w14:textId="77777777" w:rsidR="00476FAD" w:rsidRPr="00476FAD" w:rsidRDefault="00476FAD" w:rsidP="00476FAD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static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java.lang.System.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static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java.lang.Math.*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Task69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void </w:t>
      </w:r>
      <w:r w:rsidRPr="00476FA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ScanP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double </w:t>
      </w:r>
      <w:r w:rsidRPr="00476FA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ScanP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try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Scanner scannerP =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корень p больше нуля:"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 = scannerP.nextDouble()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 &lt;=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"Ошибка!"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ScanP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ScanX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catch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(Exception e)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"Ошибка!"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ScanP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double </w:t>
      </w:r>
      <w:r w:rsidRPr="00476FA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ScanX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try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Scanner scannerX =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константу x больше нуля:"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 = scannerX.nextDouble()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(x &lt;=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"Ошибка!"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ScanX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ScanY0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catch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(Exception e)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"Ошибка!"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ScanX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double </w:t>
      </w:r>
      <w:r w:rsidRPr="00476FA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ScanY0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try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Scanner scannerY0 =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limitation =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log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(x * (p +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 / p))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"Введите переменную y0 меньше "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limitation)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y0 = scannerY0.nextDouble()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(y0 &gt;= limitation)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"Ошибка!"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ScanY0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Cycle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y0)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catch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(Exception e)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"Ошибка!"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ScanY0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double </w:t>
      </w:r>
      <w:r w:rsidRPr="00476FA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Cycle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y0)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try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Eps =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 =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while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(Eps &gt;=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 = (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1.0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p) * (((p -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* y0) + (x /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(y0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 -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while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abs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(y - y0) &gt; Eps)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y0 = y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 = (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1.0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p) * (((p -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* y0) + (x /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(y0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 -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 +=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"При точности "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Eps + 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 корень p-ой степени равен "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y +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", число итераций равно "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n)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Eps *=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catch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(Exception e) {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476F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"Ошибка!"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76F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Cycle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y0)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476F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76F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76F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4B2BA403" w14:textId="3C0494C9" w:rsidR="005D7490" w:rsidRDefault="005D7490" w:rsidP="00545906">
      <w:pPr>
        <w:pStyle w:val="2"/>
      </w:pPr>
      <w:bookmarkStart w:id="42" w:name="_Toc91367054"/>
      <w:r w:rsidRPr="00545906">
        <w:t>9.3. Тестирование с проверкой</w:t>
      </w:r>
      <w:bookmarkEnd w:id="42"/>
    </w:p>
    <w:p w14:paraId="2D843D5D" w14:textId="5D12AA00" w:rsidR="00B1096D" w:rsidRPr="00B1096D" w:rsidRDefault="00A4397A" w:rsidP="00B1096D">
      <w:r>
        <w:t xml:space="preserve">Для тестирования в </w:t>
      </w:r>
      <w:r>
        <w:rPr>
          <w:lang w:val="en-US"/>
        </w:rPr>
        <w:t>MS</w:t>
      </w:r>
      <w:r w:rsidRPr="00A4397A">
        <w:t xml:space="preserve"> </w:t>
      </w:r>
      <w:r>
        <w:rPr>
          <w:lang w:val="en-US"/>
        </w:rPr>
        <w:t>Excel</w:t>
      </w:r>
      <w:r w:rsidRPr="00A4397A">
        <w:t xml:space="preserve"> </w:t>
      </w:r>
      <w:r>
        <w:t xml:space="preserve">создана таблица, в которой в ячейку </w:t>
      </w:r>
      <w:r>
        <w:rPr>
          <w:lang w:val="en-US"/>
        </w:rPr>
        <w:t>C</w:t>
      </w:r>
      <w:r w:rsidRPr="00A4397A">
        <w:t xml:space="preserve">1 </w:t>
      </w:r>
      <w:r>
        <w:t xml:space="preserve">записано значение степени корня </w:t>
      </w:r>
      <w:r>
        <w:rPr>
          <w:lang w:val="en-US"/>
        </w:rPr>
        <w:t>p</w:t>
      </w:r>
      <w:r>
        <w:t xml:space="preserve">, в ячейку </w:t>
      </w:r>
      <w:r>
        <w:rPr>
          <w:lang w:val="en-US"/>
        </w:rPr>
        <w:t>C</w:t>
      </w:r>
      <w:r w:rsidRPr="00A4397A">
        <w:t xml:space="preserve">2 </w:t>
      </w:r>
      <w:r>
        <w:t>значение подкоренного выражения</w:t>
      </w:r>
      <w:r w:rsidRPr="00A4397A">
        <w:t xml:space="preserve"> </w:t>
      </w:r>
      <w:r>
        <w:rPr>
          <w:lang w:val="en-US"/>
        </w:rPr>
        <w:t>x</w:t>
      </w:r>
      <w:r>
        <w:t>, в ячейку С3</w:t>
      </w:r>
      <w:r w:rsidRPr="00A4397A">
        <w:t xml:space="preserve"> </w:t>
      </w:r>
      <w:r>
        <w:t xml:space="preserve">начальное значение </w:t>
      </w:r>
      <w:r>
        <w:rPr>
          <w:lang w:val="en-US"/>
        </w:rPr>
        <w:t>y</w:t>
      </w:r>
      <w:r w:rsidRPr="00A4397A">
        <w:t>0</w:t>
      </w:r>
      <w:r>
        <w:t xml:space="preserve">, в ячейку С4 функция, проверяющая условие на удовлетворение </w:t>
      </w:r>
      <w:r>
        <w:rPr>
          <w:lang w:val="en-US"/>
        </w:rPr>
        <w:t>y</w:t>
      </w:r>
      <w:r w:rsidRPr="00A4397A">
        <w:t>0</w:t>
      </w:r>
      <w:r>
        <w:t xml:space="preserve">, в ячейку </w:t>
      </w:r>
      <w:r>
        <w:rPr>
          <w:lang w:val="en-US"/>
        </w:rPr>
        <w:t>H</w:t>
      </w:r>
      <w:r w:rsidRPr="00A4397A">
        <w:t xml:space="preserve">1 </w:t>
      </w:r>
      <w:r>
        <w:t xml:space="preserve">– погрешность </w:t>
      </w:r>
      <w:r w:rsidRPr="00F019C6">
        <w:rPr>
          <w:position w:val="-6"/>
        </w:rPr>
        <w:object w:dxaOrig="200" w:dyaOrig="220" w14:anchorId="6AC16CB0">
          <v:shape id="_x0000_i1046" type="#_x0000_t75" style="width:9.6pt;height:10.8pt" o:ole="">
            <v:imagedata r:id="rId111" o:title=""/>
          </v:shape>
          <o:OLEObject Type="Embed" ProgID="Equation.DSMT4" ShapeID="_x0000_i1046" DrawAspect="Content" ObjectID="_1708621379" r:id="rId112"/>
        </w:object>
      </w:r>
      <w:r>
        <w:t xml:space="preserve">, в ячейку </w:t>
      </w:r>
      <w:r>
        <w:rPr>
          <w:lang w:val="en-US"/>
        </w:rPr>
        <w:t>H</w:t>
      </w:r>
      <w:r w:rsidRPr="00A4397A">
        <w:t xml:space="preserve">3 </w:t>
      </w:r>
      <w:r>
        <w:t xml:space="preserve">функция для проверки вычисления корня, в ячейку </w:t>
      </w:r>
      <w:r w:rsidR="00D004E5">
        <w:rPr>
          <w:lang w:val="en-US"/>
        </w:rPr>
        <w:t>B</w:t>
      </w:r>
      <w:r w:rsidR="00D004E5" w:rsidRPr="00D004E5">
        <w:t xml:space="preserve">8 </w:t>
      </w:r>
      <w:r w:rsidR="00D004E5">
        <w:t xml:space="preserve">и далее вниз номер итерации </w:t>
      </w:r>
      <w:r w:rsidR="00D004E5">
        <w:rPr>
          <w:lang w:val="en-US"/>
        </w:rPr>
        <w:t>n</w:t>
      </w:r>
      <w:r w:rsidR="00D004E5">
        <w:t xml:space="preserve">, в ячейку </w:t>
      </w:r>
      <w:r w:rsidR="00D004E5">
        <w:rPr>
          <w:lang w:val="en-US"/>
        </w:rPr>
        <w:t>C</w:t>
      </w:r>
      <w:r w:rsidR="00D004E5" w:rsidRPr="00D004E5">
        <w:t>8</w:t>
      </w:r>
      <w:r w:rsidR="00D004E5">
        <w:t xml:space="preserve"> функция, проверяющая подходит ли </w:t>
      </w:r>
      <w:r w:rsidR="00D004E5">
        <w:rPr>
          <w:lang w:val="en-US"/>
        </w:rPr>
        <w:t>y</w:t>
      </w:r>
      <w:r w:rsidR="00D004E5" w:rsidRPr="00D004E5">
        <w:t>0</w:t>
      </w:r>
      <w:r w:rsidR="00D004E5">
        <w:t xml:space="preserve">, в ячейку С9 функция вычисляющая корень </w:t>
      </w:r>
      <w:r w:rsidR="00D004E5">
        <w:rPr>
          <w:lang w:val="en-US"/>
        </w:rPr>
        <w:t>p</w:t>
      </w:r>
      <w:r w:rsidR="00D004E5" w:rsidRPr="00D004E5">
        <w:t>-</w:t>
      </w:r>
      <w:r w:rsidR="00D004E5">
        <w:t>ой степени</w:t>
      </w:r>
      <w:r w:rsidR="00B1096D">
        <w:t xml:space="preserve">, в ячейку </w:t>
      </w:r>
      <w:r w:rsidR="00B1096D">
        <w:rPr>
          <w:lang w:val="en-US"/>
        </w:rPr>
        <w:t>C</w:t>
      </w:r>
      <w:r w:rsidR="00B1096D">
        <w:t>10</w:t>
      </w:r>
      <w:r w:rsidR="00B1096D" w:rsidRPr="00B1096D">
        <w:t xml:space="preserve"> </w:t>
      </w:r>
      <w:r w:rsidR="00B1096D">
        <w:t xml:space="preserve">и далее вниз функция с условием, вычисляющая корень </w:t>
      </w:r>
      <w:r w:rsidR="00B1096D" w:rsidRPr="00B1096D">
        <w:t>p-ой степени</w:t>
      </w:r>
      <w:r w:rsidR="00B1096D">
        <w:t>.</w:t>
      </w:r>
    </w:p>
    <w:p w14:paraId="61E431C9" w14:textId="68DD59A0" w:rsidR="00D004E5" w:rsidRDefault="00D004E5" w:rsidP="00A4397A">
      <w:r>
        <w:lastRenderedPageBreak/>
        <w:t>С</w:t>
      </w:r>
      <w:proofErr w:type="gramStart"/>
      <w:r>
        <w:t>4)=</w:t>
      </w:r>
      <w:proofErr w:type="gramEnd"/>
      <w:r w:rsidRPr="00D004E5">
        <w:t>ЕСЛИ(C3&lt;EXP(LN(C2*(C1+1)));1;0)</w:t>
      </w:r>
    </w:p>
    <w:p w14:paraId="0EC42B4A" w14:textId="23FB1A7D" w:rsidR="00D004E5" w:rsidRDefault="00D004E5" w:rsidP="00A4397A">
      <w:r>
        <w:rPr>
          <w:lang w:val="en-US"/>
        </w:rPr>
        <w:t>H</w:t>
      </w:r>
      <w:r w:rsidRPr="00D004E5">
        <w:t>3)=СТЕПЕНЬ(C2;1/C1)</w:t>
      </w:r>
    </w:p>
    <w:p w14:paraId="7333E1C8" w14:textId="1245D1A9" w:rsidR="00D004E5" w:rsidRDefault="00D004E5" w:rsidP="00A4397A">
      <w:r>
        <w:rPr>
          <w:lang w:val="en-US"/>
        </w:rPr>
        <w:t>C</w:t>
      </w:r>
      <w:r w:rsidRPr="00D004E5">
        <w:t>8)=ЕСЛИ(C4=1;C3;"Введите другое y0")</w:t>
      </w:r>
    </w:p>
    <w:p w14:paraId="1B8905A1" w14:textId="261FC7BC" w:rsidR="00D004E5" w:rsidRDefault="00D004E5" w:rsidP="00A4397A">
      <w:r>
        <w:rPr>
          <w:lang w:val="en-US"/>
        </w:rPr>
        <w:t>C</w:t>
      </w:r>
      <w:r w:rsidRPr="00D004E5">
        <w:t>9)=1/$C$1*(($C$1-1)*C8+$C$2/C8^($C$1-1))</w:t>
      </w:r>
    </w:p>
    <w:p w14:paraId="2C3E33D7" w14:textId="56D38C3E" w:rsidR="00B1096D" w:rsidRPr="00B1096D" w:rsidRDefault="00B1096D" w:rsidP="00A4397A">
      <w:r>
        <w:t>С10)=</w:t>
      </w:r>
      <w:r w:rsidRPr="00B1096D">
        <w:t>ЕСЛИ(ИЛИ(ЕСЛИ(C9&lt;&gt;"Решение найдено, см. выше";ABS(C9-C8)&lt;=$H$1);C9="Решение найдено, см. выше");"Решение найдено, см. выше";1/$C$1*(($C$1-1)*C9+$C$2/C9^($C$1-1)))</w:t>
      </w:r>
    </w:p>
    <w:p w14:paraId="75431DF4" w14:textId="381B5CF3" w:rsidR="00DD7659" w:rsidRDefault="00D004E5" w:rsidP="00DD7659">
      <w:r>
        <w:t xml:space="preserve">На рис. 5 представлен вид решения в </w:t>
      </w:r>
      <w:r>
        <w:rPr>
          <w:lang w:val="en-US"/>
        </w:rPr>
        <w:t>MS</w:t>
      </w:r>
      <w:r w:rsidRPr="00D004E5">
        <w:t xml:space="preserve"> </w:t>
      </w:r>
      <w:r>
        <w:rPr>
          <w:lang w:val="en-US"/>
        </w:rPr>
        <w:t>Excel</w:t>
      </w:r>
      <w:r w:rsidR="00DD7659">
        <w:t>.</w:t>
      </w:r>
    </w:p>
    <w:p w14:paraId="0CC9A029" w14:textId="47431AD8" w:rsidR="00DD7659" w:rsidRDefault="00DD7659" w:rsidP="00DD7659">
      <w:pPr>
        <w:ind w:firstLine="0"/>
        <w:jc w:val="center"/>
      </w:pPr>
      <w:r>
        <w:rPr>
          <w:noProof/>
        </w:rPr>
        <w:drawing>
          <wp:inline distT="0" distB="0" distL="0" distR="0" wp14:anchorId="0EA87205" wp14:editId="5D0C84A0">
            <wp:extent cx="5940425" cy="1944370"/>
            <wp:effectExtent l="0" t="0" r="317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9A45" w14:textId="7E391121" w:rsidR="00DD7659" w:rsidRDefault="00DD7659" w:rsidP="00DD7659">
      <w:pPr>
        <w:ind w:firstLine="0"/>
        <w:jc w:val="center"/>
      </w:pPr>
      <w:r>
        <w:t xml:space="preserve">Рисунок 5. Вид решения в </w:t>
      </w:r>
      <w:r>
        <w:rPr>
          <w:lang w:val="en-US"/>
        </w:rPr>
        <w:t>MS</w:t>
      </w:r>
      <w:r w:rsidRPr="00DD7659">
        <w:t xml:space="preserve"> </w:t>
      </w:r>
      <w:r>
        <w:rPr>
          <w:lang w:val="en-US"/>
        </w:rPr>
        <w:t>Excel</w:t>
      </w:r>
      <w:r w:rsidRPr="00DD7659">
        <w:t xml:space="preserve"> </w:t>
      </w:r>
      <w:r>
        <w:t>задания 9</w:t>
      </w:r>
    </w:p>
    <w:p w14:paraId="6E5321F6" w14:textId="77777777" w:rsidR="000B66C8" w:rsidRDefault="000B66C8" w:rsidP="00DD7659">
      <w:pPr>
        <w:ind w:firstLine="0"/>
        <w:jc w:val="center"/>
      </w:pPr>
    </w:p>
    <w:p w14:paraId="4D0A06BA" w14:textId="14B0E64A" w:rsidR="000B66C8" w:rsidRPr="000B66C8" w:rsidRDefault="00EF4448" w:rsidP="000B66C8">
      <w:pPr>
        <w:pStyle w:val="3"/>
      </w:pPr>
      <w:bookmarkStart w:id="43" w:name="_Toc91367055"/>
      <w:r>
        <w:t>Проверка №1</w:t>
      </w:r>
      <w:bookmarkEnd w:id="43"/>
    </w:p>
    <w:p w14:paraId="5EF25CB8" w14:textId="6F7864AB" w:rsidR="00EF68CD" w:rsidRDefault="00EF68CD" w:rsidP="000B66C8">
      <w:r>
        <w:t>На рис. 6 представлен вид решения</w:t>
      </w:r>
      <w:r w:rsidR="000B66C8">
        <w:t xml:space="preserve"> </w:t>
      </w:r>
      <w:r>
        <w:t xml:space="preserve">в </w:t>
      </w:r>
      <w:r>
        <w:rPr>
          <w:lang w:val="en-US"/>
        </w:rPr>
        <w:t>Java</w:t>
      </w:r>
      <w:r w:rsidRPr="00EF68CD">
        <w:t>.</w:t>
      </w:r>
    </w:p>
    <w:p w14:paraId="4D01C433" w14:textId="55AF2E08" w:rsidR="00EF68CD" w:rsidRDefault="00EF68CD" w:rsidP="00EF68CD">
      <w:pPr>
        <w:ind w:firstLine="0"/>
        <w:jc w:val="left"/>
      </w:pPr>
      <w:r>
        <w:rPr>
          <w:noProof/>
        </w:rPr>
        <w:drawing>
          <wp:inline distT="0" distB="0" distL="0" distR="0" wp14:anchorId="0052DE5D" wp14:editId="72482B39">
            <wp:extent cx="5940425" cy="2103120"/>
            <wp:effectExtent l="0" t="0" r="317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A5B" w14:textId="31C4C841" w:rsidR="00EF68CD" w:rsidRDefault="00EF68CD" w:rsidP="00EF68CD">
      <w:pPr>
        <w:ind w:firstLine="0"/>
        <w:jc w:val="center"/>
      </w:pPr>
      <w:r>
        <w:t xml:space="preserve">Рисунок 6. Вид решения </w:t>
      </w:r>
      <w:r>
        <w:rPr>
          <w:lang w:val="en-US"/>
        </w:rPr>
        <w:t>Java</w:t>
      </w:r>
      <w:r w:rsidRPr="00EF68CD">
        <w:t xml:space="preserve"> </w:t>
      </w:r>
      <w:r>
        <w:t>задания 9 №1</w:t>
      </w:r>
    </w:p>
    <w:p w14:paraId="3738A51B" w14:textId="43D7BFD7" w:rsidR="00EF4448" w:rsidRDefault="00EF4448" w:rsidP="000B66C8">
      <w:r>
        <w:t>На рис. 7-1</w:t>
      </w:r>
      <w:r w:rsidR="004E1870" w:rsidRPr="004E1870">
        <w:t>1</w:t>
      </w:r>
      <w:r>
        <w:t xml:space="preserve"> представлена проверка решения задания </w:t>
      </w:r>
      <w:r w:rsidR="004E1870">
        <w:t xml:space="preserve">9 в </w:t>
      </w:r>
      <w:r w:rsidR="004E1870">
        <w:rPr>
          <w:lang w:val="en-US"/>
        </w:rPr>
        <w:t>MS</w:t>
      </w:r>
      <w:r w:rsidR="004E1870" w:rsidRPr="004E1870">
        <w:t xml:space="preserve"> </w:t>
      </w:r>
      <w:r w:rsidR="004E1870">
        <w:rPr>
          <w:lang w:val="en-US"/>
        </w:rPr>
        <w:t>Excel</w:t>
      </w:r>
      <w:r>
        <w:t>.</w:t>
      </w:r>
      <w:r>
        <w:br w:type="page"/>
      </w:r>
    </w:p>
    <w:p w14:paraId="409A28E0" w14:textId="36D2CB12" w:rsidR="00EF4448" w:rsidRDefault="00EF4448" w:rsidP="00EF444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4AF45F" wp14:editId="314B1BF8">
            <wp:extent cx="5940425" cy="1156970"/>
            <wp:effectExtent l="0" t="0" r="3175" b="508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0BD" w14:textId="72388625" w:rsidR="00EF4448" w:rsidRDefault="00EF4448" w:rsidP="00EF4448">
      <w:pPr>
        <w:ind w:firstLine="0"/>
        <w:jc w:val="center"/>
      </w:pPr>
      <w:r>
        <w:t xml:space="preserve">Рисунок 7. Проверка решения задания 9 при </w:t>
      </w:r>
      <w:r w:rsidRPr="00F019C6">
        <w:rPr>
          <w:position w:val="-10"/>
        </w:rPr>
        <w:object w:dxaOrig="859" w:dyaOrig="320" w14:anchorId="5D2C70B7">
          <v:shape id="_x0000_i1047" type="#_x0000_t75" style="width:43.2pt;height:15.6pt" o:ole="">
            <v:imagedata r:id="rId116" o:title=""/>
          </v:shape>
          <o:OLEObject Type="Embed" ProgID="Equation.DSMT4" ShapeID="_x0000_i1047" DrawAspect="Content" ObjectID="_1708621380" r:id="rId117"/>
        </w:object>
      </w:r>
      <w:r w:rsidRPr="00476FAD">
        <w:t xml:space="preserve"> </w:t>
      </w:r>
      <w:r>
        <w:t>№1</w:t>
      </w:r>
    </w:p>
    <w:p w14:paraId="7D7F360B" w14:textId="77777777" w:rsidR="00EF4448" w:rsidRDefault="00EF4448" w:rsidP="00EF4448">
      <w:pPr>
        <w:ind w:firstLine="0"/>
        <w:jc w:val="center"/>
      </w:pPr>
    </w:p>
    <w:p w14:paraId="4B68438B" w14:textId="521B28DA" w:rsidR="00EF4448" w:rsidRDefault="00EF4448" w:rsidP="00EF4448">
      <w:pPr>
        <w:ind w:firstLine="0"/>
        <w:jc w:val="center"/>
      </w:pPr>
      <w:r>
        <w:rPr>
          <w:noProof/>
        </w:rPr>
        <w:drawing>
          <wp:inline distT="0" distB="0" distL="0" distR="0" wp14:anchorId="176BEAD6" wp14:editId="381C3CF3">
            <wp:extent cx="5940425" cy="1176020"/>
            <wp:effectExtent l="0" t="0" r="3175" b="508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0F5B" w14:textId="1FD7E194" w:rsidR="00EF4448" w:rsidRDefault="00EF4448" w:rsidP="00EF4448">
      <w:pPr>
        <w:ind w:firstLine="0"/>
        <w:jc w:val="center"/>
      </w:pPr>
      <w:r w:rsidRPr="00EF4448">
        <w:t xml:space="preserve">Рисунок </w:t>
      </w:r>
      <w:r>
        <w:t>8</w:t>
      </w:r>
      <w:r w:rsidRPr="00EF4448">
        <w:t xml:space="preserve">. Проверка решения задания 9 при </w:t>
      </w:r>
      <w:r w:rsidRPr="00F019C6">
        <w:rPr>
          <w:position w:val="-10"/>
        </w:rPr>
        <w:object w:dxaOrig="980" w:dyaOrig="320" w14:anchorId="478CDE3F">
          <v:shape id="_x0000_i1048" type="#_x0000_t75" style="width:49.2pt;height:15.6pt" o:ole="">
            <v:imagedata r:id="rId119" o:title=""/>
          </v:shape>
          <o:OLEObject Type="Embed" ProgID="Equation.DSMT4" ShapeID="_x0000_i1048" DrawAspect="Content" ObjectID="_1708621381" r:id="rId120"/>
        </w:object>
      </w:r>
      <w:r w:rsidRPr="00EF4448">
        <w:t xml:space="preserve"> №1</w:t>
      </w:r>
    </w:p>
    <w:p w14:paraId="37F5BD0A" w14:textId="6961ED0A" w:rsidR="00EF4448" w:rsidRDefault="00EF4448" w:rsidP="00EF4448">
      <w:pPr>
        <w:ind w:firstLine="0"/>
        <w:jc w:val="center"/>
      </w:pPr>
    </w:p>
    <w:p w14:paraId="6CCF929D" w14:textId="026B0F2B" w:rsidR="00EF4448" w:rsidRDefault="005164F9" w:rsidP="00EF4448">
      <w:pPr>
        <w:ind w:firstLine="0"/>
        <w:jc w:val="center"/>
      </w:pPr>
      <w:r>
        <w:rPr>
          <w:noProof/>
        </w:rPr>
        <w:drawing>
          <wp:inline distT="0" distB="0" distL="0" distR="0" wp14:anchorId="4D602730" wp14:editId="5556EA65">
            <wp:extent cx="5940425" cy="1195705"/>
            <wp:effectExtent l="0" t="0" r="3175" b="444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C5E" w14:textId="6821A4C8" w:rsidR="005164F9" w:rsidRDefault="005164F9" w:rsidP="00EF4448">
      <w:pPr>
        <w:ind w:firstLine="0"/>
        <w:jc w:val="center"/>
      </w:pPr>
      <w:r w:rsidRPr="005164F9">
        <w:t xml:space="preserve">Рисунок </w:t>
      </w:r>
      <w:r>
        <w:t>9</w:t>
      </w:r>
      <w:r w:rsidRPr="005164F9">
        <w:t xml:space="preserve">. Проверка решения задания 9 при </w:t>
      </w:r>
      <w:r w:rsidRPr="00F019C6">
        <w:rPr>
          <w:position w:val="-10"/>
        </w:rPr>
        <w:object w:dxaOrig="1100" w:dyaOrig="320" w14:anchorId="6117D2CB">
          <v:shape id="_x0000_i1049" type="#_x0000_t75" style="width:55.2pt;height:15.6pt" o:ole="">
            <v:imagedata r:id="rId122" o:title=""/>
          </v:shape>
          <o:OLEObject Type="Embed" ProgID="Equation.DSMT4" ShapeID="_x0000_i1049" DrawAspect="Content" ObjectID="_1708621382" r:id="rId123"/>
        </w:object>
      </w:r>
      <w:r w:rsidRPr="005164F9">
        <w:t xml:space="preserve"> №1</w:t>
      </w:r>
    </w:p>
    <w:p w14:paraId="6DBB6957" w14:textId="49C522E5" w:rsidR="005164F9" w:rsidRDefault="005164F9" w:rsidP="00EF4448">
      <w:pPr>
        <w:ind w:firstLine="0"/>
        <w:jc w:val="center"/>
      </w:pPr>
    </w:p>
    <w:p w14:paraId="2AD8816F" w14:textId="42D207A4" w:rsidR="005164F9" w:rsidRDefault="005164F9" w:rsidP="00EF4448">
      <w:pPr>
        <w:ind w:firstLine="0"/>
        <w:jc w:val="center"/>
      </w:pPr>
      <w:r>
        <w:rPr>
          <w:noProof/>
        </w:rPr>
        <w:drawing>
          <wp:inline distT="0" distB="0" distL="0" distR="0" wp14:anchorId="50D7C2D3" wp14:editId="49A46561">
            <wp:extent cx="5940425" cy="1273810"/>
            <wp:effectExtent l="0" t="0" r="3175" b="2540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EACF" w14:textId="5C3DBAC0" w:rsidR="005164F9" w:rsidRDefault="005164F9" w:rsidP="005164F9">
      <w:pPr>
        <w:ind w:firstLine="0"/>
        <w:jc w:val="center"/>
      </w:pPr>
      <w:r w:rsidRPr="005164F9">
        <w:t xml:space="preserve">Рисунок </w:t>
      </w:r>
      <w:r>
        <w:t>10</w:t>
      </w:r>
      <w:r w:rsidRPr="005164F9">
        <w:t xml:space="preserve">. Проверка решения задания 9 при </w:t>
      </w:r>
      <w:r w:rsidRPr="00F019C6">
        <w:rPr>
          <w:position w:val="-10"/>
        </w:rPr>
        <w:object w:dxaOrig="1219" w:dyaOrig="320" w14:anchorId="35D92694">
          <v:shape id="_x0000_i1050" type="#_x0000_t75" style="width:61.2pt;height:15.6pt" o:ole="">
            <v:imagedata r:id="rId125" o:title=""/>
          </v:shape>
          <o:OLEObject Type="Embed" ProgID="Equation.DSMT4" ShapeID="_x0000_i1050" DrawAspect="Content" ObjectID="_1708621383" r:id="rId126"/>
        </w:object>
      </w:r>
      <w:r w:rsidRPr="005164F9">
        <w:t xml:space="preserve"> №1</w:t>
      </w:r>
      <w:r>
        <w:br w:type="page"/>
      </w:r>
    </w:p>
    <w:p w14:paraId="61F43757" w14:textId="65C24DED" w:rsidR="005164F9" w:rsidRDefault="005164F9" w:rsidP="00EF444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96F02A" wp14:editId="23CF60D3">
            <wp:extent cx="5940425" cy="1275715"/>
            <wp:effectExtent l="0" t="0" r="3175" b="635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5965" w14:textId="7BB13B08" w:rsidR="005164F9" w:rsidRDefault="005164F9" w:rsidP="005164F9">
      <w:pPr>
        <w:ind w:firstLine="0"/>
        <w:jc w:val="center"/>
      </w:pPr>
      <w:r w:rsidRPr="005164F9">
        <w:t xml:space="preserve">Рисунок </w:t>
      </w:r>
      <w:r>
        <w:t>11</w:t>
      </w:r>
      <w:r w:rsidRPr="005164F9">
        <w:t xml:space="preserve">. Проверка решения задания 9 при </w:t>
      </w:r>
      <w:r w:rsidRPr="00F019C6">
        <w:rPr>
          <w:position w:val="-10"/>
        </w:rPr>
        <w:object w:dxaOrig="1340" w:dyaOrig="320" w14:anchorId="614904E3">
          <v:shape id="_x0000_i1051" type="#_x0000_t75" style="width:67.2pt;height:15.6pt" o:ole="">
            <v:imagedata r:id="rId128" o:title=""/>
          </v:shape>
          <o:OLEObject Type="Embed" ProgID="Equation.DSMT4" ShapeID="_x0000_i1051" DrawAspect="Content" ObjectID="_1708621384" r:id="rId129"/>
        </w:object>
      </w:r>
      <w:r w:rsidRPr="005164F9">
        <w:t xml:space="preserve"> №1</w:t>
      </w:r>
    </w:p>
    <w:p w14:paraId="59329931" w14:textId="77777777" w:rsidR="00860C45" w:rsidRDefault="00860C45" w:rsidP="005164F9">
      <w:pPr>
        <w:ind w:firstLine="0"/>
        <w:jc w:val="center"/>
      </w:pPr>
    </w:p>
    <w:p w14:paraId="01E3C104" w14:textId="064AC7B1" w:rsidR="005164F9" w:rsidRDefault="005164F9" w:rsidP="000B66C8">
      <w:pPr>
        <w:pStyle w:val="3"/>
      </w:pPr>
      <w:bookmarkStart w:id="44" w:name="_Toc91367056"/>
      <w:r w:rsidRPr="005164F9">
        <w:t>Проверка №</w:t>
      </w:r>
      <w:r>
        <w:t>2</w:t>
      </w:r>
      <w:bookmarkEnd w:id="44"/>
    </w:p>
    <w:p w14:paraId="79E14B9A" w14:textId="718B4BE1" w:rsidR="003530B6" w:rsidRDefault="000B66C8" w:rsidP="003530B6">
      <w:r>
        <w:t xml:space="preserve">На рис.12 представлен вид решения в </w:t>
      </w:r>
      <w:r>
        <w:rPr>
          <w:lang w:val="en-US"/>
        </w:rPr>
        <w:t>Java</w:t>
      </w:r>
      <w:r w:rsidRPr="000B66C8">
        <w:t>.</w:t>
      </w:r>
    </w:p>
    <w:p w14:paraId="7DEE858E" w14:textId="65504AD3" w:rsidR="000B66C8" w:rsidRDefault="000B66C8" w:rsidP="000B66C8">
      <w:pPr>
        <w:ind w:firstLine="0"/>
        <w:jc w:val="center"/>
      </w:pPr>
      <w:r>
        <w:rPr>
          <w:noProof/>
        </w:rPr>
        <w:drawing>
          <wp:inline distT="0" distB="0" distL="0" distR="0" wp14:anchorId="774DE184" wp14:editId="7651AFE3">
            <wp:extent cx="5940425" cy="1835150"/>
            <wp:effectExtent l="0" t="0" r="3175" b="0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7A2F" w14:textId="356FB5D3" w:rsidR="000B66C8" w:rsidRDefault="000B66C8" w:rsidP="000B66C8">
      <w:pPr>
        <w:ind w:firstLine="0"/>
        <w:jc w:val="center"/>
      </w:pPr>
      <w:r>
        <w:t xml:space="preserve">Рисунок 12. Вид решения </w:t>
      </w:r>
      <w:r>
        <w:rPr>
          <w:lang w:val="en-US"/>
        </w:rPr>
        <w:t>Java</w:t>
      </w:r>
      <w:r w:rsidRPr="000B66C8">
        <w:t xml:space="preserve"> </w:t>
      </w:r>
      <w:r>
        <w:t>задания 9 №2</w:t>
      </w:r>
    </w:p>
    <w:p w14:paraId="199F3F30" w14:textId="7C6D47DE" w:rsidR="000B66C8" w:rsidRDefault="000B66C8" w:rsidP="00860C45">
      <w:r>
        <w:t>На рис. 13-1</w:t>
      </w:r>
      <w:r w:rsidR="00860C45">
        <w:t>7</w:t>
      </w:r>
      <w:r>
        <w:t xml:space="preserve"> представлена проверка задания</w:t>
      </w:r>
      <w:r w:rsidR="004E1870" w:rsidRPr="004E1870">
        <w:t xml:space="preserve"> 9 </w:t>
      </w:r>
      <w:r w:rsidR="004E1870">
        <w:t xml:space="preserve">в </w:t>
      </w:r>
      <w:r w:rsidR="004E1870">
        <w:rPr>
          <w:lang w:val="en-US"/>
        </w:rPr>
        <w:t>MS</w:t>
      </w:r>
      <w:r w:rsidR="004E1870" w:rsidRPr="004E1870">
        <w:t xml:space="preserve"> </w:t>
      </w:r>
      <w:r w:rsidR="004E1870">
        <w:rPr>
          <w:lang w:val="en-US"/>
        </w:rPr>
        <w:t>Excel</w:t>
      </w:r>
      <w:r w:rsidR="004E1870">
        <w:t>.</w:t>
      </w:r>
    </w:p>
    <w:p w14:paraId="3D805948" w14:textId="77777777" w:rsidR="004E1870" w:rsidRDefault="004E1870" w:rsidP="004E1870">
      <w:pPr>
        <w:ind w:firstLine="0"/>
      </w:pPr>
    </w:p>
    <w:p w14:paraId="629200F8" w14:textId="76B99B34" w:rsidR="004E1870" w:rsidRDefault="004E1870" w:rsidP="004E1870">
      <w:pPr>
        <w:ind w:firstLine="0"/>
        <w:jc w:val="center"/>
      </w:pPr>
      <w:r>
        <w:rPr>
          <w:noProof/>
        </w:rPr>
        <w:drawing>
          <wp:inline distT="0" distB="0" distL="0" distR="0" wp14:anchorId="4F2DB24D" wp14:editId="03796D3D">
            <wp:extent cx="5940425" cy="1102360"/>
            <wp:effectExtent l="0" t="0" r="3175" b="254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1CDD" w14:textId="3A3E0091" w:rsidR="004E1870" w:rsidRDefault="004E1870" w:rsidP="004E1870">
      <w:pPr>
        <w:jc w:val="center"/>
      </w:pPr>
      <w:r>
        <w:t xml:space="preserve">Рисунок 13. Проверка решения задания 9 при </w:t>
      </w:r>
      <w:r w:rsidRPr="00F019C6">
        <w:rPr>
          <w:position w:val="-10"/>
        </w:rPr>
        <w:object w:dxaOrig="859" w:dyaOrig="320" w14:anchorId="07B6C352">
          <v:shape id="_x0000_i1052" type="#_x0000_t75" style="width:43.2pt;height:15.6pt" o:ole="">
            <v:imagedata r:id="rId132" o:title=""/>
          </v:shape>
          <o:OLEObject Type="Embed" ProgID="Equation.DSMT4" ShapeID="_x0000_i1052" DrawAspect="Content" ObjectID="_1708621385" r:id="rId133"/>
        </w:object>
      </w:r>
      <w:r>
        <w:t xml:space="preserve"> №2</w:t>
      </w:r>
    </w:p>
    <w:p w14:paraId="77A883F4" w14:textId="16DB1A35" w:rsidR="004E1870" w:rsidRDefault="004E1870" w:rsidP="004E1870">
      <w:pPr>
        <w:ind w:firstLine="0"/>
        <w:jc w:val="center"/>
      </w:pPr>
    </w:p>
    <w:p w14:paraId="6E8932C0" w14:textId="7FEDF29F" w:rsidR="004E1870" w:rsidRDefault="004E1870" w:rsidP="004E1870">
      <w:pPr>
        <w:ind w:firstLine="0"/>
        <w:jc w:val="center"/>
      </w:pPr>
      <w:r>
        <w:rPr>
          <w:noProof/>
        </w:rPr>
        <w:drawing>
          <wp:inline distT="0" distB="0" distL="0" distR="0" wp14:anchorId="2109FA9E" wp14:editId="2C08DE75">
            <wp:extent cx="5940425" cy="1134745"/>
            <wp:effectExtent l="0" t="0" r="3175" b="8255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9CF5" w14:textId="2278DC76" w:rsidR="004E1870" w:rsidRDefault="004E1870" w:rsidP="00860C45">
      <w:pPr>
        <w:ind w:firstLine="0"/>
        <w:jc w:val="center"/>
      </w:pPr>
      <w:r w:rsidRPr="004E1870">
        <w:t>Рисунок 1</w:t>
      </w:r>
      <w:r>
        <w:t>4</w:t>
      </w:r>
      <w:r w:rsidRPr="004E1870">
        <w:t xml:space="preserve">. Проверка решения задания 9 при </w:t>
      </w:r>
      <w:r w:rsidRPr="00F019C6">
        <w:rPr>
          <w:position w:val="-10"/>
        </w:rPr>
        <w:object w:dxaOrig="980" w:dyaOrig="320" w14:anchorId="5D088D2B">
          <v:shape id="_x0000_i1053" type="#_x0000_t75" style="width:49.2pt;height:15.6pt" o:ole="">
            <v:imagedata r:id="rId135" o:title=""/>
          </v:shape>
          <o:OLEObject Type="Embed" ProgID="Equation.DSMT4" ShapeID="_x0000_i1053" DrawAspect="Content" ObjectID="_1708621386" r:id="rId136"/>
        </w:object>
      </w:r>
      <w:r w:rsidRPr="004E1870">
        <w:t xml:space="preserve"> №2</w:t>
      </w:r>
      <w:r>
        <w:br w:type="page"/>
      </w:r>
    </w:p>
    <w:p w14:paraId="28BBDEAC" w14:textId="7B57838F" w:rsidR="004E1870" w:rsidRDefault="004E1870" w:rsidP="004E187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887622" wp14:editId="411FC864">
            <wp:extent cx="5940425" cy="1456055"/>
            <wp:effectExtent l="0" t="0" r="3175" b="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FFFB" w14:textId="0F0EE9DD" w:rsidR="004E1870" w:rsidRDefault="004E1870" w:rsidP="004E1870">
      <w:pPr>
        <w:ind w:firstLine="0"/>
        <w:jc w:val="center"/>
      </w:pPr>
      <w:r w:rsidRPr="004E1870">
        <w:t>Рисунок 1</w:t>
      </w:r>
      <w:r>
        <w:t>5</w:t>
      </w:r>
      <w:r w:rsidRPr="004E1870">
        <w:t xml:space="preserve">. Проверка решения задания 9 при </w:t>
      </w:r>
      <w:r w:rsidRPr="00F019C6">
        <w:rPr>
          <w:position w:val="-10"/>
        </w:rPr>
        <w:object w:dxaOrig="1100" w:dyaOrig="320" w14:anchorId="7175439F">
          <v:shape id="_x0000_i1054" type="#_x0000_t75" style="width:55.2pt;height:15.6pt" o:ole="">
            <v:imagedata r:id="rId138" o:title=""/>
          </v:shape>
          <o:OLEObject Type="Embed" ProgID="Equation.DSMT4" ShapeID="_x0000_i1054" DrawAspect="Content" ObjectID="_1708621387" r:id="rId139"/>
        </w:object>
      </w:r>
      <w:r w:rsidRPr="004E1870">
        <w:t xml:space="preserve"> №2</w:t>
      </w:r>
    </w:p>
    <w:p w14:paraId="4A2E7C15" w14:textId="745AFF54" w:rsidR="004E1870" w:rsidRDefault="004E1870" w:rsidP="004E1870">
      <w:pPr>
        <w:ind w:firstLine="0"/>
        <w:jc w:val="center"/>
      </w:pPr>
    </w:p>
    <w:p w14:paraId="62022137" w14:textId="152BDD36" w:rsidR="004E1870" w:rsidRDefault="00860C45" w:rsidP="004E1870">
      <w:pPr>
        <w:ind w:firstLine="0"/>
        <w:jc w:val="center"/>
      </w:pPr>
      <w:r>
        <w:rPr>
          <w:noProof/>
        </w:rPr>
        <w:drawing>
          <wp:inline distT="0" distB="0" distL="0" distR="0" wp14:anchorId="4F5BD22C" wp14:editId="775F1169">
            <wp:extent cx="5940425" cy="1180465"/>
            <wp:effectExtent l="0" t="0" r="3175" b="635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2207" w14:textId="3771130A" w:rsidR="00860C45" w:rsidRDefault="00860C45" w:rsidP="004E1870">
      <w:pPr>
        <w:ind w:firstLine="0"/>
        <w:jc w:val="center"/>
      </w:pPr>
      <w:r w:rsidRPr="00860C45">
        <w:t>Рисунок 1</w:t>
      </w:r>
      <w:r>
        <w:t>6</w:t>
      </w:r>
      <w:r w:rsidRPr="00860C45">
        <w:t xml:space="preserve">. Проверка решения задания 9 при </w:t>
      </w:r>
      <w:r w:rsidRPr="00F019C6">
        <w:rPr>
          <w:position w:val="-10"/>
        </w:rPr>
        <w:object w:dxaOrig="1219" w:dyaOrig="320" w14:anchorId="45C40255">
          <v:shape id="_x0000_i1055" type="#_x0000_t75" style="width:61.2pt;height:15.6pt" o:ole="">
            <v:imagedata r:id="rId141" o:title=""/>
          </v:shape>
          <o:OLEObject Type="Embed" ProgID="Equation.DSMT4" ShapeID="_x0000_i1055" DrawAspect="Content" ObjectID="_1708621388" r:id="rId142"/>
        </w:object>
      </w:r>
      <w:r w:rsidRPr="00860C45">
        <w:t xml:space="preserve"> №2</w:t>
      </w:r>
    </w:p>
    <w:p w14:paraId="07F42726" w14:textId="3C8E9F57" w:rsidR="00860C45" w:rsidRDefault="00860C45" w:rsidP="004E1870">
      <w:pPr>
        <w:ind w:firstLine="0"/>
        <w:jc w:val="center"/>
      </w:pPr>
    </w:p>
    <w:p w14:paraId="4683B1D5" w14:textId="6127F8D9" w:rsidR="00860C45" w:rsidRDefault="00860C45" w:rsidP="004E1870">
      <w:pPr>
        <w:ind w:firstLine="0"/>
        <w:jc w:val="center"/>
      </w:pPr>
      <w:r>
        <w:rPr>
          <w:noProof/>
        </w:rPr>
        <w:drawing>
          <wp:inline distT="0" distB="0" distL="0" distR="0" wp14:anchorId="57CD9EAD" wp14:editId="21F8CEF3">
            <wp:extent cx="5940425" cy="1242695"/>
            <wp:effectExtent l="0" t="0" r="3175" b="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7BFD" w14:textId="076AFE06" w:rsidR="00860C45" w:rsidRDefault="00860C45" w:rsidP="004E1870">
      <w:pPr>
        <w:ind w:firstLine="0"/>
        <w:jc w:val="center"/>
      </w:pPr>
      <w:r w:rsidRPr="00860C45">
        <w:t>Рисунок 1</w:t>
      </w:r>
      <w:r>
        <w:t>7</w:t>
      </w:r>
      <w:r w:rsidRPr="00860C45">
        <w:t xml:space="preserve">. Проверка решения задания 9 при </w:t>
      </w:r>
      <w:r w:rsidRPr="00F019C6">
        <w:rPr>
          <w:position w:val="-10"/>
        </w:rPr>
        <w:object w:dxaOrig="1340" w:dyaOrig="320" w14:anchorId="7FB25A87">
          <v:shape id="_x0000_i1056" type="#_x0000_t75" style="width:67.2pt;height:15.6pt" o:ole="">
            <v:imagedata r:id="rId144" o:title=""/>
          </v:shape>
          <o:OLEObject Type="Embed" ProgID="Equation.DSMT4" ShapeID="_x0000_i1056" DrawAspect="Content" ObjectID="_1708621389" r:id="rId145"/>
        </w:object>
      </w:r>
      <w:r w:rsidRPr="00860C45">
        <w:t xml:space="preserve"> №2</w:t>
      </w:r>
    </w:p>
    <w:p w14:paraId="2E9FCEB9" w14:textId="43CA5EEE" w:rsidR="00860C45" w:rsidRDefault="00860C45" w:rsidP="00860C45">
      <w:pPr>
        <w:pStyle w:val="3"/>
      </w:pPr>
    </w:p>
    <w:p w14:paraId="45A8B47D" w14:textId="2AC3E0B6" w:rsidR="00860C45" w:rsidRDefault="00860C45" w:rsidP="00860C45">
      <w:pPr>
        <w:pStyle w:val="3"/>
      </w:pPr>
      <w:bookmarkStart w:id="45" w:name="_Toc91367057"/>
      <w:r>
        <w:t>Проверка №3</w:t>
      </w:r>
      <w:bookmarkEnd w:id="45"/>
    </w:p>
    <w:p w14:paraId="37907B29" w14:textId="3BBC9A0C" w:rsidR="00860C45" w:rsidRDefault="00860C45" w:rsidP="00860C45">
      <w:pPr>
        <w:ind w:firstLine="0"/>
      </w:pPr>
      <w:r>
        <w:t xml:space="preserve">На рис.18 представлен вид решения </w:t>
      </w:r>
      <w:r>
        <w:rPr>
          <w:lang w:val="en-US"/>
        </w:rPr>
        <w:t>Java</w:t>
      </w:r>
      <w:r w:rsidRPr="00860C45">
        <w:t xml:space="preserve"> </w:t>
      </w:r>
    </w:p>
    <w:p w14:paraId="4D6E8FCE" w14:textId="27B973C2" w:rsidR="00860C45" w:rsidRDefault="00860C45" w:rsidP="00860C45">
      <w:pPr>
        <w:ind w:firstLine="0"/>
        <w:jc w:val="center"/>
      </w:pPr>
      <w:r>
        <w:rPr>
          <w:noProof/>
        </w:rPr>
        <w:drawing>
          <wp:inline distT="0" distB="0" distL="0" distR="0" wp14:anchorId="37DBEA29" wp14:editId="279F5CD7">
            <wp:extent cx="5940425" cy="1780540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5185" w14:textId="6BEE8738" w:rsidR="00860C45" w:rsidRDefault="00860C45" w:rsidP="00860C45">
      <w:pPr>
        <w:ind w:firstLine="0"/>
        <w:jc w:val="center"/>
      </w:pPr>
      <w:r>
        <w:t xml:space="preserve">Рисунок 18. Вид решения </w:t>
      </w:r>
      <w:r>
        <w:rPr>
          <w:lang w:val="en-US"/>
        </w:rPr>
        <w:t>Java</w:t>
      </w:r>
      <w:r w:rsidRPr="00860C45">
        <w:t xml:space="preserve"> </w:t>
      </w:r>
      <w:r>
        <w:t>задания 9 №3</w:t>
      </w:r>
      <w:r>
        <w:br w:type="page"/>
      </w:r>
    </w:p>
    <w:p w14:paraId="38C650AD" w14:textId="5FD91340" w:rsidR="00860C45" w:rsidRDefault="00860C45" w:rsidP="00860C45">
      <w:pPr>
        <w:ind w:firstLine="0"/>
        <w:jc w:val="left"/>
      </w:pPr>
      <w:r>
        <w:lastRenderedPageBreak/>
        <w:t>На рис. 19-23 представлена п</w:t>
      </w:r>
      <w:r w:rsidR="003530B6">
        <w:t>р</w:t>
      </w:r>
      <w:r>
        <w:t xml:space="preserve">оверка задания 9 в </w:t>
      </w:r>
      <w:r>
        <w:rPr>
          <w:lang w:val="en-US"/>
        </w:rPr>
        <w:t>M</w:t>
      </w:r>
      <w:r w:rsidR="003530B6">
        <w:rPr>
          <w:lang w:val="en-US"/>
        </w:rPr>
        <w:t>S</w:t>
      </w:r>
      <w:r w:rsidRPr="00860C45">
        <w:t xml:space="preserve"> </w:t>
      </w:r>
      <w:r>
        <w:rPr>
          <w:lang w:val="en-US"/>
        </w:rPr>
        <w:t>Excel</w:t>
      </w:r>
      <w:r w:rsidR="003530B6">
        <w:t>.</w:t>
      </w:r>
    </w:p>
    <w:p w14:paraId="0FF5B2CD" w14:textId="5415E2F5" w:rsidR="003530B6" w:rsidRDefault="003530B6" w:rsidP="003530B6">
      <w:pPr>
        <w:ind w:firstLine="0"/>
        <w:jc w:val="center"/>
      </w:pPr>
      <w:r>
        <w:rPr>
          <w:noProof/>
        </w:rPr>
        <w:drawing>
          <wp:inline distT="0" distB="0" distL="0" distR="0" wp14:anchorId="66480F74" wp14:editId="26EFAEE9">
            <wp:extent cx="5940425" cy="1122680"/>
            <wp:effectExtent l="0" t="0" r="3175" b="127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A153" w14:textId="3540995D" w:rsidR="003530B6" w:rsidRDefault="003530B6" w:rsidP="003530B6">
      <w:pPr>
        <w:ind w:firstLine="0"/>
        <w:jc w:val="center"/>
      </w:pPr>
      <w:r>
        <w:t xml:space="preserve">Рисунок 19. Проверка решения задания 9 при </w:t>
      </w:r>
      <w:r w:rsidRPr="00F019C6">
        <w:rPr>
          <w:position w:val="-10"/>
        </w:rPr>
        <w:object w:dxaOrig="859" w:dyaOrig="320" w14:anchorId="1BF0A05F">
          <v:shape id="_x0000_i1057" type="#_x0000_t75" style="width:43.2pt;height:15.6pt" o:ole="">
            <v:imagedata r:id="rId148" o:title=""/>
          </v:shape>
          <o:OLEObject Type="Embed" ProgID="Equation.DSMT4" ShapeID="_x0000_i1057" DrawAspect="Content" ObjectID="_1708621390" r:id="rId149"/>
        </w:object>
      </w:r>
      <w:r>
        <w:t xml:space="preserve"> №3</w:t>
      </w:r>
    </w:p>
    <w:p w14:paraId="0A486718" w14:textId="16A7C330" w:rsidR="003530B6" w:rsidRDefault="003530B6" w:rsidP="003530B6">
      <w:pPr>
        <w:ind w:firstLine="0"/>
        <w:jc w:val="center"/>
      </w:pPr>
    </w:p>
    <w:p w14:paraId="3CF7B625" w14:textId="1D1E0EB6" w:rsidR="003530B6" w:rsidRDefault="003530B6" w:rsidP="003530B6">
      <w:pPr>
        <w:ind w:firstLine="0"/>
        <w:jc w:val="center"/>
      </w:pPr>
      <w:r>
        <w:rPr>
          <w:noProof/>
        </w:rPr>
        <w:drawing>
          <wp:inline distT="0" distB="0" distL="0" distR="0" wp14:anchorId="0816E74F" wp14:editId="09A86B03">
            <wp:extent cx="5940425" cy="1176655"/>
            <wp:effectExtent l="0" t="0" r="3175" b="4445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0D92" w14:textId="31B1D5AF" w:rsidR="003530B6" w:rsidRDefault="003530B6" w:rsidP="003530B6">
      <w:pPr>
        <w:ind w:firstLine="0"/>
        <w:jc w:val="center"/>
      </w:pPr>
      <w:r w:rsidRPr="003530B6">
        <w:t xml:space="preserve">Рисунок </w:t>
      </w:r>
      <w:r>
        <w:t>20</w:t>
      </w:r>
      <w:r w:rsidRPr="003530B6">
        <w:t xml:space="preserve">. Проверка решения задания 9 при </w:t>
      </w:r>
      <w:r w:rsidRPr="00F019C6">
        <w:rPr>
          <w:position w:val="-10"/>
        </w:rPr>
        <w:object w:dxaOrig="980" w:dyaOrig="320" w14:anchorId="1FD8E048">
          <v:shape id="_x0000_i1058" type="#_x0000_t75" style="width:49.2pt;height:15.6pt" o:ole="">
            <v:imagedata r:id="rId151" o:title=""/>
          </v:shape>
          <o:OLEObject Type="Embed" ProgID="Equation.DSMT4" ShapeID="_x0000_i1058" DrawAspect="Content" ObjectID="_1708621391" r:id="rId152"/>
        </w:object>
      </w:r>
      <w:r w:rsidRPr="003530B6">
        <w:t xml:space="preserve"> №3</w:t>
      </w:r>
    </w:p>
    <w:p w14:paraId="0E5F6402" w14:textId="7C8C5480" w:rsidR="003530B6" w:rsidRDefault="003530B6" w:rsidP="003530B6">
      <w:pPr>
        <w:ind w:firstLine="0"/>
        <w:jc w:val="center"/>
      </w:pPr>
    </w:p>
    <w:p w14:paraId="2E92A00C" w14:textId="1EF5A764" w:rsidR="003530B6" w:rsidRDefault="003530B6" w:rsidP="003530B6">
      <w:pPr>
        <w:ind w:firstLine="0"/>
        <w:jc w:val="center"/>
      </w:pPr>
      <w:r>
        <w:rPr>
          <w:noProof/>
        </w:rPr>
        <w:drawing>
          <wp:inline distT="0" distB="0" distL="0" distR="0" wp14:anchorId="54BE044E" wp14:editId="45D1DC1A">
            <wp:extent cx="5940425" cy="1206500"/>
            <wp:effectExtent l="0" t="0" r="3175" b="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67EA" w14:textId="64CE497B" w:rsidR="003530B6" w:rsidRDefault="003530B6" w:rsidP="003530B6">
      <w:pPr>
        <w:ind w:firstLine="0"/>
        <w:jc w:val="center"/>
      </w:pPr>
      <w:r w:rsidRPr="003530B6">
        <w:t xml:space="preserve">Рисунок </w:t>
      </w:r>
      <w:r>
        <w:t>21</w:t>
      </w:r>
      <w:r w:rsidRPr="003530B6">
        <w:t xml:space="preserve">. Проверка решения задания 9 при </w:t>
      </w:r>
      <w:r w:rsidRPr="00F019C6">
        <w:rPr>
          <w:position w:val="-10"/>
        </w:rPr>
        <w:object w:dxaOrig="1100" w:dyaOrig="320" w14:anchorId="6A5E75F5">
          <v:shape id="_x0000_i1059" type="#_x0000_t75" style="width:55.2pt;height:15.6pt" o:ole="">
            <v:imagedata r:id="rId154" o:title=""/>
          </v:shape>
          <o:OLEObject Type="Embed" ProgID="Equation.DSMT4" ShapeID="_x0000_i1059" DrawAspect="Content" ObjectID="_1708621392" r:id="rId155"/>
        </w:object>
      </w:r>
      <w:r w:rsidRPr="003530B6">
        <w:t xml:space="preserve"> №3</w:t>
      </w:r>
    </w:p>
    <w:p w14:paraId="58E5E6D9" w14:textId="06D5F3A5" w:rsidR="003530B6" w:rsidRDefault="003530B6" w:rsidP="003530B6">
      <w:pPr>
        <w:ind w:firstLine="0"/>
        <w:jc w:val="center"/>
      </w:pPr>
    </w:p>
    <w:p w14:paraId="58F0A821" w14:textId="149D6279" w:rsidR="003530B6" w:rsidRDefault="003530B6" w:rsidP="003530B6">
      <w:pPr>
        <w:ind w:firstLine="0"/>
        <w:jc w:val="center"/>
      </w:pPr>
      <w:r>
        <w:rPr>
          <w:noProof/>
        </w:rPr>
        <w:drawing>
          <wp:inline distT="0" distB="0" distL="0" distR="0" wp14:anchorId="5241D6B7" wp14:editId="033EA06F">
            <wp:extent cx="5940425" cy="1199515"/>
            <wp:effectExtent l="0" t="0" r="3175" b="635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239B" w14:textId="49F0D5D3" w:rsidR="000037D4" w:rsidRDefault="003530B6" w:rsidP="000037D4">
      <w:pPr>
        <w:ind w:firstLine="0"/>
        <w:jc w:val="center"/>
      </w:pPr>
      <w:r w:rsidRPr="003530B6">
        <w:t xml:space="preserve">Рисунок </w:t>
      </w:r>
      <w:r>
        <w:t>22</w:t>
      </w:r>
      <w:r w:rsidRPr="003530B6">
        <w:t xml:space="preserve">. Проверка решения задания 9 при </w:t>
      </w:r>
      <w:r w:rsidRPr="00F019C6">
        <w:rPr>
          <w:position w:val="-10"/>
        </w:rPr>
        <w:object w:dxaOrig="1219" w:dyaOrig="320" w14:anchorId="5AEEA772">
          <v:shape id="_x0000_i1060" type="#_x0000_t75" style="width:61.2pt;height:15.6pt" o:ole="">
            <v:imagedata r:id="rId157" o:title=""/>
          </v:shape>
          <o:OLEObject Type="Embed" ProgID="Equation.DSMT4" ShapeID="_x0000_i1060" DrawAspect="Content" ObjectID="_1708621393" r:id="rId158"/>
        </w:object>
      </w:r>
      <w:r w:rsidRPr="003530B6">
        <w:t xml:space="preserve"> №3</w:t>
      </w:r>
      <w:r w:rsidR="000037D4">
        <w:br w:type="page"/>
      </w:r>
    </w:p>
    <w:p w14:paraId="705D353F" w14:textId="42D092B2" w:rsidR="00476FAD" w:rsidRDefault="000037D4" w:rsidP="00476F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E311CA" wp14:editId="2AFD9829">
            <wp:extent cx="5940425" cy="1206500"/>
            <wp:effectExtent l="0" t="0" r="317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55A4" w14:textId="56988437" w:rsidR="000037D4" w:rsidRDefault="000037D4" w:rsidP="00476FAD">
      <w:pPr>
        <w:ind w:firstLine="0"/>
        <w:jc w:val="center"/>
      </w:pPr>
      <w:r w:rsidRPr="000037D4">
        <w:t xml:space="preserve">Рисунок </w:t>
      </w:r>
      <w:r>
        <w:t>23</w:t>
      </w:r>
      <w:r w:rsidRPr="000037D4">
        <w:t xml:space="preserve">. Проверка решения задания 9 при </w:t>
      </w:r>
      <w:r w:rsidRPr="00F019C6">
        <w:rPr>
          <w:position w:val="-10"/>
        </w:rPr>
        <w:object w:dxaOrig="1340" w:dyaOrig="320" w14:anchorId="08876F84">
          <v:shape id="_x0000_i1061" type="#_x0000_t75" style="width:67.2pt;height:15.6pt" o:ole="">
            <v:imagedata r:id="rId160" o:title=""/>
          </v:shape>
          <o:OLEObject Type="Embed" ProgID="Equation.DSMT4" ShapeID="_x0000_i1061" DrawAspect="Content" ObjectID="_1708621394" r:id="rId161"/>
        </w:object>
      </w:r>
      <w:r w:rsidRPr="000037D4">
        <w:t xml:space="preserve"> №3</w:t>
      </w:r>
      <w:r w:rsidR="00476FAD">
        <w:br w:type="page"/>
      </w:r>
    </w:p>
    <w:p w14:paraId="34150BBF" w14:textId="2EFA20F7" w:rsidR="00476FAD" w:rsidRPr="003530B6" w:rsidRDefault="00476FAD" w:rsidP="00476FAD">
      <w:pPr>
        <w:pStyle w:val="2"/>
      </w:pPr>
      <w:bookmarkStart w:id="46" w:name="_Toc91367058"/>
      <w:r>
        <w:lastRenderedPageBreak/>
        <w:t>Блок-схема</w:t>
      </w:r>
      <w:bookmarkEnd w:id="46"/>
    </w:p>
    <w:p w14:paraId="0B0D58C4" w14:textId="7681A621" w:rsidR="00BF5539" w:rsidRDefault="0049492B" w:rsidP="008F5EC1">
      <w:pPr>
        <w:ind w:firstLine="0"/>
        <w:jc w:val="left"/>
      </w:pPr>
      <w:r>
        <w:rPr>
          <w:noProof/>
        </w:rPr>
        <mc:AlternateContent>
          <mc:Choice Requires="wpc">
            <w:drawing>
              <wp:inline distT="0" distB="0" distL="0" distR="0" wp14:anchorId="60942EC1" wp14:editId="07EAFA3E">
                <wp:extent cx="5940425" cy="8591470"/>
                <wp:effectExtent l="0" t="0" r="136525" b="635"/>
                <wp:docPr id="329" name="Полотно 3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82" name="Надпись 54"/>
                        <wps:cNvSpPr txBox="1"/>
                        <wps:spPr>
                          <a:xfrm>
                            <a:off x="4829685" y="715744"/>
                            <a:ext cx="320040" cy="2806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5D6E903" w14:textId="77777777" w:rsidR="0049492B" w:rsidRP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Надпись 54"/>
                        <wps:cNvSpPr txBox="1"/>
                        <wps:spPr>
                          <a:xfrm>
                            <a:off x="2450902" y="1419007"/>
                            <a:ext cx="320040" cy="2813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0B5D023" w14:textId="77777777" w:rsidR="0049492B" w:rsidRP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Надпись 54"/>
                        <wps:cNvSpPr txBox="1"/>
                        <wps:spPr>
                          <a:xfrm>
                            <a:off x="3935486" y="1419004"/>
                            <a:ext cx="320040" cy="2813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8D1AA0D" w14:textId="77777777" w:rsidR="0049492B" w:rsidRP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Надпись 73"/>
                        <wps:cNvSpPr txBox="1"/>
                        <wps:spPr>
                          <a:xfrm>
                            <a:off x="2553982" y="5778887"/>
                            <a:ext cx="702310" cy="5695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09A2897" w14:textId="77777777" w:rsid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 xml:space="preserve">Цикл </w:t>
                              </w: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Надпись 54"/>
                        <wps:cNvSpPr txBox="1"/>
                        <wps:spPr>
                          <a:xfrm>
                            <a:off x="3120653" y="6096002"/>
                            <a:ext cx="320040" cy="2813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54082D4" w14:textId="77777777" w:rsid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Надпись 54"/>
                        <wps:cNvSpPr txBox="1"/>
                        <wps:spPr>
                          <a:xfrm>
                            <a:off x="1151563" y="6095987"/>
                            <a:ext cx="320040" cy="2813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8672079" w14:textId="77777777" w:rsid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Надпись 99"/>
                        <wps:cNvSpPr txBox="1"/>
                        <wps:spPr>
                          <a:xfrm>
                            <a:off x="3064183" y="3941336"/>
                            <a:ext cx="702650" cy="5702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527EDC1" w14:textId="77777777" w:rsidR="0049492B" w:rsidRPr="00F9194C" w:rsidRDefault="0049492B" w:rsidP="0049492B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t>Цикл</w:t>
                              </w:r>
                              <w:r>
                                <w:rPr>
                                  <w:lang w:val="en-US"/>
                                </w:rPr>
                                <w:t xml:space="preserve"> While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Надпись 54"/>
                        <wps:cNvSpPr txBox="1"/>
                        <wps:spPr>
                          <a:xfrm>
                            <a:off x="1890408" y="4330063"/>
                            <a:ext cx="32004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5C5CA1F" w14:textId="77777777" w:rsid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Надпись 54"/>
                        <wps:cNvSpPr txBox="1"/>
                        <wps:spPr>
                          <a:xfrm>
                            <a:off x="3601733" y="4330063"/>
                            <a:ext cx="32004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087D388" w14:textId="77777777" w:rsid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Надпись 54"/>
                        <wps:cNvSpPr txBox="1"/>
                        <wps:spPr>
                          <a:xfrm>
                            <a:off x="4968593" y="3576158"/>
                            <a:ext cx="32004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D1DE435" w14:textId="77777777" w:rsid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Надпись 111"/>
                        <wps:cNvSpPr txBox="1"/>
                        <wps:spPr>
                          <a:xfrm>
                            <a:off x="2880713" y="3576158"/>
                            <a:ext cx="32004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EAC4E7F" w14:textId="77777777" w:rsidR="0049492B" w:rsidRPr="00E25903" w:rsidRDefault="0049492B" w:rsidP="0049492B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Прямоугольник 112"/>
                        <wps:cNvSpPr/>
                        <wps:spPr>
                          <a:xfrm>
                            <a:off x="3420033" y="122893"/>
                            <a:ext cx="167640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Рисунок 118"/>
                          <pic:cNvPicPr>
                            <a:picLocks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3653373" y="122893"/>
                            <a:ext cx="1211580" cy="312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Прямая соединительная линия 119"/>
                        <wps:cNvCnPr/>
                        <wps:spPr>
                          <a:xfrm>
                            <a:off x="4031333" y="3213278"/>
                            <a:ext cx="0" cy="2438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Ромб 121"/>
                        <wps:cNvSpPr/>
                        <wps:spPr>
                          <a:xfrm>
                            <a:off x="3159773" y="3457118"/>
                            <a:ext cx="1755480" cy="8001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Рисунок 122"/>
                          <pic:cNvPicPr>
                            <a:picLocks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3517913" y="3698078"/>
                            <a:ext cx="1127760" cy="312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Прямая соединительная линия 123"/>
                        <wps:cNvCnPr/>
                        <wps:spPr>
                          <a:xfrm flipH="1">
                            <a:off x="2873093" y="3858098"/>
                            <a:ext cx="286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Прямая соединительная линия 124"/>
                        <wps:cNvCnPr/>
                        <wps:spPr>
                          <a:xfrm flipH="1">
                            <a:off x="4915253" y="3858098"/>
                            <a:ext cx="2863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Прямая соединительная линия 125"/>
                        <wps:cNvCnPr/>
                        <wps:spPr>
                          <a:xfrm>
                            <a:off x="5201638" y="3858098"/>
                            <a:ext cx="0" cy="2438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Прямоугольник 126"/>
                        <wps:cNvSpPr/>
                        <wps:spPr>
                          <a:xfrm>
                            <a:off x="4770473" y="4101938"/>
                            <a:ext cx="937260" cy="4477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DAE33D" w14:textId="77777777" w:rsidR="0049492B" w:rsidRDefault="0049492B" w:rsidP="0049492B">
                              <w:pPr>
                                <w:ind w:firstLine="0"/>
                              </w:pPr>
                              <w:r>
                                <w:t>Ошибка!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Прямая соединительная линия 127"/>
                        <wps:cNvCnPr/>
                        <wps:spPr>
                          <a:xfrm>
                            <a:off x="5210823" y="4549658"/>
                            <a:ext cx="0" cy="2438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единительная линия 128"/>
                        <wps:cNvCnPr/>
                        <wps:spPr>
                          <a:xfrm flipH="1" flipV="1">
                            <a:off x="5210824" y="4787443"/>
                            <a:ext cx="847429" cy="605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Прямая соединительная линия 129"/>
                        <wps:cNvCnPr/>
                        <wps:spPr>
                          <a:xfrm>
                            <a:off x="6044873" y="3335198"/>
                            <a:ext cx="0" cy="14583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Прямая со стрелкой 130"/>
                        <wps:cNvCnPr/>
                        <wps:spPr>
                          <a:xfrm flipH="1">
                            <a:off x="4031333" y="3335198"/>
                            <a:ext cx="201354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Прямая соединительная линия 131"/>
                        <wps:cNvCnPr/>
                        <wps:spPr>
                          <a:xfrm flipH="1">
                            <a:off x="2882278" y="3857908"/>
                            <a:ext cx="1" cy="43252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Прямоугольник 132"/>
                        <wps:cNvSpPr/>
                        <wps:spPr>
                          <a:xfrm>
                            <a:off x="1181453" y="5037453"/>
                            <a:ext cx="2240280" cy="7420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B23A41" w14:textId="77777777" w:rsidR="0049492B" w:rsidRPr="00E134CD" w:rsidRDefault="0049492B" w:rsidP="0049492B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 w:rsidRPr="00782957">
                                <w:rPr>
                                  <w:position w:val="-32"/>
                                </w:rPr>
                                <w:object w:dxaOrig="2680" w:dyaOrig="760" w14:anchorId="64406010">
                                  <v:shape id="_x0000_i1063" type="#_x0000_t75" style="width:139.2pt;height:39.6pt" o:ole="">
                                    <v:imagedata r:id="rId164" o:title=""/>
                                  </v:shape>
                                  <o:OLEObject Type="Embed" ProgID="Equation.DSMT4" ShapeID="_x0000_i1063" DrawAspect="Content" ObjectID="_1708621404" r:id="rId165"/>
                                </w:object>
                              </w:r>
                              <w:r>
                                <w:rPr>
                                  <w:lang w:val="en-US"/>
                                </w:rPr>
                                <w:t xml:space="preserve"> (*)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Ромб 133"/>
                        <wps:cNvSpPr/>
                        <wps:spPr>
                          <a:xfrm>
                            <a:off x="2176793" y="4290693"/>
                            <a:ext cx="1424940" cy="6201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Рисунок 134"/>
                          <pic:cNvPicPr>
                            <a:picLocks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2588273" y="4445973"/>
                            <a:ext cx="67818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Прямая соединительная линия 135"/>
                        <wps:cNvCnPr/>
                        <wps:spPr>
                          <a:xfrm flipH="1">
                            <a:off x="3601733" y="4599938"/>
                            <a:ext cx="2863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Прямая соединительная линия 136"/>
                        <wps:cNvCnPr/>
                        <wps:spPr>
                          <a:xfrm flipH="1">
                            <a:off x="1890408" y="4599938"/>
                            <a:ext cx="28638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Прямая соединительная линия 137"/>
                        <wps:cNvCnPr/>
                        <wps:spPr>
                          <a:xfrm>
                            <a:off x="1890408" y="4596763"/>
                            <a:ext cx="0" cy="44069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Прямая соединительная линия 138"/>
                        <wps:cNvCnPr/>
                        <wps:spPr>
                          <a:xfrm>
                            <a:off x="3888118" y="4599938"/>
                            <a:ext cx="0" cy="440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Прямоугольник 141"/>
                        <wps:cNvSpPr/>
                        <wps:spPr>
                          <a:xfrm>
                            <a:off x="3621713" y="5037263"/>
                            <a:ext cx="2086020" cy="9019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DA89D8" w14:textId="77777777" w:rsidR="0049492B" w:rsidRPr="00D841A1" w:rsidRDefault="0049492B" w:rsidP="0049492B">
                              <w:pPr>
                                <w:ind w:firstLine="0"/>
                              </w:pPr>
                              <w:r>
                                <w:t xml:space="preserve">Выход из цикла и вывод всех </w:t>
                              </w:r>
                              <w:r w:rsidRPr="00782957">
                                <w:rPr>
                                  <w:position w:val="-12"/>
                                </w:rPr>
                                <w:object w:dxaOrig="639" w:dyaOrig="360" w14:anchorId="634B892E">
                                  <v:shape id="_x0000_i1065" type="#_x0000_t75" style="width:45pt;height:25.2pt" o:ole="">
                                    <v:imagedata r:id="rId167" o:title=""/>
                                  </v:shape>
                                  <o:OLEObject Type="Embed" ProgID="Equation.DSMT4" ShapeID="_x0000_i1065" DrawAspect="Content" ObjectID="_1708621405" r:id="rId168"/>
                                </w:object>
                              </w:r>
                              <w:r>
                                <w:t>и количества итераций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Прямая соединительная линия 145"/>
                        <wps:cNvCnPr/>
                        <wps:spPr>
                          <a:xfrm>
                            <a:off x="2251723" y="5779349"/>
                            <a:ext cx="0" cy="2432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Ромб 151"/>
                        <wps:cNvSpPr/>
                        <wps:spPr>
                          <a:xfrm>
                            <a:off x="1430963" y="6018474"/>
                            <a:ext cx="1633220" cy="72111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Рисунок 152"/>
                          <pic:cNvPicPr>
                            <a:picLocks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1811623" y="6188073"/>
                            <a:ext cx="92964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Прямая соединительная линия 288"/>
                        <wps:cNvCnPr/>
                        <wps:spPr>
                          <a:xfrm flipH="1">
                            <a:off x="3064183" y="6377307"/>
                            <a:ext cx="2863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Прямая соединительная линия 289"/>
                        <wps:cNvCnPr/>
                        <wps:spPr>
                          <a:xfrm flipH="1">
                            <a:off x="1151563" y="6377180"/>
                            <a:ext cx="28638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Прямая соединительная линия 290"/>
                        <wps:cNvCnPr/>
                        <wps:spPr>
                          <a:xfrm>
                            <a:off x="3350568" y="6377136"/>
                            <a:ext cx="0" cy="24320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Прямоугольник 291"/>
                        <wps:cNvSpPr/>
                        <wps:spPr>
                          <a:xfrm>
                            <a:off x="2787323" y="6620341"/>
                            <a:ext cx="1336040" cy="648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794664" w14:textId="77777777" w:rsid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 w:rsidRPr="00782957">
                                <w:rPr>
                                  <w:position w:val="-12"/>
                                </w:rPr>
                                <w:object w:dxaOrig="639" w:dyaOrig="360" w14:anchorId="25D2AE66">
                                  <v:shape id="_x0000_i1067" type="#_x0000_t75" style="width:45pt;height:25.2pt" o:ole="">
                                    <v:imagedata r:id="rId167" o:title=""/>
                                  </v:shape>
                                  <o:OLEObject Type="Embed" ProgID="Equation.DSMT4" ShapeID="_x0000_i1067" DrawAspect="Content" ObjectID="_1708621406" r:id="rId170"/>
                                </w:object>
                              </w:r>
                              <w:r>
                                <w:t>, число итераций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Прямая соединительная линия 292"/>
                        <wps:cNvCnPr/>
                        <wps:spPr>
                          <a:xfrm>
                            <a:off x="3353993" y="7268638"/>
                            <a:ext cx="0" cy="24257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Прямоугольник 293"/>
                        <wps:cNvSpPr/>
                        <wps:spPr>
                          <a:xfrm>
                            <a:off x="3018463" y="7511210"/>
                            <a:ext cx="669970" cy="2998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Рисунок 294"/>
                          <pic:cNvPicPr>
                            <a:picLocks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3094913" y="7536730"/>
                            <a:ext cx="5562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Прямая соединительная линия 295"/>
                        <wps:cNvCnPr/>
                        <wps:spPr>
                          <a:xfrm>
                            <a:off x="1151563" y="6377506"/>
                            <a:ext cx="0" cy="361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Прямоугольник 296"/>
                        <wps:cNvSpPr/>
                        <wps:spPr>
                          <a:xfrm>
                            <a:off x="879784" y="6749474"/>
                            <a:ext cx="1244940" cy="114075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1A3883" w14:textId="77777777" w:rsidR="0049492B" w:rsidRDefault="0049492B" w:rsidP="0049492B">
                              <w:pPr>
                                <w:ind w:firstLine="0"/>
                              </w:pPr>
                              <w:r w:rsidRPr="00782957">
                                <w:rPr>
                                  <w:position w:val="-12"/>
                                </w:rPr>
                                <w:object w:dxaOrig="880" w:dyaOrig="360" w14:anchorId="3FA73EAE">
                                  <v:shape id="_x0000_i1069" type="#_x0000_t75" style="width:57pt;height:22.8pt" o:ole="">
                                    <v:imagedata r:id="rId172" o:title=""/>
                                  </v:shape>
                                  <o:OLEObject Type="Embed" ProgID="Equation.DSMT4" ShapeID="_x0000_i1069" DrawAspect="Content" ObjectID="_1708621407" r:id="rId173"/>
                                </w:object>
                              </w:r>
                              <w:r>
                                <w:t xml:space="preserve">, вычисление нового </w:t>
                              </w:r>
                              <w:r w:rsidRPr="00782957">
                                <w:rPr>
                                  <w:position w:val="-12"/>
                                </w:rPr>
                                <w:object w:dxaOrig="420" w:dyaOrig="360" w14:anchorId="0E1C7DFE">
                                  <v:shape id="_x0000_i1071" type="#_x0000_t75" style="width:25.2pt;height:21.6pt" o:ole="">
                                    <v:imagedata r:id="rId174" o:title=""/>
                                  </v:shape>
                                  <o:OLEObject Type="Embed" ProgID="Equation.DSMT4" ShapeID="_x0000_i1071" DrawAspect="Content" ObjectID="_1708621408" r:id="rId175"/>
                                </w:object>
                              </w:r>
                              <w:r>
                                <w:t xml:space="preserve"> по (*)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Прямая соединительная линия 297"/>
                        <wps:cNvCnPr/>
                        <wps:spPr>
                          <a:xfrm>
                            <a:off x="3355558" y="7810557"/>
                            <a:ext cx="0" cy="71213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Прямая соединительная линия 298"/>
                        <wps:cNvCnPr/>
                        <wps:spPr>
                          <a:xfrm flipH="1">
                            <a:off x="486379" y="8520998"/>
                            <a:ext cx="2867616" cy="124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Прямая соединительная линия 299"/>
                        <wps:cNvCnPr/>
                        <wps:spPr>
                          <a:xfrm>
                            <a:off x="486379" y="4155876"/>
                            <a:ext cx="0" cy="436509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Прямая со стрелкой 300"/>
                        <wps:cNvCnPr/>
                        <wps:spPr>
                          <a:xfrm>
                            <a:off x="486379" y="4155772"/>
                            <a:ext cx="2411139" cy="24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Прямая соединительная линия 301"/>
                        <wps:cNvCnPr/>
                        <wps:spPr>
                          <a:xfrm flipH="1">
                            <a:off x="1471603" y="7889724"/>
                            <a:ext cx="1565" cy="36128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Прямая соединительная линия 302"/>
                        <wps:cNvCnPr/>
                        <wps:spPr>
                          <a:xfrm flipH="1">
                            <a:off x="666424" y="8250447"/>
                            <a:ext cx="80674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Прямая соединительная линия 303"/>
                        <wps:cNvCnPr/>
                        <wps:spPr>
                          <a:xfrm>
                            <a:off x="667989" y="5939510"/>
                            <a:ext cx="0" cy="230983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Прямая со стрелкой 304"/>
                        <wps:cNvCnPr/>
                        <wps:spPr>
                          <a:xfrm>
                            <a:off x="667989" y="5939136"/>
                            <a:ext cx="1583734" cy="12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Ромб 305"/>
                        <wps:cNvSpPr/>
                        <wps:spPr>
                          <a:xfrm>
                            <a:off x="3642872" y="701478"/>
                            <a:ext cx="1189991" cy="562936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B62B0D" w14:textId="77777777" w:rsidR="0049492B" w:rsidRDefault="0049492B" w:rsidP="0049492B">
                              <w:pPr>
                                <w:ind w:firstLine="0"/>
                              </w:pPr>
                              <w:r w:rsidRPr="00782957">
                                <w:rPr>
                                  <w:position w:val="-10"/>
                                </w:rPr>
                                <w:object w:dxaOrig="580" w:dyaOrig="320" w14:anchorId="27DA6089">
                                  <v:shape id="_x0000_i1073" type="#_x0000_t75" style="width:31.2pt;height:17.4pt" o:ole="">
                                    <v:imagedata r:id="rId176" o:title=""/>
                                  </v:shape>
                                  <o:OLEObject Type="Embed" ProgID="Equation.DSMT4" ShapeID="_x0000_i1073" DrawAspect="Content" ObjectID="_1708621409" r:id="rId177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Прямая соединительная линия 306"/>
                        <wps:cNvCnPr/>
                        <wps:spPr>
                          <a:xfrm>
                            <a:off x="4227149" y="458265"/>
                            <a:ext cx="0" cy="2432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Прямая соединительная линия 307"/>
                        <wps:cNvCnPr/>
                        <wps:spPr>
                          <a:xfrm flipH="1">
                            <a:off x="4829685" y="977770"/>
                            <a:ext cx="2863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Прямая соединительная линия 308"/>
                        <wps:cNvCnPr/>
                        <wps:spPr>
                          <a:xfrm>
                            <a:off x="5116070" y="977770"/>
                            <a:ext cx="0" cy="24320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Прямоугольник 309"/>
                        <wps:cNvSpPr/>
                        <wps:spPr>
                          <a:xfrm>
                            <a:off x="4684905" y="1221610"/>
                            <a:ext cx="937260" cy="447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7BB59" w14:textId="77777777" w:rsid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>Ошибка!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Прямая соединительная линия 310"/>
                        <wps:cNvCnPr/>
                        <wps:spPr>
                          <a:xfrm>
                            <a:off x="5125595" y="1669285"/>
                            <a:ext cx="0" cy="24320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Прямая соединительная линия 311"/>
                        <wps:cNvCnPr/>
                        <wps:spPr>
                          <a:xfrm flipH="1" flipV="1">
                            <a:off x="5125595" y="1906775"/>
                            <a:ext cx="847090" cy="57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Прямая соединительная линия 312"/>
                        <wps:cNvCnPr/>
                        <wps:spPr>
                          <a:xfrm>
                            <a:off x="5959347" y="623164"/>
                            <a:ext cx="0" cy="128910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Прямая со стрелкой 313"/>
                        <wps:cNvCnPr/>
                        <wps:spPr>
                          <a:xfrm flipH="1">
                            <a:off x="4213810" y="623206"/>
                            <a:ext cx="174553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Прямая соединительная линия 314"/>
                        <wps:cNvCnPr/>
                        <wps:spPr>
                          <a:xfrm flipH="1">
                            <a:off x="3349118" y="986572"/>
                            <a:ext cx="28638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Прямая соединительная линия 315"/>
                        <wps:cNvCnPr/>
                        <wps:spPr>
                          <a:xfrm flipH="1">
                            <a:off x="3349118" y="986572"/>
                            <a:ext cx="0" cy="4324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Ромб 316"/>
                        <wps:cNvSpPr/>
                        <wps:spPr>
                          <a:xfrm>
                            <a:off x="2745495" y="1419007"/>
                            <a:ext cx="1189990" cy="56261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5CF342" w14:textId="77777777" w:rsidR="0049492B" w:rsidRDefault="0049492B" w:rsidP="0049492B">
                              <w:pPr>
                                <w:ind w:firstLine="0"/>
                              </w:pPr>
                              <w:r w:rsidRPr="00782957">
                                <w:rPr>
                                  <w:position w:val="-6"/>
                                </w:rPr>
                                <w:object w:dxaOrig="560" w:dyaOrig="279" w14:anchorId="7D2ED2E1">
                                  <v:shape id="_x0000_i1075" type="#_x0000_t75" style="width:31.2pt;height:15.6pt" o:ole="">
                                    <v:imagedata r:id="rId178" o:title=""/>
                                  </v:shape>
                                  <o:OLEObject Type="Embed" ProgID="Equation.DSMT4" ShapeID="_x0000_i1075" DrawAspect="Content" ObjectID="_1708621410" r:id="rId17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Прямая соединительная линия 317"/>
                        <wps:cNvCnPr/>
                        <wps:spPr>
                          <a:xfrm flipH="1">
                            <a:off x="3895943" y="1697992"/>
                            <a:ext cx="2863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Прямая соединительная линия 318"/>
                        <wps:cNvCnPr/>
                        <wps:spPr>
                          <a:xfrm>
                            <a:off x="4182328" y="1697992"/>
                            <a:ext cx="0" cy="24257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Прямоугольник 319"/>
                        <wps:cNvSpPr/>
                        <wps:spPr>
                          <a:xfrm>
                            <a:off x="3751163" y="1941832"/>
                            <a:ext cx="937260" cy="447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32CD66" w14:textId="77777777" w:rsidR="0049492B" w:rsidRDefault="0049492B" w:rsidP="0049492B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>Ошибка!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Прямая соединительная линия 320"/>
                        <wps:cNvCnPr/>
                        <wps:spPr>
                          <a:xfrm>
                            <a:off x="4191853" y="2389507"/>
                            <a:ext cx="0" cy="24257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Прямая соединительная линия 321"/>
                        <wps:cNvCnPr/>
                        <wps:spPr>
                          <a:xfrm flipH="1">
                            <a:off x="4191851" y="2626796"/>
                            <a:ext cx="56295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Прямая соединительная линия 322"/>
                        <wps:cNvCnPr/>
                        <wps:spPr>
                          <a:xfrm>
                            <a:off x="4754802" y="1752600"/>
                            <a:ext cx="0" cy="88001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Прямая со стрелкой 323"/>
                        <wps:cNvCnPr/>
                        <wps:spPr>
                          <a:xfrm flipH="1">
                            <a:off x="3334897" y="1343506"/>
                            <a:ext cx="113352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Прямая соединительная линия 324"/>
                        <wps:cNvCnPr/>
                        <wps:spPr>
                          <a:xfrm flipH="1">
                            <a:off x="4468418" y="1752604"/>
                            <a:ext cx="2863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Прямая соединительная линия 325"/>
                        <wps:cNvCnPr/>
                        <wps:spPr>
                          <a:xfrm>
                            <a:off x="4468417" y="1343610"/>
                            <a:ext cx="0" cy="4089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Прямая соединительная линия 326"/>
                        <wps:cNvCnPr/>
                        <wps:spPr>
                          <a:xfrm flipH="1">
                            <a:off x="2439209" y="1696701"/>
                            <a:ext cx="28638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Прямая соединительная линия 327"/>
                        <wps:cNvCnPr/>
                        <wps:spPr>
                          <a:xfrm flipH="1">
                            <a:off x="2439209" y="1696551"/>
                            <a:ext cx="1" cy="15164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Прямая соединительная линия 328"/>
                        <wps:cNvCnPr/>
                        <wps:spPr>
                          <a:xfrm flipH="1" flipV="1">
                            <a:off x="2439209" y="3213154"/>
                            <a:ext cx="1592124" cy="89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942EC1" id="Полотно 329" o:spid="_x0000_s1136" editas="canvas" style="width:467.75pt;height:676.5pt;mso-position-horizontal-relative:char;mso-position-vertical-relative:line" coordsize="59404,8590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qBNrEgAA/doAAA4AAABkcnMvZTJvRG9jLnhtbOxd2Y7jxhV9D5B/&#10;EPRuN6uKq+AeYzITJwEMexA78TNbTXULlkSF4kz35MnLqwF/QRB/goMkgGM7zi90/1HOrSqyJIps&#10;SqK6R5quAWZGC6mFOnWXc8+99d7719NJ71WSLcbp7LTP3nX6vWQ2TM/Hs4vT/p8+/eCdsN9b5PHs&#10;PJ6ks+S0/zpZ9N9/8utfvXc1HyQ8vUwn50nWw4vMFoOr+Wn/Ms/ng5OTxfAymcaLd9N5MsOTozSb&#10;xjnuZhcn51l8hVefTk644/gnV2l2Ps/SYbJY4NHn6sn+E/n6o1EyzD8ejRZJ3puc9vHZcvlvJv89&#10;o39PnrwXDy6yeH45HuqPEe/wKabxeIY3LV/qeZzHvZfZeO2lpuNhli7SUf7uMJ2epKPReJjI74Bv&#10;w5zKt3kWz17FC/llhrg6xQfErT2+7tkFfe5FOhmffzCeTOjOPFvkzyZZ71WMq3Z1Oc4Tuk4nK0ed&#10;4FMM6Fz6/wq/Y4JDrub4FRfz8vdcdPucn1zG80R+/cVg+NGrF1lvfH7a5yHv92bxFGi6+dvN9zf/&#10;uvnfzQ+3X95+0/Nc+pz0IXD0J3Mcn1//Jr0GLovHF3iQvuH1KJvS//gBenjeDXnkh16/9/q0HzAv&#10;cOULxYPkOu8N8bwA1FzAZ4jneej4gQQOLkjxOnTFfpek0x7dOO1nwJ2EQ/zqw0Wurl1xyNrVllhP&#10;yus9yeWnXb3a8WAy612d9n3hOfKFV36vyiucXdS8Al5vMsOPSFdHXQW6lV+fXcuLKspLdJaev8aV&#10;y1K1Vhbz4QdjfKkP40X+Is6wOHAdsODx7GWa/bXfu8LiOe0v/vIyzpJ+b/KHGX70iLl0uXJ5x/UC&#10;jjvZ8jNny8/MXk6fpUAag6mYD+VNOj6fFDdHWTr9DOv8Kb0rnopnQ7z3aT8vbj7L1ZKGnRgmT5/K&#10;g7C+5nH+4ewTWi1MXjT6CT69/izO5vp3yvEDf5QWMIsHlZ9LHUs/2Cx9+jJPR2P5W9KFU1dJX09A&#10;/sGwL/aNfe56TuRgSQHbzGWR4wTKKtaDnwnH09bg7QE/L+yDBb+082ahHBb43X2DX0TCc0N/Cfx3&#10;Wv63EvzCgv8oLD/Ck9qoJyh/wC2jHu55IqJgCpbfC4IwDCuWP3C4YPC3FPZ4fuRFb5/lLyNGa/kP&#10;2vLDRNeCf+eQXzDu+B6iKWDbdyLfQQiEQL0p5n8rLb9cziaatTF/mR8cVtgT7Bv8jHnM80vwe1HV&#10;8q8mvG8l+H0b9hxB2BNFDdjHE7txPcLxXRYq7IvIZUJIJBjDj6jHB8uioh7cYSG901tF9sg4bxvD&#10;/zEYn9EkBQOV6lv9HtE/dY9bcugNkUPMAWr3GyWxMALxCQ4fUZIrBAh3mWyYxVJxFBFov7dtscjl&#10;v81iscwokeySaX44ZpQ5+08RfIcFQnmKxwr+0sva/PiA82PmNIVJO+fHLhXEIh0meYHPPGkHH5Pl&#10;V77MWv6VEubh1cQYQ+GwNuyhZ3ZLEngYOgF73Ogvr92mpr8uGbBJAqrNh8QmMWbUE3+//eL225uf&#10;b365/frmnze/3Px0+83Nf29+uPmxR0etrhx9b1EvoBAuFBI6VGKch3AcOME4C+YHvkvpCZUShPAg&#10;ouiSJ1RUDIv89SSht5vM/piMoGeAZIMrmQTpiIy24vzzQhkhj6RTRtC8lCcpmUBFTmEEGfpY+cWk&#10;tqg8UYsymt4tKY6W75jO8vLE6XiWZnd/1JE6XkfU+rtu45WOcF0O8+yQtB3z8XCAv1rXhFtruqZ2&#10;oRrOyl+SREaJ3aYbvcY0zj5/OX9HaVnGZ+PJOH8tdW+ADH2o2asX4yFlW3THSKQYOKvCJX4nxVFf&#10;Y2H/Ihe2DOOKw9XJUHyNhx+mw88XvVn67DKeXSRPF3NomLRy6mT1cHl35Z3PJuN5IR6j2/o7QpTT&#10;rudTGrjn6fDlNJnlStSXJZM4h6JwcTmeLyAFGiTTs+Qcuqo/nMsFDCVaniX58NKs4KGWWZVPyE9p&#10;Phh9hSbjhTqQQBVVKmDqjBcHXw6DpYwX47B1nYyX+SjyM+LuA6mHGDNpQmH7v7/9tnf7JbDxbwjp&#10;fiDzf/sVbitXQE/e/KQf/hZeoUwHgbVnsxfZ3V7BdQToVR1FcSZ4UMkh9DXlrgjbiKPJeEZSwDXK&#10;mlR39LDSxzEewMvgU23gIWqNfZuHaDH0D+kh8uvCmbV4iOJyPCAZw01I/h2w9fPNP3oMj2m4aJ3C&#10;3eARzIsCvSoFNIRk03DGUkwReNDuaAiFDuSzLcvyfBxP09l5M4o2AI0NK0oBqA0raszRVukxOQL8&#10;PZ6wgpvcoRJW4BksTvpCFIUcX1ihxR9l9FAkBl3CCo8FUcEh+BEIhaoBg7cK/LchruDw8ZqB2Smu&#10;wPnGNTTEFb0RAsvfF1JuLdznYSCcgqUMEaRFlWvMQ98vfESLe7ARxqCS+R50hGG0wLtBrlT+NYey&#10;tZBzI+ZxLRwTDZDD4ypb2CPkyNmsdn1kF2dl18gzh/7QKlptHKlv+6gjTGw4TB1oaF6ppKxbdWwV&#10;rSREz5AjVB1LjBvt7m5gLZV6zWAlfGir6KGXzBeqal8L0XvKuyxEJfXYyOkdtD015fMCojW0MC9V&#10;cwDiJ+CCtdtuYFbcIHBcncO5zGERQIkzTA4XiYAXEZCLo7sxK6rF7X7N5CNIAMumQLcsAmxaAjoA&#10;6cuBUcfkCUC86Bzv3hyMkQgXq3crYo+XisANHQxzQgr6SRbmQSpQFQdYB1NWmiwlKBuMGTclid0g&#10;Kl2HDqxac0QZuv+5ki16nGCLxIFgG4Ro866UKUM3cDk4cqpS+o7X0u60TcJoQ6MjDo06Vk2AqFZ2&#10;Yyl69x3XBa0hUYrqiceqnIY2rsz1Qihydc7X0IxtMdogANihJH/I4bsAKBoYOJT3br+6/YKKejc/&#10;ohjznx7D0a2IrCc/lit6ddhE5omOao3QFmyCbI3HF5f5s3Q2Q7E5zRQFURnCUFfg282axoM8Hk9+&#10;Ozvv5a/nmB6SZ2OUuieJXkE14zEsT6Ki14eqT2MKSROKN6pPmykmzWFsLa6h9+NUnabIAIxJEKHn&#10;YSVRxQejoMAV3FM5cHM/0DYmF++xQdHRUnP3R80JU9IqwtIa3gNHGYPZznugVg3vrFy454iAbq/A&#10;iXPXIQ2cBBViTqcb8bEBhh4Vb1GWkyxvsTR9aqva9MPwFiQO0mFLqRPBY9usNc4CP9AlQCRvjr+m&#10;PXW5S31pKqujMWstcYnViZz2jQ6qRVx0FEMDDowTPDrdhzDF1oruA89gsR6v7kP75X3qPriHYLIo&#10;erguVGwV5+8HISt8Pw8QUrbYo7unCUoNqaq/PLScVHQsa+J8Y+lbKb0likQsd2Z6UbRWV4Lsw9bg&#10;cW2RpVj+WfHPGPNQhBpFoL9ViUSNidiUf14C60oP/QOClX5++rjKNshbNX0yNre8x9yyY1VObFeV&#10;qwANLVcVx6NjYMxm9aMWn2NJjGMSw5HWp4H93Yw326C2tmTRBEYFyhYjYsTqLNo9AW032tdK4NZ6&#10;BgvX8IAdIe46tVvDs+EoExG282zCR/avJdbEs/GqxeNO6BO3JnP/CAIkCDNVWNRQL7s71rYCo700&#10;rhqBUSnCtUTdYRN1bsdUD+ebhd2Q6i15GM7RPKEFRhhNGwlX1tCNcFAvaXQO8rZ55DaUOaZQxjN+&#10;omSE8ZgBT7tXYC56QsrploxEPXS+AQ/E0YIXXiFAd6/qa20u6VlG2DLCZib+PWwecXSMsGfKphVG&#10;GM9gsR0vI6xtxT4ZYVSDma+9mc9otFAlMY+w/UxRocIoFezBQdew2R7dHaW+OUYYMopOiSidbyx9&#10;Q5hQK+BYnurqC/SNV3cxsYywVSRr8rbcR6qbrhNTjnYE68r4bYCVqkErAco9gZVsimWEQYmrbLO4&#10;HA/HgsCyd7OPirbVOG6wj0tpFBSajucrWRtZRVaddX1PaZQl6o5W7c4jk4AVdbJ1oo6OMo66PSWD&#10;tjIQRQTkc0coom8pJcMY9nKLPV/ux0dvsGsIZIm6PRN1JX1jibqDJup4ZBKzYvluU+am883C3sjD&#10;CMgvpHAa9DvJLlZDmdLDcK9t18xtiDrrYY7YwxjRZwHROg8jc2Qd6rR7GOGA6NOkX+Bhfik2LgOQ&#10;jYfx/SgCAmUliEdRKGT0bh1MMTC1ZbLdDv1SVkN6j9vNHhtjyKMmDSk9g5V6vIyhjI32PJLUiTBn&#10;SLtVT/jgs1atmef55eCMY9aQcuwp2UW6QudvE69UqRcP24asuAntIYTPUHakp5o9xDbxCr2QpV7e&#10;KPWyrv+sizq2G3ATBlEQqoECfoAuk7VKI3dN7wljrhN48g2aQdVC7bdj6FE1epW/lk1LDzwt7SaF&#10;5dF2UlgQn/ijiE90W2CUhzzfZAPazAfIE1S/WfOK3MbM27T0iNPSjrVLNabjbm6+tnaJDegFYg3q&#10;PQ8xug+56WpIgmoQ9l+C+6IOdIyfl9SrxSvl9sW+GmrPj/2nsAc88gMcRsfIeYPyJdkzPVRyCaUu&#10;g20N6gNnV2Dz1KglyLEm9VFMpaHpRE3J3fpUGj3L6G4D2gxIDI+smE0Xwj6wfIrxU7MMm60m9D52&#10;GI3Mdm3DoGwYBKHcCN5Nmmro/FZmojYeYG7AfEeTP2EYBRhZt8JRYO92sCZyKy0fc/X2aGwtTYF9&#10;xMgCvSmFiHC61e/o/N1Q5/s+BmWoKJR7mEFXyZhCBwyHhl2LPHEb924R98YRt16O26ZiLGCpWhG3&#10;5LZ9TGuBco6yHewvG3nVOl1RooOGP1TF5GanbYF2RK0dwjEVoKLuWwCtLhqUTm/jaLACqzWlG3Zw&#10;wx5v+AQqiZYpdjOwukWDdswghise7u5kAh1jRVpS9BjRY8aKbSA3gLMMkXGQGQscRGwVzgbt0RhL&#10;ggiS4IZaXaSUl82Isy1GG7UYmdbRkhC21P9BU//ozChXW9Xsb5ZHlUWe5qGeS/GFi0GeDO2itDIx&#10;IZkjVcLCXmP+beeoYU/p8ugxb4pIPcYdTKjjp7Dqu+GstCjNOKvN16VamXZ8AuKwZSX2PFlF3D11&#10;c9CvZjeE6h8nVrvVmoQaT7xxcAw9pO+Q+LEBoUXOtedueovQo62GIvtes6brchk6apuo2fVDN6Lo&#10;GzhknDO/mvxX9oPyA+m8m6Pmu9Uytgtkz10gMskx9Kid/TowUwHI2M3Spy/zdDSWAbm5Tlr793B9&#10;hgLrqlMspNblFv6Fex4pOWldQ2jP1Zilew+6rYM5XgfDOpbXcL5xPQ2NSiZcl7fW9oPCxpwlbDE5&#10;PFDuxsAWo2McatmVJE7AWpzRNmy0Re4RI7djiY5tUKIjfBS7uUaok6AaR8YVU0SYX6kGa3yiEBwx&#10;UOxYFM3xkoXo4xDeUOtIw0DQmlILjt7ClC5B04V6FuraApq82kzBUDH2aEo4GdCWonG3ksv2RIjd&#10;DSqeHHaZhjXXCzcijnH+brAWGDdYzLeNQt9bU5bdz3R5stwUci+wr7JSodj9x3A5HjJtgqlqMJub&#10;IW65iNgaky4Z0jbEaR8Pfs5Vmybsx8VbxL1p8Q3J+isbICHCW7Jb7aVotH9iC2adfLsMw+Mqyi1V&#10;iy7SGPSNquy+GUK2Fr1lLbpkQW0t+rBr0axjjRDn7xhShMjisN20YsiiIFJzVgzVYIuEdj6h5lv1&#10;fELBOhYJcX4rWJdiEJeFXNAu7ZLErYGo9iDctaN8bI+E6pHA4OwifCk0FzVVQjVeW6O7PaARNL9H&#10;j/JhEWCpdl81trJSJaS5cRTJxgO7qYNkVfffB7nBKJ9SmefJX4N+bRsNHXY0RCPwu6S7OH87BxOx&#10;UO+KzAUComqiYh2MjYEqMRDvWCXE+a0QNVXClWiIwIp3RzTEkTMHqqfZOCESddPzG1DbturyOKou&#10;vGNhEOe3gnUZooHnhtQvSAF74GEemLTHBqLanmLDAWx6fXeIZCH6SCC6VWEQE5tbAVlrPQUIbTQu&#10;K2gKcNZrlUGM3cGsk43Mp60MFhNfbNqp0k7qU+4UuO5aGXRJwUq8TGlyK2IMS+PZELYawnYsKvIN&#10;iorLUYGEqDG9axprbXRdJ4zaiBMbFTySqMBUIQsar+jM3qjuzZcrltvUvVHOjjDxTNlTP/LRSksR&#10;hwlh78me4j2s1MJQdMXleECpBe9YicP5u4WmVch5andJAzmd0zMPSks7AjgZ5mgioSV5/B2iVNzq&#10;FDZuUFAz6VCt5HwZfQLqSeZVAkjmRRwzHlViFKLSsb+8vVjlVl+Wnr9+kRWXQxo9eIPhAH9lGeki&#10;i+eX4+HzOI+X70ufMUh4eplOzpPsyf8BAAD//wMAUEsDBBQABgAIAAAAIQAVVi70wAYAACATAAAU&#10;AAAAZHJzL21lZGlhL2ltYWdlMS5lbWa0V2tsVFUQnnO3LaVUe8tLGkHvNtQSrLBSIfwp7NKWFrSw&#10;aZv4x6T0sdKSPtZunz7iRkQqCq1BDTGkktBof2hSYlQSXv1hIiQlaYwxJBDAEB8/TFzIJppAqN93&#10;d+/u7bJbaFMHpmfuzJw558w3c+5dJSKt4Aww6Ty4wJQif/5aKPKGJmKUV20XUWIsEdkAk8PmQzG4&#10;QGRzmshGJfJ1gi3z+zS5eFITBJDT8PkKXFG2oxSuQQb6MHs4zCkfQ68ECzp2YkVNRsw46firKfgK&#10;JaVNTU2Z0jqVF9UtgnfEmq25NVmILcozGTmyUuA7RZsOHof8BXg8U+R3hFsEHb2ypaq+q7m23+8T&#10;2WNGXsh4Gldbqt1S1x0rId3V8s1IIkPcCren17a0+QLGLl+vUd3RVt8uk7fzxLX7ds+JK//00AXH&#10;kefgjRPJhixqONWln1WR2EHlUpHYwfu0zj62MtcIIWw2ZkfWIDJFRUU/edWvaeKwTnEpI/EU5jFm&#10;cQqeJgQcpp+m3Xaafcg4MxU/zezWiJ/msdhpuKq/r7+/WTWoPzXrPEF1Y0GStRRRqelva+holZ6K&#10;U6EeN2anQiX5eXx6fI2JtMQ1EG4Wa8TPMz1nJVhjBKFYfVuUx+8PVG0vRTc8gXSRy3yBlr3tRk1j&#10;i6+90Vdk7GhvXCfpCj1aVlNVu0lkycst7Z7W1m31gZbG0o4mn7d+ry8guemJBZnriCYjN720o7uz&#10;xdfJapXctKpao7yvq7NeFkumc335YNl6jzes51TUebx3nn4K8rIcj4TLwwXhwW11kPScUg6D5eG1&#10;dZXhQVPjxvh2JUyetXVldeVh/vfkZCtkSGkgYKFQLg48I9VZzNt+P/68U0SpLyb1w+VJtCMdBlxI&#10;sJIsLe29EimBm924vz1qNEOkvfutAx0b72L2upJdyKtE61AXXEqgs+znCWwqv6Y/0OVrkwNOOQRd&#10;lpzUXz1A5vPQ3bxYx1q1wV4SyQVng3FxmOvpGIfBa8BEVgdbz4sh05eVnxeVsTFZHpWp41Wggy2y&#10;YjCYG/taAQNjgDRkxvS9jq3cQtBqPPsxMn4+A9toiEoSu1papE18EhADOfFJL8Zq6YCuXpDHWZFR&#10;XGxFljOtd8y7jQFO6Oq3xEAxR5thyH2z2/YYE/9dcXmaPrgkZnqoQIQkP7KvoReK1bVNxeqo7pwk&#10;M1cgM3djIxcMPjsnlYyl4y2As2w/F+rR4WD5M5v3oF8bDvUchcGAranHhNt8F1p41kJPLgMvAzeA&#10;C8A8c2fZ4a2ZjUe2QjSJupeisjWwQkleKFzgs3Cy8HVBDoItfFEGErz/f+I7PzkzsM9Bbbmjr+/q&#10;omtTB9eMIY+Tu8/0eqGnLUINOBnOA3yJB3NGIiY6xhWZW1Qz5gtuQ+p/vHWh17thAO3VoDjS//jB&#10;VYWcO4r4+nAINbiqkLmjjrljrCG0+1zxZb7Zz3as9+CZOLOcvgM7wdxgIta0p8Ka9VJk/hPxYjLe&#10;yWZAC/dLGY/W11x3vvr6j8vO0eCnx7o3j79WqCOfwYzhbtalAfmjo8e668DPTjhHaff/vbrg2MFG&#10;NbqxWN0cON5tjQa2s9Mx4tDfuli4csxdYOHeCD1tEYrg3vzzxGrD/ybQjxDj8o4j7oL5dtyDmR7A&#10;3aA4nr75zWcD76fGnbkj7gO4N+eKO/Nq4c4aIF7kXjCx/wSMDSXFnXNT4e6Fjfesvcf34TmISQ/r&#10;ccadb6zd52bGmvYhcCqsk/U4e8XgXk2KY+364R7L2yRzXUjJetz9fKTHORLr4AepsWbuiHUXbom5&#10;Yp2sx5sQF2Vk9vjnXAPM/Cf2ONs2FdasF7/0ST/+NWMyM4Fv1Wl9fgN3kx17rpHsfoeeX056DWK1&#10;4Q3TYf46g/McyOpz4qrP0Oe0V6LHU2G/0/HlA30ewH6M2J7i2Nv7nHEftc9bD6fGnrkj9n78LJgr&#10;9sx3sj4/FD3DeYxOMP0SsacuFfZe2Hyhq9OwnkCx2LFmKSTDGup5x9p/YWasaa+8cmqGPk9/4F3u&#10;wkYNcITiWNv73FwXDsn6fCza5xzZ582DqbFm7oj1KzlzxzpZn7NHyaQB8FyxLgl1OXhZVCOGH4XB&#10;2tDBKNEYmb83rF8c6OOAdOELvC1mn61g9bF5l87Qx7QTh1R9PKhlP4BtKTZjxDYUx9bex+a68EmG&#10;rf07jdgy9zp4XG1RTRhJ/DZcjpyRjuBb8SK+E5k3zo189zWoazgX+ZfXz/DVG6Nk3+H2Pua7me8h&#10;Xq+WjMegK6pHGcX0uD6CL0Kvg0npYCsW9/M4eCmYpIMp/wcAAP//AwBQSwMEFAAGAAgAAAAhAA0V&#10;InqsBgAAABEAABQAAABkcnMvbWVkaWEvaW1hZ2UyLmVtZqxXXWxURRQ+9/bHhRZ7l1ah2uJtobal&#10;QFsrBHGFLW1pEVsa2sSSIP1joWt32w3bvxUTN5AoMdHWkJjGAKkxhsbEBDRGQzGgD+oDJDwZQnho&#10;ook+kLjAGkkw1O+7u7Ndlm6FprN8d849c+bMzPnOnF40EfEAqYAOfA6sBlR7eYnIEQyYdY07RDQR&#10;u8h6DKYog2gffEJkM5xshMmXCWO2b1Pll890gQPpgc0+oL52Zw1Mg3R0582ffuSUWug1wYIphVhR&#10;lzOWnzQ8dQ22QknTZ2ZmLGmDlhvVZXDjli5Td+odtmy8PZ+eJXkC2xmOGcAlyN8Apk3kb7jLgI5W&#10;mdLYOdDTGvC5RJotL0voT+dqOXpYnCl5kO7phZYnkTFuhdszWt1el99scg2be/q9nX1y9VauVOy+&#10;NTRx7Z8hmuA4sh7W3M8LS6nB0uLpKympLC0t3yL9cl3cWq80yF65oKn1mlIT17MWfOT1NGvdECZl&#10;xtYlWyM+n35TPLpaaULbjwjxZMH76NDGrCg/zsl4whBm8XCREzJ0AdcGXVLUec6nJZ4HJhpXaQl4&#10;u/o9MlR/LjTkhHLu+M2eB5kRXYURKXPNnuSglngSGDzGGhGueJIH13AEJIVZyDyp1ap9Pn/jjhrk&#10;bT42QNS6/O5DfWZLt9vV1+1aZ+7s694gaZqkS21LY+smUP+6u6/a49ne6Xd31/QfcDV3HnL5xZ6W&#10;mDr2lGgw7Gk1/YOH3a7DzCuxpza2mnUjA4c7ZbnYCsrrRmvLq5vDRlZ9e3Xz7edWQX4qq1rCdeGi&#10;8Oj2dkhGVg270brw2vaG8KilcaJ/pwFD1Wvba9vrwvxXnZWpIUKajgYuNBw9Be8gdCnjdiwgeuq7&#10;DnFAdGEE4c2gja4f9WD4aB8fJTQciUk+TimTMl2OV1JZGnuU09CHOMbfOt5NTZosbYQ9Q1BE0C4w&#10;iS5ja4UtAf+Ayyu9BfI+dEvlK+NgL8H3sXu50Rs2myHMc6tEWbnP28ZbbgAngBKA/BqAel8OORNg&#10;RrGeUMbG5OmoTB2z2wBUUz46sIAT+1qJAc5D05/FwwCc2EoY/R7AB+f0X0jHcW2MSjbebXGLV1zi&#10;FxMxcckw+j2oEF7plL6I1SM/zaoq5VmmPLetWsTJ9w3tmUQnMcO4gTHn9GDca0y8u/LKA/pgdmzo&#10;fwVWCimM7GvsxSrtxqYqzWYvSCMYKzQrds4TF02+F+AWdaCEXMJZdnwfGjJgoOwZzX+hXxsODdns&#10;gkiJHBiyiqsUQVZ8tkJ+G3gJ4PqngByAZz75ygfbbN0fboNoNebKa1FZdcxQtn1QeMBCCX6VUopf&#10;uWyBrh+4DrjhsBd9A7AXuIB3lQdNWDgMncoDpMucecA9LU4eLE5sTWznh9RB2Xzq0+LfX3WUnkW8&#10;r+6eGl4FPccircvaNvOAvDH2bOSuhIJtq1aC+SJbLbuff7s4HNznKBXp0tjTvrY+v5hzJ+HfOB1C&#10;ruYXM3bUMXb01YOysNA8YLy5l/ic6MA7uYZ763snBz03mJgTTMtkOdGKsRHx4ecM3oTswULxvO+H&#10;bgJOFe/0H7z/8P23ArNI9/+PKwWTwY/HB439jlID8Qymnx5k/pqQPzoxPtgOlF0umOS47681RePv&#10;dWuTG6u06eMnB1VvYp9n5I4WOjtlrvP1FCvej0DPsUiL8B4KXF7TNnGPdFmNfldSAu/TmB/Pe89E&#10;D/KgS2P/3fTXn7TtTM47Y2fdfxTahfLOuCremQPkqw0g5ygr0gGsBmiXyDvtk/HejLEA6jO+cKyP&#10;YHXPz8NpGCrFN4eT1Hv+vTVa4MUrXaghHlgurCm+eZfm45vjDeA6Gd85mp4uFdnZA19U5Cm+y7Al&#10;M7atWb7/1LfitkeatS5F8B0qz4Z+9p63ZVbmkW/25Lt5V3K+GTvy3ZyxcL4Zb8U3OSXfhAvg2DEg&#10;B5iLb+rm47sslF8cf7cPYsIEoLjm/LnuNtSLzrXvjfm55njDtXPFyble9hDX27FRE4i0Wa7j77a1&#10;Lg3m4Ho8yjV7cu1sTM41Y0euHcsWzjXjrbgmt4rrXMh8bwSS3W3OnY9rR8hp/Z9UcUt/BhD5MoWA&#10;Zn2fqi9U3GO/DCDPvJHBBTzVPX6Uun0WNTY5t/aHuGUtNWN7muU2/h5b69JmDm7vRrllT25VPC5p&#10;W7UDyi9qx4r0yEu2tiK9A3WEceacSF3o0m7gbxDx61tTw2oa+8TvNvpX3NJHEZAJIP5BJeM1WBHV&#10;Z8XpkVLBXdAbABvKSswX/T4JsAawGQDl/wAAAP//AwBQSwMEFAAGAAgAAAAhAD/BY672BQAAiBAA&#10;ABQAAABkcnMvbWVkaWEvaW1hZ2UzLmVtZrRWXUxURxQ+c9lFBCoXpRYCtnepVqVFsSj1pcoK+JOK&#10;EthY3giLV7sNf3FhKa1JN+mPpGkLpklDmsaQ9IWHNqkhtk2k6Zo0rWmwoS+NDyaQ+FDT2HQ1m7SJ&#10;Cv2+exl2QSCysSf77Zw5c+bMzPlm5o4SkXYgAzCA1wEfoOUdr8huNFh19QdFlAyYIuVopH+qRNeI&#10;7PWI7FEiX6U2QM/61iNXvzAEAWQzfDYCh2qP1MA1ykCn/p78hl1moCtZi+CzaDLkPI2CCYihYHA0&#10;ZczOzjraDlU0Z8vhxB1broFu3g2oPZeZJyUC31m2mUAM+iUghtEvIVwObPTKlfrWntcC/d22SIUT&#10;ZS3jGRy3wEhIs6cE2j2j1IkkMsSpcHpmINRhh61jdp/V2NXR2imTd4qk4vidyMj1fyJ0wUBSDm+s&#10;SF7MpoVdq/rHlRt7RJ0w3NjRGbauPrZyxogjLMO7Y3DyuypiyKIeZRsywRUkR0EHxRU09XcEu9ol&#10;cuhiPFINn+VWwJXEwcHCldgVeoyETGUskaVVjJFcycIxyiuS2QqoxevAtFYxhsvIw+sYwzrOIxR3&#10;Q6Hyd3eH6w/WYHfegY2otcOh051WU1vI7myzX7COdLbtEK+STKltqg9UiWx4NdTpb28/0BoOtdV0&#10;nbQbWk/bYcn3Lt4g+RlzCc/31nT1ngnZZ7h7JN9TH7Dq3ug50yrrJcu3s26wdqe/IWHmHWrxN9x9&#10;5mnoT+b5JVGX2JIYPNACzcyrYTFYlyhrOZwYdCzVKN8+jCZ/WUttS12CP39erkKGlAEB3woUZqAO&#10;OrORN8+7lzJsw/O+XTpmyMAuOAwgE9wsOfREy/rSchixQkjyvPBUKTnmWF1GTMHxh4xz801guNKm&#10;/nCP3SEPfPIBbNlyM+vUA4L1oXtFc2cjybq+T/IRIBfIAjiiCTQDzwLcGSag6+uh01cBRXM6piYb&#10;53TaeC5MQIuO4Rx0zKwQDYwBMYrxZwLNyE8CZSPQjeCMX8rAKTJEI4X3gISkQ2wJi4Ws2NKHslG6&#10;YGuVTtfrkf+tykodWS63343ojtY6dU7rupx31AaUQ9XTvSnVefXfwmsL7FFeko8oPP1S6s5raHel&#10;ulFVqa6YvhmCuYI4uZsu3rGddd+MkhJcPjGs5eD38YgJB+3PbN6HvSwRj1xBg4W2kxGHbtkCXfMZ&#10;gE4cBTgEv0sFgLPmkY/2v7X9w/2oOkIb/VKFe5TSAGOVFG8dh5Pm9wR4H0Fd84uqRGf+T34fT84s&#10;zHOT96xn9MTH246+N1X2NfI4efxyH+fPNleCTIeQX/LBnFLIiYny1pp9ahj9RfY5fj/f/KEvOjFV&#10;JhJULOk/+VPxVvYdRXzzQhx7sHgrc0cbc8dY9zPT55fzxQQWcM0zvR3Atpl/gzgTXMQ1+67E9S58&#10;w2Pw4btC882xUvlm3KX4hp23pNkk/Ti7QZzgdkZKS/645huNfjrc23z7r20m8hjNvNDL/cjzff6T&#10;4d4W4PkJ3yjbR4Hhc21qdE+lmh74vFeXFkbe5A0+xPfLsLPNFZfvwuGJzVcv3srRVmdcVJbi2/rV&#10;5Zvld9Njn41fXZ5v5o58385Kn2/mm3FyAfKnzzYocuovofQB9JNFfNO2Et92HA4pXE9BT8DUCHSj&#10;M8db5u5+7FyTx5W4Zjt5WZ7rh8/2KczfAlxJcm3+dp/b2xFnXGiPwvWXvyzPNXNHrq9np8818625&#10;Jnea61robAsCBQDbVst1eRwvDHTU5zoAfQRoRChyjd+S5xrmx841eVyJa7aTl9VwzRxZgCtJrtM9&#10;18MTy3PN3JHrH3EoY7iT0v1Oa67Jreb6KeisvwL4APKyWq7H4uiD/ai5ZTwTcN+ZUCDOa1O/N3Fn&#10;h6UHr68OtzGNf31nO+dphTub7Q1/ro7baszHmp9Tktt0z7HOR0ztUyfn4vJdcNbjVkrwTtiLNwJz&#10;z3ve/eYH1Q2si/j9zct989OBsvgNxviaW8bQbzPkP6p1mKMV+OO9npdifwI6uTcBCr/pOhbjrgMK&#10;AIoJUP8PAAD//wMAUEsDBBQABgAIAAAAIQDhR2LMMwYAAFAPAAAUAAAAZHJzL21lZGlhL2ltYWdl&#10;NC5lbWasVltsVFUU3ffOtJRS2tsWCU0bvJ2UR+hrQsX4oWWGttBGC007RhJIhrZcoElfYR5lfmQS&#10;ERrFFNEQkIY06Ec/NIGIjwAG/AIjRDR+YGJMEz/0g+hARqhCqGvdO4eOfQkNO129++y9zz7n7HUe&#10;o4lIN5ABuIATwEpAyfsLRL7WRcyG5o0imrTkiayFk/HpEkfcC26RdZrIJ+kO6FlfuOXqh7oggVQg&#10;xgQ21TfVITTOQcvPBA+xSxbsmizERNwY0S0nabRH0jXE2pqmT0xM2FqVVpSyLUK0483R4/pYZiFa&#10;KzPzpEQQO0GfAVyG/hEwkilShh6LYGNUjjS3h/cEYv2WSL9kwfoPvMwB0TElqcTgXO8Sfbs02Vqh&#10;XqY7Gm3lbnppc7SFnI/u9HDpYVcJmvd1jz0TkSNcCvxiBLp6rJC52RowW/t62nvlxu0i8W65HR25&#10;eS/KEGdsuyKyNpsWdvUWXNSc3CPaMNbI3PGH9DK3nfyxc+v2GAn0YnpnDE4+FqvSxaVGOZ8xwyga&#10;V9AW6+no65boprOJqA/9ZlsBV5LQdHKbthILTKsxjmpTx0DoE4wx20oqa3Nd4uJOItcVmr+/P9S8&#10;sQ57L4OsAvVWqGt3r9nW2WX1dloVZlNvZxUdmVLf1hx4HsS+1tXr7+7e0B7q6qzr22m1tO+2QpKf&#10;MZW+fFeqHPkZdX2RvV3WXnIr+e7mgNmwL7y3XQokq7S6Yai+2t+SNPI2Bf0td55dDv2ZPL8kG5Ir&#10;kkMbgtCMvDp+hhqSa4KNySHb4sN3fyNc/jXB+mBDkn/+vBwNNdJ0CNjQQKMLbRQ7m5qbDV3eiGEX&#10;HyzwVNqqS4qx9Wkf9KLAWH+2LscW3MK/rFsMrJVa3X3gMxfImTwhPEeabEYVcUoBnhAlapc6/BmC&#10;iwBykRHXMDVPWywUtnpESuUt2LLl7cW7IgTbR+4XpXY5posO3CO8hUTygRyAo3EeBhADKgDuIgNQ&#10;7QLojMVipCilY8KyNKXTxv1tAEpUjjHcBnHMayUcXAFzUFLnn6q+Av9UflTPztOE73YA++NRm7eK&#10;8pdjOel+tulfhnjmgugqNowlu+BrhbEfE4AqHi4gTY6oifFsS5f0iCUhMcGJJQP4tkofbO3Sm9bn&#10;cVSzpkZllgvdd6KqT1uulpqmskzWZtKCG8c3FklvK3182fXIvVxvsaegtJoDxFHQwY6/q1hLCq3e&#10;DJEwxi8cTkQ5GONVn49h//xkIsp4ZWMu1gpi14752Gauw8h1GX02fpWIGghgLMFZP4B9TTIR9RQI&#10;KiWyM2pvK2Fujst6B1J4Cd+lwDaAe8Iuzsg769+8e3g9mrbQ9kpKVx+eEEoLDF7RtYsIUvwOwzaC&#10;tuKXS4g/nM6vPdZT4vdp1MzEPM/JqzJ46VDhi4nxsjOo440tFwZeh50+Rzrsac/Er8GArFptH/qL&#10;1NpxV369NNDy13iZSIfGLznwXSleRS5Hkd84lcAeLF7F2tHG2pHfblwr8+WX9V4NpHO9FW3eAZnA&#10;LsAD2BOcwjX3xlxcx3AL4a3EAZ7k+zz2YjrfdM/CN+9tow05eqQDJ7gbkfOT366XjsaPHY+M39hm&#10;GqhjPPNUhPvRhP7ue8cjQaD8Wuko/Y2HOrXjwOi6Gm1scDiiviaGPie+aXxXwU6fIw7fq3/5qXDP&#10;2d8XKas9Lhsz8O276/DN75djn35Q8c3sfLN25Hs7yJkv36y34pvcq7NtQWf7BOABZuKbtrn4thLf&#10;/ZzO9VF0SOea+WfiGuanzvWeH+fmmv7R5X+snp3rLdO45p1nAo5Mcr31+wc8krbY41J7DK5Lvp2d&#10;a9aOXDdiF82Xa9ZbcU3eyTXPdglA30FgNq4ZPxfXlYnaBH492olYF+Zkn6nCOywHoK8V6Me63Pga&#10;gPNrCArE/k2kfhXhzIckjNcbP43mKerMe//nzNO/44dt5pPsg/2YkwkEsr0HPHhHuTae+alveMvi&#10;/77hjFd90t/wdDt1Mn96rQ9vcjWvqQnlz3muRtsR+9N+q2/i7uLYTrzI1XP+KN+1QPaBaW846632&#10;ASlTnKD+caXDHPfiH7nKS7NjCfGXYTMASgagcoHKR7pdA7TZn+PlAksAigFQ/xcAAP//AwBQSwME&#10;FAAGAAgAAAAhANfvYI0qBQAA4AsAABQAAABkcnMvbWVkaWEvaW1hZ2U1LmVtZqxVXUxcVRCec1lg&#10;oSh3gWopqHepFbogXYRWmzSULf+xtARIfDKwwKVusvyEhUU0qRtjlBgSMBpDjGkajQkvJjXGaIpG&#10;nmof2gRfDA8k3UQTfdw2m4gpKX7f3b3LQkAL6WTnzpyZOTPnzjfnrhKRIDgD/HBzc5P6M2CbZh0i&#10;dZqI0dzRIqIkekjkGJyMT6dItsgriD2lRL5Od0B3fu+QW19qggRyARsbwK1N7Y0IjTBRzvitL7il&#10;ArqSHCT/BC5NZmiUTLCmYLA0peGQllatipO2QzhfwpuniWY4CrF6IStfSgWxm/Tp4GXoN8FRVLmJ&#10;dHgRKypPOvwTb/RMj5kinVbmHObTWLdI61NHtVJoD7TIQwjQPI/C4+k9gWEzZFw0p4yu0WH/iKzc&#10;KxbvpXvha6t/hxmCdsiLiM6DfCmXFpQWb1VNzg0ZwsKuUIGTbq+ATYoVuqeH+0eDEm79JhZuQMzu&#10;FZRVKYZN6F2yEg+JF0rV8KqdNRCwjxqJt4kBh+01PKhBnNjvLOUbGwt1tDQC2buwkZvMUODyiNE9&#10;EDBHBswqo31koFoylWRJU3dHz2mRwtcCI75g8Lw/FBhoHB00O/2XzZC4Mnc215WRbIYrs3F0cjxg&#10;jrPz4nJ09BjNb06M+6VAnO6TzXNNJ32dcT2/tdfXef+5Z6EfzvdJvDl+PD53vheant9IMdcc9/S2&#10;xecsSwPkO21w+Ty9Tb3Ncf58+XkKHVIaCFgovHoG1gA1F31zvPddhqk53n+6zINB9SLg3So8Zmrw&#10;zluTxflTchE2SWKsCy4K6EfO2G0kL+ueDk2Yw7Lqlg9hy5UC19Aqmev5B8XJKdrCmDMk4gJzrpxg&#10;1tPBbeBjYCKkg+11AXTGciZ4Z6jjYPJUUqeN46mDbbJzGBxinOsIBPeBtBI8dPBR2PuQtAv6GCTz&#10;R/ARgUjRPI0k3hcJyDCmMiQGemLKFGSXjMLml5FE1CM/jdpaO7MsBe9b942b/9AVX2sbpQLTrPMN&#10;0cm0ZUpdP3Jnmz1SmHL9r8JWSVniXPN1tWrtdK1y5bivkNkrkNU7Z90/1Vy7ryhpwqZlvEvLT7Gw&#10;jgA7nt3cgN0Tj4VdAMOAbzBswS3Hodt49kDvA9PG9wyC+f2m/vrE7Lm3T8yeg2oRJ+dCUrcFJ5TE&#10;PF6pkhqpP3sD+hADsMHGugLLPiS1sebr7IY1Qnhb9G6ZBq79QJcnOgg9nv4ZKJ2hXGr9blHe8/pa&#10;+XX0dOXS0tQU7PQlqJ/tEmJNbNhLEvHh3IuzXv2F/SL1Vtwvv/88Fa1cKxfpV5RWfFZpOfcuIr9+&#10;NYZ5LC1n72hj75jLm3VwrNlv5sEhLGyJF5mY8n/7Zci9cOeh98K9Ez4zVn82HWsvNqRjzf27YQ3z&#10;Y8Ja5M877sXIpwuTDWPFlTp6GMm6Osm55D3/6OOFyV5w5W33Iv3OYHHlwgcDavFUrYrOfD5pSwMH&#10;8mhnspejRXml186lsMZ/lNCXoATWnQUbJfqvG4TIIqsuNWB9HfvTsV4uarCwpvwh+u1n69l7Y83e&#10;EetS58GxZr9trIm7jfVh6MS6HfKgWHtiX5UQ6/R7rCNfNtgm67/J/nfCPQ7JBL7Ww7Z739LGlrj9&#10;F7b0E4f9YMtzG6kTbWG7sLKFrVWXMY+ALfutg5dVvRqEJHGeziQbdALz5cRsESPOQ2JW+tUa5pT8&#10;21tLU9am5GPnN3vnPea3g3ca6SO2jmXEm7Tnp9mfgP4q7DqYlAlOn5MnsS6iA6SDqf8LAAD//wMA&#10;UEsDBBQABgAIAAAAIQBDDSmJ2QAAAAYBAAAPAAAAZHJzL2Rvd25yZXYueG1sTI/NTsMwEITvSLyD&#10;tUjcqA1REIQ4VVWJByAgwdGJNz9tvDaxm4a3Z+ECl5FWM5r5ttyubhILznH0pOF2o0Agtd6O1Gt4&#10;e32+eQARkyFrJk+o4QsjbKvLi9IU1p/pBZc69YJLKBZGw5BSKKSM7YDOxI0PSOx1fnYm8Tn30s7m&#10;zOVukndK3UtnRuKFwQTcD9ge65PTkO0OXdN9+Hrvl0850ntog8q1vr5ad08gEq7pLww/+IwOFTM1&#10;/kQ2ikkDP5J+lb3HLM9BNBzK8kyBrEr5H7/6BgAA//8DAFBLAwQUAAYACAAAACEAmsAkVdkAAAAx&#10;AwAAGQAAAGRycy9fcmVscy9lMm9Eb2MueG1sLnJlbHO80k2LwjAQBuD7gv8hzN2mrR8sYuplEbyK&#10;+wOGZNqGbT5Ioui/NyDCClJvPWaGed/nkO3uagZ2oRC1swKqogRGVjqlbSfg97SffwOLCa3CwVkS&#10;cKMIu2b2tT3SgCkfxV77yHKKjQL6lPyG8yh7MhgL58nmTeuCwZSfoeMe5R92xOuyXPPwPwOal0x2&#10;UALCQS2AnW4+N3/Odm2rJf04eTZk05sKrk3uzoEYOkoCDCmNj+GiINMCf2+opzHUY4ZqGkM1ZlhN&#10;Y1iNGZbTGJZPA3/56M0dAAD//wMAUEsBAi0AFAAGAAgAAAAhAKbmUfsMAQAAFQIAABMAAAAAAAAA&#10;AAAAAAAAAAAAAFtDb250ZW50X1R5cGVzXS54bWxQSwECLQAUAAYACAAAACEAOP0h/9YAAACUAQAA&#10;CwAAAAAAAAAAAAAAAAA9AQAAX3JlbHMvLnJlbHNQSwECLQAUAAYACAAAACEAsOmoE2sSAAD92gAA&#10;DgAAAAAAAAAAAAAAAAA8AgAAZHJzL2Uyb0RvYy54bWxQSwECLQAUAAYACAAAACEAFVYu9MAGAAAg&#10;EwAAFAAAAAAAAAAAAAAAAADTFAAAZHJzL21lZGlhL2ltYWdlMS5lbWZQSwECLQAUAAYACAAAACEA&#10;DRUieqwGAAAAEQAAFAAAAAAAAAAAAAAAAADFGwAAZHJzL21lZGlhL2ltYWdlMi5lbWZQSwECLQAU&#10;AAYACAAAACEAP8FjrvYFAACIEAAAFAAAAAAAAAAAAAAAAACjIgAAZHJzL21lZGlhL2ltYWdlMy5l&#10;bWZQSwECLQAUAAYACAAAACEA4UdizDMGAABQDwAAFAAAAAAAAAAAAAAAAADLKAAAZHJzL21lZGlh&#10;L2ltYWdlNC5lbWZQSwECLQAUAAYACAAAACEA1+9gjSoFAADgCwAAFAAAAAAAAAAAAAAAAAAwLwAA&#10;ZHJzL21lZGlhL2ltYWdlNS5lbWZQSwECLQAUAAYACAAAACEAQw0pidkAAAAGAQAADwAAAAAAAAAA&#10;AAAAAACMNAAAZHJzL2Rvd25yZXYueG1sUEsBAi0AFAAGAAgAAAAhAJrAJFXZAAAAMQMAABkAAAAA&#10;AAAAAAAAAAAAkjUAAGRycy9fcmVscy9lMm9Eb2MueG1sLnJlbHNQSwUGAAAAAAoACgCEAgAAojYA&#10;AAAA&#10;">
                <v:shape id="_x0000_s1137" type="#_x0000_t75" style="position:absolute;width:59404;height:85909;visibility:visible;mso-wrap-style:square" filled="t">
                  <v:fill o:detectmouseclick="t"/>
                  <v:path o:connecttype="none"/>
                </v:shape>
                <v:shape id="Надпись 54" o:spid="_x0000_s1138" type="#_x0000_t202" style="position:absolute;left:48296;top:7157;width:320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NBxQAAANwAAAAPAAAAZHJzL2Rvd25yZXYueG1sRI9fa8JA&#10;EMTfC/0Oxxb6Vi9NpYToKUGRFlsQ/7z4tuTWJDS3F3Krxm/vFQp9HGbmN8x0PrhWXagPjWcDr6ME&#10;FHHpbcOVgcN+9ZKBCoJssfVMBm4UYD57fJhibv2Vt3TZSaUihEOOBmqRLtc6lDU5DCPfEUfv5HuH&#10;EmVfadvjNcJdq9MkedcOG44LNXa0qKn82Z2dgfX4iMs3+aKb8LApio+sG4dvY56fhmICSmiQ//Bf&#10;+9MaSLMUfs/EI6BndwAAAP//AwBQSwECLQAUAAYACAAAACEA2+H2y+4AAACFAQAAEwAAAAAAAAAA&#10;AAAAAAAAAAAAW0NvbnRlbnRfVHlwZXNdLnhtbFBLAQItABQABgAIAAAAIQBa9CxbvwAAABUBAAAL&#10;AAAAAAAAAAAAAAAAAB8BAABfcmVscy8ucmVsc1BLAQItABQABgAIAAAAIQASaqNBxQAAANwAAAAP&#10;AAAAAAAAAAAAAAAAAAcCAABkcnMvZG93bnJldi54bWxQSwUGAAAAAAMAAwC3AAAA+QIAAAAA&#10;" fillcolor="white [3201]" strokecolor="white [3212]" strokeweight=".5pt">
                  <v:textbox>
                    <w:txbxContent>
                      <w:p w14:paraId="25D6E903" w14:textId="77777777" w:rsidR="0049492B" w:rsidRP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Надпись 54" o:spid="_x0000_s1139" type="#_x0000_t202" style="position:absolute;left:24509;top:14190;width:3200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gbaxAAAANwAAAAPAAAAZHJzL2Rvd25yZXYueG1sRI9Ba8JA&#10;FITvgv9heQVvuqmKhOgqQZGKLZTaXrw9sq9JaPZtyL5q/PduoeBxmJlvmNWmd426UBdqzwaeJwko&#10;4sLbmksDX5/7cQoqCLLFxjMZuFGAzXo4WGFm/ZU/6HKSUkUIhwwNVCJtpnUoKnIYJr4ljt637xxK&#10;lF2pbYfXCHeNnibJQjusOS5U2NK2ouLn9OsMHOdn3M3klW7C/Xuev6TtPLwZM3rq8yUooV4e4f/2&#10;wRqYpjP4OxOPgF7fAQAA//8DAFBLAQItABQABgAIAAAAIQDb4fbL7gAAAIUBAAATAAAAAAAAAAAA&#10;AAAAAAAAAABbQ29udGVudF9UeXBlc10ueG1sUEsBAi0AFAAGAAgAAAAhAFr0LFu/AAAAFQEAAAsA&#10;AAAAAAAAAAAAAAAAHwEAAF9yZWxzLy5yZWxzUEsBAi0AFAAGAAgAAAAhAH0mBtrEAAAA3AAAAA8A&#10;AAAAAAAAAAAAAAAABwIAAGRycy9kb3ducmV2LnhtbFBLBQYAAAAAAwADALcAAAD4AgAAAAA=&#10;" fillcolor="white [3201]" strokecolor="white [3212]" strokeweight=".5pt">
                  <v:textbox>
                    <w:txbxContent>
                      <w:p w14:paraId="40B5D023" w14:textId="77777777" w:rsidR="0049492B" w:rsidRP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>+</w:t>
                        </w:r>
                      </w:p>
                    </w:txbxContent>
                  </v:textbox>
                </v:shape>
                <v:shape id="Надпись 54" o:spid="_x0000_s1140" type="#_x0000_t202" style="position:absolute;left:39354;top:14190;width:3201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56uxAAAANwAAAAPAAAAZHJzL2Rvd25yZXYueG1sRI9Ba8JA&#10;FITvhf6H5RW86aY2SEhdJSilogVRe+ntkX1NQrNvQ/ZV4793hUKPw8x8w8yXg2vVmfrQeDbwPElA&#10;EZfeNlwZ+Dy9jTNQQZAttp7JwJUCLBePD3PMrb/wgc5HqVSEcMjRQC3S5VqHsiaHYeI74uh9+96h&#10;RNlX2vZ4iXDX6mmSzLTDhuNCjR2taip/jr/OwDb9wvWL7OgqPOyL4j3r0vBhzOhpKF5BCQ3yH/5r&#10;b6yBaZbC/Uw8AnpxAwAA//8DAFBLAQItABQABgAIAAAAIQDb4fbL7gAAAIUBAAATAAAAAAAAAAAA&#10;AAAAAAAAAABbQ29udGVudF9UeXBlc10ueG1sUEsBAi0AFAAGAAgAAAAhAFr0LFu/AAAAFQEAAAsA&#10;AAAAAAAAAAAAAAAAHwEAAF9yZWxzLy5yZWxzUEsBAi0AFAAGAAgAAAAhAPLPnq7EAAAA3AAAAA8A&#10;AAAAAAAAAAAAAAAABwIAAGRycy9kb3ducmV2LnhtbFBLBQYAAAAAAwADALcAAAD4AgAAAAA=&#10;" fillcolor="white [3201]" strokecolor="white [3212]" strokeweight=".5pt">
                  <v:textbox>
                    <w:txbxContent>
                      <w:p w14:paraId="58D1AA0D" w14:textId="77777777" w:rsidR="0049492B" w:rsidRP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>-</w:t>
                        </w:r>
                      </w:p>
                    </w:txbxContent>
                  </v:textbox>
                </v:shape>
                <v:shape id="Надпись 73" o:spid="_x0000_s1141" type="#_x0000_t202" style="position:absolute;left:25539;top:57788;width:7023;height:5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s1xQAAANwAAAAPAAAAZHJzL2Rvd25yZXYueG1sRI9fa8JA&#10;EMTfC36HYwt9q5dalRA9JSjSooXinxffltw2Cc3thdxW47fvCYU+DjPzG2a+7F2jLtSF2rOBl2EC&#10;irjwtubSwOm4eU5BBUG22HgmAzcKsFwMHuaYWX/lPV0OUqoI4ZChgUqkzbQORUUOw9C3xNH78p1D&#10;ibIrte3wGuGu0aMkmWqHNceFCltaVVR8H36cge34jOtX2dFNuP/M87e0HYcPY54e+3wGSqiX//Bf&#10;+90aGKUTuJ+JR0AvfgEAAP//AwBQSwECLQAUAAYACAAAACEA2+H2y+4AAACFAQAAEwAAAAAAAAAA&#10;AAAAAAAAAAAAW0NvbnRlbnRfVHlwZXNdLnhtbFBLAQItABQABgAIAAAAIQBa9CxbvwAAABUBAAAL&#10;AAAAAAAAAAAAAAAAAB8BAABfcmVscy8ucmVsc1BLAQItABQABgAIAAAAIQCdgzs1xQAAANwAAAAP&#10;AAAAAAAAAAAAAAAAAAcCAABkcnMvZG93bnJldi54bWxQSwUGAAAAAAMAAwC3AAAA+QIAAAAA&#10;" fillcolor="white [3201]" strokecolor="white [3212]" strokeweight=".5pt">
                  <v:textbox>
                    <w:txbxContent>
                      <w:p w14:paraId="009A2897" w14:textId="77777777" w:rsid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 xml:space="preserve">Цикл </w:t>
                        </w: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While</w:t>
                        </w:r>
                      </w:p>
                    </w:txbxContent>
                  </v:textbox>
                </v:shape>
                <v:shape id="Надпись 54" o:spid="_x0000_s1142" type="#_x0000_t202" style="position:absolute;left:31206;top:60960;width:3200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aVCxAAAANwAAAAPAAAAZHJzL2Rvd25yZXYueG1sRI9Ba8JA&#10;FITvgv9heUJvdaMVCdFVgqVY2kKpevH2yD6TYPZtyD41/vtuoeBxmJlvmOW6d426UhdqzwYm4wQU&#10;ceFtzaWBw/7tOQUVBNli45kM3CnAejUcLDGz/sY/dN1JqSKEQ4YGKpE20zoUFTkMY98SR+/kO4cS&#10;ZVdq2+Etwl2jp0ky1w5rjgsVtrSpqDjvLs7Ax+yIry/ySXfh/jvPt2k7C1/GPI36fAFKqJdH+L/9&#10;bg1M0zn8nYlHQK9+AQAA//8DAFBLAQItABQABgAIAAAAIQDb4fbL7gAAAIUBAAATAAAAAAAAAAAA&#10;AAAAAAAAAABbQ29udGVudF9UeXBlc10ueG1sUEsBAi0AFAAGAAgAAAAhAFr0LFu/AAAAFQEAAAsA&#10;AAAAAAAAAAAAAAAAHwEAAF9yZWxzLy5yZWxzUEsBAi0AFAAGAAgAAAAhAG1RpULEAAAA3AAAAA8A&#10;AAAAAAAAAAAAAAAABwIAAGRycy9kb3ducmV2LnhtbFBLBQYAAAAAAwADALcAAAD4AgAAAAA=&#10;" fillcolor="white [3201]" strokecolor="white [3212]" strokeweight=".5pt">
                  <v:textbox>
                    <w:txbxContent>
                      <w:p w14:paraId="554082D4" w14:textId="77777777" w:rsid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54" o:spid="_x0000_s1143" type="#_x0000_t202" style="position:absolute;left:11515;top:60959;width:3201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QDZxQAAANwAAAAPAAAAZHJzL2Rvd25yZXYueG1sRI9fa8JA&#10;EMTfC36HYwt9q5da0RA9JSjSooXinxffltw2Cc3thdxW47fvCYU+DjPzG2a+7F2jLtSF2rOBl2EC&#10;irjwtubSwOm4eU5BBUG22HgmAzcKsFwMHuaYWX/lPV0OUqoI4ZChgUqkzbQORUUOw9C3xNH78p1D&#10;ibIrte3wGuGu0aMkmWiHNceFCltaVVR8H36cge34jOtX2dFNuP/M87e0HYcPY54e+3wGSqiX//Bf&#10;+90aGKVTuJ+JR0AvfgEAAP//AwBQSwECLQAUAAYACAAAACEA2+H2y+4AAACFAQAAEwAAAAAAAAAA&#10;AAAAAAAAAAAAW0NvbnRlbnRfVHlwZXNdLnhtbFBLAQItABQABgAIAAAAIQBa9CxbvwAAABUBAAAL&#10;AAAAAAAAAAAAAAAAAB8BAABfcmVscy8ucmVsc1BLAQItABQABgAIAAAAIQACHQDZxQAAANwAAAAP&#10;AAAAAAAAAAAAAAAAAAcCAABkcnMvZG93bnJldi54bWxQSwUGAAAAAAMAAwC3AAAA+QIAAAAA&#10;" fillcolor="white [3201]" strokecolor="white [3212]" strokeweight=".5pt">
                  <v:textbox>
                    <w:txbxContent>
                      <w:p w14:paraId="28672079" w14:textId="77777777" w:rsid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shape id="Надпись 99" o:spid="_x0000_s1144" type="#_x0000_t202" style="position:absolute;left:30641;top:39413;width:7027;height:5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nywxAAAANsAAAAPAAAAZHJzL2Rvd25yZXYueG1sRI9Ba8JA&#10;FITvhf6H5RW86aZVSkxdJVREsYLU9tLbI/uahGbfhuxT4793BaHHYWa+YWaL3jXqRF2oPRt4HiWg&#10;iAtvay4NfH+thimoIMgWG89k4EIBFvPHhxlm1p/5k04HKVWEcMjQQCXSZlqHoiKHYeRb4uj9+s6h&#10;RNmV2nZ4jnDX6JckedUOa44LFbb0XlHxdzg6A9vJDy7H8kEX4X6f5+u0nYSdMYOnPn8DJdTLf/je&#10;3lgD0yncvsQfoOdXAAAA//8DAFBLAQItABQABgAIAAAAIQDb4fbL7gAAAIUBAAATAAAAAAAAAAAA&#10;AAAAAAAAAABbQ29udGVudF9UeXBlc10ueG1sUEsBAi0AFAAGAAgAAAAhAFr0LFu/AAAAFQEAAAsA&#10;AAAAAAAAAAAAAAAAHwEAAF9yZWxzLy5yZWxzUEsBAi0AFAAGAAgAAAAhAPBKfLDEAAAA2wAAAA8A&#10;AAAAAAAAAAAAAAAABwIAAGRycy9kb3ducmV2LnhtbFBLBQYAAAAAAwADALcAAAD4AgAAAAA=&#10;" fillcolor="white [3201]" strokecolor="white [3212]" strokeweight=".5pt">
                  <v:textbox>
                    <w:txbxContent>
                      <w:p w14:paraId="4527EDC1" w14:textId="77777777" w:rsidR="0049492B" w:rsidRPr="00F9194C" w:rsidRDefault="0049492B" w:rsidP="0049492B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t>Цикл</w:t>
                        </w:r>
                        <w:r>
                          <w:rPr>
                            <w:lang w:val="en-US"/>
                          </w:rPr>
                          <w:t xml:space="preserve"> While</w:t>
                        </w:r>
                      </w:p>
                    </w:txbxContent>
                  </v:textbox>
                </v:shape>
                <v:shape id="Надпись 54" o:spid="_x0000_s1145" type="#_x0000_t202" style="position:absolute;left:18904;top:43300;width:3200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qLxAAAANwAAAAPAAAAZHJzL2Rvd25yZXYueG1sRI9BS8NA&#10;EIXvBf/DMoK3dqMWCWm3ISiiqFCsXrwN2WkSzM6G7Jim/945CN5meG/e+2ZbzqE3E42pi+zgepWB&#10;Ia6j77hx8PnxuMzBJEH22EcmB2dKUO4uFlssfDzxO00HaYyGcCrQQSsyFNamuqWAaRUHYtWOcQwo&#10;uo6N9SOeNDz09ibL7mzAjrWhxYHuW6q/Dz/Bwcv6Cx9u5ZXOwvO+qp7yYZ3enLu6nKsNGKFZ/s1/&#10;189e8TPF12d0Arv7BQAA//8DAFBLAQItABQABgAIAAAAIQDb4fbL7gAAAIUBAAATAAAAAAAAAAAA&#10;AAAAAAAAAABbQ29udGVudF9UeXBlc10ueG1sUEsBAi0AFAAGAAgAAAAhAFr0LFu/AAAAFQEAAAsA&#10;AAAAAAAAAAAAAAAAHwEAAF9yZWxzLy5yZWxzUEsBAi0AFAAGAAgAAAAhADsC+ovEAAAA3AAAAA8A&#10;AAAAAAAAAAAAAAAABwIAAGRycy9kb3ducmV2LnhtbFBLBQYAAAAAAwADALcAAAD4AgAAAAA=&#10;" fillcolor="white [3201]" strokecolor="white [3212]" strokeweight=".5pt">
                  <v:textbox>
                    <w:txbxContent>
                      <w:p w14:paraId="45C5CA1F" w14:textId="77777777" w:rsid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shape id="Надпись 54" o:spid="_x0000_s1146" type="#_x0000_t202" style="position:absolute;left:36017;top:43300;width:3200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8dkwQAAANwAAAAPAAAAZHJzL2Rvd25yZXYueG1sRE9Na8JA&#10;EL0L/odlhN50YysiqauEllJRQdReehuy0ySYnQ3ZqcZ/7wqCt3m8z5kvO1erM7Wh8mxgPEpAEefe&#10;VlwY+Dl+DWeggiBbrD2TgSsFWC76vTmm1l94T+eDFCqGcEjRQCnSpFqHvCSHYeQb4sj9+dahRNgW&#10;2rZ4ieGu1q9JMtUOK44NJTb0UVJ+Ovw7A+vJL36+yYauwt0uy75nzSRsjXkZdNk7KKFOnuKHe2Xj&#10;/GQK92fiBXpxAwAA//8DAFBLAQItABQABgAIAAAAIQDb4fbL7gAAAIUBAAATAAAAAAAAAAAAAAAA&#10;AAAAAABbQ29udGVudF9UeXBlc10ueG1sUEsBAi0AFAAGAAgAAAAhAFr0LFu/AAAAFQEAAAsAAAAA&#10;AAAAAAAAAAAAHwEAAF9yZWxzLy5yZWxzUEsBAi0AFAAGAAgAAAAhANunx2TBAAAA3AAAAA8AAAAA&#10;AAAAAAAAAAAABwIAAGRycy9kb3ducmV2LnhtbFBLBQYAAAAAAwADALcAAAD1AgAAAAA=&#10;" fillcolor="white [3201]" strokecolor="white [3212]" strokeweight=".5pt">
                  <v:textbox>
                    <w:txbxContent>
                      <w:p w14:paraId="1087D388" w14:textId="77777777" w:rsid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54" o:spid="_x0000_s1147" type="#_x0000_t202" style="position:absolute;left:49685;top:35761;width:3201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MWwgAAANwAAAAPAAAAZHJzL2Rvd25yZXYueG1sRE9Na8JA&#10;EL0L/odlhN50oxWx0VWCpViqUGp76W3IjkkwOxuyo8Z/3y0I3ubxPme57lytLtSGyrOB8SgBRZx7&#10;W3Fh4Of7bTgHFQTZYu2ZDNwowHrV7y0xtf7KX3Q5SKFiCIcUDZQiTap1yEtyGEa+IY7c0bcOJcK2&#10;0LbFawx3tZ4kyUw7rDg2lNjQpqT8dDg7Ax/TX3x9lh3dhLvPLNvOm2nYG/M06LIFKKFOHuK7+93G&#10;+ckL/D8TL9CrPwAAAP//AwBQSwECLQAUAAYACAAAACEA2+H2y+4AAACFAQAAEwAAAAAAAAAAAAAA&#10;AAAAAAAAW0NvbnRlbnRfVHlwZXNdLnhtbFBLAQItABQABgAIAAAAIQBa9CxbvwAAABUBAAALAAAA&#10;AAAAAAAAAAAAAB8BAABfcmVscy8ucmVsc1BLAQItABQABgAIAAAAIQCqOFMWwgAAANwAAAAPAAAA&#10;AAAAAAAAAAAAAAcCAABkcnMvZG93bnJldi54bWxQSwUGAAAAAAMAAwC3AAAA9gIAAAAA&#10;" fillcolor="white [3201]" strokecolor="white [3212]" strokeweight=".5pt">
                  <v:textbox>
                    <w:txbxContent>
                      <w:p w14:paraId="0D1DE435" w14:textId="77777777" w:rsid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111" o:spid="_x0000_s1148" type="#_x0000_t202" style="position:absolute;left:28807;top:35761;width:320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8nNwgAAANwAAAAPAAAAZHJzL2Rvd25yZXYueG1sRE9La8JA&#10;EL4X/A/LCL3VTaoUia4SLGJpC+Lj4m3IjkkwOxuyo8Z/3y0UepuP7znzZe8adaMu1J4NpKMEFHHh&#10;bc2lgeNh/TIFFQTZYuOZDDwowHIxeJpjZv2dd3TbS6liCIcMDVQibaZ1KCpyGEa+JY7c2XcOJcKu&#10;1LbDewx3jX5NkjftsObYUGFLq4qKy/7qDHxOTvg+li96CPfbPN9M20n4NuZ52OczUEK9/Iv/3B82&#10;zk9T+H0mXqAXPwAAAP//AwBQSwECLQAUAAYACAAAACEA2+H2y+4AAACFAQAAEwAAAAAAAAAAAAAA&#10;AAAAAAAAW0NvbnRlbnRfVHlwZXNdLnhtbFBLAQItABQABgAIAAAAIQBa9CxbvwAAABUBAAALAAAA&#10;AAAAAAAAAAAAAB8BAABfcmVscy8ucmVsc1BLAQItABQABgAIAAAAIQDRl8nNwgAAANwAAAAPAAAA&#10;AAAAAAAAAAAAAAcCAABkcnMvZG93bnJldi54bWxQSwUGAAAAAAMAAwC3AAAA9gIAAAAA&#10;" fillcolor="white [3201]" strokecolor="white [3212]" strokeweight=".5pt">
                  <v:textbox>
                    <w:txbxContent>
                      <w:p w14:paraId="7EAC4E7F" w14:textId="77777777" w:rsidR="0049492B" w:rsidRPr="00E25903" w:rsidRDefault="0049492B" w:rsidP="0049492B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rect id="Прямоугольник 112" o:spid="_x0000_s1149" style="position:absolute;left:34200;top:1228;width:16764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PBzwQAAANwAAAAPAAAAZHJzL2Rvd25yZXYueG1sRE9Li8Iw&#10;EL4v+B/CCN7WVA/uWo0isguCovg4eByasS02k5LEtv57syDsbT6+58yXnalEQ86XlhWMhgkI4szq&#10;knMFl/Pv5zcIH5A1VpZJwZM8LBe9jzmm2rZ8pOYUchFD2KeooAihTqX0WUEG/dDWxJG7WWcwROhy&#10;qR22MdxUcpwkE2mw5NhQYE3rgrL76WEU2EP5rFZuum929HXdHkLSdpMfpQb9bjUDEagL/+K3e6Pj&#10;/NEY/p6JF8jFCwAA//8DAFBLAQItABQABgAIAAAAIQDb4fbL7gAAAIUBAAATAAAAAAAAAAAAAAAA&#10;AAAAAABbQ29udGVudF9UeXBlc10ueG1sUEsBAi0AFAAGAAgAAAAhAFr0LFu/AAAAFQEAAAsAAAAA&#10;AAAAAAAAAAAAHwEAAF9yZWxzLy5yZWxzUEsBAi0AFAAGAAgAAAAhALaA8HPBAAAA3AAAAA8AAAAA&#10;AAAAAAAAAAAABwIAAGRycy9kb3ducmV2LnhtbFBLBQYAAAAAAwADALcAAAD1AgAAAAA=&#10;" fillcolor="white [3201]" strokecolor="black [3200]" strokeweight="1pt"/>
                <v:shape id="Рисунок 118" o:spid="_x0000_s1150" type="#_x0000_t75" style="position:absolute;left:36533;top:1228;width:12116;height:3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jVpxQAAANwAAAAPAAAAZHJzL2Rvd25yZXYueG1sRI9Bb8Iw&#10;DIXvk/gPkZF2G2l7QKgjIAZigHaY1vEDrMZrqjVO1WTQ/vv5MGk3W+/5vc/r7eg7daMhtoEN5IsM&#10;FHEdbMuNgevn8WkFKiZki11gMjBRhO1m9rDG0oY7f9CtSo2SEI4lGnAp9aXWsXbkMS5CTyzaVxg8&#10;JlmHRtsB7xLuO11k2VJ7bFkaHPa0d1R/Vz/ewOWtOExFXl138ZS/T/H8sn8NzpjH+bh7BpVoTP/m&#10;v+uzFfxcaOUZmUBvfgEAAP//AwBQSwECLQAUAAYACAAAACEA2+H2y+4AAACFAQAAEwAAAAAAAAAA&#10;AAAAAAAAAAAAW0NvbnRlbnRfVHlwZXNdLnhtbFBLAQItABQABgAIAAAAIQBa9CxbvwAAABUBAAAL&#10;AAAAAAAAAAAAAAAAAB8BAABfcmVscy8ucmVsc1BLAQItABQABgAIAAAAIQAjajVpxQAAANwAAAAP&#10;AAAAAAAAAAAAAAAAAAcCAABkcnMvZG93bnJldi54bWxQSwUGAAAAAAMAAwC3AAAA+QIAAAAA&#10;">
                  <v:imagedata r:id="rId180" o:title=""/>
                </v:shape>
                <v:line id="Прямая соединительная линия 119" o:spid="_x0000_s1151" style="position:absolute;visibility:visible;mso-wrap-style:square" from="40313,32132" to="40313,34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4JtwgAAANwAAAAPAAAAZHJzL2Rvd25yZXYueG1sRE9Na8JA&#10;EL0X/A/LCN7qxh5CE11FBMFLwaZp8ThmxySYnQ27a5L++26h0Ns83udsdpPpxEDOt5YVrJYJCOLK&#10;6pZrBeXH8fkVhA/IGjvLpOCbPOy2s6cN5tqO/E5DEWoRQ9jnqKAJoc+l9FVDBv3S9sSRu1lnMETo&#10;aqkdjjHcdPIlSVJpsOXY0GBPh4aqe/EwCj7p6+7SLJPH6+VxvpkyS7V8U2oxn/ZrEIGm8C/+c590&#10;nL/K4PeZeIHc/gAAAP//AwBQSwECLQAUAAYACAAAACEA2+H2y+4AAACFAQAAEwAAAAAAAAAAAAAA&#10;AAAAAAAAW0NvbnRlbnRfVHlwZXNdLnhtbFBLAQItABQABgAIAAAAIQBa9CxbvwAAABUBAAALAAAA&#10;AAAAAAAAAAAAAB8BAABfcmVscy8ucmVsc1BLAQItABQABgAIAAAAIQDFE4JtwgAAANwAAAAPAAAA&#10;AAAAAAAAAAAAAAcCAABkcnMvZG93bnJldi54bWxQSwUGAAAAAAMAAwC3AAAA9gIAAAAA&#10;" strokecolor="black [3200]" strokeweight="1pt">
                  <v:stroke joinstyle="miter"/>
                </v:line>
                <v:shape id="Ромб 121" o:spid="_x0000_s1152" type="#_x0000_t4" style="position:absolute;left:31597;top:34571;width:17555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hoMwwAAANwAAAAPAAAAZHJzL2Rvd25yZXYueG1sRE9Na8JA&#10;EL0X+h+WKXirm4jVkLpKEAQ9Nnqwt2l2mg3NzobsNon++m6h0Ns83udsdpNtxUC9bxwrSOcJCOLK&#10;6YZrBZfz4TkD4QOyxtYxKbiRh9328WGDuXYjv9FQhlrEEPY5KjAhdLmUvjJk0c9dRxy5T9dbDBH2&#10;tdQ9jjHctnKRJCtpseHYYLCjvaHqq/y2Cu7Xl3VSvg9jsTzu08ZlxYc5FUrNnqbiFUSgKfyL/9xH&#10;HecvUvh9Jl4gtz8AAAD//wMAUEsBAi0AFAAGAAgAAAAhANvh9svuAAAAhQEAABMAAAAAAAAAAAAA&#10;AAAAAAAAAFtDb250ZW50X1R5cGVzXS54bWxQSwECLQAUAAYACAAAACEAWvQsW78AAAAVAQAACwAA&#10;AAAAAAAAAAAAAAAfAQAAX3JlbHMvLnJlbHNQSwECLQAUAAYACAAAACEArfoaDMMAAADcAAAADwAA&#10;AAAAAAAAAAAAAAAHAgAAZHJzL2Rvd25yZXYueG1sUEsFBgAAAAADAAMAtwAAAPcCAAAAAA==&#10;" fillcolor="white [3201]" strokecolor="black [3200]" strokeweight="1pt"/>
                <v:shape id="Рисунок 122" o:spid="_x0000_s1153" type="#_x0000_t75" style="position:absolute;left:35179;top:36980;width:11277;height:3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IsvwwAAANwAAAAPAAAAZHJzL2Rvd25yZXYueG1sRE9Na8JA&#10;EL0X/A/LCF5Ks2kOoUZXEUXoKVAr5jrNjtlgdjZkV4399d1Cobd5vM9ZrkfbiRsNvnWs4DVJQRDX&#10;TrfcKDh+7l/eQPiArLFzTAoe5GG9mjwtsdDuzh90O4RGxBD2BSowIfSFlL42ZNEnrieO3NkNFkOE&#10;QyP1gPcYbjuZpWkuLbYcGwz2tDVUXw5Xq4Av5mtv5+3ztTrldcXld7lpdkrNpuNmASLQGP7Ff+53&#10;HednGfw+Ey+Qqx8AAAD//wMAUEsBAi0AFAAGAAgAAAAhANvh9svuAAAAhQEAABMAAAAAAAAAAAAA&#10;AAAAAAAAAFtDb250ZW50X1R5cGVzXS54bWxQSwECLQAUAAYACAAAACEAWvQsW78AAAAVAQAACwAA&#10;AAAAAAAAAAAAAAAfAQAAX3JlbHMvLnJlbHNQSwECLQAUAAYACAAAACEAh+SLL8MAAADcAAAADwAA&#10;AAAAAAAAAAAAAAAHAgAAZHJzL2Rvd25yZXYueG1sUEsFBgAAAAADAAMAtwAAAPcCAAAAAA==&#10;">
                  <v:imagedata r:id="rId181" o:title=""/>
                </v:shape>
                <v:line id="Прямая соединительная линия 123" o:spid="_x0000_s1154" style="position:absolute;flip:x;visibility:visible;mso-wrap-style:square" from="28730,38580" to="31597,3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uSqxAAAANwAAAAPAAAAZHJzL2Rvd25yZXYueG1sRE9La8JA&#10;EL4X/A/LCN7qxihFo6uUoqUtFPFx8TZkxySanQ272yT9991Cobf5+J6z2vSmFi05X1lWMBknIIhz&#10;qysuFJxPu8c5CB+QNdaWScE3edisBw8rzLTt+EDtMRQihrDPUEEZQpNJ6fOSDPqxbYgjd7XOYIjQ&#10;FVI77GK4qWWaJE/SYMWxocSGXkrK78cvo2C2/6z1x23ftk21eL/OLq9uy0ap0bB/XoII1Id/8Z/7&#10;Tcf56RR+n4kXyPUPAAAA//8DAFBLAQItABQABgAIAAAAIQDb4fbL7gAAAIUBAAATAAAAAAAAAAAA&#10;AAAAAAAAAABbQ29udGVudF9UeXBlc10ueG1sUEsBAi0AFAAGAAgAAAAhAFr0LFu/AAAAFQEAAAsA&#10;AAAAAAAAAAAAAAAAHwEAAF9yZWxzLy5yZWxzUEsBAi0AFAAGAAgAAAAhAIXq5KrEAAAA3AAAAA8A&#10;AAAAAAAAAAAAAAAABwIAAGRycy9kb3ducmV2LnhtbFBLBQYAAAAAAwADALcAAAD4AgAAAAA=&#10;" strokecolor="black [3200]" strokeweight="1pt">
                  <v:stroke joinstyle="miter"/>
                </v:line>
                <v:line id="Прямая соединительная линия 124" o:spid="_x0000_s1155" style="position:absolute;flip:x;visibility:visible;mso-wrap-style:square" from="49152,38580" to="52016,3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L5FwQAAANwAAAAPAAAAZHJzL2Rvd25yZXYueG1sRE9Ni8Iw&#10;EL0L+x/CLHiRNVVEpBpFFhZERLCWPQ/N2BabSWii7e6vN4LgbR7vc1ab3jTiTq2vLSuYjBMQxIXV&#10;NZcK8vPP1wKED8gaG8uk4I88bNYfgxWm2nZ8onsWShFD2KeooArBpVL6oiKDfmwdceQutjUYImxL&#10;qVvsYrhp5DRJ5tJgzbGhQkffFRXX7GYUjA6Oj3Ky4DxrTsmv7vK9+8+VGn722yWIQH14i1/unY7z&#10;pzN4PhMvkOsHAAAA//8DAFBLAQItABQABgAIAAAAIQDb4fbL7gAAAIUBAAATAAAAAAAAAAAAAAAA&#10;AAAAAABbQ29udGVudF9UeXBlc10ueG1sUEsBAi0AFAAGAAgAAAAhAFr0LFu/AAAAFQEAAAsAAAAA&#10;AAAAAAAAAAAAHwEAAF9yZWxzLy5yZWxzUEsBAi0AFAAGAAgAAAAhABGwvkXBAAAA3AAAAA8AAAAA&#10;AAAAAAAAAAAABwIAAGRycy9kb3ducmV2LnhtbFBLBQYAAAAAAwADALcAAAD1AgAAAAA=&#10;" strokecolor="#c00000" strokeweight="1pt">
                  <v:stroke joinstyle="miter"/>
                </v:line>
                <v:line id="Прямая соединительная линия 125" o:spid="_x0000_s1156" style="position:absolute;visibility:visible;mso-wrap-style:square" from="52016,38580" to="52016,41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/yvwwAAANwAAAAPAAAAZHJzL2Rvd25yZXYueG1sRE9La8JA&#10;EL4L/Q/LFLzppgGtRFcp4rN40VrB25idJqHZ2ZBdNf57VxC8zcf3nNGkMaW4UO0Kywo+uhEI4tTq&#10;gjMF+595ZwDCeWSNpWVScCMHk/Fba4SJtlfe0mXnMxFC2CWoIPe+SqR0aU4GXddWxIH7s7VBH2Cd&#10;SV3jNYSbUsZR1JcGCw4NOVY0zSn9352NgvV2v+qfjovP39kp/pZH5wbLw0ap9nvzNQThqfEv8dO9&#10;0mF+3IPHM+ECOb4DAAD//wMAUEsBAi0AFAAGAAgAAAAhANvh9svuAAAAhQEAABMAAAAAAAAAAAAA&#10;AAAAAAAAAFtDb250ZW50X1R5cGVzXS54bWxQSwECLQAUAAYACAAAACEAWvQsW78AAAAVAQAACwAA&#10;AAAAAAAAAAAAAAAfAQAAX3JlbHMvLnJlbHNQSwECLQAUAAYACAAAACEAlI/8r8MAAADcAAAADwAA&#10;AAAAAAAAAAAAAAAHAgAAZHJzL2Rvd25yZXYueG1sUEsFBgAAAAADAAMAtwAAAPcCAAAAAA==&#10;" strokecolor="#c00000" strokeweight="1pt">
                  <v:stroke joinstyle="miter"/>
                </v:line>
                <v:rect id="Прямоугольник 126" o:spid="_x0000_s1157" style="position:absolute;left:47704;top:41019;width:9373;height: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FAxwwAAANwAAAAPAAAAZHJzL2Rvd25yZXYueG1sRE9Na8JA&#10;EL0L/Q/LFLxI3ehBJHUVKRX1YjVt7kN2moRmZ8PuGqO/visI3ubxPmex6k0jOnK+tqxgMk5AEBdW&#10;11wq+PnevM1B+ICssbFMCq7kYbV8GSww1fbCJ+qyUIoYwj5FBVUIbSqlLyoy6Me2JY7cr3UGQ4Su&#10;lNrhJYabRk6TZCYN1hwbKmzpo6LiLzsbBTe9Wx833dfElXmefZ63+8Ooa5UavvbrdxCB+vAUP9w7&#10;HedPZ3B/Jl4gl/8AAAD//wMAUEsBAi0AFAAGAAgAAAAhANvh9svuAAAAhQEAABMAAAAAAAAAAAAA&#10;AAAAAAAAAFtDb250ZW50X1R5cGVzXS54bWxQSwECLQAUAAYACAAAACEAWvQsW78AAAAVAQAACwAA&#10;AAAAAAAAAAAAAAAfAQAAX3JlbHMvLnJlbHNQSwECLQAUAAYACAAAACEAhlBQMcMAAADcAAAADwAA&#10;AAAAAAAAAAAAAAAHAgAAZHJzL2Rvd25yZXYueG1sUEsFBgAAAAADAAMAtwAAAPcCAAAAAA==&#10;" fillcolor="white [3201]" strokecolor="#c00000" strokeweight="1pt">
                  <v:textbox>
                    <w:txbxContent>
                      <w:p w14:paraId="10DAE33D" w14:textId="77777777" w:rsidR="0049492B" w:rsidRDefault="0049492B" w:rsidP="0049492B">
                        <w:pPr>
                          <w:ind w:firstLine="0"/>
                        </w:pPr>
                        <w:r>
                          <w:t>Ошибка!</w:t>
                        </w:r>
                      </w:p>
                    </w:txbxContent>
                  </v:textbox>
                </v:rect>
                <v:line id="Прямая соединительная линия 127" o:spid="_x0000_s1158" style="position:absolute;visibility:visible;mso-wrap-style:square" from="52108,45496" to="52108,47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cdDxAAAANwAAAAPAAAAZHJzL2Rvd25yZXYueG1sRE9La8JA&#10;EL4X/A/LFHprNs3BhOgqIn3Y0ovxAd7G7JgEs7Mhu9X033cLgrf5+J4znQ+mFRfqXWNZwUsUgyAu&#10;rW64UrDdvD1nIJxH1thaJgW/5GA+Gz1MMdf2ymu6FL4SIYRdjgpq77tcSlfWZNBFtiMO3Mn2Bn2A&#10;fSV1j9cQblqZxPFYGmw4NNTY0bKm8lz8GAWf6+1qfDy8p7vXY/IlD85lH/tvpZ4eh8UEhKfB38U3&#10;90qH+UkK/8+EC+TsDwAA//8DAFBLAQItABQABgAIAAAAIQDb4fbL7gAAAIUBAAATAAAAAAAAAAAA&#10;AAAAAAAAAABbQ29udGVudF9UeXBlc10ueG1sUEsBAi0AFAAGAAgAAAAhAFr0LFu/AAAAFQEAAAsA&#10;AAAAAAAAAAAAAAAAHwEAAF9yZWxzLy5yZWxzUEsBAi0AFAAGAAgAAAAhAAsRx0PEAAAA3AAAAA8A&#10;AAAAAAAAAAAAAAAABwIAAGRycy9kb3ducmV2LnhtbFBLBQYAAAAAAwADALcAAAD4AgAAAAA=&#10;" strokecolor="#c00000" strokeweight="1pt">
                  <v:stroke joinstyle="miter"/>
                </v:line>
                <v:line id="Прямая соединительная линия 128" o:spid="_x0000_s1159" style="position:absolute;flip:x y;visibility:visible;mso-wrap-style:square" from="52108,47874" to="60582,47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nksxAAAANwAAAAPAAAAZHJzL2Rvd25yZXYueG1sRI9Bb8Iw&#10;DIXvk/gPkZG4TJCCNIQKAcEkENexaWfTmKbQOF0TaLdfPx8m7WbrPb/3ebXpfa0e1MYqsIHpJANF&#10;XARbcWng430/XoCKCdliHZgMfFOEzXrwtMLcho7f6HFKpZIQjjkacCk1udaxcOQxTkJDLNoltB6T&#10;rG2pbYudhPtaz7Jsrj1WLA0OG3p1VNxOd2+g+tpers4V3S6U9uVwvvn5z/OnMaNhv12CStSnf/Pf&#10;9dEK/kxo5RmZQK9/AQAA//8DAFBLAQItABQABgAIAAAAIQDb4fbL7gAAAIUBAAATAAAAAAAAAAAA&#10;AAAAAAAAAABbQ29udGVudF9UeXBlc10ueG1sUEsBAi0AFAAGAAgAAAAhAFr0LFu/AAAAFQEAAAsA&#10;AAAAAAAAAAAAAAAAHwEAAF9yZWxzLy5yZWxzUEsBAi0AFAAGAAgAAAAhAGy6eSzEAAAA3AAAAA8A&#10;AAAAAAAAAAAAAAAABwIAAGRycy9kb3ducmV2LnhtbFBLBQYAAAAAAwADALcAAAD4AgAAAAA=&#10;" strokecolor="#c00000" strokeweight="1pt">
                  <v:stroke joinstyle="miter"/>
                </v:line>
                <v:line id="Прямая соединительная линия 129" o:spid="_x0000_s1160" style="position:absolute;visibility:visible;mso-wrap-style:square" from="60448,33351" to="60448,47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aqxQAAANwAAAAPAAAAZHJzL2Rvd25yZXYueG1sRE9Na8JA&#10;EL0L/Q/LFHrTTXNQG7NKEbVWvJhaIbcxO01Cs7Mhu2r677sFobd5vM9JF71pxJU6V1tW8DyKQBAX&#10;VtdcKjh+rIdTEM4ja2wsk4IfcrCYPwxSTLS98YGumS9FCGGXoILK+zaR0hUVGXQj2xIH7st2Bn2A&#10;XSl1h7cQbhoZR9FYGqw5NFTY0rKi4ju7GAXvh+N2fM43k8/VOd7J3Lnp22mv1NNj/zoD4an3/+K7&#10;e6vD/PgF/p4JF8j5LwAAAP//AwBQSwECLQAUAAYACAAAACEA2+H2y+4AAACFAQAAEwAAAAAAAAAA&#10;AAAAAAAAAAAAW0NvbnRlbnRfVHlwZXNdLnhtbFBLAQItABQABgAIAAAAIQBa9CxbvwAAABUBAAAL&#10;AAAAAAAAAAAAAAAAAB8BAABfcmVscy8ucmVsc1BLAQItABQABgAIAAAAIQAVwvaqxQAAANwAAAAP&#10;AAAAAAAAAAAAAAAAAAcCAABkcnMvZG93bnJldi54bWxQSwUGAAAAAAMAAwC3AAAA+QIAAAAA&#10;" strokecolor="#c00000" strokeweight="1pt">
                  <v:stroke joinstyle="miter"/>
                </v:line>
                <v:shape id="Прямая со стрелкой 130" o:spid="_x0000_s1161" type="#_x0000_t32" style="position:absolute;left:40313;top:33351;width:201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JYoxgAAANwAAAAPAAAAZHJzL2Rvd25yZXYueG1sRI9Pa8JA&#10;EMXvBb/DMkJvulGLf6KriGDpoWCrXrwN2TGJZmdDdqtpP71zEHqb4b157zeLVesqdaMmlJ4NDPoJ&#10;KOLM25JzA8fDtjcFFSKyxcozGfilAKtl52WBqfV3/qbbPuZKQjikaKCIsU61DllBDkPf18SinX3j&#10;MMra5No2eJdwV+lhkoy1w5KlocCaNgVl1/2PMzAMk+PX7vM8I7/Fyfvb+HKKmz9jXrvteg4qUhv/&#10;zc/rDyv4I8GXZ2QCvXwAAAD//wMAUEsBAi0AFAAGAAgAAAAhANvh9svuAAAAhQEAABMAAAAAAAAA&#10;AAAAAAAAAAAAAFtDb250ZW50X1R5cGVzXS54bWxQSwECLQAUAAYACAAAACEAWvQsW78AAAAVAQAA&#10;CwAAAAAAAAAAAAAAAAAfAQAAX3JlbHMvLnJlbHNQSwECLQAUAAYACAAAACEAh2yWKMYAAADcAAAA&#10;DwAAAAAAAAAAAAAAAAAHAgAAZHJzL2Rvd25yZXYueG1sUEsFBgAAAAADAAMAtwAAAPoCAAAAAA==&#10;" strokecolor="#c00000" strokeweight="1pt">
                  <v:stroke endarrow="block" joinstyle="miter"/>
                </v:shape>
                <v:line id="Прямая соединительная линия 131" o:spid="_x0000_s1162" style="position:absolute;flip:x;visibility:visible;mso-wrap-style:square" from="28822,38579" to="28822,42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UmbwwAAANwAAAAPAAAAZHJzL2Rvd25yZXYueG1sRE9LawIx&#10;EL4L/ocwgjfNWqXoahQpKm2hiI+Lt2Ez7q5uJksS1+2/bwqF3ubje85i1ZpKNOR8aVnBaJiAIM6s&#10;LjlXcD5tB1MQPiBrrCyTgm/ysFp2OwtMtX3ygZpjyEUMYZ+igiKEOpXSZwUZ9ENbE0fuap3BEKHL&#10;pXb4jOGmki9J8ioNlhwbCqzpraDsfnwYBZP9V6U/b/umqcvZx3Vy2bkNG6X6vXY9BxGoDf/iP/e7&#10;jvPHI/h9Jl4glz8AAAD//wMAUEsBAi0AFAAGAAgAAAAhANvh9svuAAAAhQEAABMAAAAAAAAAAAAA&#10;AAAAAAAAAFtDb250ZW50X1R5cGVzXS54bWxQSwECLQAUAAYACAAAACEAWvQsW78AAAAVAQAACwAA&#10;AAAAAAAAAAAAAAAfAQAAX3JlbHMvLnJlbHNQSwECLQAUAAYACAAAACEAn61Jm8MAAADcAAAADwAA&#10;AAAAAAAAAAAAAAAHAgAAZHJzL2Rvd25yZXYueG1sUEsFBgAAAAADAAMAtwAAAPcCAAAAAA==&#10;" strokecolor="black [3200]" strokeweight="1pt">
                  <v:stroke joinstyle="miter"/>
                </v:line>
                <v:rect id="Прямоугольник 132" o:spid="_x0000_s1163" style="position:absolute;left:11814;top:50374;width:22403;height:7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awTwwAAANwAAAAPAAAAZHJzL2Rvd25yZXYueG1sRE9La8JA&#10;EL4X+h+WKfRWN7VgNboJIgqCpeLj4HHIjklodjbsrkn8991Cwdt8fM9Z5INpREfO15YVvI8SEMSF&#10;1TWXCs6nzdsUhA/IGhvLpOBOHvLs+WmBqbY9H6g7hlLEEPYpKqhCaFMpfVGRQT+yLXHkrtYZDBG6&#10;UmqHfQw3jRwnyUQarDk2VNjSqqLi53gzCuy+vjdLN/vuvujzstuHpB8ma6VeX4blHESgITzE/+6t&#10;jvM/xvD3TLxAZr8AAAD//wMAUEsBAi0AFAAGAAgAAAAhANvh9svuAAAAhQEAABMAAAAAAAAAAAAA&#10;AAAAAAAAAFtDb250ZW50X1R5cGVzXS54bWxQSwECLQAUAAYACAAAACEAWvQsW78AAAAVAQAACwAA&#10;AAAAAAAAAAAAAAAfAQAAX3JlbHMvLnJlbHNQSwECLQAUAAYACAAAACEA/TWsE8MAAADcAAAADwAA&#10;AAAAAAAAAAAAAAAHAgAAZHJzL2Rvd25yZXYueG1sUEsFBgAAAAADAAMAtwAAAPcCAAAAAA==&#10;" fillcolor="white [3201]" strokecolor="black [3200]" strokeweight="1pt">
                  <v:textbox>
                    <w:txbxContent>
                      <w:p w14:paraId="14B23A41" w14:textId="77777777" w:rsidR="0049492B" w:rsidRPr="00E134CD" w:rsidRDefault="0049492B" w:rsidP="0049492B">
                        <w:pPr>
                          <w:ind w:firstLine="0"/>
                          <w:rPr>
                            <w:lang w:val="en-US"/>
                          </w:rPr>
                        </w:pPr>
                        <w:r w:rsidRPr="00782957">
                          <w:rPr>
                            <w:position w:val="-32"/>
                          </w:rPr>
                          <w:object w:dxaOrig="2680" w:dyaOrig="760" w14:anchorId="64406010">
                            <v:shape id="_x0000_i1063" type="#_x0000_t75" style="width:139.2pt;height:39.6pt" o:ole="">
                              <v:imagedata r:id="rId182" o:title=""/>
                            </v:shape>
                            <o:OLEObject Type="Embed" ProgID="Equation.DSMT4" ShapeID="_x0000_i1063" DrawAspect="Content" ObjectID="_1705063591" r:id="rId183"/>
                          </w:object>
                        </w:r>
                        <w:r>
                          <w:rPr>
                            <w:lang w:val="en-US"/>
                          </w:rPr>
                          <w:t xml:space="preserve"> (*)</w:t>
                        </w:r>
                      </w:p>
                    </w:txbxContent>
                  </v:textbox>
                </v:rect>
                <v:shape id="Ромб 133" o:spid="_x0000_s1164" type="#_x0000_t4" style="position:absolute;left:21767;top:42906;width:14250;height:6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bc9wwAAANwAAAAPAAAAZHJzL2Rvd25yZXYueG1sRE9Na8JA&#10;EL0X+h+WKXirG2urEl0lCII9Nu1Bb2N2zAazsyG7TaK/visIvc3jfc5qM9hadNT6yrGCyTgBQVw4&#10;XXGp4Od797oA4QOyxtoxKbiSh836+WmFqXY9f1GXh1LEEPYpKjAhNKmUvjBk0Y9dQxy5s2sthgjb&#10;UuoW+xhua/mWJDNpseLYYLChraHikv9aBbfDxzzJj12fve+3k8otspP5zJQavQzZEkSgIfyLH+69&#10;jvOnU7g/Ey+Q6z8AAAD//wMAUEsBAi0AFAAGAAgAAAAhANvh9svuAAAAhQEAABMAAAAAAAAAAAAA&#10;AAAAAAAAAFtDb250ZW50X1R5cGVzXS54bWxQSwECLQAUAAYACAAAACEAWvQsW78AAAAVAQAACwAA&#10;AAAAAAAAAAAAAAAfAQAAX3JlbHMvLnJlbHNQSwECLQAUAAYACAAAACEAt723PcMAAADcAAAADwAA&#10;AAAAAAAAAAAAAAAHAgAAZHJzL2Rvd25yZXYueG1sUEsFBgAAAAADAAMAtwAAAPcCAAAAAA==&#10;" fillcolor="white [3201]" strokecolor="black [3200]" strokeweight="1pt"/>
                <v:shape id="Рисунок 134" o:spid="_x0000_s1165" type="#_x0000_t75" style="position:absolute;left:25882;top:44459;width:6782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KuOxAAAANwAAAAPAAAAZHJzL2Rvd25yZXYueG1sRE/basJA&#10;EH0v9B+WEXwpdVMtQaObEKQFwT5Y6wcM2TEXs7NpdqvJ37uFQt/mcK6zyQbTiiv1rras4GUWgSAu&#10;rK65VHD6en9egnAeWWNrmRSM5CBLHx82mGh740+6Hn0pQgi7BBVU3neJlK6oyKCb2Y44cGfbG/QB&#10;9qXUPd5CuGnlPIpiabDm0FBhR9uKisvxxyh4ivfjd3OO8rfTMB6aYvVx2LZLpaaTIV+D8DT4f/Gf&#10;e6fD/MUr/D4TLpDpHQAA//8DAFBLAQItABQABgAIAAAAIQDb4fbL7gAAAIUBAAATAAAAAAAAAAAA&#10;AAAAAAAAAABbQ29udGVudF9UeXBlc10ueG1sUEsBAi0AFAAGAAgAAAAhAFr0LFu/AAAAFQEAAAsA&#10;AAAAAAAAAAAAAAAAHwEAAF9yZWxzLy5yZWxzUEsBAi0AFAAGAAgAAAAhADVwq47EAAAA3AAAAA8A&#10;AAAAAAAAAAAAAAAABwIAAGRycy9kb3ducmV2LnhtbFBLBQYAAAAAAwADALcAAAD4AgAAAAA=&#10;">
                  <v:imagedata r:id="rId184" o:title=""/>
                </v:shape>
                <v:line id="Прямая соединительная линия 135" o:spid="_x0000_s1166" style="position:absolute;flip:x;visibility:visible;mso-wrap-style:square" from="36017,45999" to="38881,4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Y0DwgAAANwAAAAPAAAAZHJzL2Rvd25yZXYueG1sRE/fa8Iw&#10;EH4f+D+EE/YyNHWilGoUEQZjDMFafD6asy02l9BktttfvwiCb/fx/bz1djCtuFHnG8sKZtMEBHFp&#10;dcOVguL0MUlB+ICssbVMCn7Jw3Yzelljpm3PR7rloRIxhH2GCuoQXCalL2sy6KfWEUfuYjuDIcKu&#10;krrDPoabVr4nyVIabDg21OhoX1N5zX+Mgrdvxwc5S7nI22Ny1n3x5f4KpV7Hw24FItAQnuKH+1PH&#10;+fMF3J+JF8jNPwAAAP//AwBQSwECLQAUAAYACAAAACEA2+H2y+4AAACFAQAAEwAAAAAAAAAAAAAA&#10;AAAAAAAAW0NvbnRlbnRfVHlwZXNdLnhtbFBLAQItABQABgAIAAAAIQBa9CxbvwAAABUBAAALAAAA&#10;AAAAAAAAAAAAAB8BAABfcmVscy8ucmVsc1BLAQItABQABgAIAAAAIQD7JY0DwgAAANwAAAAPAAAA&#10;AAAAAAAAAAAAAAcCAABkcnMvZG93bnJldi54bWxQSwUGAAAAAAMAAwC3AAAA9gIAAAAA&#10;" strokecolor="#c00000" strokeweight="1pt">
                  <v:stroke joinstyle="miter"/>
                </v:line>
                <v:line id="Прямая соединительная линия 136" o:spid="_x0000_s1167" style="position:absolute;flip:x;visibility:visible;mso-wrap-style:square" from="18904,45999" to="21767,4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HvwwAAANwAAAAPAAAAZHJzL2Rvd25yZXYueG1sRE9NawIx&#10;EL0L/ocwQm+atYrY1SgitVRBRNtLb8Nm3F3dTJYkXdd/3xQEb/N4nzNftqYSDTlfWlYwHCQgiDOr&#10;S84VfH9t+lMQPiBrrCyTgjt5WC66nTmm2t74SM0p5CKGsE9RQRFCnUrps4IM+oGtiSN3ts5giNDl&#10;Uju8xXBTydckmUiDJceGAmtaF5RdT79Gwfiwr/Tucmiaunzbnsc/H+6djVIvvXY1AxGoDU/xw/2p&#10;4/zRBP6fiRfIxR8AAAD//wMAUEsBAi0AFAAGAAgAAAAhANvh9svuAAAAhQEAABMAAAAAAAAAAAAA&#10;AAAAAAAAAFtDb250ZW50X1R5cGVzXS54bWxQSwECLQAUAAYACAAAACEAWvQsW78AAAAVAQAACwAA&#10;AAAAAAAAAAAAAAAfAQAAX3JlbHMvLnJlbHNQSwECLQAUAAYACAAAACEAEETR78MAAADc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37" o:spid="_x0000_s1168" style="position:absolute;visibility:visible;mso-wrap-style:square" from="18904,45967" to="18904,50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e/kwgAAANwAAAAPAAAAZHJzL2Rvd25yZXYueG1sRE9Ni8Iw&#10;EL0v7H8Is+BN01Wo22qURRC8CK664nFsxrbYTEoStf77jSDsbR7vc6bzzjTiRs7XlhV8DhIQxIXV&#10;NZcK9rtl/wuED8gaG8uk4EEe5rP3tynm2t75h27bUIoYwj5HBVUIbS6lLyoy6Ae2JY7c2TqDIUJX&#10;Su3wHsNNI4dJkkqDNceGCltaVFRctlej4JcOF5dmmVyejtfN2eyzVMu1Ur2P7nsCIlAX/sUv90rH&#10;+aMxPJ+JF8jZHwAAAP//AwBQSwECLQAUAAYACAAAACEA2+H2y+4AAACFAQAAEwAAAAAAAAAAAAAA&#10;AAAAAAAAW0NvbnRlbnRfVHlwZXNdLnhtbFBLAQItABQABgAIAAAAIQBa9CxbvwAAABUBAAALAAAA&#10;AAAAAAAAAAAAAB8BAABfcmVscy8ucmVsc1BLAQItABQABgAIAAAAIQCQde/kwgAAANwAAAAPAAAA&#10;AAAAAAAAAAAAAAcCAABkcnMvZG93bnJldi54bWxQSwUGAAAAAAMAAwC3AAAA9gIAAAAA&#10;" strokecolor="black [3200]" strokeweight="1pt">
                  <v:stroke joinstyle="miter"/>
                </v:line>
                <v:line id="Прямая соединительная линия 138" o:spid="_x0000_s1169" style="position:absolute;visibility:visible;mso-wrap-style:square" from="38881,45999" to="38881,50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8XsxgAAANwAAAAPAAAAZHJzL2Rvd25yZXYueG1sRI/Na8JA&#10;EMXvhf4PyxS81U0VVKKrSOmHFS9+grcxOyah2dmQ3Wr63zsHwdsM7817v5nMWlepCzWh9GzgrZuA&#10;Is68LTk3sNt+vo5AhYhssfJMBv4pwGz6/DTB1Porr+myibmSEA4pGihirFOtQ1aQw9D1NbFoZ984&#10;jLI2ubYNXiXcVbqXJAPtsGRpKLCm94Ky382fM/Cz3i0Gp+PXcP9x6i31MYTR92FlTOelnY9BRWrj&#10;w3y/XljB7wutPCMT6OkNAAD//wMAUEsBAi0AFAAGAAgAAAAhANvh9svuAAAAhQEAABMAAAAAAAAA&#10;AAAAAAAAAAAAAFtDb250ZW50X1R5cGVzXS54bWxQSwECLQAUAAYACAAAACEAWvQsW78AAAAVAQAA&#10;CwAAAAAAAAAAAAAAAAAfAQAAX3JlbHMvLnJlbHNQSwECLQAUAAYACAAAACEA/1fF7MYAAADcAAAA&#10;DwAAAAAAAAAAAAAAAAAHAgAAZHJzL2Rvd25yZXYueG1sUEsFBgAAAAADAAMAtwAAAPoCAAAAAA==&#10;" strokecolor="#c00000" strokeweight="1pt">
                  <v:stroke joinstyle="miter"/>
                </v:line>
                <v:rect id="Прямоугольник 141" o:spid="_x0000_s1170" style="position:absolute;left:36217;top:50372;width:20860;height:9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i3lwwAAANwAAAAPAAAAZHJzL2Rvd25yZXYueG1sRE9Na8JA&#10;EL0X/A/LCL0U3aRIKdFVpFSqF2uj3ofsmASzs2F3jam/3hUKvc3jfc5s0ZtGdOR8bVlBOk5AEBdW&#10;11wqOOxXo3cQPiBrbCyTgl/ysJgPnmaYaXvlH+ryUIoYwj5DBVUIbSalLyoy6Me2JY7cyTqDIUJX&#10;Su3wGsNNI1+T5E0arDk2VNjSR0XFOb8YBTe9Xu5W3XfqyuMx/7x8bbYvXavU87BfTkEE6sO/+M+9&#10;1nH+JIXHM/ECOb8DAAD//wMAUEsBAi0AFAAGAAgAAAAhANvh9svuAAAAhQEAABMAAAAAAAAAAAAA&#10;AAAAAAAAAFtDb250ZW50X1R5cGVzXS54bWxQSwECLQAUAAYACAAAACEAWvQsW78AAAAVAQAACwAA&#10;AAAAAAAAAAAAAAAfAQAAX3JlbHMvLnJlbHNQSwECLQAUAAYACAAAACEA1GYt5cMAAADcAAAADwAA&#10;AAAAAAAAAAAAAAAHAgAAZHJzL2Rvd25yZXYueG1sUEsFBgAAAAADAAMAtwAAAPcCAAAAAA==&#10;" fillcolor="white [3201]" strokecolor="#c00000" strokeweight="1pt">
                  <v:textbox>
                    <w:txbxContent>
                      <w:p w14:paraId="63DA89D8" w14:textId="77777777" w:rsidR="0049492B" w:rsidRPr="00D841A1" w:rsidRDefault="0049492B" w:rsidP="0049492B">
                        <w:pPr>
                          <w:ind w:firstLine="0"/>
                        </w:pPr>
                        <w:r>
                          <w:t xml:space="preserve">Выход из цикла и вывод всех </w:t>
                        </w:r>
                        <w:r w:rsidRPr="00782957">
                          <w:rPr>
                            <w:position w:val="-12"/>
                          </w:rPr>
                          <w:object w:dxaOrig="639" w:dyaOrig="360" w14:anchorId="634B892E">
                            <v:shape id="_x0000_i1065" type="#_x0000_t75" style="width:45pt;height:25.2pt" o:ole="">
                              <v:imagedata r:id="rId185" o:title=""/>
                            </v:shape>
                            <o:OLEObject Type="Embed" ProgID="Equation.DSMT4" ShapeID="_x0000_i1065" DrawAspect="Content" ObjectID="_1705063592" r:id="rId186"/>
                          </w:object>
                        </w:r>
                        <w:r>
                          <w:t>и количества итераций</w:t>
                        </w:r>
                      </w:p>
                    </w:txbxContent>
                  </v:textbox>
                </v:rect>
                <v:line id="Прямая соединительная линия 145" o:spid="_x0000_s1171" style="position:absolute;visibility:visible;mso-wrap-style:square" from="22517,57793" to="22517,60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ad1wgAAANwAAAAPAAAAZHJzL2Rvd25yZXYueG1sRE9Li8Iw&#10;EL4L+x/CLHhb0xW3bKtRFkHwIvha8Tg2Y1tsJiWJWv/9RljwNh/fcyazzjTiRs7XlhV8DhIQxIXV&#10;NZcK9rvFxzcIH5A1NpZJwYM8zKZvvQnm2t55Q7dtKEUMYZ+jgiqENpfSFxUZ9APbEkfubJ3BEKEr&#10;pXZ4j+GmkcMkSaXBmmNDhS3NKyou26tR8EuHi0uzTC5Ox+v6bPZZquVKqf579zMGEagLL/G/e6nj&#10;/NEXPJ+JF8jpHwAAAP//AwBQSwECLQAUAAYACAAAACEA2+H2y+4AAACFAQAAEwAAAAAAAAAAAAAA&#10;AAAAAAAAW0NvbnRlbnRfVHlwZXNdLnhtbFBLAQItABQABgAIAAAAIQBa9CxbvwAAABUBAAALAAAA&#10;AAAAAAAAAAAAAB8BAABfcmVscy8ucmVsc1BLAQItABQABgAIAAAAIQBX7ad1wgAAANwAAAAPAAAA&#10;AAAAAAAAAAAAAAcCAABkcnMvZG93bnJldi54bWxQSwUGAAAAAAMAAwC3AAAA9gIAAAAA&#10;" strokecolor="black [3200]" strokeweight="1pt">
                  <v:stroke joinstyle="miter"/>
                </v:line>
                <v:shape id="Ромб 151" o:spid="_x0000_s1172" type="#_x0000_t4" style="position:absolute;left:14309;top:60184;width:16332;height:7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GlxwwAAANwAAAAPAAAAZHJzL2Rvd25yZXYueG1sRE/JasMw&#10;EL0H+g9iCrklsksW40YJJhBIj3VySG9Ta2qZWiNjKbbbr68Khd7m8dbZHSbbioF63zhWkC4TEMSV&#10;0w3XCq6X0yID4QOyxtYxKfgiD4f9w2yHuXYjv9JQhlrEEPY5KjAhdLmUvjJk0S9dRxy5D9dbDBH2&#10;tdQ9jjHctvIpSTbSYsOxwWBHR0PVZ3m3Cr5v621Svg1jsTof08Zlxbt5KZSaP07FM4hAU/gX/7nP&#10;Os5fp/D7TLxA7n8AAAD//wMAUEsBAi0AFAAGAAgAAAAhANvh9svuAAAAhQEAABMAAAAAAAAAAAAA&#10;AAAAAAAAAFtDb250ZW50X1R5cGVzXS54bWxQSwECLQAUAAYACAAAACEAWvQsW78AAAAVAQAACwAA&#10;AAAAAAAAAAAAAAAfAQAAX3JlbHMvLnJlbHNQSwECLQAUAAYACAAAACEA9fxpccMAAADcAAAADwAA&#10;AAAAAAAAAAAAAAAHAgAAZHJzL2Rvd25yZXYueG1sUEsFBgAAAAADAAMAtwAAAPcCAAAAAA==&#10;" fillcolor="white [3201]" strokecolor="black [3200]" strokeweight="1pt"/>
                <v:shape id="Рисунок 152" o:spid="_x0000_s1173" type="#_x0000_t75" style="position:absolute;left:18116;top:61880;width:9296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6LwQAAANwAAAAPAAAAZHJzL2Rvd25yZXYueG1sRE/JasMw&#10;EL0X8g9iArk1cgwtjRMlBEOLD6FQt7kP1sR2Yo2MpHr5+6pQ6G0eb539cTKdGMj51rKCzToBQVxZ&#10;3XKt4Ovz9fEFhA/IGjvLpGAmD8fD4mGPmbYjf9BQhlrEEPYZKmhC6DMpfdWQQb+2PXHkrtYZDBG6&#10;WmqHYww3nUyT5FkabDk2NNhT3lB1L7+NglyP7XnryCb3+r3Y3C4z52+zUqvldNqBCDSFf/Gfu9Bx&#10;/lMKv8/EC+ThBwAA//8DAFBLAQItABQABgAIAAAAIQDb4fbL7gAAAIUBAAATAAAAAAAAAAAAAAAA&#10;AAAAAABbQ29udGVudF9UeXBlc10ueG1sUEsBAi0AFAAGAAgAAAAhAFr0LFu/AAAAFQEAAAsAAAAA&#10;AAAAAAAAAAAAHwEAAF9yZWxzLy5yZWxzUEsBAi0AFAAGAAgAAAAhANjtHovBAAAA3AAAAA8AAAAA&#10;AAAAAAAAAAAABwIAAGRycy9kb3ducmV2LnhtbFBLBQYAAAAAAwADALcAAAD1AgAAAAA=&#10;">
                  <v:imagedata r:id="rId187" o:title=""/>
                </v:shape>
                <v:line id="Прямая соединительная линия 288" o:spid="_x0000_s1174" style="position:absolute;flip:x;visibility:visible;mso-wrap-style:square" from="30641,63773" to="33505,63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ooGwQAAANwAAAAPAAAAZHJzL2Rvd25yZXYueG1sRE/Pa8Iw&#10;FL4P/B/CE3YZmtrDKNUoIghjjIFd8Pxonm2xeQlNbLv99cthsOPH93t3mG0vRhpC51jBZp2BIK6d&#10;6bhRoL/OqwJEiMgGe8ek4JsCHPaLpx2Wxk18obGKjUghHEpU0MboSylD3ZLFsHaeOHE3N1iMCQ6N&#10;NANOKdz2Ms+yV2mx49TQoqdTS/W9elgFLx+eP+WmYF31l+xqJv3uf7RSz8v5uAURaY7/4j/3m1GQ&#10;F2ltOpOOgNz/AgAA//8DAFBLAQItABQABgAIAAAAIQDb4fbL7gAAAIUBAAATAAAAAAAAAAAAAAAA&#10;AAAAAABbQ29udGVudF9UeXBlc10ueG1sUEsBAi0AFAAGAAgAAAAhAFr0LFu/AAAAFQEAAAsAAAAA&#10;AAAAAAAAAAAAHwEAAF9yZWxzLy5yZWxzUEsBAi0AFAAGAAgAAAAhAG2+igbBAAAA3AAAAA8AAAAA&#10;AAAAAAAAAAAABwIAAGRycy9kb3ducmV2LnhtbFBLBQYAAAAAAwADALcAAAD1AgAAAAA=&#10;" strokecolor="#c00000" strokeweight="1pt">
                  <v:stroke joinstyle="miter"/>
                </v:line>
                <v:line id="Прямая соединительная линия 289" o:spid="_x0000_s1175" style="position:absolute;flip:x;visibility:visible;mso-wrap-style:square" from="11515,63771" to="14379,63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e0GxQAAANwAAAAPAAAAZHJzL2Rvd25yZXYueG1sRI9Ba8JA&#10;FITvBf/D8gre6qYiYqKriKjUgkitF2+P7DOJZt+G3W1M/323IHgcZuYbZrboTC1acr6yrOB9kIAg&#10;zq2uuFBw+t68TUD4gKyxtkwKfsnDYt57mWGm7Z2/qD2GQkQI+wwVlCE0mZQ+L8mgH9iGOHoX6wyG&#10;KF0htcN7hJtaDpNkLA1WHBdKbGhVUn47/hgFo8O+1p/XQ9s2Vbq7jM5bt2ajVP+1W05BBOrCM/xo&#10;f2gFw0kK/2fiEZDzPwAAAP//AwBQSwECLQAUAAYACAAAACEA2+H2y+4AAACFAQAAEwAAAAAAAAAA&#10;AAAAAAAAAAAAW0NvbnRlbnRfVHlwZXNdLnhtbFBLAQItABQABgAIAAAAIQBa9CxbvwAAABUBAAAL&#10;AAAAAAAAAAAAAAAAAB8BAABfcmVscy8ucmVsc1BLAQItABQABgAIAAAAIQAZQe0GxQAAANwAAAAP&#10;AAAAAAAAAAAAAAAAAAcCAABkcnMvZG93bnJldi54bWxQSwUGAAAAAAMAAwC3AAAA+QIAAAAA&#10;" strokecolor="black [3200]" strokeweight="1pt">
                  <v:stroke joinstyle="miter"/>
                </v:line>
                <v:line id="Прямая соединительная линия 290" o:spid="_x0000_s1176" style="position:absolute;visibility:visible;mso-wrap-style:square" from="33505,63771" to="33505,66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vesxAAAANwAAAAPAAAAZHJzL2Rvd25yZXYueG1sRE89b8Iw&#10;EN2R+A/WIXUjDhkopBiEqrZQ1IVAK7Ed8TWJGp8j20D67+sBqePT+16setOKKznfWFYwSVIQxKXV&#10;DVcKjofX8QyED8gaW8uk4Jc8rJbDwQJzbW+8p2sRKhFD2OeooA6hy6X0ZU0GfWI74sh9W2cwROgq&#10;qR3eYrhpZZamU2mw4dhQY0fPNZU/xcUoeN8ft9Pz6e3x8+Wc7eTJ+9nm60Oph1G/fgIRqA//4rt7&#10;qxVk8zg/nolHQC7/AAAA//8DAFBLAQItABQABgAIAAAAIQDb4fbL7gAAAIUBAAATAAAAAAAAAAAA&#10;AAAAAAAAAABbQ29udGVudF9UeXBlc10ueG1sUEsBAi0AFAAGAAgAAAAhAFr0LFu/AAAAFQEAAAsA&#10;AAAAAAAAAAAAAAAAHwEAAF9yZWxzLy5yZWxzUEsBAi0AFAAGAAgAAAAhAPxi96zEAAAA3AAAAA8A&#10;AAAAAAAAAAAAAAAABwIAAGRycy9kb3ducmV2LnhtbFBLBQYAAAAAAwADALcAAAD4AgAAAAA=&#10;" strokecolor="#c00000" strokeweight="1pt">
                  <v:stroke joinstyle="miter"/>
                </v:line>
                <v:rect id="Прямоугольник 291" o:spid="_x0000_s1177" style="position:absolute;left:27873;top:66203;width:13360;height:6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2DexgAAANwAAAAPAAAAZHJzL2Rvd25yZXYueG1sRI9Pa8JA&#10;FMTvBb/D8oRepG7iQdroKiKKeumftN4f2WcSzL4Nu2tM/fRuQehxmJnfMPNlbxrRkfO1ZQXpOAFB&#10;XFhdc6ng53v78grCB2SNjWVS8EselovB0xwzba/8RV0eShEh7DNUUIXQZlL6oiKDfmxb4uidrDMY&#10;onSl1A6vEW4aOUmSqTRYc1yosKV1RcU5vxgFN71ffW67j9SVx2O+uewO76OuVep52K9mIAL14T/8&#10;aO+1gslbCn9n4hGQizsAAAD//wMAUEsBAi0AFAAGAAgAAAAhANvh9svuAAAAhQEAABMAAAAAAAAA&#10;AAAAAAAAAAAAAFtDb250ZW50X1R5cGVzXS54bWxQSwECLQAUAAYACAAAACEAWvQsW78AAAAVAQAA&#10;CwAAAAAAAAAAAAAAAAAfAQAAX3JlbHMvLnJlbHNQSwECLQAUAAYACAAAACEAcSNg3sYAAADcAAAA&#10;DwAAAAAAAAAAAAAAAAAHAgAAZHJzL2Rvd25yZXYueG1sUEsFBgAAAAADAAMAtwAAAPoCAAAAAA==&#10;" fillcolor="white [3201]" strokecolor="#c00000" strokeweight="1pt">
                  <v:textbox>
                    <w:txbxContent>
                      <w:p w14:paraId="1E794664" w14:textId="77777777" w:rsid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 w:rsidRPr="00782957">
                          <w:rPr>
                            <w:position w:val="-12"/>
                          </w:rPr>
                          <w:object w:dxaOrig="639" w:dyaOrig="360" w14:anchorId="25D2AE66">
                            <v:shape id="_x0000_i1067" type="#_x0000_t75" style="width:45pt;height:25.2pt" o:ole="">
                              <v:imagedata r:id="rId185" o:title=""/>
                            </v:shape>
                            <o:OLEObject Type="Embed" ProgID="Equation.DSMT4" ShapeID="_x0000_i1067" DrawAspect="Content" ObjectID="_1705063593" r:id="rId188"/>
                          </w:object>
                        </w:r>
                        <w:r>
                          <w:t>, число итераций</w:t>
                        </w:r>
                      </w:p>
                    </w:txbxContent>
                  </v:textbox>
                </v:rect>
                <v:line id="Прямая соединительная линия 292" o:spid="_x0000_s1178" style="position:absolute;visibility:visible;mso-wrap-style:square" from="33539,72686" to="33539,75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MxAxwAAANwAAAAPAAAAZHJzL2Rvd25yZXYueG1sRI/Na8JA&#10;FMTvBf+H5RV6q5vmYDVmFSn9sOLF+AG5PbPPJJh9G7JbTf/7bkHwOMzMb5h03ptGXKhztWUFL8MI&#10;BHFhdc2lgt3243kMwnlkjY1lUvBLDuazwUOKibZX3tAl86UIEHYJKqi8bxMpXVGRQTe0LXHwTrYz&#10;6IPsSqk7vAa4aWQcRSNpsOawUGFLbxUV5+zHKPje7JajY/75un8/xiuZOzf+OqyVenrsF1MQnnp/&#10;D9/aS60gnsTwfyYcATn7AwAA//8DAFBLAQItABQABgAIAAAAIQDb4fbL7gAAAIUBAAATAAAAAAAA&#10;AAAAAAAAAAAAAABbQ29udGVudF9UeXBlc10ueG1sUEsBAi0AFAAGAAgAAAAhAFr0LFu/AAAAFQEA&#10;AAsAAAAAAAAAAAAAAAAAHwEAAF9yZWxzLy5yZWxzUEsBAi0AFAAGAAgAAAAhAGP8zEDHAAAA3AAA&#10;AA8AAAAAAAAAAAAAAAAABwIAAGRycy9kb3ducmV2LnhtbFBLBQYAAAAAAwADALcAAAD7AgAAAAA=&#10;" strokecolor="#c00000" strokeweight="1pt">
                  <v:stroke joinstyle="miter"/>
                </v:line>
                <v:rect id="Прямоугольник 293" o:spid="_x0000_s1179" style="position:absolute;left:30184;top:75112;width:6700;height:2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syxgAAANwAAAAPAAAAZHJzL2Rvd25yZXYueG1sRI9Ba8JA&#10;FITvhf6H5RW8FN2oIDZ1FRFFvVQb6/2RfU1Cs2/D7hqjv74rFHocZuYbZrboTC1acr6yrGA4SEAQ&#10;51ZXXCj4Om36UxA+IGusLZOCG3lYzJ+fZphqe+VParNQiAhhn6KCMoQmldLnJRn0A9sQR+/bOoMh&#10;SldI7fAa4aaWoySZSIMVx4USG1qVlP9kF6PgrnfL46Y9DF1xPmfry3b/8do2SvVeuuU7iEBd+A//&#10;tXdawehtDI8z8QjI+S8AAAD//wMAUEsBAi0AFAAGAAgAAAAhANvh9svuAAAAhQEAABMAAAAAAAAA&#10;AAAAAAAAAAAAAFtDb250ZW50X1R5cGVzXS54bWxQSwECLQAUAAYACAAAACEAWvQsW78AAAAVAQAA&#10;CwAAAAAAAAAAAAAAAAAfAQAAX3JlbHMvLnJlbHNQSwECLQAUAAYACAAAACEA7r1bMsYAAADcAAAA&#10;DwAAAAAAAAAAAAAAAAAHAgAAZHJzL2Rvd25yZXYueG1sUEsFBgAAAAADAAMAtwAAAPoCAAAAAA==&#10;" fillcolor="white [3201]" strokecolor="#c00000" strokeweight="1pt"/>
                <v:shape id="Рисунок 294" o:spid="_x0000_s1180" type="#_x0000_t75" style="position:absolute;left:30949;top:75367;width:5562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NXhxwAAANwAAAAPAAAAZHJzL2Rvd25yZXYueG1sRI9LawJB&#10;EITvQv7D0AEvorNR8bE6ihiEEPCQ1Yu3dqf3YXZ6lp2Jrvn1jhDIsaiqr6jlujWVuFLjSssK3gYR&#10;COLU6pJzBcfDrj8D4TyyxsoyKbiTg/XqpbPEWNsbf9E18bkIEHYxKii8r2MpXVqQQTewNXHwMtsY&#10;9EE2udQN3gLcVHIYRRNpsOSwUGBN24LS7+THKOidLtPd7+exnOC5N9rP9SZ7z3Kluq/tZgHCU+v/&#10;w3/tD61gOB/D80w4AnL1AAAA//8DAFBLAQItABQABgAIAAAAIQDb4fbL7gAAAIUBAAATAAAAAAAA&#10;AAAAAAAAAAAAAABbQ29udGVudF9UeXBlc10ueG1sUEsBAi0AFAAGAAgAAAAhAFr0LFu/AAAAFQEA&#10;AAsAAAAAAAAAAAAAAAAAHwEAAF9yZWxzLy5yZWxzUEsBAi0AFAAGAAgAAAAhAF981eHHAAAA3AAA&#10;AA8AAAAAAAAAAAAAAAAABwIAAGRycy9kb3ducmV2LnhtbFBLBQYAAAAAAwADALcAAAD7AgAAAAA=&#10;">
                  <v:imagedata r:id="rId189" o:title=""/>
                </v:shape>
                <v:line id="Прямая соединительная линия 295" o:spid="_x0000_s1181" style="position:absolute;visibility:visible;mso-wrap-style:square" from="11515,63775" to="11515,67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OpO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af4Mv2fiEZDrHwAAAP//AwBQSwECLQAUAAYACAAAACEA2+H2y+4AAACFAQAAEwAAAAAAAAAA&#10;AAAAAAAAAAAAW0NvbnRlbnRfVHlwZXNdLnhtbFBLAQItABQABgAIAAAAIQBa9CxbvwAAABUBAAAL&#10;AAAAAAAAAAAAAAAAAB8BAABfcmVscy8ucmVsc1BLAQItABQABgAIAAAAIQDyqOpOxQAAANwAAAAP&#10;AAAAAAAAAAAAAAAAAAcCAABkcnMvZG93bnJldi54bWxQSwUGAAAAAAMAAwC3AAAA+QIAAAAA&#10;" strokecolor="black [3200]" strokeweight="1pt">
                  <v:stroke joinstyle="miter"/>
                </v:line>
                <v:rect id="Прямоугольник 296" o:spid="_x0000_s1182" style="position:absolute;left:8797;top:67494;width:12450;height:11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ZRWxQAAANwAAAAPAAAAZHJzL2Rvd25yZXYueG1sRI9Ba8JA&#10;FITvQv/D8gredFMPsaauIRSFgqJoe+jxkX1NQrNvw+42if/eFYQeh5n5hlnno2lFT843lhW8zBMQ&#10;xKXVDVcKvj53s1cQPiBrbC2Tgit5yDdPkzVm2g58pv4SKhEh7DNUUIfQZVL6siaDfm474uj9WGcw&#10;ROkqqR0OEW5auUiSVBpsOC7U2NF7TeXv5c8osKfm2hZudewPtPzen0IyjOlWqenzWLyBCDSG//Cj&#10;/aEVLFYp3M/EIyA3NwAAAP//AwBQSwECLQAUAAYACAAAACEA2+H2y+4AAACFAQAAEwAAAAAAAAAA&#10;AAAAAAAAAAAAW0NvbnRlbnRfVHlwZXNdLnhtbFBLAQItABQABgAIAAAAIQBa9CxbvwAAABUBAAAL&#10;AAAAAAAAAAAAAAAAAB8BAABfcmVscy8ucmVsc1BLAQItABQABgAIAAAAIQB/TZRWxQAAANwAAAAP&#10;AAAAAAAAAAAAAAAAAAcCAABkcnMvZG93bnJldi54bWxQSwUGAAAAAAMAAwC3AAAA+QIAAAAA&#10;" fillcolor="white [3201]" strokecolor="black [3200]" strokeweight="1pt">
                  <v:textbox>
                    <w:txbxContent>
                      <w:p w14:paraId="761A3883" w14:textId="77777777" w:rsidR="0049492B" w:rsidRDefault="0049492B" w:rsidP="0049492B">
                        <w:pPr>
                          <w:ind w:firstLine="0"/>
                        </w:pPr>
                        <w:r w:rsidRPr="00782957">
                          <w:rPr>
                            <w:position w:val="-12"/>
                          </w:rPr>
                          <w:object w:dxaOrig="880" w:dyaOrig="360" w14:anchorId="3FA73EAE">
                            <v:shape id="_x0000_i1069" type="#_x0000_t75" style="width:57pt;height:22.8pt" o:ole="">
                              <v:imagedata r:id="rId190" o:title=""/>
                            </v:shape>
                            <o:OLEObject Type="Embed" ProgID="Equation.DSMT4" ShapeID="_x0000_i1069" DrawAspect="Content" ObjectID="_1705063594" r:id="rId191"/>
                          </w:object>
                        </w:r>
                        <w:r>
                          <w:t xml:space="preserve">, вычисление нового </w:t>
                        </w:r>
                        <w:r w:rsidRPr="00782957">
                          <w:rPr>
                            <w:position w:val="-12"/>
                          </w:rPr>
                          <w:object w:dxaOrig="420" w:dyaOrig="360" w14:anchorId="0E1C7DFE">
                            <v:shape id="_x0000_i1071" type="#_x0000_t75" style="width:25.2pt;height:21.6pt" o:ole="">
                              <v:imagedata r:id="rId192" o:title=""/>
                            </v:shape>
                            <o:OLEObject Type="Embed" ProgID="Equation.DSMT4" ShapeID="_x0000_i1071" DrawAspect="Content" ObjectID="_1705063595" r:id="rId193"/>
                          </w:object>
                        </w:r>
                        <w:r>
                          <w:t xml:space="preserve"> по (*)</w:t>
                        </w:r>
                      </w:p>
                    </w:txbxContent>
                  </v:textbox>
                </v:rect>
                <v:line id="Прямая соединительная линия 297" o:spid="_x0000_s1183" style="position:absolute;visibility:visible;mso-wrap-style:square" from="33555,78105" to="33555,8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2/YxwAAANwAAAAPAAAAZHJzL2Rvd25yZXYueG1sRI9Lb8Iw&#10;EITvSPwHa5G4gdMceKQYVKGWl3rhUSRuS7wkEfE6ig2Ef19XQupxNDPfaCazxpTiTrUrLCt460cg&#10;iFOrC84UHPZfvREI55E1lpZJwZMczKbt1gQTbR+8pfvOZyJA2CWoIPe+SqR0aU4GXd9WxMG72Nqg&#10;D7LOpK7xEeCmlHEUDaTBgsNCjhXNc0qvu5tRsN4eVoPzaTH8+TzHG3lybrQ8fivV7TQf7yA8Nf4/&#10;/GqvtIJ4PIS/M+EIyOkvAAAA//8DAFBLAQItABQABgAIAAAAIQDb4fbL7gAAAIUBAAATAAAAAAAA&#10;AAAAAAAAAAAAAABbQ29udGVudF9UeXBlc10ueG1sUEsBAi0AFAAGAAgAAAAhAFr0LFu/AAAAFQEA&#10;AAsAAAAAAAAAAAAAAAAAHwEAAF9yZWxzLy5yZWxzUEsBAi0AFAAGAAgAAAAhAHOLb9jHAAAA3AAA&#10;AA8AAAAAAAAAAAAAAAAABwIAAGRycy9kb3ducmV2LnhtbFBLBQYAAAAAAwADALcAAAD7AgAAAAA=&#10;" strokecolor="#c00000" strokeweight="1pt">
                  <v:stroke joinstyle="miter"/>
                </v:line>
                <v:line id="Прямая соединительная линия 298" o:spid="_x0000_s1184" style="position:absolute;flip:x;visibility:visible;mso-wrap-style:square" from="4863,85209" to="33539,85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xzbwgAAANwAAAAPAAAAZHJzL2Rvd25yZXYueG1sRE/Pa8Iw&#10;FL4P9j+EN9hlzNQepKtGEUGQMYR2ZedH82yLzUtoYlv965fDYMeP7/dmN5tejDT4zrKC5SIBQVxb&#10;3XGjoPo+vmcgfEDW2FsmBXfysNs+P20w13bigsYyNCKGsM9RQRuCy6X0dUsG/cI64shd7GAwRDg0&#10;Ug84xXDTyzRJVtJgx7GhRUeHlupreTMK3r4cn+Uy46rsi+RHT9Wne1RKvb7M+zWIQHP4F/+5T1pB&#10;+hHXxjPxCMjtLwAAAP//AwBQSwECLQAUAAYACAAAACEA2+H2y+4AAACFAQAAEwAAAAAAAAAAAAAA&#10;AAAAAAAAW0NvbnRlbnRfVHlwZXNdLnhtbFBLAQItABQABgAIAAAAIQBa9CxbvwAAABUBAAALAAAA&#10;AAAAAAAAAAAAAB8BAABfcmVscy8ucmVsc1BLAQItABQABgAIAAAAIQDoZxzbwgAAANwAAAAPAAAA&#10;AAAAAAAAAAAAAAcCAABkcnMvZG93bnJldi54bWxQSwUGAAAAAAMAAwC3AAAA9gIAAAAA&#10;" strokecolor="#c00000" strokeweight="1pt">
                  <v:stroke joinstyle="miter"/>
                </v:line>
                <v:line id="Прямая соединительная линия 299" o:spid="_x0000_s1185" style="position:absolute;visibility:visible;mso-wrap-style:square" from="4863,41558" to="4863,8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F4xxgAAANwAAAAPAAAAZHJzL2Rvd25yZXYueG1sRI/Na8JA&#10;FMTvhf4Pyyt4qxtz8CO6ihQ/ixetCt6e2WcSmn0bsqvG/74rCD0OM/MbZjRpTCluVLvCsoJOOwJB&#10;nFpdcKZg/zP/7INwHlljaZkUPMjBZPz+NsJE2ztv6bbzmQgQdgkqyL2vEildmpNB17YVcfAutjbo&#10;g6wzqWu8B7gpZRxFXWmw4LCQY0VfOaW/u6tRsN7uV93zadE7zM7xtzw5118eN0q1PprpEISnxv+H&#10;X+2VVhAPBvA8E46AHP8BAAD//wMAUEsBAi0AFAAGAAgAAAAhANvh9svuAAAAhQEAABMAAAAAAAAA&#10;AAAAAAAAAAAAAFtDb250ZW50X1R5cGVzXS54bWxQSwECLQAUAAYACAAAACEAWvQsW78AAAAVAQAA&#10;CwAAAAAAAAAAAAAAAAAfAQAAX3JlbHMvLnJlbHNQSwECLQAUAAYACAAAACEAbVheMcYAAADcAAAA&#10;DwAAAAAAAAAAAAAAAAAHAgAAZHJzL2Rvd25yZXYueG1sUEsFBgAAAAADAAMAtwAAAPoCAAAAAA==&#10;" strokecolor="#c00000" strokeweight="1pt">
                  <v:stroke joinstyle="miter"/>
                </v:line>
                <v:shape id="Прямая со стрелкой 300" o:spid="_x0000_s1186" type="#_x0000_t32" style="position:absolute;left:4863;top:41557;width:24112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KPNvwAAANwAAAAPAAAAZHJzL2Rvd25yZXYueG1sRE9NawIx&#10;EL0X/A9hBG/dRKUiq1FELPTQS62Kx2EzJoubybKJ6/bfN4dCj4/3vd4OvhE9dbEOrGFaKBDEVTA1&#10;Ww2n7/fXJYiYkA02gUnDD0XYbkYvayxNePIX9cdkRQ7hWKIGl1JbShkrRx5jEVrizN1C5zFl2Flp&#10;OnzmcN/ImVIL6bHm3OCwpb2j6n58eA2onP28HOozm9Rf7dsDd1NcaD0ZD7sViERD+hf/uT+MhrnK&#10;8/OZfATk5hcAAP//AwBQSwECLQAUAAYACAAAACEA2+H2y+4AAACFAQAAEwAAAAAAAAAAAAAAAAAA&#10;AAAAW0NvbnRlbnRfVHlwZXNdLnhtbFBLAQItABQABgAIAAAAIQBa9CxbvwAAABUBAAALAAAAAAAA&#10;AAAAAAAAAB8BAABfcmVscy8ucmVsc1BLAQItABQABgAIAAAAIQAlRKPNvwAAANwAAAAPAAAAAAAA&#10;AAAAAAAAAAcCAABkcnMvZG93bnJldi54bWxQSwUGAAAAAAMAAwC3AAAA8wIAAAAA&#10;" strokecolor="#c00000" strokeweight="1pt">
                  <v:stroke endarrow="block" joinstyle="miter"/>
                </v:shape>
                <v:line id="Прямая соединительная линия 301" o:spid="_x0000_s1187" style="position:absolute;flip:x;visibility:visible;mso-wrap-style:square" from="14716,78897" to="14731,82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3HxQAAANwAAAAPAAAAZHJzL2Rvd25yZXYueG1sRI9PawIx&#10;FMTvhX6H8Aq91axWpF03ikhbVBCp7aW3x+btH928LEm6rt/eCILHYWZ+w2Tz3jSiI+drywqGgwQE&#10;cW51zaWC35/PlzcQPiBrbCyTgjN5mM8eHzJMtT3xN3X7UIoIYZ+igiqENpXS5xUZ9APbEkevsM5g&#10;iNKVUjs8Rbhp5ChJJtJgzXGhwpaWFeXH/b9RMN5tG7057Lqurd/Xxfjvy32wUer5qV9MQQTqwz18&#10;a6+0gtdkCNcz8QjI2QUAAP//AwBQSwECLQAUAAYACAAAACEA2+H2y+4AAACFAQAAEwAAAAAAAAAA&#10;AAAAAAAAAAAAW0NvbnRlbnRfVHlwZXNdLnhtbFBLAQItABQABgAIAAAAIQBa9CxbvwAAABUBAAAL&#10;AAAAAAAAAAAAAAAAAB8BAABfcmVscy8ucmVsc1BLAQItABQABgAIAAAAIQD8Be3HxQAAANwAAAAP&#10;AAAAAAAAAAAAAAAAAAcCAABkcnMvZG93bnJldi54bWxQSwUGAAAAAAMAAwC3AAAA+QIAAAAA&#10;" strokecolor="black [3200]" strokeweight="1pt">
                  <v:stroke joinstyle="miter"/>
                </v:line>
                <v:line id="Прямая соединительная линия 302" o:spid="_x0000_s1188" style="position:absolute;flip:x;visibility:visible;mso-wrap-style:square" from="6664,82504" to="14731,82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3OwxQAAANwAAAAPAAAAZHJzL2Rvd25yZXYueG1sRI9PawIx&#10;FMTvBb9DeIXearZWpK4bpZS2WEGk6sXbY/P2j25eliRd12/fCILHYWZ+w2SL3jSiI+drywpehgkI&#10;4tzqmksF+93X8xsIH5A1NpZJwYU8LOaDhwxTbc/8S902lCJC2KeooAqhTaX0eUUG/dC2xNErrDMY&#10;onSl1A7PEW4aOUqSiTRYc1yosKWPivLT9s8oGG/WjV4dN13X1tOfYnz4dp9slHp67N9nIAL14R6+&#10;tZdawWsyguuZeATk/B8AAP//AwBQSwECLQAUAAYACAAAACEA2+H2y+4AAACFAQAAEwAAAAAAAAAA&#10;AAAAAAAAAAAAW0NvbnRlbnRfVHlwZXNdLnhtbFBLAQItABQABgAIAAAAIQBa9CxbvwAAABUBAAAL&#10;AAAAAAAAAAAAAAAAAB8BAABfcmVscy8ucmVsc1BLAQItABQABgAIAAAAIQAM13OwxQAAANwAAAAP&#10;AAAAAAAAAAAAAAAAAAcCAABkcnMvZG93bnJldi54bWxQSwUGAAAAAAMAAwC3AAAA+QIAAAAA&#10;" strokecolor="black [3200]" strokeweight="1pt">
                  <v:stroke joinstyle="miter"/>
                </v:line>
                <v:line id="Прямая соединительная линия 303" o:spid="_x0000_s1189" style="position:absolute;visibility:visible;mso-wrap-style:square" from="6679,59395" to="6679,82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k27wwAAANwAAAAPAAAAZHJzL2Rvd25yZXYueG1sRI9Pi8Iw&#10;FMTvwn6H8Ba8aeoKxVajyIKwlwX/Lnt8Ns+22LyUJGr99kYQPA4z8xtmtuhMI67kfG1ZwWiYgCAu&#10;rK65VLDfrQYTED4ga2wsk4I7eVjMP3ozzLW98Yau21CKCGGfo4IqhDaX0hcVGfRD2xJH72SdwRCl&#10;K6V2eItw08ivJEmlwZrjQoUtfVdUnLcXo+BAf2eXZplcHf8v65PZZ6mWv0r1P7vlFESgLrzDr/aP&#10;VjBOxvA8E4+AnD8AAAD//wMAUEsBAi0AFAAGAAgAAAAhANvh9svuAAAAhQEAABMAAAAAAAAAAAAA&#10;AAAAAAAAAFtDb250ZW50X1R5cGVzXS54bWxQSwECLQAUAAYACAAAACEAWvQsW78AAAAVAQAACwAA&#10;AAAAAAAAAAAAAAAfAQAAX3JlbHMvLnJlbHNQSwECLQAUAAYACAAAACEAjOZNu8MAAADcAAAADwAA&#10;AAAAAAAAAAAAAAAHAgAAZHJzL2Rvd25yZXYueG1sUEsFBgAAAAADAAMAtwAAAPcCAAAAAA==&#10;" strokecolor="black [3200]" strokeweight="1pt">
                  <v:stroke joinstyle="miter"/>
                </v:line>
                <v:shape id="Прямая со стрелкой 304" o:spid="_x0000_s1190" type="#_x0000_t32" style="position:absolute;left:6679;top:59391;width:1583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NEaxgAAANwAAAAPAAAAZHJzL2Rvd25yZXYueG1sRI9BawIx&#10;FITvBf9DeEIvpWZtqyurUUqhUE+itdTjY/PcLG5etklct/++EQoeh5n5hlmsetuIjnyoHSsYjzIQ&#10;xKXTNVcK9p/vjzMQISJrbByTgl8KsFoO7hZYaHfhLXW7WIkE4VCgAhNjW0gZSkMWw8i1xMk7Om8x&#10;JukrqT1eEtw28inLptJizWnBYEtvhsrT7mwVyHztzt1PnORfm/1h+mC8/V7nSt0P+9c5iEh9vIX/&#10;2x9awXP2Atcz6QjI5R8AAAD//wMAUEsBAi0AFAAGAAgAAAAhANvh9svuAAAAhQEAABMAAAAAAAAA&#10;AAAAAAAAAAAAAFtDb250ZW50X1R5cGVzXS54bWxQSwECLQAUAAYACAAAACEAWvQsW78AAAAVAQAA&#10;CwAAAAAAAAAAAAAAAAAfAQAAX3JlbHMvLnJlbHNQSwECLQAUAAYACAAAACEAdHzRGsYAAADcAAAA&#10;DwAAAAAAAAAAAAAAAAAHAgAAZHJzL2Rvd25yZXYueG1sUEsFBgAAAAADAAMAtwAAAPoCAAAAAA==&#10;" strokecolor="black [3200]" strokeweight="1pt">
                  <v:stroke endarrow="block" joinstyle="miter"/>
                </v:shape>
                <v:shape id="Ромб 305" o:spid="_x0000_s1191" type="#_x0000_t4" style="position:absolute;left:36428;top:7014;width:11900;height:5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C6OxQAAANwAAAAPAAAAZHJzL2Rvd25yZXYueG1sRI9BS8NA&#10;FITvBf/D8gRv7W7UaondlFAQ6tHoQW+v2ddsMPs2ZNck+utdodDjMDPfMNvd7Dox0hBazxqylQJB&#10;XHvTcqPh/e15uQERIrLBzjNp+KEAu+JqscXc+IlfaaxiIxKEQ44abIx9LmWoLTkMK98TJ+/kB4cx&#10;yaGRZsApwV0nb5V6kA5bTgsWe9pbqr+qb6fh92P9qKrPcSrvD/us9ZvyaF9KrW+u5/IJRKQ5XsLn&#10;9sFouFNr+D+TjoAs/gAAAP//AwBQSwECLQAUAAYACAAAACEA2+H2y+4AAACFAQAAEwAAAAAAAAAA&#10;AAAAAAAAAAAAW0NvbnRlbnRfVHlwZXNdLnhtbFBLAQItABQABgAIAAAAIQBa9CxbvwAAABUBAAAL&#10;AAAAAAAAAAAAAAAAAB8BAABfcmVscy8ucmVsc1BLAQItABQABgAIAAAAIQA0sC6OxQAAANwAAAAP&#10;AAAAAAAAAAAAAAAAAAcCAABkcnMvZG93bnJldi54bWxQSwUGAAAAAAMAAwC3AAAA+QIAAAAA&#10;" fillcolor="white [3201]" strokecolor="black [3200]" strokeweight="1pt">
                  <v:textbox>
                    <w:txbxContent>
                      <w:p w14:paraId="7FB62B0D" w14:textId="77777777" w:rsidR="0049492B" w:rsidRDefault="0049492B" w:rsidP="0049492B">
                        <w:pPr>
                          <w:ind w:firstLine="0"/>
                        </w:pPr>
                        <w:r w:rsidRPr="00782957">
                          <w:rPr>
                            <w:position w:val="-10"/>
                          </w:rPr>
                          <w:object w:dxaOrig="580" w:dyaOrig="320" w14:anchorId="27DA6089">
                            <v:shape id="_x0000_i1073" type="#_x0000_t75" style="width:31.2pt;height:17.4pt" o:ole="">
                              <v:imagedata r:id="rId194" o:title=""/>
                            </v:shape>
                            <o:OLEObject Type="Embed" ProgID="Equation.DSMT4" ShapeID="_x0000_i1073" DrawAspect="Content" ObjectID="_1705063596" r:id="rId195"/>
                          </w:object>
                        </w:r>
                      </w:p>
                    </w:txbxContent>
                  </v:textbox>
                </v:shape>
                <v:line id="Прямая соединительная линия 306" o:spid="_x0000_s1192" style="position:absolute;visibility:visible;mso-wrap-style:square" from="42271,4582" to="42271,7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e4jwwAAANwAAAAPAAAAZHJzL2Rvd25yZXYueG1sRI9Pi8Iw&#10;FMTvwn6H8IS9aaoLxVajyILgZWH9i8dn82yLzUtJona//UYQPA4z8xtmtuhMI+7kfG1ZwWiYgCAu&#10;rK65VLDfrQYTED4ga2wsk4I/8rCYf/RmmGv74A3dt6EUEcI+RwVVCG0upS8qMuiHtiWO3sU6gyFK&#10;V0rt8BHhppHjJEmlwZrjQoUtfVdUXLc3o+BAx6tLs0yuzqfb78Xss1TLH6U++91yCiJQF97hV3ut&#10;FXwlKTzPxCMg5/8AAAD//wMAUEsBAi0AFAAGAAgAAAAhANvh9svuAAAAhQEAABMAAAAAAAAAAAAA&#10;AAAAAAAAAFtDb250ZW50X1R5cGVzXS54bWxQSwECLQAUAAYACAAAACEAWvQsW78AAAAVAQAACwAA&#10;AAAAAAAAAAAAAAAfAQAAX3JlbHMvLnJlbHNQSwECLQAUAAYACAAAACEAnJHuI8MAAADc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307" o:spid="_x0000_s1193" style="position:absolute;flip:x;visibility:visible;mso-wrap-style:square" from="48296,9777" to="51160,9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xKzxAAAANwAAAAPAAAAZHJzL2Rvd25yZXYueG1sRI9Ra8Iw&#10;FIXfB/6HcAVfhiY6mFKNIsJAxhhYi8+X5toWm5vQZLbu1y+DwR4P55zvcDa7wbbiTl1oHGuYzxQI&#10;4tKZhisNxfltugIRIrLB1jFpeFCA3Xb0tMHMuJ5PdM9jJRKEQ4Ya6hh9JmUoa7IYZs4TJ+/qOosx&#10;ya6SpsM+wW0rF0q9SosNp4UaPR1qKm/5l9Xw/OH5U85XXOTtSV1MX7z770LryXjYr0FEGuJ/+K99&#10;NBpe1BJ+z6QjILc/AAAA//8DAFBLAQItABQABgAIAAAAIQDb4fbL7gAAAIUBAAATAAAAAAAAAAAA&#10;AAAAAAAAAABbQ29udGVudF9UeXBlc10ueG1sUEsBAi0AFAAGAAgAAAAhAFr0LFu/AAAAFQEAAAsA&#10;AAAAAAAAAAAAAAAAHwEAAF9yZWxzLy5yZWxzUEsBAi0AFAAGAAgAAAAhAAcTErPEAAAA3AAAAA8A&#10;AAAAAAAAAAAAAAAABwIAAGRycy9kb3ducmV2LnhtbFBLBQYAAAAAAwADALcAAAD4AgAAAAA=&#10;" strokecolor="#c00000" strokeweight="1pt">
                  <v:stroke joinstyle="miter"/>
                </v:line>
                <v:line id="Прямая соединительная линия 308" o:spid="_x0000_s1194" style="position:absolute;visibility:visible;mso-wrap-style:square" from="51160,9777" to="51160,1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2GwxAAAANwAAAAPAAAAZHJzL2Rvd25yZXYueG1sRE/LasJA&#10;FN0L/YfhFrrTSVNIQ3QUEdvG0o1PcHfNXJPQzJ2Qmcb4951FocvDec8Wg2lET52rLSt4nkQgiAur&#10;ay4VHPZv4xSE88gaG8uk4E4OFvOH0QwzbW+8pX7nSxFC2GWooPK+zaR0RUUG3cS2xIG72s6gD7Ar&#10;pe7wFsJNI+MoSqTBmkNDhS2tKiq+dz9GwWZ7yJPL+f31uL7En/LsXPpx+lLq6XFYTkF4Gvy/+M+d&#10;awUvUVgbzoQjIOe/AAAA//8DAFBLAQItABQABgAIAAAAIQDb4fbL7gAAAIUBAAATAAAAAAAAAAAA&#10;AAAAAAAAAABbQ29udGVudF9UeXBlc10ueG1sUEsBAi0AFAAGAAgAAAAhAFr0LFu/AAAAFQEAAAsA&#10;AAAAAAAAAAAAAAAAHwEAAF9yZWxzLy5yZWxzUEsBAi0AFAAGAAgAAAAhAJz/YbDEAAAA3AAAAA8A&#10;AAAAAAAAAAAAAAAABwIAAGRycy9kb3ducmV2LnhtbFBLBQYAAAAAAwADALcAAAD4AgAAAAA=&#10;" strokecolor="#c00000" strokeweight="1pt">
                  <v:stroke joinstyle="miter"/>
                </v:line>
                <v:rect id="Прямоугольник 309" o:spid="_x0000_s1195" style="position:absolute;left:46849;top:12216;width:9372;height:4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vbCxgAAANwAAAAPAAAAZHJzL2Rvd25yZXYueG1sRI9Ba8JA&#10;FITvQv/D8oRepG60IG10FSlK7cW2aXN/ZJ9JMPs27K4x7a93BcHjMDPfMItVbxrRkfO1ZQWTcQKC&#10;uLC65lLB78/26QWED8gaG8uk4I88rJYPgwWm2p75m7oslCJC2KeooAqhTaX0RUUG/di2xNE7WGcw&#10;ROlKqR2eI9w0cpokM2mw5rhQYUtvFRXH7GQU/Ovd+mvbfU5cmefZ5vT+sR91rVKPw349BxGoD/fw&#10;rb3TCp6TV7ieiUdALi8AAAD//wMAUEsBAi0AFAAGAAgAAAAhANvh9svuAAAAhQEAABMAAAAAAAAA&#10;AAAAAAAAAAAAAFtDb250ZW50X1R5cGVzXS54bWxQSwECLQAUAAYACAAAACEAWvQsW78AAAAVAQAA&#10;CwAAAAAAAAAAAAAAAAAfAQAAX3JlbHMvLnJlbHNQSwECLQAUAAYACAAAACEAEb72wsYAAADcAAAA&#10;DwAAAAAAAAAAAAAAAAAHAgAAZHJzL2Rvd25yZXYueG1sUEsFBgAAAAADAAMAtwAAAPoCAAAAAA==&#10;" fillcolor="white [3201]" strokecolor="#c00000" strokeweight="1pt">
                  <v:textbox>
                    <w:txbxContent>
                      <w:p w14:paraId="00F7BB59" w14:textId="77777777" w:rsid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>Ошибка!</w:t>
                        </w:r>
                      </w:p>
                    </w:txbxContent>
                  </v:textbox>
                </v:rect>
                <v:line id="Прямая соединительная линия 310" o:spid="_x0000_s1196" style="position:absolute;visibility:visible;mso-wrap-style:square" from="51255,16692" to="51255,19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trwwAAANwAAAAPAAAAZHJzL2Rvd25yZXYueG1sRE/LisIw&#10;FN0L/kO4A+40VcEp1SiDOOMDNzoquLs217bY3JQmav17sxiY5eG8J7PGlOJBtSssK+j3IhDEqdUF&#10;ZwoOv9/dGITzyBpLy6TgRQ5m03Zrgom2T97RY+8zEULYJagg975KpHRpTgZdz1bEgbva2qAPsM6k&#10;rvEZwk0pB1E0kgYLDg05VjTPKb3t70bBendYjS7nn8/j4jLYyLNz8fK0Varz0XyNQXhq/L/4z73S&#10;Cob9MD+cCUdATt8AAAD//wMAUEsBAi0AFAAGAAgAAAAhANvh9svuAAAAhQEAABMAAAAAAAAAAAAA&#10;AAAAAAAAAFtDb250ZW50X1R5cGVzXS54bWxQSwECLQAUAAYACAAAACEAWvQsW78AAAAVAQAACwAA&#10;AAAAAAAAAAAAAAAfAQAAX3JlbHMvLnJlbHNQSwECLQAUAAYACAAAACEA51D7a8MAAADcAAAADwAA&#10;AAAAAAAAAAAAAAAHAgAAZHJzL2Rvd25yZXYueG1sUEsFBgAAAAADAAMAtwAAAPcCAAAAAA==&#10;" strokecolor="#c00000" strokeweight="1pt">
                  <v:stroke joinstyle="miter"/>
                </v:line>
                <v:line id="Прямая соединительная линия 311" o:spid="_x0000_s1197" style="position:absolute;flip:x y;visibility:visible;mso-wrap-style:square" from="51255,19067" to="59726,19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HTtxAAAANwAAAAPAAAAZHJzL2Rvd25yZXYueG1sRI9Ba8JA&#10;FITvgv9heUIvRTepKCVmFVto6VVben5mX7LR7Ns0uzWpv94VCh6HmfmGyTeDbcSZOl87VpDOEhDE&#10;hdM1Vwq+Pt+mzyB8QNbYOCYFf+Rhsx6Pcsy063lH532oRISwz1CBCaHNpPSFIYt+5lri6JWusxii&#10;7CqpO+wj3DbyKUmW0mLNccFgS6+GitP+1yqof7bl0Ziif3GVXrwfTnZ5efxW6mEybFcgAg3hHv5v&#10;f2gF8zSF25l4BOT6CgAA//8DAFBLAQItABQABgAIAAAAIQDb4fbL7gAAAIUBAAATAAAAAAAAAAAA&#10;AAAAAAAAAABbQ29udGVudF9UeXBlc10ueG1sUEsBAi0AFAAGAAgAAAAhAFr0LFu/AAAAFQEAAAsA&#10;AAAAAAAAAAAAAAAAHwEAAF9yZWxzLy5yZWxzUEsBAi0AFAAGAAgAAAAhAJ4odO3EAAAA3AAAAA8A&#10;AAAAAAAAAAAAAAAABwIAAGRycy9kb3ducmV2LnhtbFBLBQYAAAAAAwADALcAAAD4AgAAAAA=&#10;" strokecolor="#c00000" strokeweight="1pt">
                  <v:stroke joinstyle="miter"/>
                </v:line>
                <v:line id="Прямая соединительная линия 312" o:spid="_x0000_s1198" style="position:absolute;visibility:visible;mso-wrap-style:square" from="59593,6231" to="59593,19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sCHxwAAANwAAAAPAAAAZHJzL2Rvd25yZXYueG1sRI9Ba8JA&#10;FITvhf6H5Qne6sYIVmJWkVKtLV5MVcjtmX0modm3IbvV9N93C0KPw8x8w6TL3jTiSp2rLSsYjyIQ&#10;xIXVNZcKDp/rpxkI55E1NpZJwQ85WC4eH1JMtL3xnq6ZL0WAsEtQQeV9m0jpiooMupFtiYN3sZ1B&#10;H2RXSt3hLcBNI+MomkqDNYeFClt6qaj4yr6Ngvf9YTs955vn4+s5/pC5c7O3006p4aBfzUF46v1/&#10;+N7eagWTcQx/Z8IRkItfAAAA//8DAFBLAQItABQABgAIAAAAIQDb4fbL7gAAAIUBAAATAAAAAAAA&#10;AAAAAAAAAAAAAABbQ29udGVudF9UeXBlc10ueG1sUEsBAi0AFAAGAAgAAAAhAFr0LFu/AAAAFQEA&#10;AAsAAAAAAAAAAAAAAAAAHwEAAF9yZWxzLy5yZWxzUEsBAi0AFAAGAAgAAAAhAHjOwIfHAAAA3AAA&#10;AA8AAAAAAAAAAAAAAAAABwIAAGRycy9kb3ducmV2LnhtbFBLBQYAAAAAAwADALcAAAD7AgAAAAA=&#10;" strokecolor="#c00000" strokeweight="1pt">
                  <v:stroke joinstyle="miter"/>
                </v:line>
                <v:shape id="Прямая со стрелкой 313" o:spid="_x0000_s1199" type="#_x0000_t32" style="position:absolute;left:42138;top:6232;width:1745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rexgAAANwAAAAPAAAAZHJzL2Rvd25yZXYueG1sRI9Ba8JA&#10;FITvgv9heYI3s9GItqmriGDpoVCb5tLbI/tMUrNvQ3aNsb++Wyj0OMzMN8xmN5hG9NS52rKCeRSD&#10;IC6srrlUkH8cZw8gnEfW2FgmBXdysNuORxtMtb3xO/WZL0WAsEtRQeV9m0rpiooMusi2xME7286g&#10;D7Irpe7wFuCmkYs4XkmDNYeFCls6VFRcsqtRsHDr/PT2en4ke8T183L19ekP30pNJ8P+CYSnwf+H&#10;/9ovWkEyT+D3TDgCcvsDAAD//wMAUEsBAi0AFAAGAAgAAAAhANvh9svuAAAAhQEAABMAAAAAAAAA&#10;AAAAAAAAAAAAAFtDb250ZW50X1R5cGVzXS54bWxQSwECLQAUAAYACAAAACEAWvQsW78AAAAVAQAA&#10;CwAAAAAAAAAAAAAAAAAfAQAAX3JlbHMvLnJlbHNQSwECLQAUAAYACAAAACEAkc863sYAAADcAAAA&#10;DwAAAAAAAAAAAAAAAAAHAgAAZHJzL2Rvd25yZXYueG1sUEsFBgAAAAADAAMAtwAAAPoCAAAAAA==&#10;" strokecolor="#c00000" strokeweight="1pt">
                  <v:stroke endarrow="block" joinstyle="miter"/>
                </v:shape>
                <v:line id="Прямая соединительная линия 314" o:spid="_x0000_s1200" style="position:absolute;flip:x;visibility:visible;mso-wrap-style:square" from="33491,9865" to="36355,9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9iCxQAAANwAAAAPAAAAZHJzL2Rvd25yZXYueG1sRI9Ba8JA&#10;FITvBf/D8gRvzcYaShtdRYpKWxCp9eLtkX0m0ezbsLvG9N93CwWPw8x8w8wWvWlER87XlhWMkxQE&#10;cWF1zaWCw/f68QWED8gaG8uk4Ic8LOaDhxnm2t74i7p9KEWEsM9RQRVCm0vpi4oM+sS2xNE7WWcw&#10;ROlKqR3eItw08ilNn6XBmuNChS29VVRc9lejINttG/153nVdW79+nLLjxq3YKDUa9sspiEB9uIf/&#10;2+9awWScwd+ZeATk/BcAAP//AwBQSwECLQAUAAYACAAAACEA2+H2y+4AAACFAQAAEwAAAAAAAAAA&#10;AAAAAAAAAAAAW0NvbnRlbnRfVHlwZXNdLnhtbFBLAQItABQABgAIAAAAIQBa9CxbvwAAABUBAAAL&#10;AAAAAAAAAAAAAAAAAB8BAABfcmVscy8ucmVsc1BLAQItABQABgAIAAAAIQBpq9iCxQAAANwAAAAP&#10;AAAAAAAAAAAAAAAAAAcCAABkcnMvZG93bnJldi54bWxQSwUGAAAAAAMAAwC3AAAA+QIAAAAA&#10;" strokecolor="black [3200]" strokeweight="1pt">
                  <v:stroke joinstyle="miter"/>
                </v:line>
                <v:line id="Прямая соединительная линия 315" o:spid="_x0000_s1201" style="position:absolute;flip:x;visibility:visible;mso-wrap-style:square" from="33491,9865" to="33491,14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30ZxgAAANwAAAAPAAAAZHJzL2Rvd25yZXYueG1sRI9Ba8JA&#10;FITvQv/D8gq96UarpaauItIWFUqo9tLbI/tMUrNvw+42xn/vCoLHYWa+YWaLztSiJecrywqGgwQE&#10;cW51xYWCn/1H/xWED8gaa8uk4EweFvOH3gxTbU/8Te0uFCJC2KeooAyhSaX0eUkG/cA2xNE7WGcw&#10;ROkKqR2eItzUcpQkL9JgxXGhxIZWJeXH3b9RMM6+ar39y9q2qaabw/j3072zUerpsVu+gQjUhXv4&#10;1l5rBc/DCVzPxCMg5xcAAAD//wMAUEsBAi0AFAAGAAgAAAAhANvh9svuAAAAhQEAABMAAAAAAAAA&#10;AAAAAAAAAAAAAFtDb250ZW50X1R5cGVzXS54bWxQSwECLQAUAAYACAAAACEAWvQsW78AAAAVAQAA&#10;CwAAAAAAAAAAAAAAAAAfAQAAX3JlbHMvLnJlbHNQSwECLQAUAAYACAAAACEABud9GcYAAADcAAAA&#10;DwAAAAAAAAAAAAAAAAAHAgAAZHJzL2Rvd25yZXYueG1sUEsFBgAAAAADAAMAtwAAAPoCAAAAAA==&#10;" strokecolor="black [3200]" strokeweight="1pt">
                  <v:stroke joinstyle="miter"/>
                </v:line>
                <v:shape id="Ромб 316" o:spid="_x0000_s1202" type="#_x0000_t4" style="position:absolute;left:27454;top:14190;width:11900;height:5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yYkxQAAANwAAAAPAAAAZHJzL2Rvd25yZXYueG1sRI/NasMw&#10;EITvhb6D2EBuiezmFydKMIFCcqzbQ3vbWBvLxFoZS7XdPn1VKPQ4zMw3zP442kb01PnasYJ0noAg&#10;Lp2uuVLw9vo824LwAVlj45gUfJGH4+HxYY+ZdgO/UF+ESkQI+wwVmBDaTEpfGrLo564ljt7NdRZD&#10;lF0ldYdDhNtGPiXJWlqsOS4YbOlkqLwXn1bB9/tqkxQf/ZAvz6e0dtv8ai65UtPJmO9ABBrDf/iv&#10;fdYKFukafs/EIyAPPwAAAP//AwBQSwECLQAUAAYACAAAACEA2+H2y+4AAACFAQAAEwAAAAAAAAAA&#10;AAAAAAAAAAAAW0NvbnRlbnRfVHlwZXNdLnhtbFBLAQItABQABgAIAAAAIQBa9CxbvwAAABUBAAAL&#10;AAAAAAAAAAAAAAAAAB8BAABfcmVscy8ucmVsc1BLAQItABQABgAIAAAAIQBBuyYkxQAAANwAAAAP&#10;AAAAAAAAAAAAAAAAAAcCAABkcnMvZG93bnJldi54bWxQSwUGAAAAAAMAAwC3AAAA+QIAAAAA&#10;" fillcolor="white [3201]" strokecolor="black [3200]" strokeweight="1pt">
                  <v:textbox>
                    <w:txbxContent>
                      <w:p w14:paraId="085CF342" w14:textId="77777777" w:rsidR="0049492B" w:rsidRDefault="0049492B" w:rsidP="0049492B">
                        <w:pPr>
                          <w:ind w:firstLine="0"/>
                        </w:pPr>
                        <w:r w:rsidRPr="00782957">
                          <w:rPr>
                            <w:position w:val="-6"/>
                          </w:rPr>
                          <w:object w:dxaOrig="560" w:dyaOrig="279" w14:anchorId="7D2ED2E1">
                            <v:shape id="_x0000_i1075" type="#_x0000_t75" style="width:31.2pt;height:15.6pt" o:ole="">
                              <v:imagedata r:id="rId196" o:title=""/>
                            </v:shape>
                            <o:OLEObject Type="Embed" ProgID="Equation.DSMT4" ShapeID="_x0000_i1075" DrawAspect="Content" ObjectID="_1705063597" r:id="rId197"/>
                          </w:object>
                        </w:r>
                      </w:p>
                    </w:txbxContent>
                  </v:textbox>
                </v:shape>
                <v:line id="Прямая соединительная линия 317" o:spid="_x0000_s1203" style="position:absolute;flip:x;visibility:visible;mso-wrap-style:square" from="38959,16979" to="41823,16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oRuxQAAANwAAAAPAAAAZHJzL2Rvd25yZXYueG1sRI9Ba8JA&#10;FITvQv/D8gpepG7SgpU0GymFQhERjKHnR/Y1Cc2+XbJbE/31bkHwOMzMN0y+mUwvTjT4zrKCdJmA&#10;IK6t7rhRUB0/n9YgfEDW2FsmBWfysCkeZjlm2o58oFMZGhEh7DNU0IbgMil93ZJBv7SOOHo/djAY&#10;ohwaqQccI9z08jlJVtJgx3GhRUcfLdW/5Z9RsNg53st0zVXZH5JvPVZbd6mUmj9O728gAk3hHr61&#10;v7SCl/QV/s/EIyCLKwAAAP//AwBQSwECLQAUAAYACAAAACEA2+H2y+4AAACFAQAAEwAAAAAAAAAA&#10;AAAAAAAAAAAAW0NvbnRlbnRfVHlwZXNdLnhtbFBLAQItABQABgAIAAAAIQBa9CxbvwAAABUBAAAL&#10;AAAAAAAAAAAAAAAAAB8BAABfcmVscy8ucmVsc1BLAQItABQABgAIAAAAIQCCyoRuxQAAANwAAAAP&#10;AAAAAAAAAAAAAAAAAAcCAABkcnMvZG93bnJldi54bWxQSwUGAAAAAAMAAwC3AAAA+QIAAAAA&#10;" strokecolor="#c00000" strokeweight="1pt">
                  <v:stroke joinstyle="miter"/>
                </v:line>
                <v:line id="Прямая соединительная линия 318" o:spid="_x0000_s1204" style="position:absolute;visibility:visible;mso-wrap-style:square" from="41823,16979" to="41823,19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vdtwwAAANwAAAAPAAAAZHJzL2Rvd25yZXYueG1sRE/LisIw&#10;FN0L/kO4A+40VcEp1SiDOOMDNzoquLs217bY3JQmav17sxiY5eG8J7PGlOJBtSssK+j3IhDEqdUF&#10;ZwoOv9/dGITzyBpLy6TgRQ5m03Zrgom2T97RY+8zEULYJagg975KpHRpTgZdz1bEgbva2qAPsM6k&#10;rvEZwk0pB1E0kgYLDg05VjTPKb3t70bBendYjS7nn8/j4jLYyLNz8fK0Varz0XyNQXhq/L/4z73S&#10;Cob9sDacCUdATt8AAAD//wMAUEsBAi0AFAAGAAgAAAAhANvh9svuAAAAhQEAABMAAAAAAAAAAAAA&#10;AAAAAAAAAFtDb250ZW50X1R5cGVzXS54bWxQSwECLQAUAAYACAAAACEAWvQsW78AAAAVAQAACwAA&#10;AAAAAAAAAAAAAAAfAQAAX3JlbHMvLnJlbHNQSwECLQAUAAYACAAAACEAGSb3bcMAAADcAAAADwAA&#10;AAAAAAAAAAAAAAAHAgAAZHJzL2Rvd25yZXYueG1sUEsFBgAAAAADAAMAtwAAAPcCAAAAAA==&#10;" strokecolor="#c00000" strokeweight="1pt">
                  <v:stroke joinstyle="miter"/>
                </v:line>
                <v:rect id="Прямоугольник 319" o:spid="_x0000_s1205" style="position:absolute;left:37511;top:19418;width:9373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2AfxgAAANwAAAAPAAAAZHJzL2Rvd25yZXYueG1sRI9Ba8JA&#10;FITvBf/D8gQvRTdpoWh0FZGK9tLWqPdH9pkEs2/D7hrT/vpuodDjMDPfMItVbxrRkfO1ZQXpJAFB&#10;XFhdc6ngdNyOpyB8QNbYWCYFX+RhtRw8LDDT9s4H6vJQighhn6GCKoQ2k9IXFRn0E9sSR+9incEQ&#10;pSuldniPcNPIpyR5kQZrjgsVtrSpqLjmN6PgW+/Xn9vuI3Xl+Zy/3nZv749dq9Ro2K/nIAL14T/8&#10;195rBc/pDH7PxCMglz8AAAD//wMAUEsBAi0AFAAGAAgAAAAhANvh9svuAAAAhQEAABMAAAAAAAAA&#10;AAAAAAAAAAAAAFtDb250ZW50X1R5cGVzXS54bWxQSwECLQAUAAYACAAAACEAWvQsW78AAAAVAQAA&#10;CwAAAAAAAAAAAAAAAAAfAQAAX3JlbHMvLnJlbHNQSwECLQAUAAYACAAAACEAlGdgH8YAAADcAAAA&#10;DwAAAAAAAAAAAAAAAAAHAgAAZHJzL2Rvd25yZXYueG1sUEsFBgAAAAADAAMAtwAAAPoCAAAAAA==&#10;" fillcolor="white [3201]" strokecolor="#c00000" strokeweight="1pt">
                  <v:textbox>
                    <w:txbxContent>
                      <w:p w14:paraId="4B32CD66" w14:textId="77777777" w:rsidR="0049492B" w:rsidRDefault="0049492B" w:rsidP="0049492B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>Ошибка!</w:t>
                        </w:r>
                      </w:p>
                    </w:txbxContent>
                  </v:textbox>
                </v:rect>
                <v:line id="Прямая соединительная линия 320" o:spid="_x0000_s1206" style="position:absolute;visibility:visible;mso-wrap-style:square" from="41918,23895" to="41918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HWxAAAANwAAAAPAAAAZHJzL2Rvd25yZXYueG1sRE9Na8JA&#10;EL0L/Q/LFLyZTSOkEl1FxLa29KJGwduYHZPQ7GzIbmP677uHQo+P971YDaYRPXWutqzgKYpBEBdW&#10;11wqyI8vkxkI55E1NpZJwQ85WC0fRgvMtL3znvqDL0UIYZehgsr7NpPSFRUZdJFtiQN3s51BH2BX&#10;St3hPYSbRiZxnEqDNYeGClvaVFR8Hb6Ngvd9vkuvl9fn0/aafMiLc7O386dS48dhPQfhafD/4j/3&#10;TiuYJmF+OBOOgFz+AgAA//8DAFBLAQItABQABgAIAAAAIQDb4fbL7gAAAIUBAAATAAAAAAAAAAAA&#10;AAAAAAAAAABbQ29udGVudF9UeXBlc10ueG1sUEsBAi0AFAAGAAgAAAAhAFr0LFu/AAAAFQEAAAsA&#10;AAAAAAAAAAAAAAAAHwEAAF9yZWxzLy5yZWxzUEsBAi0AFAAGAAgAAAAhACk8MdbEAAAA3AAAAA8A&#10;AAAAAAAAAAAAAAAABwIAAGRycy9kb3ducmV2LnhtbFBLBQYAAAAAAwADALcAAAD4AgAAAAA=&#10;" strokecolor="#c00000" strokeweight="1pt">
                  <v:stroke joinstyle="miter"/>
                </v:line>
                <v:line id="Прямая соединительная линия 321" o:spid="_x0000_s1207" style="position:absolute;flip:x;visibility:visible;mso-wrap-style:square" from="41918,26267" to="47548,26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3M8xAAAANwAAAAPAAAAZHJzL2Rvd25yZXYueG1sRI9Ba8JA&#10;FITvgv9heYIXqZsoSEhdpRQKIiIYQ8+P7GsSmn27ZFeT9te7hYLHYWa+Ybb70XTiTr1vLStIlwkI&#10;4srqlmsF5fXjJQPhA7LGzjIp+CEP+910ssVc24EvdC9CLSKEfY4KmhBcLqWvGjLol9YRR+/L9gZD&#10;lH0tdY9DhJtOrpJkIw22HBcadPTeUPVd3IyCxcnxWaYZl0V3ST71UB7db6nUfDa+vYIINIZn+L99&#10;0ArWqxT+zsQjIHcPAAAA//8DAFBLAQItABQABgAIAAAAIQDb4fbL7gAAAIUBAAATAAAAAAAAAAAA&#10;AAAAAAAAAABbQ29udGVudF9UeXBlc10ueG1sUEsBAi0AFAAGAAgAAAAhAFr0LFu/AAAAFQEAAAsA&#10;AAAAAAAAAAAAAAAAHwEAAF9yZWxzLy5yZWxzUEsBAi0AFAAGAAgAAAAhAKwDczzEAAAA3AAAAA8A&#10;AAAAAAAAAAAAAAAABwIAAGRycy9kb3ducmV2LnhtbFBLBQYAAAAAAwADALcAAAD4AgAAAAA=&#10;" strokecolor="#c00000" strokeweight="1pt">
                  <v:stroke joinstyle="miter"/>
                </v:line>
                <v:line id="Прямая соединительная линия 322" o:spid="_x0000_s1208" style="position:absolute;visibility:visible;mso-wrap-style:square" from="47548,17526" to="47548,2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go6xQAAANwAAAAPAAAAZHJzL2Rvd25yZXYueG1sRI9Pa8JA&#10;FMTvQr/D8gredNMIVqKrFPFv8aK1grdn9jUJzb4N2VXjt3cFweMwM79hRpPGlOJCtSssK/joRiCI&#10;U6sLzhTsf+adAQjnkTWWlknBjRxMxm+tESbaXnlLl53PRICwS1BB7n2VSOnSnAy6rq2Ig/dna4M+&#10;yDqTusZrgJtSxlHUlwYLDgs5VjTNKf3fnY2C9Xa/6p+Oi8/f2Sn+lkfnBsvDRqn2e/M1BOGp8a/w&#10;s73SCnpxDI8z4QjI8R0AAP//AwBQSwECLQAUAAYACAAAACEA2+H2y+4AAACFAQAAEwAAAAAAAAAA&#10;AAAAAAAAAAAAW0NvbnRlbnRfVHlwZXNdLnhtbFBLAQItABQABgAIAAAAIQBa9CxbvwAAABUBAAAL&#10;AAAAAAAAAAAAAAAAAB8BAABfcmVscy8ucmVsc1BLAQItABQABgAIAAAAIQC2ogo6xQAAANwAAAAP&#10;AAAAAAAAAAAAAAAAAAcCAABkcnMvZG93bnJldi54bWxQSwUGAAAAAAMAAwC3AAAA+QIAAAAA&#10;" strokecolor="#c00000" strokeweight="1pt">
                  <v:stroke joinstyle="miter"/>
                </v:line>
                <v:shape id="Прямая со стрелкой 323" o:spid="_x0000_s1209" type="#_x0000_t32" style="position:absolute;left:33348;top:13435;width:113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/BjxQAAANwAAAAPAAAAZHJzL2Rvd25yZXYueG1sRI9Li8JA&#10;EITvwv6HoQVvOjGKj+goi+CyhwWfF29Npk2ym+kJmVHj/npHEDwWVfUVNV82phRXql1hWUG/F4Eg&#10;Tq0uOFNwPKy7ExDOI2ssLZOCOzlYLj5ac0y0vfGOrnufiQBhl6CC3PsqkdKlORl0PVsRB+9sa4M+&#10;yDqTusZbgJtSxlE0kgYLDgs5VrTKKf3bX4yC2I2P283PeUp2jeOv4ej35Ff/SnXazecMhKfGv8Ov&#10;9rdWMIgH8DwTjoBcPAAAAP//AwBQSwECLQAUAAYACAAAACEA2+H2y+4AAACFAQAAEwAAAAAAAAAA&#10;AAAAAAAAAAAAW0NvbnRlbnRfVHlwZXNdLnhtbFBLAQItABQABgAIAAAAIQBa9CxbvwAAABUBAAAL&#10;AAAAAAAAAAAAAAAAAB8BAABfcmVscy8ucmVsc1BLAQItABQABgAIAAAAIQBfo/BjxQAAANwAAAAP&#10;AAAAAAAAAAAAAAAAAAcCAABkcnMvZG93bnJldi54bWxQSwUGAAAAAAMAAwC3AAAA+QIAAAAA&#10;" strokecolor="#c00000" strokeweight="1pt">
                  <v:stroke endarrow="block" joinstyle="miter"/>
                </v:shape>
                <v:line id="Прямая соединительная линия 324" o:spid="_x0000_s1210" style="position:absolute;flip:x;visibility:visible;mso-wrap-style:square" from="44684,17526" to="47548,1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NCkxQAAANwAAAAPAAAAZHJzL2Rvd25yZXYueG1sRI9Ba8JA&#10;FITvBf/D8oReim60pYToJoggSCkF0+D5kX0mwezbJbuatL++Wyj0OMzMN8y2mEwv7jT4zrKC1TIB&#10;QVxb3XGjoPo8LFIQPiBr7C2Tgi/yUOSzhy1m2o58onsZGhEh7DNU0IbgMil93ZJBv7SOOHoXOxgM&#10;UQ6N1AOOEW56uU6SV2mw47jQoqN9S/W1vBkFT++OP+Qq5arsT8lZj9Wb+66UepxPuw2IQFP4D/+1&#10;j1rB8/oFfs/EIyDzHwAAAP//AwBQSwECLQAUAAYACAAAACEA2+H2y+4AAACFAQAAEwAAAAAAAAAA&#10;AAAAAAAAAAAAW0NvbnRlbnRfVHlwZXNdLnhtbFBLAQItABQABgAIAAAAIQBa9CxbvwAAABUBAAAL&#10;AAAAAAAAAAAAAAAAAB8BAABfcmVscy8ucmVsc1BLAQItABQABgAIAAAAIQC8dNCkxQAAANwAAAAP&#10;AAAAAAAAAAAAAAAAAAcCAABkcnMvZG93bnJldi54bWxQSwUGAAAAAAMAAwC3AAAA+QIAAAAA&#10;" strokecolor="#c00000" strokeweight="1pt">
                  <v:stroke joinstyle="miter"/>
                </v:line>
                <v:line id="Прямая соединительная линия 325" o:spid="_x0000_s1211" style="position:absolute;visibility:visible;mso-wrap-style:square" from="44684,13436" to="44684,17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5JOxgAAANwAAAAPAAAAZHJzL2Rvd25yZXYueG1sRI9Ba8JA&#10;FITvgv9heUJvummkKtFVRLTV0ovWCt6e2dckmH0bsqum/94tCB6HmfmGmcwaU4or1a6wrOC1F4Eg&#10;Tq0uOFOw/151RyCcR9ZYWiYFf+RgNm23Jphoe+MtXXc+EwHCLkEFufdVIqVLczLoerYiDt6vrQ36&#10;IOtM6hpvAW5KGUfRQBosOCzkWNEip/S8uxgFm+1+PTgd34c/y1P8KY/OjT4OX0q9dJr5GISnxj/D&#10;j/ZaK+jHb/B/JhwBOb0DAAD//wMAUEsBAi0AFAAGAAgAAAAhANvh9svuAAAAhQEAABMAAAAAAAAA&#10;AAAAAAAAAAAAAFtDb250ZW50X1R5cGVzXS54bWxQSwECLQAUAAYACAAAACEAWvQsW78AAAAVAQAA&#10;CwAAAAAAAAAAAAAAAAAfAQAAX3JlbHMvLnJlbHNQSwECLQAUAAYACAAAACEAOUuSTsYAAADcAAAA&#10;DwAAAAAAAAAAAAAAAAAHAgAAZHJzL2Rvd25yZXYueG1sUEsFBgAAAAADAAMAtwAAAPoCAAAAAA==&#10;" strokecolor="#c00000" strokeweight="1pt">
                  <v:stroke joinstyle="miter"/>
                </v:line>
                <v:line id="Прямая соединительная линия 326" o:spid="_x0000_s1212" style="position:absolute;flip:x;visibility:visible;mso-wrap-style:square" from="24392,16967" to="27255,16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SnTxgAAANwAAAAPAAAAZHJzL2Rvd25yZXYueG1sRI9Pa8JA&#10;FMTvhX6H5RV6q5tGkRpdpYiKFkT8c/H2yD6TtNm3YXebxG/fLRR6HGbmN8xs0ZtatOR8ZVnB6yAB&#10;QZxbXXGh4HJev7yB8AFZY22ZFNzJw2L++DDDTNuOj9SeQiEihH2GCsoQmkxKn5dk0A9sQxy9m3UG&#10;Q5SukNphF+GmlmmSjKXBiuNCiQ0tS8q/Tt9Gweiwr/XH56Ftm2qyu42uG7dio9TzU/8+BRGoD//h&#10;v/ZWKximY/g9E4+AnP8AAAD//wMAUEsBAi0AFAAGAAgAAAAhANvh9svuAAAAhQEAABMAAAAAAAAA&#10;AAAAAAAAAAAAAFtDb250ZW50X1R5cGVzXS54bWxQSwECLQAUAAYACAAAACEAWvQsW78AAAAVAQAA&#10;CwAAAAAAAAAAAAAAAAAfAQAAX3JlbHMvLnJlbHNQSwECLQAUAAYACAAAACEAOFkp08YAAADcAAAA&#10;DwAAAAAAAAAAAAAAAAAHAgAAZHJzL2Rvd25yZXYueG1sUEsFBgAAAAADAAMAtwAAAPoCAAAAAA==&#10;" strokecolor="black [3200]" strokeweight="1pt">
                  <v:stroke joinstyle="miter"/>
                </v:line>
                <v:line id="Прямая соединительная линия 327" o:spid="_x0000_s1213" style="position:absolute;flip:x;visibility:visible;mso-wrap-style:square" from="24392,16965" to="24392,3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YxIxgAAANwAAAAPAAAAZHJzL2Rvd25yZXYueG1sRI9Pa8JA&#10;FMTvQr/D8gq96aYqVlNXEbGlFUrwz8XbI/tM0mbfht1tTL99VxA8DjPzG2a+7EwtWnK+sqzgeZCA&#10;IM6trrhQcDy89acgfEDWWFsmBX/kYbl46M0x1fbCO2r3oRARwj5FBWUITSqlz0sy6Ae2IY7e2TqD&#10;IUpXSO3wEuGmlsMkmUiDFceFEhtal5T/7H+NgnH2Vevtd9a2TTX7PI9P727DRqmnx271CiJQF+7h&#10;W/tDKxgNX+B6Jh4BufgHAAD//wMAUEsBAi0AFAAGAAgAAAAhANvh9svuAAAAhQEAABMAAAAAAAAA&#10;AAAAAAAAAAAAAFtDb250ZW50X1R5cGVzXS54bWxQSwECLQAUAAYACAAAACEAWvQsW78AAAAVAQAA&#10;CwAAAAAAAAAAAAAAAAAfAQAAX3JlbHMvLnJlbHNQSwECLQAUAAYACAAAACEAVxWMSMYAAADcAAAA&#10;DwAAAAAAAAAAAAAAAAAHAgAAZHJzL2Rvd25yZXYueG1sUEsFBgAAAAADAAMAtwAAAPoCAAAAAA==&#10;" strokecolor="black [3200]" strokeweight="1pt">
                  <v:stroke joinstyle="miter"/>
                </v:line>
                <v:line id="Прямая соединительная линия 328" o:spid="_x0000_s1214" style="position:absolute;flip:x y;visibility:visible;mso-wrap-style:square" from="24392,32131" to="40313,3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U5wwwAAANwAAAAPAAAAZHJzL2Rvd25yZXYueG1sRE/Pa8Iw&#10;FL4L+x/CG+ymaTsY0hlFNiYWBlPXi7dn82yKzUtpsrb+98thsOPH93u1mWwrBup941hBukhAEFdO&#10;N1wrKL8/5ksQPiBrbB2Tgjt52KwfZivMtRv5SMMp1CKGsM9RgQmhy6X0lSGLfuE64shdXW8xRNjX&#10;Uvc4xnDbyixJXqTFhmODwY7eDFW3049VcPl8H+5fh/2u6Ny2qA2V6XlXKvX0OG1fQQSawr/4z73X&#10;Cp6zuDaeiUdArn8BAAD//wMAUEsBAi0AFAAGAAgAAAAhANvh9svuAAAAhQEAABMAAAAAAAAAAAAA&#10;AAAAAAAAAFtDb250ZW50X1R5cGVzXS54bWxQSwECLQAUAAYACAAAACEAWvQsW78AAAAVAQAACwAA&#10;AAAAAAAAAAAAAAAfAQAAX3JlbHMvLnJlbHNQSwECLQAUAAYACAAAACEA8tFOcMMAAADcAAAADwAA&#10;AAAAAAAAAAAAAAAHAgAAZHJzL2Rvd25yZXYueG1sUEsFBgAAAAADAAMAtwAAAPcCAAAAAA==&#10;" strokecolor="black [3200]" strokeweight="1pt">
                  <v:stroke joinstyle="miter"/>
                </v:line>
                <w10:anchorlock/>
              </v:group>
            </w:pict>
          </mc:Fallback>
        </mc:AlternateContent>
      </w:r>
    </w:p>
    <w:p w14:paraId="66CF2716" w14:textId="7715CB5A" w:rsidR="00476FAD" w:rsidRDefault="00476FAD" w:rsidP="008F5EC1">
      <w:pPr>
        <w:ind w:firstLine="0"/>
        <w:jc w:val="left"/>
      </w:pPr>
      <w:r>
        <w:br w:type="page"/>
      </w:r>
    </w:p>
    <w:p w14:paraId="13194706" w14:textId="4BC66E19" w:rsidR="00EF68CD" w:rsidRDefault="00476FAD" w:rsidP="00476FAD">
      <w:r w:rsidRPr="00476FAD">
        <w:lastRenderedPageBreak/>
        <w:t>Сравнение решения задачи с помощью трех проверок показала, что решения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  <w:r>
        <w:br w:type="page"/>
      </w:r>
    </w:p>
    <w:p w14:paraId="1C4F034D" w14:textId="34564FA3" w:rsidR="005D7490" w:rsidRDefault="005D7490" w:rsidP="00545906">
      <w:pPr>
        <w:pStyle w:val="1"/>
      </w:pPr>
      <w:bookmarkStart w:id="47" w:name="_Toc91367059"/>
      <w:r>
        <w:lastRenderedPageBreak/>
        <w:t>Задание 10</w:t>
      </w:r>
      <w:bookmarkEnd w:id="47"/>
    </w:p>
    <w:p w14:paraId="6E39FF5F" w14:textId="5FDD5647" w:rsidR="005D7490" w:rsidRPr="00545906" w:rsidRDefault="005D7490" w:rsidP="00545906">
      <w:pPr>
        <w:pStyle w:val="2"/>
      </w:pPr>
      <w:bookmarkStart w:id="48" w:name="_Toc91367060"/>
      <w:r w:rsidRPr="00545906">
        <w:t>10.1. Общая постановка задачи</w:t>
      </w:r>
      <w:bookmarkEnd w:id="48"/>
    </w:p>
    <w:p w14:paraId="50082880" w14:textId="77777777" w:rsidR="005D7490" w:rsidRPr="004E0238" w:rsidRDefault="005D7490" w:rsidP="005D7490">
      <w:r w:rsidRPr="004E0238">
        <w:t xml:space="preserve">Разработать алгоритм приближённого вычисления площади криволинейной фигуры, ограниченной осью абсцисс, графиком заданной функции </w:t>
      </w:r>
      <w:r w:rsidRPr="00B17A67">
        <w:rPr>
          <w:position w:val="-20"/>
        </w:rPr>
        <w:object w:dxaOrig="3320" w:dyaOrig="540" w14:anchorId="6677A85A">
          <v:shape id="_x0000_i1076" type="#_x0000_t75" style="width:166.2pt;height:27pt" o:ole="">
            <v:imagedata r:id="rId198" o:title=""/>
          </v:shape>
          <o:OLEObject Type="Embed" ProgID="Equation.DSMT4" ShapeID="_x0000_i1076" DrawAspect="Content" ObjectID="_1708621395" r:id="rId199"/>
        </w:object>
      </w:r>
      <w:r w:rsidRPr="004E0238">
        <w:t xml:space="preserve">, и вертикальными прямыми, т.е. </w:t>
      </w:r>
      <w:r w:rsidRPr="004E0238">
        <w:rPr>
          <w:position w:val="-14"/>
        </w:rPr>
        <w:object w:dxaOrig="980" w:dyaOrig="420" w14:anchorId="178274CA">
          <v:shape id="_x0000_i1077" type="#_x0000_t75" style="width:49.2pt;height:21pt" o:ole="">
            <v:imagedata r:id="rId200" o:title=""/>
          </v:shape>
          <o:OLEObject Type="Embed" ProgID="Equation.DSMT4" ShapeID="_x0000_i1077" DrawAspect="Content" ObjectID="_1708621396" r:id="rId201"/>
        </w:object>
      </w:r>
      <w:r w:rsidRPr="004E0238">
        <w:t xml:space="preserve">. Каждый отрезок функции представляется в виде прямоугольника </w:t>
      </w:r>
      <w:r w:rsidRPr="004E0238">
        <w:rPr>
          <w:lang w:val="en-US"/>
        </w:rPr>
        <w:t>c</w:t>
      </w:r>
      <w:r w:rsidRPr="004E0238">
        <w:t xml:space="preserve"> длиной отрезка (шагом) </w:t>
      </w:r>
      <w:r w:rsidRPr="004E0238">
        <w:rPr>
          <w:position w:val="-28"/>
        </w:rPr>
        <w:object w:dxaOrig="1080" w:dyaOrig="720" w14:anchorId="02C73909">
          <v:shape id="_x0000_i1078" type="#_x0000_t75" style="width:54pt;height:36pt" o:ole="">
            <v:imagedata r:id="rId202" o:title=""/>
          </v:shape>
          <o:OLEObject Type="Embed" ProgID="Equation.DSMT4" ShapeID="_x0000_i1078" DrawAspect="Content" ObjectID="_1708621397" r:id="rId203"/>
        </w:object>
      </w:r>
      <w:r w:rsidRPr="004E0238">
        <w:t xml:space="preserve"> (см. рис. ниже). Затем площадь под кривой вычисляется по формуле </w:t>
      </w:r>
      <w:r w:rsidRPr="004E0238">
        <w:rPr>
          <w:position w:val="-32"/>
        </w:rPr>
        <w:object w:dxaOrig="1660" w:dyaOrig="780" w14:anchorId="2FE3C4F8">
          <v:shape id="_x0000_i1079" type="#_x0000_t75" style="width:82.8pt;height:39pt" o:ole="">
            <v:imagedata r:id="rId204" o:title=""/>
          </v:shape>
          <o:OLEObject Type="Embed" ProgID="Equation.DSMT4" ShapeID="_x0000_i1079" DrawAspect="Content" ObjectID="_1708621398" r:id="rId205"/>
        </w:object>
      </w:r>
      <w:r w:rsidRPr="004E0238">
        <w:t xml:space="preserve"> – </w:t>
      </w:r>
      <w:r>
        <w:t>правый</w:t>
      </w:r>
      <w:r w:rsidRPr="004E0238">
        <w:t xml:space="preserve"> прямоугольник, т.к. высота прямоугольника берется как значение функции </w:t>
      </w:r>
      <w:r>
        <w:t>в крайней правой координате</w:t>
      </w:r>
      <w:r w:rsidRPr="004E0238">
        <w:t xml:space="preserve"> каждого прямоугольника. Вычислить значения площади под кривой при n равном 10, 100, 1000, 10000 в рамках цикла по </w:t>
      </w:r>
      <w:r w:rsidRPr="004E0238">
        <w:rPr>
          <w:lang w:val="en-US"/>
        </w:rPr>
        <w:t>n</w:t>
      </w:r>
      <w:r w:rsidRPr="004E0238">
        <w:t>. Оценить погрешность решения при разных шагах по сравнению с точным аналитическим решением. Организовать форматированный вывод результатов в виде:</w:t>
      </w:r>
    </w:p>
    <w:p w14:paraId="4943B8EF" w14:textId="752D4B0B" w:rsidR="005D7490" w:rsidRDefault="005D7490" w:rsidP="005D7490">
      <w:r w:rsidRPr="004E0238">
        <w:rPr>
          <w:lang w:val="en-US"/>
        </w:rPr>
        <w:t>n</w:t>
      </w:r>
      <w:r w:rsidRPr="004E0238">
        <w:tab/>
      </w:r>
      <w:r w:rsidRPr="004E0238">
        <w:rPr>
          <w:lang w:val="en-US"/>
        </w:rPr>
        <w:t>h</w:t>
      </w:r>
      <w:r w:rsidRPr="004E0238">
        <w:tab/>
      </w:r>
      <w:r w:rsidRPr="004E0238">
        <w:rPr>
          <w:lang w:val="en-US"/>
        </w:rPr>
        <w:t>S</w:t>
      </w:r>
      <w:r w:rsidRPr="004E0238">
        <w:tab/>
        <w:t>Аналитическое решение</w:t>
      </w:r>
      <w:r w:rsidRPr="004E0238">
        <w:tab/>
        <w:t>Погрешность.</w:t>
      </w:r>
    </w:p>
    <w:p w14:paraId="65A4CE45" w14:textId="39C35094" w:rsidR="005D7490" w:rsidRPr="00476FAD" w:rsidRDefault="00D60C05" w:rsidP="00545906">
      <w:pPr>
        <w:pStyle w:val="2"/>
        <w:rPr>
          <w:lang w:val="en-US"/>
        </w:rPr>
      </w:pPr>
      <w:bookmarkStart w:id="49" w:name="_Toc91367061"/>
      <w:r w:rsidRPr="00476FAD">
        <w:rPr>
          <w:lang w:val="en-US"/>
        </w:rPr>
        <w:t xml:space="preserve">10.2. </w:t>
      </w:r>
      <w:r w:rsidRPr="00545906">
        <w:t>Решение</w:t>
      </w:r>
      <w:r w:rsidRPr="00476FAD">
        <w:rPr>
          <w:lang w:val="en-US"/>
        </w:rPr>
        <w:t xml:space="preserve"> </w:t>
      </w:r>
      <w:r w:rsidRPr="00545906">
        <w:t>задачи</w:t>
      </w:r>
      <w:bookmarkEnd w:id="49"/>
    </w:p>
    <w:p w14:paraId="2310AF34" w14:textId="77777777" w:rsidR="0019646D" w:rsidRPr="0019646D" w:rsidRDefault="0019646D" w:rsidP="0019646D">
      <w:pPr>
        <w:shd w:val="clear" w:color="auto" w:fill="2B2B2B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static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java.lang.System.</w:t>
      </w:r>
      <w:r w:rsidRPr="0019646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java.lang.Math.*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Task610 {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1964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9646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Square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1964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Square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=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=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 &lt;=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10000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 = (b - a) / n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 =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&lt;= n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 += </w:t>
      </w:r>
      <w:r w:rsidRPr="0019646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Function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(x+i*h) * h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9646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"n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равно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 +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h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равно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h +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площадь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равна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S +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результат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аналитического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решения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9646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Integrate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+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погрешность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9646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Error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(S) + </w:t>
      </w:r>
      <w:r w:rsidRPr="001964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%"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*=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1964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Integrate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8.233732286597172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1964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Error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S) {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9646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 - </w:t>
      </w:r>
      <w:r w:rsidRPr="0019646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Integrate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)/ S *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1964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Function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 {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9646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9646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9646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1964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x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964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964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8DAF22A" w14:textId="6B0209DC" w:rsidR="00D60C05" w:rsidRDefault="00D60C05" w:rsidP="0019646D">
      <w:pPr>
        <w:pStyle w:val="2"/>
      </w:pPr>
      <w:bookmarkStart w:id="50" w:name="_Toc91367062"/>
      <w:r w:rsidRPr="0019646D">
        <w:t>10.3. Тестирование с проверкой</w:t>
      </w:r>
      <w:bookmarkEnd w:id="50"/>
    </w:p>
    <w:p w14:paraId="4841291E" w14:textId="0B937267" w:rsidR="00DD237F" w:rsidRDefault="00097796" w:rsidP="00DD237F">
      <w:r>
        <w:t xml:space="preserve">Для проверки в </w:t>
      </w:r>
      <w:r>
        <w:rPr>
          <w:lang w:val="en-US"/>
        </w:rPr>
        <w:t>MS</w:t>
      </w:r>
      <w:r w:rsidRPr="00097796">
        <w:t xml:space="preserve"> </w:t>
      </w:r>
      <w:r>
        <w:rPr>
          <w:lang w:val="en-US"/>
        </w:rPr>
        <w:t>Excel</w:t>
      </w:r>
      <w:r w:rsidRPr="00097796">
        <w:t xml:space="preserve"> </w:t>
      </w:r>
      <w:r>
        <w:t xml:space="preserve">создана таблица, в которой </w:t>
      </w:r>
      <w:r w:rsidR="00AD4467">
        <w:t xml:space="preserve">в таблице </w:t>
      </w:r>
      <w:r w:rsidR="00AD4467">
        <w:rPr>
          <w:lang w:val="en-US"/>
        </w:rPr>
        <w:t>A</w:t>
      </w:r>
      <w:r w:rsidR="00AD4467" w:rsidRPr="00AD4467">
        <w:t>1:</w:t>
      </w:r>
      <w:r w:rsidR="00AD4467">
        <w:rPr>
          <w:lang w:val="en-US"/>
        </w:rPr>
        <w:t>D</w:t>
      </w:r>
      <w:r w:rsidR="00AD4467" w:rsidRPr="00AD4467">
        <w:t xml:space="preserve">12 </w:t>
      </w:r>
      <w:r>
        <w:t xml:space="preserve">в ячейки </w:t>
      </w:r>
      <w:r>
        <w:rPr>
          <w:lang w:val="en-US"/>
        </w:rPr>
        <w:t>A</w:t>
      </w:r>
      <w:r w:rsidRPr="00097796">
        <w:t>2:</w:t>
      </w:r>
      <w:r>
        <w:rPr>
          <w:lang w:val="en-US"/>
        </w:rPr>
        <w:t>A</w:t>
      </w:r>
      <w:r w:rsidRPr="00097796">
        <w:t xml:space="preserve">12 </w:t>
      </w:r>
      <w:r>
        <w:t xml:space="preserve">внесены значения </w:t>
      </w:r>
      <w:r>
        <w:rPr>
          <w:lang w:val="en-US"/>
        </w:rPr>
        <w:t>x</w:t>
      </w:r>
      <w:r w:rsidRPr="00097796">
        <w:t xml:space="preserve"> </w:t>
      </w:r>
      <w:r>
        <w:t xml:space="preserve">от 1 до 2 с шагом 0,1, в ячейки </w:t>
      </w:r>
      <w:r>
        <w:rPr>
          <w:lang w:val="en-US"/>
        </w:rPr>
        <w:t>B</w:t>
      </w:r>
      <w:r w:rsidRPr="00097796">
        <w:t>2:</w:t>
      </w:r>
      <w:r>
        <w:rPr>
          <w:lang w:val="en-US"/>
        </w:rPr>
        <w:t>B</w:t>
      </w:r>
      <w:r w:rsidRPr="00097796">
        <w:t xml:space="preserve">12 </w:t>
      </w:r>
      <w:r>
        <w:t xml:space="preserve">записана функция </w:t>
      </w:r>
      <w:r w:rsidR="000A44C3" w:rsidRPr="00F019C6">
        <w:rPr>
          <w:position w:val="-10"/>
        </w:rPr>
        <w:object w:dxaOrig="2720" w:dyaOrig="360" w14:anchorId="0EABB164">
          <v:shape id="_x0000_i1080" type="#_x0000_t75" style="width:135.6pt;height:18pt" o:ole="">
            <v:imagedata r:id="rId206" o:title=""/>
          </v:shape>
          <o:OLEObject Type="Embed" ProgID="Equation.DSMT4" ShapeID="_x0000_i1080" DrawAspect="Content" ObjectID="_1708621399" r:id="rId207"/>
        </w:object>
      </w:r>
      <w:r>
        <w:t xml:space="preserve">, в ячейки </w:t>
      </w:r>
      <w:r>
        <w:rPr>
          <w:lang w:val="en-US"/>
        </w:rPr>
        <w:t>C</w:t>
      </w:r>
      <w:r w:rsidRPr="00097796">
        <w:t>2:</w:t>
      </w:r>
      <w:r>
        <w:rPr>
          <w:lang w:val="en-US"/>
        </w:rPr>
        <w:t>C</w:t>
      </w:r>
      <w:r w:rsidRPr="00097796">
        <w:t>1</w:t>
      </w:r>
      <w:r w:rsidR="00FC3DA3">
        <w:t>1</w:t>
      </w:r>
      <w:r w:rsidRPr="00097796">
        <w:t xml:space="preserve"> </w:t>
      </w:r>
      <w:r>
        <w:t xml:space="preserve">записаны номера итераций </w:t>
      </w:r>
      <w:r>
        <w:rPr>
          <w:lang w:val="en-US"/>
        </w:rPr>
        <w:t>i</w:t>
      </w:r>
      <w:r>
        <w:t xml:space="preserve">, в ячейки </w:t>
      </w:r>
      <w:r>
        <w:rPr>
          <w:lang w:val="en-US"/>
        </w:rPr>
        <w:t>D</w:t>
      </w:r>
      <w:r w:rsidRPr="00097796">
        <w:t>2:</w:t>
      </w:r>
      <w:r>
        <w:rPr>
          <w:lang w:val="en-US"/>
        </w:rPr>
        <w:t>D</w:t>
      </w:r>
      <w:r w:rsidRPr="00097796">
        <w:t>1</w:t>
      </w:r>
      <w:r w:rsidR="00FC3DA3" w:rsidRPr="00FC3DA3">
        <w:t>1</w:t>
      </w:r>
      <w:r w:rsidRPr="00097796">
        <w:t xml:space="preserve"> </w:t>
      </w:r>
      <w:r>
        <w:t xml:space="preserve">записана площадь </w:t>
      </w:r>
      <w:r>
        <w:rPr>
          <w:lang w:val="en-US"/>
        </w:rPr>
        <w:t>S</w:t>
      </w:r>
      <w:r w:rsidR="00FC3DA3">
        <w:t xml:space="preserve">, в </w:t>
      </w:r>
      <w:r w:rsidR="00FC3DA3">
        <w:rPr>
          <w:lang w:val="en-US"/>
        </w:rPr>
        <w:t>D</w:t>
      </w:r>
      <w:r w:rsidR="00FC3DA3" w:rsidRPr="00FC3DA3">
        <w:t xml:space="preserve">12 </w:t>
      </w:r>
      <w:r w:rsidR="00FC3DA3">
        <w:t>сумма площадей.</w:t>
      </w:r>
      <w:r w:rsidR="00AD4467">
        <w:t xml:space="preserve"> В</w:t>
      </w:r>
      <w:r>
        <w:t xml:space="preserve"> ячейку </w:t>
      </w:r>
      <w:r>
        <w:rPr>
          <w:lang w:val="en-US"/>
        </w:rPr>
        <w:t>B</w:t>
      </w:r>
      <w:r w:rsidRPr="00097796">
        <w:t xml:space="preserve">17 </w:t>
      </w:r>
      <w:r>
        <w:t xml:space="preserve">записан шаг </w:t>
      </w:r>
      <w:r>
        <w:rPr>
          <w:lang w:val="en-US"/>
        </w:rPr>
        <w:t>h</w:t>
      </w:r>
      <w:r>
        <w:t xml:space="preserve">, </w:t>
      </w:r>
      <w:r w:rsidR="00660B0E">
        <w:t xml:space="preserve">в ячейку </w:t>
      </w:r>
      <w:r w:rsidR="00660B0E">
        <w:rPr>
          <w:lang w:val="en-US"/>
        </w:rPr>
        <w:t>A</w:t>
      </w:r>
      <w:r w:rsidR="00660B0E" w:rsidRPr="00660B0E">
        <w:t xml:space="preserve">14 </w:t>
      </w:r>
      <w:r w:rsidR="00660B0E">
        <w:t xml:space="preserve">записано количество точек на участке графика функции </w:t>
      </w:r>
      <w:r w:rsidR="00660B0E">
        <w:rPr>
          <w:lang w:val="en-US"/>
        </w:rPr>
        <w:t>f</w:t>
      </w:r>
      <w:r w:rsidR="00660B0E" w:rsidRPr="00660B0E">
        <w:t>(</w:t>
      </w:r>
      <w:r w:rsidR="00660B0E">
        <w:rPr>
          <w:lang w:val="en-US"/>
        </w:rPr>
        <w:t>x</w:t>
      </w:r>
      <w:r w:rsidR="00660B0E" w:rsidRPr="00660B0E">
        <w:t>)</w:t>
      </w:r>
      <w:r w:rsidR="00660B0E">
        <w:t xml:space="preserve">, в ячейке </w:t>
      </w:r>
      <w:r w:rsidR="00660B0E">
        <w:rPr>
          <w:lang w:val="en-US"/>
        </w:rPr>
        <w:t>A</w:t>
      </w:r>
      <w:r w:rsidR="00660B0E" w:rsidRPr="00660B0E">
        <w:t xml:space="preserve">15 </w:t>
      </w:r>
      <w:r w:rsidR="00660B0E">
        <w:t xml:space="preserve">записано количество отрезков, на которые разбивается участок графика функции </w:t>
      </w:r>
      <w:r w:rsidR="00660B0E">
        <w:rPr>
          <w:lang w:val="en-US"/>
        </w:rPr>
        <w:t>f</w:t>
      </w:r>
      <w:r w:rsidR="00660B0E" w:rsidRPr="00660B0E">
        <w:t>(</w:t>
      </w:r>
      <w:r w:rsidR="00660B0E">
        <w:rPr>
          <w:lang w:val="en-US"/>
        </w:rPr>
        <w:t>x</w:t>
      </w:r>
      <w:r w:rsidR="00660B0E" w:rsidRPr="00660B0E">
        <w:t>)</w:t>
      </w:r>
      <w:r w:rsidR="00660B0E">
        <w:t xml:space="preserve">, в ячейку </w:t>
      </w:r>
      <w:r w:rsidR="00660B0E">
        <w:rPr>
          <w:lang w:val="en-US"/>
        </w:rPr>
        <w:t>F</w:t>
      </w:r>
      <w:r w:rsidR="00660B0E" w:rsidRPr="00660B0E">
        <w:t xml:space="preserve">19 </w:t>
      </w:r>
      <w:r w:rsidR="00660B0E">
        <w:t xml:space="preserve">записано значение площади, полученное аналитическим путем, в ячейку </w:t>
      </w:r>
      <w:r w:rsidR="00660B0E">
        <w:rPr>
          <w:lang w:val="en-US"/>
        </w:rPr>
        <w:t>E</w:t>
      </w:r>
      <w:r w:rsidR="00660B0E" w:rsidRPr="00660B0E">
        <w:t xml:space="preserve">16 </w:t>
      </w:r>
      <w:r w:rsidR="00660B0E">
        <w:t>записана формула для вычисления погрешности</w:t>
      </w:r>
      <w:r w:rsidR="00AD4467">
        <w:t>.</w:t>
      </w:r>
      <w:r w:rsidR="00FC3DA3">
        <w:t xml:space="preserve"> В таблицу </w:t>
      </w:r>
      <w:r w:rsidR="00FC3DA3">
        <w:rPr>
          <w:lang w:val="en-US"/>
        </w:rPr>
        <w:t>N</w:t>
      </w:r>
      <w:r w:rsidR="00FC3DA3" w:rsidRPr="00FC3DA3">
        <w:t>1:</w:t>
      </w:r>
      <w:r w:rsidR="00FC3DA3">
        <w:rPr>
          <w:lang w:val="en-US"/>
        </w:rPr>
        <w:t>Q</w:t>
      </w:r>
      <w:r w:rsidR="00FC3DA3" w:rsidRPr="000A44C3">
        <w:t xml:space="preserve">22 </w:t>
      </w:r>
      <w:r w:rsidR="00FC3DA3">
        <w:t xml:space="preserve">аналогично, </w:t>
      </w:r>
      <w:r w:rsidR="00FC3DA3">
        <w:rPr>
          <w:lang w:val="en-US"/>
        </w:rPr>
        <w:t>N</w:t>
      </w:r>
      <w:r w:rsidR="00FC3DA3" w:rsidRPr="000A44C3">
        <w:t>2:</w:t>
      </w:r>
      <w:r w:rsidR="00FC3DA3">
        <w:rPr>
          <w:lang w:val="en-US"/>
        </w:rPr>
        <w:t>N</w:t>
      </w:r>
      <w:r w:rsidR="00FC3DA3" w:rsidRPr="000A44C3">
        <w:t xml:space="preserve">22 – </w:t>
      </w:r>
      <w:r w:rsidR="00FC3DA3">
        <w:rPr>
          <w:lang w:val="en-US"/>
        </w:rPr>
        <w:t>x</w:t>
      </w:r>
      <w:r w:rsidR="00FC3DA3" w:rsidRPr="000A44C3">
        <w:t xml:space="preserve"> </w:t>
      </w:r>
      <w:r w:rsidR="00FC3DA3">
        <w:t xml:space="preserve">с шагом 0,05, </w:t>
      </w:r>
      <w:r w:rsidR="000A44C3">
        <w:rPr>
          <w:lang w:val="en-US"/>
        </w:rPr>
        <w:t>O</w:t>
      </w:r>
      <w:r w:rsidR="000A44C3" w:rsidRPr="000A44C3">
        <w:t>2:</w:t>
      </w:r>
      <w:r w:rsidR="000A44C3">
        <w:rPr>
          <w:lang w:val="en-US"/>
        </w:rPr>
        <w:t>O</w:t>
      </w:r>
      <w:r w:rsidR="000A44C3" w:rsidRPr="000A44C3">
        <w:t xml:space="preserve">22 </w:t>
      </w:r>
      <w:r w:rsidR="000A44C3">
        <w:t>–</w:t>
      </w:r>
      <w:r w:rsidR="000A44C3" w:rsidRPr="000A44C3">
        <w:t xml:space="preserve"> </w:t>
      </w:r>
      <w:r w:rsidR="000A44C3">
        <w:t>функция</w:t>
      </w:r>
      <w:r w:rsidR="00FC3DA3">
        <w:t xml:space="preserve"> </w:t>
      </w:r>
      <w:r w:rsidR="000A44C3" w:rsidRPr="00F019C6">
        <w:rPr>
          <w:position w:val="-10"/>
        </w:rPr>
        <w:object w:dxaOrig="2720" w:dyaOrig="360" w14:anchorId="00B54AE0">
          <v:shape id="_x0000_i1081" type="#_x0000_t75" style="width:135.6pt;height:18pt" o:ole="">
            <v:imagedata r:id="rId208" o:title=""/>
          </v:shape>
          <o:OLEObject Type="Embed" ProgID="Equation.DSMT4" ShapeID="_x0000_i1081" DrawAspect="Content" ObjectID="_1708621400" r:id="rId209"/>
        </w:object>
      </w:r>
      <w:r w:rsidR="000A44C3">
        <w:t xml:space="preserve">, </w:t>
      </w:r>
      <w:r w:rsidR="000A44C3">
        <w:rPr>
          <w:lang w:val="en-US"/>
        </w:rPr>
        <w:t>P</w:t>
      </w:r>
      <w:r w:rsidR="000A44C3" w:rsidRPr="000A44C3">
        <w:t>2:</w:t>
      </w:r>
      <w:r w:rsidR="000A44C3">
        <w:rPr>
          <w:lang w:val="en-US"/>
        </w:rPr>
        <w:t>P</w:t>
      </w:r>
      <w:r w:rsidR="000A44C3" w:rsidRPr="000A44C3">
        <w:t xml:space="preserve">21 </w:t>
      </w:r>
      <w:r w:rsidR="000A44C3">
        <w:t>–</w:t>
      </w:r>
      <w:r w:rsidR="000A44C3" w:rsidRPr="000A44C3">
        <w:t xml:space="preserve"> </w:t>
      </w:r>
      <w:r w:rsidR="000A44C3">
        <w:t xml:space="preserve">номер итерации </w:t>
      </w:r>
      <w:r w:rsidR="000A44C3">
        <w:rPr>
          <w:lang w:val="en-US"/>
        </w:rPr>
        <w:t>i</w:t>
      </w:r>
      <w:r w:rsidR="000A44C3">
        <w:t xml:space="preserve">, </w:t>
      </w:r>
      <w:r w:rsidR="000A44C3">
        <w:rPr>
          <w:lang w:val="en-US"/>
        </w:rPr>
        <w:t>Q</w:t>
      </w:r>
      <w:r w:rsidR="000A44C3" w:rsidRPr="000A44C3">
        <w:t>2:</w:t>
      </w:r>
      <w:r w:rsidR="000A44C3">
        <w:rPr>
          <w:lang w:val="en-US"/>
        </w:rPr>
        <w:t>Q</w:t>
      </w:r>
      <w:r w:rsidR="000A44C3" w:rsidRPr="000A44C3">
        <w:t xml:space="preserve">21 </w:t>
      </w:r>
      <w:r w:rsidR="000A44C3">
        <w:t xml:space="preserve">– площадь участка </w:t>
      </w:r>
      <w:r w:rsidR="000A44C3">
        <w:rPr>
          <w:lang w:val="en-US"/>
        </w:rPr>
        <w:t>S</w:t>
      </w:r>
      <w:r w:rsidR="000A44C3">
        <w:t xml:space="preserve">, </w:t>
      </w:r>
      <w:r w:rsidR="000A44C3">
        <w:rPr>
          <w:lang w:val="en-US"/>
        </w:rPr>
        <w:t>Q</w:t>
      </w:r>
      <w:r w:rsidR="000A44C3" w:rsidRPr="000A44C3">
        <w:t xml:space="preserve">22 </w:t>
      </w:r>
      <w:r w:rsidR="000A44C3">
        <w:t>–</w:t>
      </w:r>
      <w:r w:rsidR="000A44C3" w:rsidRPr="000A44C3">
        <w:t xml:space="preserve"> </w:t>
      </w:r>
      <w:r w:rsidR="000A44C3">
        <w:t xml:space="preserve">сумма площадей. В ячейку </w:t>
      </w:r>
      <w:r w:rsidR="000A44C3">
        <w:rPr>
          <w:lang w:val="en-US"/>
        </w:rPr>
        <w:t>O</w:t>
      </w:r>
      <w:r w:rsidR="000A44C3" w:rsidRPr="000A44C3">
        <w:t xml:space="preserve">27 </w:t>
      </w:r>
      <w:r w:rsidR="000A44C3">
        <w:t xml:space="preserve">значение шага </w:t>
      </w:r>
      <w:r w:rsidR="000A44C3">
        <w:rPr>
          <w:lang w:val="en-US"/>
        </w:rPr>
        <w:t>h</w:t>
      </w:r>
      <w:r w:rsidR="000A44C3">
        <w:t xml:space="preserve">, </w:t>
      </w:r>
      <w:r w:rsidR="000A44C3">
        <w:rPr>
          <w:lang w:val="en-US"/>
        </w:rPr>
        <w:t>N</w:t>
      </w:r>
      <w:r w:rsidR="000A44C3" w:rsidRPr="000A44C3">
        <w:t>24 - количество точек на участке графика функции f(x)</w:t>
      </w:r>
      <w:r w:rsidR="000A44C3">
        <w:t xml:space="preserve">, </w:t>
      </w:r>
      <w:r w:rsidR="0028132C">
        <w:rPr>
          <w:lang w:val="en-US"/>
        </w:rPr>
        <w:t>N</w:t>
      </w:r>
      <w:r w:rsidR="0028132C" w:rsidRPr="0028132C">
        <w:t>25 - количество отрезков, на которые разбивается участок графика функции f(x)</w:t>
      </w:r>
      <w:r w:rsidR="0028132C">
        <w:t xml:space="preserve">, </w:t>
      </w:r>
      <w:r w:rsidR="0028132C">
        <w:rPr>
          <w:lang w:val="en-US"/>
        </w:rPr>
        <w:t>Q</w:t>
      </w:r>
      <w:r w:rsidR="0028132C" w:rsidRPr="0028132C">
        <w:t xml:space="preserve">24 </w:t>
      </w:r>
      <w:r w:rsidR="0028132C">
        <w:t>– формула для нахождения погрешности.</w:t>
      </w:r>
    </w:p>
    <w:p w14:paraId="32989DFA" w14:textId="7384DD67" w:rsidR="0028132C" w:rsidRDefault="0028132C" w:rsidP="00DD237F">
      <w:pPr>
        <w:rPr>
          <w:lang w:val="en-US"/>
        </w:rPr>
      </w:pPr>
      <w:r>
        <w:rPr>
          <w:lang w:val="en-US"/>
        </w:rPr>
        <w:t>E16)=</w:t>
      </w:r>
      <w:r w:rsidRPr="0028132C">
        <w:rPr>
          <w:lang w:val="en-US"/>
        </w:rPr>
        <w:t>ABS(F19-D12)/F19*100</w:t>
      </w:r>
    </w:p>
    <w:p w14:paraId="4B2EAE5B" w14:textId="33A482C9" w:rsidR="0028132C" w:rsidRPr="00BE01C5" w:rsidRDefault="0028132C" w:rsidP="00DD237F">
      <w:pPr>
        <w:rPr>
          <w:lang w:val="en-US"/>
        </w:rPr>
      </w:pPr>
      <w:r>
        <w:rPr>
          <w:lang w:val="en-US"/>
        </w:rPr>
        <w:t>Q</w:t>
      </w:r>
      <w:r w:rsidRPr="00BE01C5">
        <w:rPr>
          <w:lang w:val="en-US"/>
        </w:rPr>
        <w:t>24)=</w:t>
      </w:r>
      <w:r w:rsidRPr="0028132C">
        <w:rPr>
          <w:lang w:val="en-US"/>
        </w:rPr>
        <w:t>ABS</w:t>
      </w:r>
      <w:r w:rsidRPr="00BE01C5">
        <w:rPr>
          <w:lang w:val="en-US"/>
        </w:rPr>
        <w:t>(</w:t>
      </w:r>
      <w:r w:rsidRPr="0028132C">
        <w:rPr>
          <w:lang w:val="en-US"/>
        </w:rPr>
        <w:t>F</w:t>
      </w:r>
      <w:r w:rsidRPr="00BE01C5">
        <w:rPr>
          <w:lang w:val="en-US"/>
        </w:rPr>
        <w:t>19-</w:t>
      </w:r>
      <w:r w:rsidRPr="0028132C">
        <w:rPr>
          <w:lang w:val="en-US"/>
        </w:rPr>
        <w:t>Q</w:t>
      </w:r>
      <w:r w:rsidRPr="00BE01C5">
        <w:rPr>
          <w:lang w:val="en-US"/>
        </w:rPr>
        <w:t>22)/</w:t>
      </w:r>
      <w:r w:rsidRPr="0028132C">
        <w:rPr>
          <w:lang w:val="en-US"/>
        </w:rPr>
        <w:t>F</w:t>
      </w:r>
      <w:r w:rsidRPr="00BE01C5">
        <w:rPr>
          <w:lang w:val="en-US"/>
        </w:rPr>
        <w:t>19*100</w:t>
      </w:r>
    </w:p>
    <w:p w14:paraId="62219EA4" w14:textId="40DF6CA7" w:rsidR="0028132C" w:rsidRDefault="0028132C" w:rsidP="0028132C">
      <w:r>
        <w:t xml:space="preserve">На рис.24 представлен вид решения в </w:t>
      </w:r>
      <w:r>
        <w:rPr>
          <w:lang w:val="en-US"/>
        </w:rPr>
        <w:t>MS</w:t>
      </w:r>
      <w:r w:rsidRPr="0028132C">
        <w:t xml:space="preserve"> </w:t>
      </w:r>
      <w:r>
        <w:rPr>
          <w:lang w:val="en-US"/>
        </w:rPr>
        <w:t>Excel</w:t>
      </w:r>
      <w:r w:rsidRPr="0028132C">
        <w:t>.</w:t>
      </w:r>
    </w:p>
    <w:p w14:paraId="565827E5" w14:textId="45416C87" w:rsidR="0028132C" w:rsidRDefault="0028132C" w:rsidP="0028132C">
      <w:pPr>
        <w:ind w:firstLine="0"/>
        <w:jc w:val="center"/>
      </w:pPr>
      <w:r>
        <w:rPr>
          <w:noProof/>
        </w:rPr>
        <w:drawing>
          <wp:inline distT="0" distB="0" distL="0" distR="0" wp14:anchorId="00076958" wp14:editId="3A85196C">
            <wp:extent cx="5940425" cy="2180590"/>
            <wp:effectExtent l="0" t="0" r="3175" b="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456A" w14:textId="4AE94FAC" w:rsidR="0028132C" w:rsidRDefault="0028132C" w:rsidP="0028132C">
      <w:pPr>
        <w:ind w:firstLine="0"/>
        <w:jc w:val="center"/>
      </w:pPr>
      <w:r>
        <w:t xml:space="preserve">Рисунок 24. Вид решения в </w:t>
      </w:r>
      <w:r>
        <w:rPr>
          <w:lang w:val="en-US"/>
        </w:rPr>
        <w:t>MS</w:t>
      </w:r>
      <w:r w:rsidRPr="0028132C">
        <w:t xml:space="preserve"> </w:t>
      </w:r>
      <w:r>
        <w:rPr>
          <w:lang w:val="en-US"/>
        </w:rPr>
        <w:t>Excel</w:t>
      </w:r>
      <w:r w:rsidRPr="0028132C">
        <w:t xml:space="preserve"> </w:t>
      </w:r>
      <w:r>
        <w:t>задания 10</w:t>
      </w:r>
    </w:p>
    <w:p w14:paraId="73A26082" w14:textId="129725F8" w:rsidR="00D3649B" w:rsidRDefault="00D3649B" w:rsidP="00456434">
      <w:r>
        <w:t xml:space="preserve">На рис.25 представлен вид решения в </w:t>
      </w:r>
      <w:r>
        <w:rPr>
          <w:lang w:val="en-US"/>
        </w:rPr>
        <w:t>Java</w:t>
      </w:r>
      <w:r>
        <w:t>.</w:t>
      </w:r>
    </w:p>
    <w:p w14:paraId="4B9843C8" w14:textId="388EEC15" w:rsidR="00D3649B" w:rsidRDefault="00D3649B" w:rsidP="00D3649B">
      <w:pPr>
        <w:ind w:firstLine="0"/>
        <w:jc w:val="left"/>
      </w:pPr>
      <w:r>
        <w:rPr>
          <w:noProof/>
        </w:rPr>
        <w:drawing>
          <wp:inline distT="0" distB="0" distL="0" distR="0" wp14:anchorId="6BCA5A09" wp14:editId="4BB6A2C3">
            <wp:extent cx="5940425" cy="528320"/>
            <wp:effectExtent l="0" t="0" r="3175" b="5080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AD81" w14:textId="2A5B5647" w:rsidR="00456434" w:rsidRDefault="00D3649B" w:rsidP="00456434">
      <w:pPr>
        <w:ind w:firstLine="0"/>
        <w:jc w:val="center"/>
      </w:pPr>
      <w:r>
        <w:t xml:space="preserve">Рисунок 25. Вид решения в </w:t>
      </w:r>
      <w:r>
        <w:rPr>
          <w:lang w:val="en-US"/>
        </w:rPr>
        <w:t>Java</w:t>
      </w:r>
      <w:r w:rsidRPr="00D3649B">
        <w:t xml:space="preserve"> </w:t>
      </w:r>
      <w:r>
        <w:t>задания 10</w:t>
      </w:r>
      <w:r w:rsidR="00456434">
        <w:br w:type="page"/>
      </w:r>
    </w:p>
    <w:p w14:paraId="0D09B45E" w14:textId="5E5F292E" w:rsidR="00D3649B" w:rsidRDefault="00456434" w:rsidP="00456434">
      <w:pPr>
        <w:ind w:firstLine="0"/>
        <w:jc w:val="center"/>
      </w:pPr>
      <w:r w:rsidRPr="00456434">
        <w:rPr>
          <w:noProof/>
        </w:rPr>
        <w:lastRenderedPageBreak/>
        <w:drawing>
          <wp:inline distT="0" distB="0" distL="0" distR="0" wp14:anchorId="4E774CC3" wp14:editId="45065E2D">
            <wp:extent cx="4572000" cy="2729230"/>
            <wp:effectExtent l="0" t="0" r="0" b="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BBAE" w14:textId="1E99723C" w:rsidR="00456434" w:rsidRDefault="00456434" w:rsidP="00456434">
      <w:pPr>
        <w:ind w:firstLine="0"/>
        <w:jc w:val="center"/>
      </w:pPr>
      <w:r>
        <w:t xml:space="preserve">Рисунок 26. График участка функции </w:t>
      </w:r>
      <w:r w:rsidRPr="00F019C6">
        <w:rPr>
          <w:position w:val="-10"/>
        </w:rPr>
        <w:object w:dxaOrig="2720" w:dyaOrig="360" w14:anchorId="42210C2D">
          <v:shape id="_x0000_i1082" type="#_x0000_t75" style="width:135.6pt;height:18pt" o:ole="">
            <v:imagedata r:id="rId208" o:title=""/>
          </v:shape>
          <o:OLEObject Type="Embed" ProgID="Equation.DSMT4" ShapeID="_x0000_i1082" DrawAspect="Content" ObjectID="_1708621401" r:id="rId213"/>
        </w:object>
      </w:r>
    </w:p>
    <w:p w14:paraId="7FC023F6" w14:textId="77777777" w:rsidR="00456434" w:rsidRDefault="00456434" w:rsidP="00456434">
      <w:pPr>
        <w:ind w:firstLine="0"/>
        <w:jc w:val="center"/>
      </w:pPr>
    </w:p>
    <w:p w14:paraId="0B064741" w14:textId="46A65E83" w:rsidR="00D3649B" w:rsidRPr="00D3649B" w:rsidRDefault="00D3649B" w:rsidP="00456434">
      <w:r w:rsidRPr="00D3649B">
        <w:t>Сравнение решения задачи</w:t>
      </w:r>
      <w:r w:rsidR="00D36CD1">
        <w:t xml:space="preserve"> показало</w:t>
      </w:r>
      <w:r w:rsidRPr="00D3649B">
        <w:t>, что решени</w:t>
      </w:r>
      <w:r w:rsidR="00D36CD1">
        <w:t>е</w:t>
      </w:r>
      <w:r w:rsidRPr="00D3649B">
        <w:t xml:space="preserve">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sectPr w:rsidR="00D3649B" w:rsidRPr="00D36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03F"/>
    <w:rsid w:val="000037D4"/>
    <w:rsid w:val="00024D3B"/>
    <w:rsid w:val="00047D60"/>
    <w:rsid w:val="00050FF5"/>
    <w:rsid w:val="00087C48"/>
    <w:rsid w:val="00097796"/>
    <w:rsid w:val="000A44C3"/>
    <w:rsid w:val="000B00A0"/>
    <w:rsid w:val="000B66C8"/>
    <w:rsid w:val="00150B5E"/>
    <w:rsid w:val="00166E2D"/>
    <w:rsid w:val="0019646D"/>
    <w:rsid w:val="001B494B"/>
    <w:rsid w:val="001C559C"/>
    <w:rsid w:val="001F2B2F"/>
    <w:rsid w:val="002259FB"/>
    <w:rsid w:val="002549A6"/>
    <w:rsid w:val="00262566"/>
    <w:rsid w:val="0026500A"/>
    <w:rsid w:val="00275B03"/>
    <w:rsid w:val="0028132C"/>
    <w:rsid w:val="002A3217"/>
    <w:rsid w:val="002E3886"/>
    <w:rsid w:val="002E5F87"/>
    <w:rsid w:val="002E7A53"/>
    <w:rsid w:val="002E7C42"/>
    <w:rsid w:val="0034728A"/>
    <w:rsid w:val="003530B6"/>
    <w:rsid w:val="003771A9"/>
    <w:rsid w:val="003A01F5"/>
    <w:rsid w:val="003F51E7"/>
    <w:rsid w:val="00400C2D"/>
    <w:rsid w:val="00411326"/>
    <w:rsid w:val="00415653"/>
    <w:rsid w:val="00456434"/>
    <w:rsid w:val="00473373"/>
    <w:rsid w:val="00476FAD"/>
    <w:rsid w:val="00486E32"/>
    <w:rsid w:val="004901F3"/>
    <w:rsid w:val="0049492B"/>
    <w:rsid w:val="004D1836"/>
    <w:rsid w:val="004E04DC"/>
    <w:rsid w:val="004E1870"/>
    <w:rsid w:val="005164F9"/>
    <w:rsid w:val="00545906"/>
    <w:rsid w:val="00547E6A"/>
    <w:rsid w:val="00587D8D"/>
    <w:rsid w:val="005A2E7C"/>
    <w:rsid w:val="005B3652"/>
    <w:rsid w:val="005D7490"/>
    <w:rsid w:val="00605901"/>
    <w:rsid w:val="00612A2B"/>
    <w:rsid w:val="00636F73"/>
    <w:rsid w:val="00660B0E"/>
    <w:rsid w:val="006726A0"/>
    <w:rsid w:val="006F1970"/>
    <w:rsid w:val="006F328F"/>
    <w:rsid w:val="00737A52"/>
    <w:rsid w:val="00761287"/>
    <w:rsid w:val="007954EE"/>
    <w:rsid w:val="007B42B2"/>
    <w:rsid w:val="00860C45"/>
    <w:rsid w:val="00880F6D"/>
    <w:rsid w:val="008E03B0"/>
    <w:rsid w:val="008F5EC1"/>
    <w:rsid w:val="009014E1"/>
    <w:rsid w:val="00937BD3"/>
    <w:rsid w:val="0096014F"/>
    <w:rsid w:val="00977488"/>
    <w:rsid w:val="00983D33"/>
    <w:rsid w:val="009B6BDA"/>
    <w:rsid w:val="009F5F41"/>
    <w:rsid w:val="00A01A2D"/>
    <w:rsid w:val="00A038F0"/>
    <w:rsid w:val="00A04401"/>
    <w:rsid w:val="00A2503F"/>
    <w:rsid w:val="00A4397A"/>
    <w:rsid w:val="00A621DC"/>
    <w:rsid w:val="00A869FC"/>
    <w:rsid w:val="00AB3C2A"/>
    <w:rsid w:val="00AB6F0C"/>
    <w:rsid w:val="00AC0005"/>
    <w:rsid w:val="00AC31B2"/>
    <w:rsid w:val="00AD4467"/>
    <w:rsid w:val="00AD7FB8"/>
    <w:rsid w:val="00B03BAA"/>
    <w:rsid w:val="00B1096D"/>
    <w:rsid w:val="00B362FE"/>
    <w:rsid w:val="00B47A7E"/>
    <w:rsid w:val="00B50F6B"/>
    <w:rsid w:val="00B62D63"/>
    <w:rsid w:val="00BA6F45"/>
    <w:rsid w:val="00BD5D53"/>
    <w:rsid w:val="00BE01C5"/>
    <w:rsid w:val="00BE719A"/>
    <w:rsid w:val="00BF0416"/>
    <w:rsid w:val="00BF5539"/>
    <w:rsid w:val="00BF572D"/>
    <w:rsid w:val="00C06263"/>
    <w:rsid w:val="00C102C6"/>
    <w:rsid w:val="00C20FA7"/>
    <w:rsid w:val="00C33507"/>
    <w:rsid w:val="00CA3806"/>
    <w:rsid w:val="00CB7536"/>
    <w:rsid w:val="00CF283C"/>
    <w:rsid w:val="00D004E5"/>
    <w:rsid w:val="00D3649B"/>
    <w:rsid w:val="00D36CD1"/>
    <w:rsid w:val="00D47031"/>
    <w:rsid w:val="00D60C05"/>
    <w:rsid w:val="00D65010"/>
    <w:rsid w:val="00D841A1"/>
    <w:rsid w:val="00D9617F"/>
    <w:rsid w:val="00DD237F"/>
    <w:rsid w:val="00DD7659"/>
    <w:rsid w:val="00E134CD"/>
    <w:rsid w:val="00E1665C"/>
    <w:rsid w:val="00E229F0"/>
    <w:rsid w:val="00E25903"/>
    <w:rsid w:val="00E352FF"/>
    <w:rsid w:val="00E828D5"/>
    <w:rsid w:val="00EA4287"/>
    <w:rsid w:val="00EA4EB7"/>
    <w:rsid w:val="00ED007D"/>
    <w:rsid w:val="00EF4448"/>
    <w:rsid w:val="00EF68CD"/>
    <w:rsid w:val="00F02FB4"/>
    <w:rsid w:val="00F04B7B"/>
    <w:rsid w:val="00F114C9"/>
    <w:rsid w:val="00F12E65"/>
    <w:rsid w:val="00F21B35"/>
    <w:rsid w:val="00F77569"/>
    <w:rsid w:val="00F86200"/>
    <w:rsid w:val="00F9194C"/>
    <w:rsid w:val="00FB7EA3"/>
    <w:rsid w:val="00FC3DA3"/>
    <w:rsid w:val="00FC4CA0"/>
    <w:rsid w:val="00FF2EFD"/>
    <w:rsid w:val="00FF5014"/>
    <w:rsid w:val="00FF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973B4"/>
  <w15:chartTrackingRefBased/>
  <w15:docId w15:val="{3764D6BD-91C1-43AF-8DFB-D192E5205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9FB"/>
    <w:pPr>
      <w:tabs>
        <w:tab w:val="left" w:pos="709"/>
      </w:tabs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259FB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64F9"/>
    <w:pPr>
      <w:keepNext/>
      <w:keepLines/>
      <w:spacing w:before="40" w:after="0"/>
      <w:ind w:firstLine="0"/>
      <w:jc w:val="center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21B35"/>
    <w:pPr>
      <w:spacing w:before="40" w:after="0"/>
      <w:ind w:firstLine="0"/>
      <w:jc w:val="center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Четверостишие_2_Евсеев_ВС"/>
    <w:basedOn w:val="a"/>
    <w:link w:val="22"/>
    <w:qFormat/>
    <w:rsid w:val="00880F6D"/>
    <w:pPr>
      <w:spacing w:before="80"/>
      <w:jc w:val="center"/>
    </w:pPr>
    <w:rPr>
      <w:rFonts w:ascii="Arial Narrow" w:hAnsi="Arial Narrow"/>
      <w:color w:val="000000"/>
      <w:sz w:val="32"/>
      <w:szCs w:val="27"/>
      <w:u w:val="single"/>
    </w:rPr>
  </w:style>
  <w:style w:type="character" w:customStyle="1" w:styleId="22">
    <w:name w:val="Четверостишие_2_Евсеев_ВС Знак"/>
    <w:basedOn w:val="a0"/>
    <w:link w:val="21"/>
    <w:rsid w:val="00880F6D"/>
    <w:rPr>
      <w:rFonts w:ascii="Arial Narrow" w:hAnsi="Arial Narrow"/>
      <w:color w:val="000000"/>
      <w:sz w:val="32"/>
      <w:szCs w:val="27"/>
      <w:u w:val="single"/>
    </w:rPr>
  </w:style>
  <w:style w:type="paragraph" w:customStyle="1" w:styleId="a3">
    <w:name w:val="Заголовок_списка_Евсеев_ВС"/>
    <w:basedOn w:val="a"/>
    <w:link w:val="a4"/>
    <w:qFormat/>
    <w:rsid w:val="00880F6D"/>
    <w:pPr>
      <w:tabs>
        <w:tab w:val="clear" w:pos="709"/>
      </w:tabs>
    </w:pPr>
    <w:rPr>
      <w:dstrike/>
    </w:rPr>
  </w:style>
  <w:style w:type="character" w:customStyle="1" w:styleId="a4">
    <w:name w:val="Заголовок_списка_Евсеев_ВС Знак"/>
    <w:basedOn w:val="a0"/>
    <w:link w:val="a3"/>
    <w:rsid w:val="00880F6D"/>
    <w:rPr>
      <w:rFonts w:ascii="Times New Roman" w:hAnsi="Times New Roman"/>
      <w:dstrike/>
      <w:sz w:val="24"/>
    </w:rPr>
  </w:style>
  <w:style w:type="paragraph" w:customStyle="1" w:styleId="a5">
    <w:name w:val="Авторы статьи_ Евсеев В.С."/>
    <w:basedOn w:val="a"/>
    <w:link w:val="a6"/>
    <w:qFormat/>
    <w:rsid w:val="00F77569"/>
    <w:pPr>
      <w:tabs>
        <w:tab w:val="clear" w:pos="709"/>
      </w:tabs>
      <w:spacing w:before="240" w:after="0"/>
      <w:jc w:val="center"/>
    </w:pPr>
    <w:rPr>
      <w:rFonts w:eastAsia="Calibri" w:cs="Times New Roman"/>
      <w:b/>
      <w:szCs w:val="24"/>
      <w:lang w:eastAsia="ru-RU"/>
    </w:rPr>
  </w:style>
  <w:style w:type="character" w:customStyle="1" w:styleId="a6">
    <w:name w:val="Авторы статьи_ Евсеев В.С. Знак"/>
    <w:basedOn w:val="a0"/>
    <w:link w:val="a5"/>
    <w:rsid w:val="00F77569"/>
    <w:rPr>
      <w:rFonts w:ascii="Times New Roman" w:eastAsia="Calibri" w:hAnsi="Times New Roman" w:cs="Times New Roman"/>
      <w:b/>
      <w:sz w:val="24"/>
      <w:szCs w:val="24"/>
      <w:lang w:eastAsia="ru-RU"/>
    </w:rPr>
  </w:style>
  <w:style w:type="paragraph" w:customStyle="1" w:styleId="a7">
    <w:name w:val="Аннотация_Евсеев В.С."/>
    <w:link w:val="a8"/>
    <w:qFormat/>
    <w:rsid w:val="00F77569"/>
    <w:pPr>
      <w:spacing w:after="0" w:line="240" w:lineRule="auto"/>
      <w:ind w:left="1134" w:right="1417"/>
    </w:pPr>
    <w:rPr>
      <w:rFonts w:ascii="Times New Roman" w:eastAsia="Calibri" w:hAnsi="Times New Roman" w:cs="Times New Roman"/>
      <w:i/>
      <w:sz w:val="20"/>
      <w:szCs w:val="20"/>
    </w:rPr>
  </w:style>
  <w:style w:type="character" w:customStyle="1" w:styleId="a8">
    <w:name w:val="Аннотация_Евсеев В.С. Знак"/>
    <w:basedOn w:val="a0"/>
    <w:link w:val="a7"/>
    <w:rsid w:val="00F77569"/>
    <w:rPr>
      <w:rFonts w:ascii="Times New Roman" w:eastAsia="Calibri" w:hAnsi="Times New Roman" w:cs="Times New Roman"/>
      <w:i/>
      <w:sz w:val="20"/>
      <w:szCs w:val="20"/>
    </w:rPr>
  </w:style>
  <w:style w:type="paragraph" w:customStyle="1" w:styleId="a9">
    <w:name w:val="Название статьи_Евсеев В.С."/>
    <w:link w:val="aa"/>
    <w:qFormat/>
    <w:rsid w:val="00F77569"/>
    <w:pPr>
      <w:spacing w:line="240" w:lineRule="auto"/>
      <w:jc w:val="center"/>
    </w:pPr>
    <w:rPr>
      <w:rFonts w:ascii="Times New Roman" w:eastAsia="Times New Roman" w:hAnsi="Times New Roman"/>
      <w:b/>
      <w:i/>
      <w:caps/>
      <w:sz w:val="28"/>
      <w:szCs w:val="28"/>
      <w:u w:val="single"/>
      <w:lang w:eastAsia="ru-RU"/>
    </w:rPr>
  </w:style>
  <w:style w:type="character" w:customStyle="1" w:styleId="aa">
    <w:name w:val="Название статьи_Евсеев В.С. Знак"/>
    <w:basedOn w:val="a0"/>
    <w:link w:val="a9"/>
    <w:rsid w:val="00F77569"/>
    <w:rPr>
      <w:rFonts w:ascii="Times New Roman" w:eastAsia="Times New Roman" w:hAnsi="Times New Roman"/>
      <w:b/>
      <w:i/>
      <w:caps/>
      <w:sz w:val="28"/>
      <w:szCs w:val="28"/>
      <w:u w:val="single"/>
      <w:lang w:eastAsia="ru-RU"/>
    </w:rPr>
  </w:style>
  <w:style w:type="paragraph" w:customStyle="1" w:styleId="ab">
    <w:name w:val="Названия организаций_Евсеев В.Сю"/>
    <w:link w:val="ac"/>
    <w:qFormat/>
    <w:rsid w:val="00F77569"/>
    <w:pPr>
      <w:spacing w:after="0" w:line="240" w:lineRule="auto"/>
      <w:ind w:left="1134"/>
    </w:pPr>
    <w:rPr>
      <w:rFonts w:ascii="Times New Roman" w:eastAsia="Calibri" w:hAnsi="Times New Roman" w:cs="Times New Roman"/>
      <w:i/>
      <w:sz w:val="20"/>
      <w:szCs w:val="20"/>
      <w:lang w:eastAsia="ru-RU"/>
    </w:rPr>
  </w:style>
  <w:style w:type="character" w:customStyle="1" w:styleId="ac">
    <w:name w:val="Названия организаций_Евсеев В.Сю Знак"/>
    <w:basedOn w:val="a0"/>
    <w:link w:val="ab"/>
    <w:rsid w:val="00F77569"/>
    <w:rPr>
      <w:rFonts w:ascii="Times New Roman" w:eastAsia="Calibri" w:hAnsi="Times New Roman" w:cs="Times New Roman"/>
      <w:i/>
      <w:sz w:val="20"/>
      <w:szCs w:val="20"/>
      <w:lang w:eastAsia="ru-RU"/>
    </w:rPr>
  </w:style>
  <w:style w:type="paragraph" w:customStyle="1" w:styleId="ad">
    <w:name w:val="Основной текст_Евсеев В.С."/>
    <w:link w:val="ae"/>
    <w:qFormat/>
    <w:rsid w:val="00F77569"/>
    <w:pPr>
      <w:spacing w:after="0" w:line="240" w:lineRule="auto"/>
      <w:ind w:firstLine="284"/>
      <w:jc w:val="both"/>
    </w:pPr>
    <w:rPr>
      <w:rFonts w:ascii="Times New Roman" w:eastAsia="Calibri" w:hAnsi="Times New Roman" w:cs="Times New Roman"/>
      <w:sz w:val="28"/>
      <w:szCs w:val="24"/>
      <w:vertAlign w:val="superscript"/>
      <w:lang w:eastAsia="ru-RU"/>
    </w:rPr>
  </w:style>
  <w:style w:type="character" w:customStyle="1" w:styleId="ae">
    <w:name w:val="Основной текст_Евсеев В.С. Знак"/>
    <w:basedOn w:val="a0"/>
    <w:link w:val="ad"/>
    <w:rsid w:val="00F77569"/>
    <w:rPr>
      <w:rFonts w:ascii="Times New Roman" w:eastAsia="Calibri" w:hAnsi="Times New Roman" w:cs="Times New Roman"/>
      <w:sz w:val="28"/>
      <w:szCs w:val="24"/>
      <w:vertAlign w:val="superscript"/>
      <w:lang w:eastAsia="ru-RU"/>
    </w:rPr>
  </w:style>
  <w:style w:type="paragraph" w:customStyle="1" w:styleId="af">
    <w:name w:val="Список литературы_Евсеев В.С."/>
    <w:link w:val="af0"/>
    <w:qFormat/>
    <w:rsid w:val="00F77569"/>
    <w:pPr>
      <w:tabs>
        <w:tab w:val="left" w:pos="993"/>
      </w:tabs>
      <w:spacing w:after="0" w:line="240" w:lineRule="auto"/>
      <w:ind w:left="567"/>
    </w:pPr>
    <w:rPr>
      <w:rFonts w:ascii="Times New Roman" w:eastAsia="Times New Roman" w:hAnsi="Times New Roman" w:cs="Times New Roman"/>
      <w:lang w:eastAsia="ru-RU"/>
    </w:rPr>
  </w:style>
  <w:style w:type="character" w:customStyle="1" w:styleId="af0">
    <w:name w:val="Список литературы_Евсеев В.С. Знак"/>
    <w:basedOn w:val="a0"/>
    <w:link w:val="af"/>
    <w:rsid w:val="00F77569"/>
    <w:rPr>
      <w:rFonts w:ascii="Times New Roman" w:eastAsia="Times New Roman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164F9"/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2259F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table" w:styleId="af1">
    <w:name w:val="Table Grid"/>
    <w:basedOn w:val="a1"/>
    <w:uiPriority w:val="39"/>
    <w:rsid w:val="00D47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F21B35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styleId="af2">
    <w:name w:val="Hyperlink"/>
    <w:basedOn w:val="a0"/>
    <w:uiPriority w:val="99"/>
    <w:unhideWhenUsed/>
    <w:rsid w:val="00FB7EA3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FB7EA3"/>
    <w:rPr>
      <w:color w:val="605E5C"/>
      <w:shd w:val="clear" w:color="auto" w:fill="E1DFDD"/>
    </w:rPr>
  </w:style>
  <w:style w:type="character" w:styleId="af4">
    <w:name w:val="Subtle Emphasis"/>
    <w:basedOn w:val="a0"/>
    <w:uiPriority w:val="19"/>
    <w:qFormat/>
    <w:rsid w:val="00AB6F0C"/>
    <w:rPr>
      <w:i/>
      <w:iCs/>
      <w:color w:val="404040" w:themeColor="text1" w:themeTint="BF"/>
    </w:rPr>
  </w:style>
  <w:style w:type="paragraph" w:customStyle="1" w:styleId="Default">
    <w:name w:val="Default"/>
    <w:rsid w:val="00A869F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572D"/>
    <w:pPr>
      <w:tabs>
        <w:tab w:val="clear" w:pos="709"/>
      </w:tabs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F572D"/>
    <w:pPr>
      <w:tabs>
        <w:tab w:val="clear" w:pos="709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F572D"/>
    <w:pPr>
      <w:tabs>
        <w:tab w:val="clear" w:pos="709"/>
      </w:tabs>
      <w:spacing w:after="100"/>
      <w:ind w:left="560"/>
    </w:pPr>
  </w:style>
  <w:style w:type="paragraph" w:styleId="af5">
    <w:name w:val="Subtitle"/>
    <w:basedOn w:val="a"/>
    <w:next w:val="a"/>
    <w:link w:val="af6"/>
    <w:uiPriority w:val="11"/>
    <w:qFormat/>
    <w:rsid w:val="004E1870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6">
    <w:name w:val="Подзаголовок Знак"/>
    <w:basedOn w:val="a0"/>
    <w:link w:val="af5"/>
    <w:uiPriority w:val="11"/>
    <w:rsid w:val="004E1870"/>
    <w:rPr>
      <w:rFonts w:eastAsiaTheme="minorEastAsia"/>
      <w:color w:val="5A5A5A" w:themeColor="text1" w:themeTint="A5"/>
      <w:spacing w:val="15"/>
    </w:rPr>
  </w:style>
  <w:style w:type="paragraph" w:styleId="HTML">
    <w:name w:val="HTML Preformatted"/>
    <w:basedOn w:val="a"/>
    <w:link w:val="HTML0"/>
    <w:uiPriority w:val="99"/>
    <w:semiHidden/>
    <w:unhideWhenUsed/>
    <w:rsid w:val="00761287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128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23.bin"/><Relationship Id="rId21" Type="http://schemas.openxmlformats.org/officeDocument/2006/relationships/image" Target="media/image16.emf"/><Relationship Id="rId42" Type="http://schemas.openxmlformats.org/officeDocument/2006/relationships/image" Target="media/image26.png"/><Relationship Id="rId63" Type="http://schemas.openxmlformats.org/officeDocument/2006/relationships/oleObject" Target="embeddings/oleObject10.bin"/><Relationship Id="rId84" Type="http://schemas.openxmlformats.org/officeDocument/2006/relationships/image" Target="media/image65.emf"/><Relationship Id="rId138" Type="http://schemas.openxmlformats.org/officeDocument/2006/relationships/image" Target="media/image93.wmf"/><Relationship Id="rId159" Type="http://schemas.openxmlformats.org/officeDocument/2006/relationships/image" Target="media/image107.png"/><Relationship Id="rId170" Type="http://schemas.openxmlformats.org/officeDocument/2006/relationships/oleObject" Target="embeddings/oleObject40.bin"/><Relationship Id="rId191" Type="http://schemas.openxmlformats.org/officeDocument/2006/relationships/oleObject" Target="embeddings/oleObject48.bin"/><Relationship Id="rId205" Type="http://schemas.openxmlformats.org/officeDocument/2006/relationships/oleObject" Target="embeddings/oleObject55.bin"/><Relationship Id="rId107" Type="http://schemas.openxmlformats.org/officeDocument/2006/relationships/image" Target="media/image72.wmf"/><Relationship Id="rId11" Type="http://schemas.openxmlformats.org/officeDocument/2006/relationships/image" Target="media/image6.png"/><Relationship Id="rId32" Type="http://schemas.openxmlformats.org/officeDocument/2006/relationships/image" Target="media/image27.emf"/><Relationship Id="rId37" Type="http://schemas.openxmlformats.org/officeDocument/2006/relationships/image" Target="media/image22.wmf"/><Relationship Id="rId53" Type="http://schemas.openxmlformats.org/officeDocument/2006/relationships/image" Target="media/image35.png"/><Relationship Id="rId58" Type="http://schemas.openxmlformats.org/officeDocument/2006/relationships/oleObject" Target="embeddings/oleObject8.bin"/><Relationship Id="rId74" Type="http://schemas.openxmlformats.org/officeDocument/2006/relationships/image" Target="media/image50.png"/><Relationship Id="rId79" Type="http://schemas.openxmlformats.org/officeDocument/2006/relationships/oleObject" Target="embeddings/oleObject12.bin"/><Relationship Id="rId102" Type="http://schemas.openxmlformats.org/officeDocument/2006/relationships/oleObject" Target="embeddings/oleObject17.bin"/><Relationship Id="rId123" Type="http://schemas.openxmlformats.org/officeDocument/2006/relationships/oleObject" Target="embeddings/oleObject25.bin"/><Relationship Id="rId128" Type="http://schemas.openxmlformats.org/officeDocument/2006/relationships/image" Target="media/image86.wmf"/><Relationship Id="rId144" Type="http://schemas.openxmlformats.org/officeDocument/2006/relationships/image" Target="media/image97.wmf"/><Relationship Id="rId149" Type="http://schemas.openxmlformats.org/officeDocument/2006/relationships/oleObject" Target="embeddings/oleObject33.bin"/><Relationship Id="rId5" Type="http://schemas.openxmlformats.org/officeDocument/2006/relationships/image" Target="media/image1.wmf"/><Relationship Id="rId90" Type="http://schemas.openxmlformats.org/officeDocument/2006/relationships/oleObject" Target="embeddings/oleObject15.bin"/><Relationship Id="rId95" Type="http://schemas.openxmlformats.org/officeDocument/2006/relationships/image" Target="media/image63.png"/><Relationship Id="rId160" Type="http://schemas.openxmlformats.org/officeDocument/2006/relationships/image" Target="media/image108.wmf"/><Relationship Id="rId165" Type="http://schemas.openxmlformats.org/officeDocument/2006/relationships/oleObject" Target="embeddings/oleObject38.bin"/><Relationship Id="rId181" Type="http://schemas.openxmlformats.org/officeDocument/2006/relationships/image" Target="media/image130.emf"/><Relationship Id="rId186" Type="http://schemas.openxmlformats.org/officeDocument/2006/relationships/oleObject" Target="embeddings/oleObject46.bin"/><Relationship Id="rId211" Type="http://schemas.openxmlformats.org/officeDocument/2006/relationships/image" Target="media/image133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27.wmf"/><Relationship Id="rId48" Type="http://schemas.openxmlformats.org/officeDocument/2006/relationships/image" Target="media/image30.png"/><Relationship Id="rId64" Type="http://schemas.openxmlformats.org/officeDocument/2006/relationships/oleObject" Target="embeddings/oleObject11.bin"/><Relationship Id="rId69" Type="http://schemas.openxmlformats.org/officeDocument/2006/relationships/image" Target="media/image45.png"/><Relationship Id="rId113" Type="http://schemas.openxmlformats.org/officeDocument/2006/relationships/image" Target="media/image75.png"/><Relationship Id="rId118" Type="http://schemas.openxmlformats.org/officeDocument/2006/relationships/image" Target="media/image79.png"/><Relationship Id="rId134" Type="http://schemas.openxmlformats.org/officeDocument/2006/relationships/image" Target="media/image90.png"/><Relationship Id="rId139" Type="http://schemas.openxmlformats.org/officeDocument/2006/relationships/oleObject" Target="embeddings/oleObject30.bin"/><Relationship Id="rId80" Type="http://schemas.openxmlformats.org/officeDocument/2006/relationships/image" Target="media/image55.emf"/><Relationship Id="rId85" Type="http://schemas.openxmlformats.org/officeDocument/2006/relationships/image" Target="media/image66.emf"/><Relationship Id="rId150" Type="http://schemas.openxmlformats.org/officeDocument/2006/relationships/image" Target="media/image101.png"/><Relationship Id="rId155" Type="http://schemas.openxmlformats.org/officeDocument/2006/relationships/oleObject" Target="embeddings/oleObject35.bin"/><Relationship Id="rId171" Type="http://schemas.openxmlformats.org/officeDocument/2006/relationships/image" Target="media/image115.emf"/><Relationship Id="rId176" Type="http://schemas.openxmlformats.org/officeDocument/2006/relationships/image" Target="media/image118.wmf"/><Relationship Id="rId192" Type="http://schemas.openxmlformats.org/officeDocument/2006/relationships/image" Target="media/image126.wmf"/><Relationship Id="rId197" Type="http://schemas.openxmlformats.org/officeDocument/2006/relationships/oleObject" Target="embeddings/oleObject51.bin"/><Relationship Id="rId206" Type="http://schemas.openxmlformats.org/officeDocument/2006/relationships/image" Target="media/image130.wmf"/><Relationship Id="rId201" Type="http://schemas.openxmlformats.org/officeDocument/2006/relationships/oleObject" Target="embeddings/oleObject53.bin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33" Type="http://schemas.openxmlformats.org/officeDocument/2006/relationships/image" Target="media/image20.wmf"/><Relationship Id="rId38" Type="http://schemas.openxmlformats.org/officeDocument/2006/relationships/oleObject" Target="embeddings/oleObject4.bin"/><Relationship Id="rId59" Type="http://schemas.openxmlformats.org/officeDocument/2006/relationships/image" Target="media/image38.wmf"/><Relationship Id="rId103" Type="http://schemas.openxmlformats.org/officeDocument/2006/relationships/image" Target="media/image70.wmf"/><Relationship Id="rId108" Type="http://schemas.openxmlformats.org/officeDocument/2006/relationships/oleObject" Target="embeddings/oleObject20.bin"/><Relationship Id="rId124" Type="http://schemas.openxmlformats.org/officeDocument/2006/relationships/image" Target="media/image83.png"/><Relationship Id="rId129" Type="http://schemas.openxmlformats.org/officeDocument/2006/relationships/oleObject" Target="embeddings/oleObject27.bin"/><Relationship Id="rId54" Type="http://schemas.openxmlformats.org/officeDocument/2006/relationships/hyperlink" Target="https://calculatori.ru/perevod-chisel.html" TargetMode="External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91" Type="http://schemas.openxmlformats.org/officeDocument/2006/relationships/image" Target="media/image59.png"/><Relationship Id="rId96" Type="http://schemas.openxmlformats.org/officeDocument/2006/relationships/image" Target="media/image64.png"/><Relationship Id="rId140" Type="http://schemas.openxmlformats.org/officeDocument/2006/relationships/image" Target="media/image94.png"/><Relationship Id="rId145" Type="http://schemas.openxmlformats.org/officeDocument/2006/relationships/oleObject" Target="embeddings/oleObject32.bin"/><Relationship Id="rId161" Type="http://schemas.openxmlformats.org/officeDocument/2006/relationships/oleObject" Target="embeddings/oleObject37.bin"/><Relationship Id="rId166" Type="http://schemas.openxmlformats.org/officeDocument/2006/relationships/image" Target="media/image112.emf"/><Relationship Id="rId182" Type="http://schemas.openxmlformats.org/officeDocument/2006/relationships/image" Target="media/image120.wmf"/><Relationship Id="rId187" Type="http://schemas.openxmlformats.org/officeDocument/2006/relationships/image" Target="media/image132.emf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212" Type="http://schemas.openxmlformats.org/officeDocument/2006/relationships/image" Target="media/image134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49" Type="http://schemas.openxmlformats.org/officeDocument/2006/relationships/image" Target="media/image31.png"/><Relationship Id="rId114" Type="http://schemas.openxmlformats.org/officeDocument/2006/relationships/image" Target="media/image76.png"/><Relationship Id="rId119" Type="http://schemas.openxmlformats.org/officeDocument/2006/relationships/image" Target="media/image80.wmf"/><Relationship Id="rId44" Type="http://schemas.openxmlformats.org/officeDocument/2006/relationships/oleObject" Target="embeddings/oleObject5.bin"/><Relationship Id="rId60" Type="http://schemas.openxmlformats.org/officeDocument/2006/relationships/oleObject" Target="embeddings/oleObject9.bin"/><Relationship Id="rId65" Type="http://schemas.openxmlformats.org/officeDocument/2006/relationships/image" Target="media/image41.png"/><Relationship Id="rId81" Type="http://schemas.openxmlformats.org/officeDocument/2006/relationships/image" Target="media/image56.emf"/><Relationship Id="rId86" Type="http://schemas.openxmlformats.org/officeDocument/2006/relationships/image" Target="media/image57.png"/><Relationship Id="rId130" Type="http://schemas.openxmlformats.org/officeDocument/2006/relationships/image" Target="media/image87.png"/><Relationship Id="rId135" Type="http://schemas.openxmlformats.org/officeDocument/2006/relationships/image" Target="media/image91.wmf"/><Relationship Id="rId151" Type="http://schemas.openxmlformats.org/officeDocument/2006/relationships/image" Target="media/image102.wmf"/><Relationship Id="rId156" Type="http://schemas.openxmlformats.org/officeDocument/2006/relationships/image" Target="media/image105.png"/><Relationship Id="rId177" Type="http://schemas.openxmlformats.org/officeDocument/2006/relationships/oleObject" Target="embeddings/oleObject43.bin"/><Relationship Id="rId198" Type="http://schemas.openxmlformats.org/officeDocument/2006/relationships/image" Target="media/image121.wmf"/><Relationship Id="rId172" Type="http://schemas.openxmlformats.org/officeDocument/2006/relationships/image" Target="media/image116.wmf"/><Relationship Id="rId193" Type="http://schemas.openxmlformats.org/officeDocument/2006/relationships/oleObject" Target="embeddings/oleObject49.bin"/><Relationship Id="rId202" Type="http://schemas.openxmlformats.org/officeDocument/2006/relationships/image" Target="media/image124.wmf"/><Relationship Id="rId207" Type="http://schemas.openxmlformats.org/officeDocument/2006/relationships/oleObject" Target="embeddings/oleObject56.bin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image" Target="media/image23.png"/><Relationship Id="rId109" Type="http://schemas.openxmlformats.org/officeDocument/2006/relationships/image" Target="media/image73.wmf"/><Relationship Id="rId34" Type="http://schemas.openxmlformats.org/officeDocument/2006/relationships/oleObject" Target="embeddings/oleObject2.bin"/><Relationship Id="rId50" Type="http://schemas.openxmlformats.org/officeDocument/2006/relationships/image" Target="media/image32.png"/><Relationship Id="rId55" Type="http://schemas.openxmlformats.org/officeDocument/2006/relationships/image" Target="media/image36.wmf"/><Relationship Id="rId76" Type="http://schemas.openxmlformats.org/officeDocument/2006/relationships/image" Target="media/image52.png"/><Relationship Id="rId97" Type="http://schemas.openxmlformats.org/officeDocument/2006/relationships/image" Target="media/image65.png"/><Relationship Id="rId104" Type="http://schemas.openxmlformats.org/officeDocument/2006/relationships/oleObject" Target="embeddings/oleObject18.bin"/><Relationship Id="rId120" Type="http://schemas.openxmlformats.org/officeDocument/2006/relationships/oleObject" Target="embeddings/oleObject24.bin"/><Relationship Id="rId125" Type="http://schemas.openxmlformats.org/officeDocument/2006/relationships/image" Target="media/image84.wmf"/><Relationship Id="rId141" Type="http://schemas.openxmlformats.org/officeDocument/2006/relationships/image" Target="media/image95.wmf"/><Relationship Id="rId146" Type="http://schemas.openxmlformats.org/officeDocument/2006/relationships/image" Target="media/image98.png"/><Relationship Id="rId167" Type="http://schemas.openxmlformats.org/officeDocument/2006/relationships/image" Target="media/image113.wmf"/><Relationship Id="rId188" Type="http://schemas.openxmlformats.org/officeDocument/2006/relationships/oleObject" Target="embeddings/oleObject47.bin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image" Target="media/image60.png"/><Relationship Id="rId162" Type="http://schemas.openxmlformats.org/officeDocument/2006/relationships/image" Target="media/image109.emf"/><Relationship Id="rId183" Type="http://schemas.openxmlformats.org/officeDocument/2006/relationships/oleObject" Target="embeddings/oleObject45.bin"/><Relationship Id="rId213" Type="http://schemas.openxmlformats.org/officeDocument/2006/relationships/oleObject" Target="embeddings/oleObject58.bin"/><Relationship Id="rId2" Type="http://schemas.openxmlformats.org/officeDocument/2006/relationships/styles" Target="styles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24.png"/><Relationship Id="rId45" Type="http://schemas.openxmlformats.org/officeDocument/2006/relationships/oleObject" Target="embeddings/oleObject6.bin"/><Relationship Id="rId66" Type="http://schemas.openxmlformats.org/officeDocument/2006/relationships/image" Target="media/image42.png"/><Relationship Id="rId87" Type="http://schemas.openxmlformats.org/officeDocument/2006/relationships/image" Target="media/image58.wmf"/><Relationship Id="rId110" Type="http://schemas.openxmlformats.org/officeDocument/2006/relationships/oleObject" Target="embeddings/oleObject21.bin"/><Relationship Id="rId115" Type="http://schemas.openxmlformats.org/officeDocument/2006/relationships/image" Target="media/image77.png"/><Relationship Id="rId131" Type="http://schemas.openxmlformats.org/officeDocument/2006/relationships/image" Target="media/image88.png"/><Relationship Id="rId136" Type="http://schemas.openxmlformats.org/officeDocument/2006/relationships/oleObject" Target="embeddings/oleObject29.bin"/><Relationship Id="rId157" Type="http://schemas.openxmlformats.org/officeDocument/2006/relationships/image" Target="media/image106.wmf"/><Relationship Id="rId178" Type="http://schemas.openxmlformats.org/officeDocument/2006/relationships/image" Target="media/image119.wmf"/><Relationship Id="rId61" Type="http://schemas.openxmlformats.org/officeDocument/2006/relationships/image" Target="media/image39.png"/><Relationship Id="rId82" Type="http://schemas.openxmlformats.org/officeDocument/2006/relationships/image" Target="media/image62.wmf"/><Relationship Id="rId152" Type="http://schemas.openxmlformats.org/officeDocument/2006/relationships/oleObject" Target="embeddings/oleObject34.bin"/><Relationship Id="rId173" Type="http://schemas.openxmlformats.org/officeDocument/2006/relationships/oleObject" Target="embeddings/oleObject41.bin"/><Relationship Id="rId194" Type="http://schemas.openxmlformats.org/officeDocument/2006/relationships/image" Target="media/image127.wmf"/><Relationship Id="rId199" Type="http://schemas.openxmlformats.org/officeDocument/2006/relationships/oleObject" Target="embeddings/oleObject52.bin"/><Relationship Id="rId203" Type="http://schemas.openxmlformats.org/officeDocument/2006/relationships/oleObject" Target="embeddings/oleObject54.bin"/><Relationship Id="rId208" Type="http://schemas.openxmlformats.org/officeDocument/2006/relationships/image" Target="media/image131.wmf"/><Relationship Id="rId19" Type="http://schemas.openxmlformats.org/officeDocument/2006/relationships/image" Target="media/image14.emf"/><Relationship Id="rId14" Type="http://schemas.openxmlformats.org/officeDocument/2006/relationships/image" Target="media/image9.png"/><Relationship Id="rId30" Type="http://schemas.openxmlformats.org/officeDocument/2006/relationships/image" Target="media/image25.emf"/><Relationship Id="rId35" Type="http://schemas.openxmlformats.org/officeDocument/2006/relationships/image" Target="media/image21.wmf"/><Relationship Id="rId56" Type="http://schemas.openxmlformats.org/officeDocument/2006/relationships/oleObject" Target="embeddings/oleObject7.bin"/><Relationship Id="rId77" Type="http://schemas.openxmlformats.org/officeDocument/2006/relationships/image" Target="media/image53.png"/><Relationship Id="rId100" Type="http://schemas.openxmlformats.org/officeDocument/2006/relationships/oleObject" Target="embeddings/oleObject16.bin"/><Relationship Id="rId105" Type="http://schemas.openxmlformats.org/officeDocument/2006/relationships/image" Target="media/image71.wmf"/><Relationship Id="rId126" Type="http://schemas.openxmlformats.org/officeDocument/2006/relationships/oleObject" Target="embeddings/oleObject26.bin"/><Relationship Id="rId147" Type="http://schemas.openxmlformats.org/officeDocument/2006/relationships/image" Target="media/image99.png"/><Relationship Id="rId168" Type="http://schemas.openxmlformats.org/officeDocument/2006/relationships/oleObject" Target="embeddings/oleObject39.bin"/><Relationship Id="rId8" Type="http://schemas.openxmlformats.org/officeDocument/2006/relationships/image" Target="media/image3.png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93" Type="http://schemas.openxmlformats.org/officeDocument/2006/relationships/image" Target="media/image61.png"/><Relationship Id="rId98" Type="http://schemas.openxmlformats.org/officeDocument/2006/relationships/image" Target="media/image66.png"/><Relationship Id="rId121" Type="http://schemas.openxmlformats.org/officeDocument/2006/relationships/image" Target="media/image81.png"/><Relationship Id="rId142" Type="http://schemas.openxmlformats.org/officeDocument/2006/relationships/oleObject" Target="embeddings/oleObject31.bin"/><Relationship Id="rId163" Type="http://schemas.openxmlformats.org/officeDocument/2006/relationships/image" Target="media/image110.emf"/><Relationship Id="rId184" Type="http://schemas.openxmlformats.org/officeDocument/2006/relationships/image" Target="media/image131.emf"/><Relationship Id="rId189" Type="http://schemas.openxmlformats.org/officeDocument/2006/relationships/image" Target="media/image133.emf"/><Relationship Id="rId3" Type="http://schemas.openxmlformats.org/officeDocument/2006/relationships/settings" Target="settings.xml"/><Relationship Id="rId214" Type="http://schemas.openxmlformats.org/officeDocument/2006/relationships/fontTable" Target="fontTable.xml"/><Relationship Id="rId25" Type="http://schemas.openxmlformats.org/officeDocument/2006/relationships/image" Target="media/image20.emf"/><Relationship Id="rId46" Type="http://schemas.openxmlformats.org/officeDocument/2006/relationships/image" Target="media/image28.png"/><Relationship Id="rId67" Type="http://schemas.openxmlformats.org/officeDocument/2006/relationships/image" Target="media/image43.png"/><Relationship Id="rId116" Type="http://schemas.openxmlformats.org/officeDocument/2006/relationships/image" Target="media/image78.wmf"/><Relationship Id="rId137" Type="http://schemas.openxmlformats.org/officeDocument/2006/relationships/image" Target="media/image92.png"/><Relationship Id="rId158" Type="http://schemas.openxmlformats.org/officeDocument/2006/relationships/oleObject" Target="embeddings/oleObject36.bin"/><Relationship Id="rId20" Type="http://schemas.openxmlformats.org/officeDocument/2006/relationships/image" Target="media/image15.emf"/><Relationship Id="rId41" Type="http://schemas.openxmlformats.org/officeDocument/2006/relationships/image" Target="media/image25.png"/><Relationship Id="rId62" Type="http://schemas.openxmlformats.org/officeDocument/2006/relationships/image" Target="media/image40.wmf"/><Relationship Id="rId83" Type="http://schemas.openxmlformats.org/officeDocument/2006/relationships/oleObject" Target="embeddings/oleObject13.bin"/><Relationship Id="rId88" Type="http://schemas.openxmlformats.org/officeDocument/2006/relationships/oleObject" Target="embeddings/oleObject14.bin"/><Relationship Id="rId111" Type="http://schemas.openxmlformats.org/officeDocument/2006/relationships/image" Target="media/image74.wmf"/><Relationship Id="rId132" Type="http://schemas.openxmlformats.org/officeDocument/2006/relationships/image" Target="media/image89.wmf"/><Relationship Id="rId153" Type="http://schemas.openxmlformats.org/officeDocument/2006/relationships/image" Target="media/image103.png"/><Relationship Id="rId174" Type="http://schemas.openxmlformats.org/officeDocument/2006/relationships/image" Target="media/image117.wmf"/><Relationship Id="rId179" Type="http://schemas.openxmlformats.org/officeDocument/2006/relationships/oleObject" Target="embeddings/oleObject44.bin"/><Relationship Id="rId195" Type="http://schemas.openxmlformats.org/officeDocument/2006/relationships/oleObject" Target="embeddings/oleObject50.bin"/><Relationship Id="rId209" Type="http://schemas.openxmlformats.org/officeDocument/2006/relationships/oleObject" Target="embeddings/oleObject57.bin"/><Relationship Id="rId190" Type="http://schemas.openxmlformats.org/officeDocument/2006/relationships/image" Target="media/image125.wmf"/><Relationship Id="rId204" Type="http://schemas.openxmlformats.org/officeDocument/2006/relationships/image" Target="media/image129.wmf"/><Relationship Id="rId15" Type="http://schemas.openxmlformats.org/officeDocument/2006/relationships/image" Target="media/image10.png"/><Relationship Id="rId36" Type="http://schemas.openxmlformats.org/officeDocument/2006/relationships/oleObject" Target="embeddings/oleObject3.bin"/><Relationship Id="rId57" Type="http://schemas.openxmlformats.org/officeDocument/2006/relationships/image" Target="media/image37.wmf"/><Relationship Id="rId106" Type="http://schemas.openxmlformats.org/officeDocument/2006/relationships/oleObject" Target="embeddings/oleObject19.bin"/><Relationship Id="rId127" Type="http://schemas.openxmlformats.org/officeDocument/2006/relationships/image" Target="media/image85.png"/><Relationship Id="rId10" Type="http://schemas.openxmlformats.org/officeDocument/2006/relationships/image" Target="media/image5.png"/><Relationship Id="rId31" Type="http://schemas.openxmlformats.org/officeDocument/2006/relationships/image" Target="media/image26.emf"/><Relationship Id="rId52" Type="http://schemas.openxmlformats.org/officeDocument/2006/relationships/image" Target="media/image34.png"/><Relationship Id="rId73" Type="http://schemas.openxmlformats.org/officeDocument/2006/relationships/image" Target="media/image49.png"/><Relationship Id="rId78" Type="http://schemas.openxmlformats.org/officeDocument/2006/relationships/image" Target="media/image54.wmf"/><Relationship Id="rId94" Type="http://schemas.openxmlformats.org/officeDocument/2006/relationships/image" Target="media/image62.png"/><Relationship Id="rId99" Type="http://schemas.openxmlformats.org/officeDocument/2006/relationships/image" Target="media/image67.wmf"/><Relationship Id="rId101" Type="http://schemas.openxmlformats.org/officeDocument/2006/relationships/image" Target="media/image69.wmf"/><Relationship Id="rId122" Type="http://schemas.openxmlformats.org/officeDocument/2006/relationships/image" Target="media/image82.wmf"/><Relationship Id="rId143" Type="http://schemas.openxmlformats.org/officeDocument/2006/relationships/image" Target="media/image96.png"/><Relationship Id="rId148" Type="http://schemas.openxmlformats.org/officeDocument/2006/relationships/image" Target="media/image100.wmf"/><Relationship Id="rId164" Type="http://schemas.openxmlformats.org/officeDocument/2006/relationships/image" Target="media/image111.wmf"/><Relationship Id="rId169" Type="http://schemas.openxmlformats.org/officeDocument/2006/relationships/image" Target="media/image114.emf"/><Relationship Id="rId185" Type="http://schemas.openxmlformats.org/officeDocument/2006/relationships/image" Target="media/image122.w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80" Type="http://schemas.openxmlformats.org/officeDocument/2006/relationships/image" Target="media/image129.emf"/><Relationship Id="rId210" Type="http://schemas.openxmlformats.org/officeDocument/2006/relationships/image" Target="media/image132.png"/><Relationship Id="rId215" Type="http://schemas.openxmlformats.org/officeDocument/2006/relationships/theme" Target="theme/theme1.xml"/><Relationship Id="rId26" Type="http://schemas.openxmlformats.org/officeDocument/2006/relationships/image" Target="media/image21.emf"/><Relationship Id="rId47" Type="http://schemas.openxmlformats.org/officeDocument/2006/relationships/image" Target="media/image29.png"/><Relationship Id="rId68" Type="http://schemas.openxmlformats.org/officeDocument/2006/relationships/image" Target="media/image44.png"/><Relationship Id="rId89" Type="http://schemas.openxmlformats.org/officeDocument/2006/relationships/image" Target="media/image68.wmf"/><Relationship Id="rId112" Type="http://schemas.openxmlformats.org/officeDocument/2006/relationships/oleObject" Target="embeddings/oleObject22.bin"/><Relationship Id="rId133" Type="http://schemas.openxmlformats.org/officeDocument/2006/relationships/oleObject" Target="embeddings/oleObject28.bin"/><Relationship Id="rId154" Type="http://schemas.openxmlformats.org/officeDocument/2006/relationships/image" Target="media/image104.wmf"/><Relationship Id="rId175" Type="http://schemas.openxmlformats.org/officeDocument/2006/relationships/oleObject" Target="embeddings/oleObject42.bin"/><Relationship Id="rId196" Type="http://schemas.openxmlformats.org/officeDocument/2006/relationships/image" Target="media/image128.wmf"/><Relationship Id="rId200" Type="http://schemas.openxmlformats.org/officeDocument/2006/relationships/image" Target="media/image123.wmf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C1196-1861-4B46-AFBB-E1F19ECAA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42</Pages>
  <Words>5645</Words>
  <Characters>32177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Евсеев</dc:creator>
  <cp:keywords/>
  <dc:description/>
  <cp:lastModifiedBy>Владислав Евсеев</cp:lastModifiedBy>
  <cp:revision>20</cp:revision>
  <dcterms:created xsi:type="dcterms:W3CDTF">2021-11-27T13:28:00Z</dcterms:created>
  <dcterms:modified xsi:type="dcterms:W3CDTF">2022-03-12T15:12:00Z</dcterms:modified>
</cp:coreProperties>
</file>