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משחק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הבחירות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פתוחה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המפלגתי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בכלכלה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זנדברג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אבקסיס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תמנו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דניאלה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לונדון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דקל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כתבה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יפה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בפרצוףספר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בורקס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המפלגתית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מאבקה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תקציבית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מיכאלי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פנומן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ואישיותם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פרסונות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9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5"/>
        <w:gridCol w:w="1897"/>
        <w:gridCol w:w="4523"/>
        <w:gridCol w:w="2492.9999999999995"/>
        <w:tblGridChange w:id="0">
          <w:tblGrid>
            <w:gridCol w:w="1055"/>
            <w:gridCol w:w="1897"/>
            <w:gridCol w:w="4523"/>
            <w:gridCol w:w="2492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תמונה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מניעים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81025" cy="863600"/>
                  <wp:effectExtent b="0" l="0" r="0" t="0"/>
                  <wp:docPr descr="250px-Boris_schatz_-_001.jpg" id="4" name="image3.jpg"/>
                  <a:graphic>
                    <a:graphicData uri="http://schemas.openxmlformats.org/drawingml/2006/picture">
                      <pic:pic>
                        <pic:nvPicPr>
                          <pic:cNvPr descr="250px-Boris_schatz_-_001.jpg" id="0" name="image3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בוריס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ץ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87"/>
              </w:tabs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יוצר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ומחנך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יליד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ליטא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בן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0,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נשוי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מירושלים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מאמין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בחלום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הציוני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בסוציאליזם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לשרת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הציבור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והחלום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81025" cy="901700"/>
                  <wp:effectExtent b="0" l="0" r="0" t="0"/>
                  <wp:docPr descr="10915132_1089692037723519_6331773232012503094_n.jpg" id="2" name="image1.jpg"/>
                  <a:graphic>
                    <a:graphicData uri="http://schemas.openxmlformats.org/drawingml/2006/picture">
                      <pic:pic>
                        <pic:nvPicPr>
                          <pic:cNvPr descr="10915132_1089692037723519_6331773232012503094_n.jpg" id="0" name="image1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אורי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ממושב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ליד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תל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אביב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גרושה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+2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פעילה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חברתית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מאז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האוהלים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כותבת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3-4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פעמים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בשבוע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לאלפי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עוקבים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לחזק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הטובים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לחשוף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עוולות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81025" cy="431800"/>
                  <wp:effectExtent b="0" l="0" r="0" t="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עמית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פרי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בן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33,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כתב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פוליטי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למצוא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חומר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מעניין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728663" cy="657225"/>
                  <wp:effectExtent b="0" l="0" r="0" t="0"/>
                  <wp:docPr descr="10433212_1526387287646091_5490247154339333409_n.jpg" id="1" name="image2.jpg"/>
                  <a:graphic>
                    <a:graphicData uri="http://schemas.openxmlformats.org/drawingml/2006/picture">
                      <pic:pic>
                        <pic:nvPicPr>
                          <pic:cNvPr descr="10433212_1526387287646091_5490247154339333409_n.jpg" id="0" name="image2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63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מנחם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המשעמם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בן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נשוי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+3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מראשל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רואה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המרוץ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למיליון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וכאלו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להיות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כמו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כולם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כולם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עם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חשבונות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בפייסבוק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תסריטים</w:t>
      </w:r>
    </w:p>
    <w:p w:rsidR="00000000" w:rsidDel="00000000" w:rsidP="00000000" w:rsidRDefault="00000000" w:rsidRPr="00000000" w14:paraId="00000023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1"/>
        </w:rPr>
        <w:t xml:space="preserve">מאוץ</w:t>
      </w:r>
      <w:r w:rsidDel="00000000" w:rsidR="00000000" w:rsidRPr="00000000">
        <w:rPr>
          <w:smallCaps w:val="0"/>
          <w:rtl w:val="1"/>
        </w:rPr>
        <w:t xml:space="preserve"> 1: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88" w:lineRule="auto"/>
        <w:ind w:left="720" w:right="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בוריס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מצטרף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ציג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אמונותיו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העדיפות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288" w:lineRule="auto"/>
        <w:ind w:left="720" w:right="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דואל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מכנסת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וקישור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ריקה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288" w:lineRule="auto"/>
        <w:ind w:left="0" w:right="0" w:firstLine="0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1"/>
        </w:rPr>
        <w:t xml:space="preserve">מאוץ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1"/>
        </w:rPr>
        <w:t xml:space="preserve"> 2: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88" w:lineRule="auto"/>
        <w:ind w:left="720" w:right="0" w:hanging="360"/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|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המועמדים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לתגמולי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88" w:lineRule="auto"/>
        <w:ind w:left="720" w:right="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בוריס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הוועדה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ומיהם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מתחריו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88" w:lineRule="auto"/>
        <w:ind w:left="720" w:right="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בוריס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88" w:lineRule="auto"/>
        <w:ind w:left="720" w:right="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סיפורים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עניינים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288" w:lineRule="auto"/>
        <w:ind w:left="720" w:right="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עושים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288" w:lineRule="auto"/>
        <w:ind w:left="0" w:right="0" w:firstLine="0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7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◦"/>
      <w:lvlJc w:val="right"/>
      <w:pPr>
        <w:ind w:left="10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right"/>
      <w:pPr>
        <w:ind w:left="14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right"/>
      <w:pPr>
        <w:ind w:left="18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◦"/>
      <w:lvlJc w:val="right"/>
      <w:pPr>
        <w:ind w:left="21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right"/>
      <w:pPr>
        <w:ind w:left="25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right"/>
      <w:pPr>
        <w:ind w:left="28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◦"/>
      <w:lvlJc w:val="righ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right"/>
      <w:pPr>
        <w:ind w:left="36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120" w:before="240" w:lineRule="auto"/>
    </w:pPr>
    <w:rPr>
      <w:rFonts w:ascii="Verdana" w:cs="Verdana" w:eastAsia="Verdana" w:hAnsi="Verdana"/>
      <w:b w:val="1"/>
      <w:bCs w:val="1"/>
      <w:smallCap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20" w:before="200" w:lineRule="auto"/>
    </w:pPr>
    <w:rPr>
      <w:rFonts w:ascii="Verdana" w:cs="Verdana" w:eastAsia="Verdana" w:hAnsi="Verdana"/>
      <w:b w:val="1"/>
      <w:bCs w:val="1"/>
      <w:smallCap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20" w:before="140" w:lineRule="auto"/>
    </w:pPr>
    <w:rPr>
      <w:rFonts w:ascii="Verdana" w:cs="Verdana" w:eastAsia="Verdana" w:hAnsi="Verdana"/>
      <w:b w:val="1"/>
      <w:bCs w:val="1"/>
      <w:smallCaps w:val="0"/>
      <w:color w:val="808080"/>
      <w:sz w:val="28"/>
      <w:szCs w:val="28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pageBreakBefore w:val="0"/>
      <w:spacing w:after="120" w:before="240" w:lineRule="auto"/>
      <w:jc w:val="center"/>
    </w:pPr>
    <w:rPr>
      <w:rFonts w:ascii="Verdana" w:cs="Verdana" w:eastAsia="Verdana" w:hAnsi="Verdana"/>
      <w:b w:val="1"/>
      <w:bCs w:val="1"/>
      <w:smallCaps w:val="0"/>
      <w:sz w:val="56"/>
      <w:szCs w:val="56"/>
    </w:rPr>
  </w:style>
  <w:style w:type="paragraph" w:styleId="Subtitle">
    <w:name w:val="Subtitle"/>
    <w:basedOn w:val="Normal"/>
    <w:next w:val="Normal"/>
    <w:pPr>
      <w:keepNext w:val="1"/>
      <w:pageBreakBefore w:val="0"/>
      <w:spacing w:after="120" w:before="60" w:lineRule="auto"/>
      <w:jc w:val="center"/>
    </w:pPr>
    <w:rPr>
      <w:rFonts w:ascii="Verdana" w:cs="Verdana" w:eastAsia="Verdana" w:hAnsi="Verdana"/>
      <w:smallCaps w:val="0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hyperlink" Target="https://www.facebook.com/londondekel/posts/879170322105229" TargetMode="External"/><Relationship Id="rId13" Type="http://schemas.openxmlformats.org/officeDocument/2006/relationships/image" Target="media/image4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londondekel/posts/879170322105229" TargetMode="External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s://www.facebook.com/londondekel/posts/879170322105229" TargetMode="External"/><Relationship Id="rId7" Type="http://schemas.openxmlformats.org/officeDocument/2006/relationships/hyperlink" Target="https://www.facebook.com/londondekel/posts/879170322105229" TargetMode="External"/><Relationship Id="rId8" Type="http://schemas.openxmlformats.org/officeDocument/2006/relationships/hyperlink" Target="https://www.facebook.com/londondekel/posts/8791703221052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