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כספים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hyperlink r:id="rId6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נאוה</w:t>
        </w:r>
      </w:hyperlink>
      <w:hyperlink r:id="rId7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בוקר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דוד</w:t>
        </w:r>
      </w:hyperlink>
      <w:hyperlink r:id="rId10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ביטן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זהבה</w:t>
        </w:r>
      </w:hyperlink>
      <w:hyperlink r:id="rId13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גלאון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יצחק</w:t>
        </w:r>
      </w:hyperlink>
      <w:hyperlink r:id="rId16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וקנין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18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מכלוף</w:t>
        </w:r>
      </w:hyperlink>
      <w:hyperlink r:id="rId19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מיקי</w:t>
        </w:r>
      </w:hyperlink>
      <w:hyperlink r:id="rId21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זוהר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23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אורן</w:t>
        </w:r>
      </w:hyperlink>
      <w:hyperlink r:id="rId24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אסף</w:t>
        </w:r>
      </w:hyperlink>
      <w:hyperlink r:id="rId26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חזן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28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אחמד</w:t>
        </w:r>
      </w:hyperlink>
      <w:hyperlink r:id="rId29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טיבי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31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מנואל</w:t>
        </w:r>
      </w:hyperlink>
      <w:hyperlink r:id="rId32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טרכטנברג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34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מיקי</w:t>
        </w:r>
      </w:hyperlink>
      <w:hyperlink r:id="rId35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לוי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37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אראל</w:t>
        </w:r>
      </w:hyperlink>
      <w:hyperlink r:id="rId38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מרגלית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40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אברהם</w:t>
        </w:r>
      </w:hyperlink>
      <w:hyperlink r:id="rId41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נגוסה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43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בצלאל</w:t>
        </w:r>
      </w:hyperlink>
      <w:hyperlink r:id="rId44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סמוטריץ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46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רחל</w:t>
        </w:r>
      </w:hyperlink>
      <w:hyperlink r:id="rId47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עזריה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49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רועי</w:t>
        </w:r>
      </w:hyperlink>
      <w:hyperlink r:id="rId50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פולקמן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52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עודד</w:t>
        </w:r>
      </w:hyperlink>
      <w:hyperlink r:id="rId53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2f393c"/>
            <w:sz w:val="20"/>
            <w:szCs w:val="20"/>
            <w:highlight w:val="white"/>
            <w:rtl w:val="1"/>
          </w:rPr>
          <w:t xml:space="preserve">פורר</w:t>
        </w:r>
      </w:hyperlink>
      <w:r w:rsidDel="00000000" w:rsidR="00000000" w:rsidRPr="00000000">
        <w:rPr>
          <w:color w:val="2f393c"/>
          <w:sz w:val="20"/>
          <w:szCs w:val="20"/>
          <w:highlight w:val="white"/>
          <w:rtl w:val="0"/>
        </w:rPr>
        <w:t xml:space="preserve">, </w:t>
      </w:r>
      <w:hyperlink r:id="rId55">
        <w:r w:rsidDel="00000000" w:rsidR="00000000" w:rsidRPr="00000000">
          <w:rPr>
            <w:color w:val="2f393c"/>
            <w:sz w:val="20"/>
            <w:szCs w:val="20"/>
            <w:highlight w:val="white"/>
            <w:u w:val="single"/>
            <w:rtl w:val="1"/>
          </w:rPr>
          <w:t xml:space="preserve">מיקי</w:t>
        </w:r>
      </w:hyperlink>
      <w:hyperlink r:id="rId56">
        <w:r w:rsidDel="00000000" w:rsidR="00000000" w:rsidRPr="00000000">
          <w:rPr>
            <w:color w:val="2f393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2f393c"/>
            <w:sz w:val="20"/>
            <w:szCs w:val="20"/>
            <w:highlight w:val="white"/>
            <w:u w:val="single"/>
            <w:rtl w:val="1"/>
          </w:rPr>
          <w:t xml:space="preserve">רוזנטל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knesset.gov.il/mk/heb/mk.asp?mk_individual_id_t=932" TargetMode="External"/><Relationship Id="rId42" Type="http://schemas.openxmlformats.org/officeDocument/2006/relationships/hyperlink" Target="http://www.knesset.gov.il/mk/heb/mk.asp?mk_individual_id_t=932" TargetMode="External"/><Relationship Id="rId41" Type="http://schemas.openxmlformats.org/officeDocument/2006/relationships/hyperlink" Target="http://www.knesset.gov.il/mk/heb/mk.asp?mk_individual_id_t=932" TargetMode="External"/><Relationship Id="rId44" Type="http://schemas.openxmlformats.org/officeDocument/2006/relationships/hyperlink" Target="http://www.knesset.gov.il/mk/heb/mk.asp?mk_individual_id_t=936" TargetMode="External"/><Relationship Id="rId43" Type="http://schemas.openxmlformats.org/officeDocument/2006/relationships/hyperlink" Target="http://www.knesset.gov.il/mk/heb/mk.asp?mk_individual_id_t=936" TargetMode="External"/><Relationship Id="rId46" Type="http://schemas.openxmlformats.org/officeDocument/2006/relationships/hyperlink" Target="http://www.knesset.gov.il/mk/heb/mk.asp?mk_individual_id_t=939" TargetMode="External"/><Relationship Id="rId45" Type="http://schemas.openxmlformats.org/officeDocument/2006/relationships/hyperlink" Target="http://www.knesset.gov.il/mk/heb/mk.asp?mk_individual_id_t=9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knesset.gov.il/mk/heb/mk.asp?mk_individual_id_t=914" TargetMode="External"/><Relationship Id="rId48" Type="http://schemas.openxmlformats.org/officeDocument/2006/relationships/hyperlink" Target="http://www.knesset.gov.il/mk/heb/mk.asp?mk_individual_id_t=939" TargetMode="External"/><Relationship Id="rId47" Type="http://schemas.openxmlformats.org/officeDocument/2006/relationships/hyperlink" Target="http://www.knesset.gov.il/mk/heb/mk.asp?mk_individual_id_t=939" TargetMode="External"/><Relationship Id="rId49" Type="http://schemas.openxmlformats.org/officeDocument/2006/relationships/hyperlink" Target="http://www.knesset.gov.il/mk/heb/mk.asp?mk_individual_id_t=941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knesset.gov.il/mk/heb/mk.asp?mk_individual_id_t=943" TargetMode="External"/><Relationship Id="rId7" Type="http://schemas.openxmlformats.org/officeDocument/2006/relationships/hyperlink" Target="http://www.knesset.gov.il/mk/heb/mk.asp?mk_individual_id_t=943" TargetMode="External"/><Relationship Id="rId8" Type="http://schemas.openxmlformats.org/officeDocument/2006/relationships/hyperlink" Target="http://www.knesset.gov.il/mk/heb/mk.asp?mk_individual_id_t=943" TargetMode="External"/><Relationship Id="rId31" Type="http://schemas.openxmlformats.org/officeDocument/2006/relationships/hyperlink" Target="http://www.knesset.gov.il/mk/heb/mk.asp?mk_individual_id_t=925" TargetMode="External"/><Relationship Id="rId30" Type="http://schemas.openxmlformats.org/officeDocument/2006/relationships/hyperlink" Target="http://www.knesset.gov.il/mk/heb/mk.asp?mk_individual_id_t=208" TargetMode="External"/><Relationship Id="rId33" Type="http://schemas.openxmlformats.org/officeDocument/2006/relationships/hyperlink" Target="http://www.knesset.gov.il/mk/heb/mk.asp?mk_individual_id_t=925" TargetMode="External"/><Relationship Id="rId32" Type="http://schemas.openxmlformats.org/officeDocument/2006/relationships/hyperlink" Target="http://www.knesset.gov.il/mk/heb/mk.asp?mk_individual_id_t=925" TargetMode="External"/><Relationship Id="rId35" Type="http://schemas.openxmlformats.org/officeDocument/2006/relationships/hyperlink" Target="http://www.knesset.gov.il/mk/heb/mk.asp?mk_individual_id_t=876" TargetMode="External"/><Relationship Id="rId34" Type="http://schemas.openxmlformats.org/officeDocument/2006/relationships/hyperlink" Target="http://www.knesset.gov.il/mk/heb/mk.asp?mk_individual_id_t=876" TargetMode="External"/><Relationship Id="rId37" Type="http://schemas.openxmlformats.org/officeDocument/2006/relationships/hyperlink" Target="http://www.knesset.gov.il/mk/heb/mk.asp?mk_individual_id_t=882" TargetMode="External"/><Relationship Id="rId36" Type="http://schemas.openxmlformats.org/officeDocument/2006/relationships/hyperlink" Target="http://www.knesset.gov.il/mk/heb/mk.asp?mk_individual_id_t=876" TargetMode="External"/><Relationship Id="rId39" Type="http://schemas.openxmlformats.org/officeDocument/2006/relationships/hyperlink" Target="http://www.knesset.gov.il/mk/heb/mk.asp?mk_individual_id_t=882" TargetMode="External"/><Relationship Id="rId38" Type="http://schemas.openxmlformats.org/officeDocument/2006/relationships/hyperlink" Target="http://www.knesset.gov.il/mk/heb/mk.asp?mk_individual_id_t=882" TargetMode="External"/><Relationship Id="rId20" Type="http://schemas.openxmlformats.org/officeDocument/2006/relationships/hyperlink" Target="http://www.knesset.gov.il/mk/heb/mk.asp?mk_individual_id_t=922" TargetMode="External"/><Relationship Id="rId22" Type="http://schemas.openxmlformats.org/officeDocument/2006/relationships/hyperlink" Target="http://www.knesset.gov.il/mk/heb/mk.asp?mk_individual_id_t=922" TargetMode="External"/><Relationship Id="rId21" Type="http://schemas.openxmlformats.org/officeDocument/2006/relationships/hyperlink" Target="http://www.knesset.gov.il/mk/heb/mk.asp?mk_individual_id_t=922" TargetMode="External"/><Relationship Id="rId24" Type="http://schemas.openxmlformats.org/officeDocument/2006/relationships/hyperlink" Target="http://www.knesset.gov.il/mk/heb/mk.asp?mk_individual_id_t=924" TargetMode="External"/><Relationship Id="rId23" Type="http://schemas.openxmlformats.org/officeDocument/2006/relationships/hyperlink" Target="http://www.knesset.gov.il/mk/heb/mk.asp?mk_individual_id_t=924" TargetMode="External"/><Relationship Id="rId26" Type="http://schemas.openxmlformats.org/officeDocument/2006/relationships/hyperlink" Target="http://www.knesset.gov.il/mk/heb/mk.asp?mk_individual_id_t=924" TargetMode="External"/><Relationship Id="rId25" Type="http://schemas.openxmlformats.org/officeDocument/2006/relationships/hyperlink" Target="http://www.knesset.gov.il/mk/heb/mk.asp?mk_individual_id_t=924" TargetMode="External"/><Relationship Id="rId28" Type="http://schemas.openxmlformats.org/officeDocument/2006/relationships/hyperlink" Target="http://www.knesset.gov.il/mk/heb/mk.asp?mk_individual_id_t=208" TargetMode="External"/><Relationship Id="rId27" Type="http://schemas.openxmlformats.org/officeDocument/2006/relationships/hyperlink" Target="http://www.knesset.gov.il/mk/heb/mk.asp?mk_individual_id_t=924" TargetMode="External"/><Relationship Id="rId29" Type="http://schemas.openxmlformats.org/officeDocument/2006/relationships/hyperlink" Target="http://www.knesset.gov.il/mk/heb/mk.asp?mk_individual_id_t=208" TargetMode="External"/><Relationship Id="rId51" Type="http://schemas.openxmlformats.org/officeDocument/2006/relationships/hyperlink" Target="http://www.knesset.gov.il/mk/heb/mk.asp?mk_individual_id_t=941" TargetMode="External"/><Relationship Id="rId50" Type="http://schemas.openxmlformats.org/officeDocument/2006/relationships/hyperlink" Target="http://www.knesset.gov.il/mk/heb/mk.asp?mk_individual_id_t=941" TargetMode="External"/><Relationship Id="rId53" Type="http://schemas.openxmlformats.org/officeDocument/2006/relationships/hyperlink" Target="http://www.knesset.gov.il/mk/heb/mk.asp?mk_individual_id_t=951" TargetMode="External"/><Relationship Id="rId52" Type="http://schemas.openxmlformats.org/officeDocument/2006/relationships/hyperlink" Target="http://www.knesset.gov.il/mk/heb/mk.asp?mk_individual_id_t=951" TargetMode="External"/><Relationship Id="rId11" Type="http://schemas.openxmlformats.org/officeDocument/2006/relationships/hyperlink" Target="http://www.knesset.gov.il/mk/heb/mk.asp?mk_individual_id_t=914" TargetMode="External"/><Relationship Id="rId55" Type="http://schemas.openxmlformats.org/officeDocument/2006/relationships/hyperlink" Target="http://www.knesset.gov.il/mk/heb/mk.asp?mk_individual_id_t=896" TargetMode="External"/><Relationship Id="rId10" Type="http://schemas.openxmlformats.org/officeDocument/2006/relationships/hyperlink" Target="http://www.knesset.gov.il/mk/heb/mk.asp?mk_individual_id_t=914" TargetMode="External"/><Relationship Id="rId54" Type="http://schemas.openxmlformats.org/officeDocument/2006/relationships/hyperlink" Target="http://www.knesset.gov.il/mk/heb/mk.asp?mk_individual_id_t=951" TargetMode="External"/><Relationship Id="rId13" Type="http://schemas.openxmlformats.org/officeDocument/2006/relationships/hyperlink" Target="http://www.knesset.gov.il/mk/heb/mk.asp?mk_individual_id_t=201" TargetMode="External"/><Relationship Id="rId57" Type="http://schemas.openxmlformats.org/officeDocument/2006/relationships/hyperlink" Target="http://www.knesset.gov.il/mk/heb/mk.asp?mk_individual_id_t=896" TargetMode="External"/><Relationship Id="rId12" Type="http://schemas.openxmlformats.org/officeDocument/2006/relationships/hyperlink" Target="http://www.knesset.gov.il/mk/heb/mk.asp?mk_individual_id_t=201" TargetMode="External"/><Relationship Id="rId56" Type="http://schemas.openxmlformats.org/officeDocument/2006/relationships/hyperlink" Target="http://www.knesset.gov.il/mk/heb/mk.asp?mk_individual_id_t=896" TargetMode="External"/><Relationship Id="rId15" Type="http://schemas.openxmlformats.org/officeDocument/2006/relationships/hyperlink" Target="http://www.knesset.gov.il/mk/heb/mk.asp?mk_individual_id_t=50" TargetMode="External"/><Relationship Id="rId14" Type="http://schemas.openxmlformats.org/officeDocument/2006/relationships/hyperlink" Target="http://www.knesset.gov.il/mk/heb/mk.asp?mk_individual_id_t=201" TargetMode="External"/><Relationship Id="rId17" Type="http://schemas.openxmlformats.org/officeDocument/2006/relationships/hyperlink" Target="http://www.knesset.gov.il/mk/heb/mk.asp?mk_individual_id_t=50" TargetMode="External"/><Relationship Id="rId16" Type="http://schemas.openxmlformats.org/officeDocument/2006/relationships/hyperlink" Target="http://www.knesset.gov.il/mk/heb/mk.asp?mk_individual_id_t=50" TargetMode="External"/><Relationship Id="rId19" Type="http://schemas.openxmlformats.org/officeDocument/2006/relationships/hyperlink" Target="http://www.knesset.gov.il/mk/heb/mk.asp?mk_individual_id_t=922" TargetMode="External"/><Relationship Id="rId18" Type="http://schemas.openxmlformats.org/officeDocument/2006/relationships/hyperlink" Target="http://www.knesset.gov.il/mk/heb/mk.asp?mk_individual_id_t=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