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https://www.oknesset.org/bill/9970/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