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Steps to recreate </w:t>
      </w:r>
      <w:r>
        <w:rPr/>
        <w:t xml:space="preserve">bootable Proxmox </w:t>
      </w:r>
      <w:r>
        <w:rPr/>
        <w:t>zfs rpool from iscsi mirror – 2026.0907 Kneutron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(You can do this in a VM or to e.g. portable SSD to 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Install PVE 9 </w:t>
      </w:r>
      <w:r>
        <w:rPr/>
        <w:t xml:space="preserve">with </w:t>
      </w:r>
      <w:r>
        <w:rPr>
          <w:b/>
          <w:bCs/>
        </w:rPr>
        <w:t>ext4</w:t>
      </w:r>
      <w:r>
        <w:rPr/>
        <w:t xml:space="preserve"> root, no lvm-thin needed; must be on same network as iscsi server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Login to PVE webui, </w:t>
      </w:r>
      <w:r>
        <w:rPr/>
        <w:t>Datacenter /</w:t>
      </w:r>
      <w:r>
        <w:rPr/>
        <w:t xml:space="preserve"> &lt;node&gt; / Updates / Repositories – disable Enterprise repos, add No-subscription repo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Upgrade to latest packages &amp;&amp; </w:t>
      </w:r>
      <w:r>
        <w:rPr>
          <w:b/>
          <w:bCs/>
        </w:rPr>
        <w:t>reboot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Proxmox webgui – map Datacenter / Storage / Add </w:t>
      </w:r>
      <w:r>
        <w:rPr/>
        <w:t>I</w:t>
      </w:r>
      <w:r>
        <w:rPr/>
        <w:t xml:space="preserve">scsi disk from </w:t>
      </w:r>
      <w:r>
        <w:rPr/>
        <w:t xml:space="preserve">your </w:t>
      </w:r>
      <w:r>
        <w:rPr/>
        <w:t xml:space="preserve">iscsi </w:t>
      </w:r>
      <w:r>
        <w:rPr/>
        <w:t>server</w:t>
      </w:r>
      <w:r>
        <w:rPr/>
        <w:t xml:space="preserve"> </w:t>
      </w:r>
      <w:r>
        <w:rPr/>
        <w:t xml:space="preserve">(Target) </w:t>
      </w:r>
      <w:r>
        <w:rPr/>
        <w:t>node to proxmox host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Check that it’s there with  </w:t>
      </w:r>
      <w:r>
        <w:rPr>
          <w:b/>
          <w:bCs/>
        </w:rPr>
        <w:t>fdisk -l</w:t>
      </w:r>
      <w:r>
        <w:rPr/>
        <w:t xml:space="preserve">  // </w:t>
      </w:r>
      <w:r>
        <w:rPr>
          <w:b/>
          <w:bCs/>
        </w:rPr>
        <w:t>lsblk -f</w:t>
        <w:tab/>
        <w:t xml:space="preserve">-- </w:t>
      </w:r>
      <w:r>
        <w:rPr>
          <w:b w:val="false"/>
          <w:bCs w:val="false"/>
        </w:rPr>
        <w:t>reboot if needed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Attach new disk that you want to copy the iscsi rpool to, </w:t>
      </w:r>
      <w:r>
        <w:rPr/>
        <w:t xml:space="preserve">needs to be same size or larger – </w:t>
      </w:r>
      <w:r>
        <w:rPr/>
        <w:t>NOTE it will be wiped!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helvetica;arial;verdana;sans-serif" w:hAnsi="helvetica;arial;verdana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helvetica;arial;verdana;sans-serif" w:hAnsi="helvetica;arial;verdana;sans-serif"/>
          <w:b w:val="false"/>
          <w:i w:val="false"/>
          <w:caps w:val="false"/>
          <w:smallCaps w:val="false"/>
          <w:color w:val="000000"/>
          <w:spacing w:val="0"/>
          <w:sz w:val="20"/>
        </w:rPr>
        <w:t>NOTE a read-only zpool will not be able to attach a mirror disk.</w:t>
      </w:r>
    </w:p>
    <w:p>
      <w:pPr>
        <w:pStyle w:val="BodyText"/>
        <w:bidi w:val="0"/>
        <w:jc w:val="start"/>
        <w:rPr>
          <w:rFonts w:ascii="helvetica;arial;verdana;sans-serif" w:hAnsi="helvetica;arial;verdana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helvetica;arial;verdana;sans-serif" w:hAnsi="helvetica;arial;verdana;sans-serif"/>
          <w:b w:val="false"/>
          <w:i w:val="false"/>
          <w:caps w:val="false"/>
          <w:smallCaps w:val="false"/>
          <w:color w:val="000000"/>
          <w:spacing w:val="0"/>
          <w:sz w:val="20"/>
        </w:rPr>
      </w:r>
    </w:p>
    <w:p>
      <w:pPr>
        <w:pStyle w:val="BodyText"/>
        <w:bidi w:val="0"/>
        <w:jc w:val="start"/>
        <w:rPr>
          <w:rFonts w:ascii="helvetica;arial;verdana;sans-serif" w:hAnsi="helvetica;arial;verdana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helvetica;arial;verdana;sans-serif" w:hAnsi="helvetica;arial;verdana;sans-serif"/>
          <w:b w:val="false"/>
          <w:i w:val="false"/>
          <w:caps w:val="false"/>
          <w:smallCaps w:val="false"/>
          <w:color w:val="000000"/>
          <w:spacing w:val="0"/>
          <w:sz w:val="20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Important</w:t>
      </w:r>
      <w:r>
        <w:rPr>
          <w:b/>
          <w:bCs/>
        </w:rPr>
        <w:t xml:space="preserve"> - </w:t>
      </w:r>
      <w:r>
        <w:rPr>
          <w:b/>
          <w:bCs/>
        </w:rPr>
        <w:t>EDIT</w:t>
      </w:r>
      <w:r>
        <w:rPr/>
        <w:t xml:space="preserve">  </w:t>
      </w:r>
      <w:r>
        <w:rPr>
          <w:b/>
          <w:bCs/>
        </w:rPr>
        <w:t>proxmox-zfs-bootroot-restore-from-iscsi.sh</w:t>
      </w:r>
      <w:r>
        <w:rPr>
          <w:rFonts w:ascii="AndaleMono" w:hAnsi="AndaleMono"/>
          <w:color w:val="2FFF12"/>
          <w:sz w:val="24"/>
        </w:rPr>
        <w:t xml:space="preserve"> </w:t>
      </w:r>
      <w:r>
        <w:rPr/>
        <w:t xml:space="preserve"> </w:t>
      </w:r>
      <w:r>
        <w:rPr/>
        <w:t xml:space="preserve">script for your environment – look for </w:t>
      </w:r>
      <w:r>
        <w:rPr>
          <w:b/>
          <w:bCs/>
        </w:rPr>
        <w:t>TODO</w:t>
      </w:r>
      <w:r>
        <w:rPr/>
        <w:t xml:space="preserve"> comments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As root, run  </w:t>
      </w:r>
      <w:r>
        <w:rPr>
          <w:b/>
          <w:bCs/>
        </w:rPr>
        <w:t>proxmox-zfs-bootroot-restore-from-iscsi.sh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Script will</w:t>
      </w:r>
      <w:r>
        <w:rPr/>
        <w:t xml:space="preserve"> dup partition layout </w:t>
      </w:r>
      <w:r>
        <w:rPr/>
        <w:t xml:space="preserve">from original disk to new mirror disk, fix EFI boot, then Offline the iscsi disk </w:t>
      </w:r>
      <w:r>
        <w:rPr/>
        <w:t>(not permanently)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You should be able to boot from the new mirror disk afterward, may need to </w:t>
      </w:r>
      <w:r>
        <w:rPr/>
        <w:t xml:space="preserve">zpool </w:t>
      </w:r>
      <w:r>
        <w:rPr/>
        <w:t xml:space="preserve">detach the missing disk from </w:t>
      </w:r>
      <w:r>
        <w:rPr/>
        <w:t>r</w:t>
      </w:r>
      <w:r>
        <w:rPr/>
        <w:t xml:space="preserve">pool after reboot </w:t>
      </w:r>
      <w:r>
        <w:rPr/>
        <w:t>to get it out of DEGRADED state.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PROTIP</w:t>
      </w:r>
      <w:r>
        <w:rPr/>
        <w:t xml:space="preserve"> you can install ZFSBootMenu into the EFI partition to boot from that </w:t>
      </w:r>
      <w:r>
        <w:rPr/>
        <w:t>instead of grub</w:t>
      </w:r>
      <w:r>
        <w:rPr/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https://docs.zfsbootmenu.org/en/v3.1.x/general/portable.html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note - </w:t>
      </w:r>
      <w:r>
        <w:rPr/>
        <w:t xml:space="preserve">openSuSE Leap 15 is </w:t>
      </w:r>
      <w:r>
        <w:rPr/>
        <w:t xml:space="preserve">low-resource and </w:t>
      </w:r>
      <w:r>
        <w:rPr/>
        <w:t xml:space="preserve">easy to setup for iscsi Target LIO with Yast, but </w:t>
      </w:r>
      <w:r>
        <w:rPr/>
        <w:t xml:space="preserve">has reached EOL as of April 2026. SuSE Leap 16 does not have the easy-iscsi builtin </w:t>
      </w:r>
      <w:r>
        <w:rPr/>
        <w:t>for Yast</w:t>
      </w:r>
      <w:r>
        <w:rPr/>
        <w:t xml:space="preserve"> as of my experience. I have not tested </w:t>
      </w:r>
      <w:r>
        <w:rPr/>
        <w:t xml:space="preserve">SuSE </w:t>
      </w:r>
      <w:r>
        <w:rPr/>
        <w:t>Tumbleweed yet as of this writing.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</w:t>
      </w:r>
      <w:r>
        <w:rPr/>
        <w:t xml:space="preserve">here are other alternatives like </w:t>
      </w:r>
      <w:r>
        <w:rPr/>
        <w:t xml:space="preserve">Webmin (webui, runs on port 10000) and NAS-centered distros like FreeNAS, TrueNAS </w:t>
      </w:r>
      <w:r>
        <w:rPr/>
        <w:t>Scale, etc</w:t>
      </w:r>
      <w:r>
        <w:rPr/>
        <w:t xml:space="preserve">. You can also install targetcli on e.g. Debian or </w:t>
      </w:r>
      <w:r>
        <w:rPr/>
        <w:t>the like</w:t>
      </w:r>
      <w:r>
        <w:rPr/>
        <w:t xml:space="preserve">. To the best of my knowledge and limited testing, iscsi server is not possible on proxmox LXC. </w:t>
      </w:r>
      <w:r>
        <w:rPr/>
        <w:t>Alpine Linux may be worth looking into for low-resource iscsi serving.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https://search.brave.com/search?q=what+is+the+most+lightweight+and+easy+to+setup+linux+iscsi+server&amp;source=web&amp;conversation=098abb8d05b42e7ed63c16b366737799a26f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auto"/>
    <w:pitch w:val="default"/>
  </w:font>
  <w:font w:name="Andale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14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zfsbootmenu.org/en/v3.1.x/general/portable.html" TargetMode="External"/><Relationship Id="rId3" Type="http://schemas.openxmlformats.org/officeDocument/2006/relationships/hyperlink" Target="https://search.brave.com/search?q=what+is+the+most+lightweight+and+easy+to+setup+linux+iscsi+server&amp;source=web&amp;conversation=098abb8d05b42e7ed63c16b366737799a26f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250</TotalTime>
  <Application>LibreOffice/26.2.4.2$MacOSX_X86_64 LibreOffice_project/0229ac93fcf0d7cbc6376066c6f35021cef002dc</Application>
  <AppVersion>15.0000</AppVersion>
  <Pages>1</Pages>
  <Words>336</Words>
  <Characters>1816</Characters>
  <CharactersWithSpaces>2144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2026-09-07T13:33:25Z</dcterms:created>
  <dc:creator/>
  <dc:description/>
  <dc:language>en-US</dc:language>
  <cp:lastModifiedBy/>
  <dcterms:modified xsi:type="dcterms:W3CDTF">2026-09-07T22:46:14Z</dcterms:modified>
  <cp:revision>8</cp:revision>
  <dc:subject/>
  <dc:title/>
</cp:coreProperties>
</file>