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4B1" w:rsidRPr="007B72D5" w:rsidRDefault="00EF1B0D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ADVANDB MCO1: Query Optimization</w:t>
      </w:r>
    </w:p>
    <w:p w:rsidR="00DD14B1" w:rsidRDefault="00DD14B1" w:rsidP="00DD14B1">
      <w:pPr>
        <w:widowControl w:val="0"/>
        <w:spacing w:line="276" w:lineRule="auto"/>
        <w:rPr>
          <w:rFonts w:ascii="Times New Roman" w:hAnsi="Times New Roman" w:cs="Times New Roman"/>
          <w:sz w:val="20"/>
        </w:rPr>
      </w:pPr>
    </w:p>
    <w:p w:rsidR="00DD14B1" w:rsidRDefault="00DD14B1" w:rsidP="00DD14B1">
      <w:pPr>
        <w:widowControl w:val="0"/>
        <w:spacing w:line="276" w:lineRule="auto"/>
        <w:rPr>
          <w:rFonts w:ascii="Times New Roman" w:hAnsi="Times New Roman" w:cs="Times New Roman"/>
          <w:sz w:val="20"/>
        </w:rPr>
        <w:sectPr w:rsidR="00DD14B1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:rsidR="00DD14B1" w:rsidRPr="00DD14B1" w:rsidRDefault="00EE4F97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Amadora, Angelo John</w:t>
      </w:r>
    </w:p>
    <w:p w:rsidR="00DD14B1" w:rsidRPr="00DD14B1" w:rsidRDefault="00DD14B1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DD14B1">
        <w:rPr>
          <w:rFonts w:ascii="Times New Roman" w:hAnsi="Times New Roman" w:cs="Times New Roman"/>
          <w:sz w:val="20"/>
        </w:rPr>
        <w:t>De La Salle University, Manila</w:t>
      </w:r>
    </w:p>
    <w:p w:rsidR="003223FB" w:rsidRDefault="003223FB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26 MJS Ave., Levitown Executive, Better Living S</w:t>
      </w:r>
      <w:r w:rsidRPr="003223FB">
        <w:rPr>
          <w:rFonts w:ascii="Times New Roman" w:hAnsi="Times New Roman" w:cs="Times New Roman"/>
          <w:sz w:val="20"/>
        </w:rPr>
        <w:t>ubdivision</w:t>
      </w:r>
      <w:r>
        <w:rPr>
          <w:rFonts w:ascii="Times New Roman" w:hAnsi="Times New Roman" w:cs="Times New Roman"/>
          <w:sz w:val="20"/>
        </w:rPr>
        <w:t>,</w:t>
      </w:r>
      <w:r w:rsidRPr="003223F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Paranaque</w:t>
      </w:r>
    </w:p>
    <w:p w:rsidR="00DD14B1" w:rsidRPr="00DD14B1" w:rsidRDefault="003223FB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3223FB">
        <w:rPr>
          <w:rFonts w:ascii="Times New Roman" w:hAnsi="Times New Roman" w:cs="Times New Roman"/>
          <w:sz w:val="20"/>
        </w:rPr>
        <w:t xml:space="preserve"> </w:t>
      </w:r>
      <w:r w:rsidR="00DD14B1" w:rsidRPr="00DD14B1">
        <w:rPr>
          <w:rFonts w:ascii="Times New Roman" w:hAnsi="Times New Roman" w:cs="Times New Roman"/>
          <w:sz w:val="20"/>
        </w:rPr>
        <w:t xml:space="preserve">(+63) </w:t>
      </w:r>
      <w:r w:rsidR="00B4310C">
        <w:rPr>
          <w:rFonts w:ascii="Times New Roman" w:hAnsi="Times New Roman" w:cs="Times New Roman"/>
          <w:sz w:val="20"/>
        </w:rPr>
        <w:t>9178865800</w:t>
      </w:r>
    </w:p>
    <w:p w:rsidR="00DD14B1" w:rsidRPr="00DD14B1" w:rsidRDefault="00EE4F97" w:rsidP="00EE4F97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angelo_amadora</w:t>
      </w:r>
      <w:r w:rsidR="00DD14B1" w:rsidRPr="00DD14B1">
        <w:rPr>
          <w:rFonts w:ascii="Times New Roman" w:hAnsi="Times New Roman" w:cs="Times New Roman"/>
          <w:sz w:val="20"/>
        </w:rPr>
        <w:t>@dlsu.edu.ph</w:t>
      </w:r>
    </w:p>
    <w:p w:rsidR="00DD14B1" w:rsidRPr="00DD14B1" w:rsidRDefault="00EE4F97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Aquino, Kurt Neil</w:t>
      </w:r>
    </w:p>
    <w:p w:rsidR="00DD14B1" w:rsidRPr="00DD14B1" w:rsidRDefault="00DD14B1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DD14B1">
        <w:rPr>
          <w:rFonts w:ascii="Times New Roman" w:hAnsi="Times New Roman" w:cs="Times New Roman"/>
          <w:sz w:val="20"/>
        </w:rPr>
        <w:t>De La Salle University, Manila</w:t>
      </w:r>
    </w:p>
    <w:p w:rsidR="00EE4F97" w:rsidRPr="00DD14B1" w:rsidRDefault="00EE4F97" w:rsidP="00EE4F97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DD14B1">
        <w:rPr>
          <w:rFonts w:ascii="Times New Roman" w:hAnsi="Times New Roman" w:cs="Times New Roman"/>
          <w:sz w:val="20"/>
        </w:rPr>
        <w:t>254</w:t>
      </w:r>
      <w:r>
        <w:rPr>
          <w:rFonts w:ascii="Times New Roman" w:hAnsi="Times New Roman" w:cs="Times New Roman"/>
          <w:sz w:val="20"/>
        </w:rPr>
        <w:t xml:space="preserve"> Sitio Bagong Anyo, Pagsawitan, </w:t>
      </w:r>
      <w:r w:rsidRPr="00DD14B1">
        <w:rPr>
          <w:rFonts w:ascii="Times New Roman" w:hAnsi="Times New Roman" w:cs="Times New Roman"/>
          <w:sz w:val="20"/>
        </w:rPr>
        <w:t>Santa Cruz, Laguna</w:t>
      </w:r>
    </w:p>
    <w:p w:rsidR="00DD14B1" w:rsidRPr="00DD14B1" w:rsidRDefault="00EE4F97" w:rsidP="00EE4F97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DD14B1">
        <w:rPr>
          <w:rFonts w:ascii="Times New Roman" w:hAnsi="Times New Roman" w:cs="Times New Roman"/>
          <w:sz w:val="20"/>
        </w:rPr>
        <w:t xml:space="preserve"> </w:t>
      </w:r>
      <w:r w:rsidR="00DD14B1" w:rsidRPr="00DD14B1">
        <w:rPr>
          <w:rFonts w:ascii="Times New Roman" w:hAnsi="Times New Roman" w:cs="Times New Roman"/>
          <w:sz w:val="20"/>
        </w:rPr>
        <w:t xml:space="preserve">(+63) </w:t>
      </w:r>
      <w:r>
        <w:rPr>
          <w:rFonts w:ascii="Times New Roman" w:hAnsi="Times New Roman" w:cs="Times New Roman"/>
          <w:sz w:val="20"/>
        </w:rPr>
        <w:t>9273597974</w:t>
      </w:r>
    </w:p>
    <w:p w:rsidR="00DD14B1" w:rsidRPr="00DD14B1" w:rsidRDefault="00EE4F97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kurt_aquino</w:t>
      </w:r>
      <w:r w:rsidR="00DD14B1" w:rsidRPr="00DD14B1">
        <w:rPr>
          <w:rFonts w:ascii="Times New Roman" w:hAnsi="Times New Roman" w:cs="Times New Roman"/>
          <w:sz w:val="20"/>
        </w:rPr>
        <w:t>@dlsu.edu.ph</w:t>
      </w:r>
    </w:p>
    <w:p w:rsidR="00DD14B1" w:rsidRPr="00DD14B1" w:rsidRDefault="00DD14B1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</w:p>
    <w:p w:rsidR="00DD14B1" w:rsidRPr="00DD14B1" w:rsidRDefault="00EE4F97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Choy, Matthew Seaver</w:t>
      </w:r>
    </w:p>
    <w:p w:rsidR="00DD14B1" w:rsidRPr="00DD14B1" w:rsidRDefault="00DD14B1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DD14B1">
        <w:rPr>
          <w:rFonts w:ascii="Times New Roman" w:hAnsi="Times New Roman" w:cs="Times New Roman"/>
          <w:sz w:val="20"/>
        </w:rPr>
        <w:t>De La Salle University, Manila</w:t>
      </w:r>
    </w:p>
    <w:p w:rsidR="00ED50C3" w:rsidRDefault="00ED50C3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109 Speaker Perez St.,</w:t>
      </w:r>
    </w:p>
    <w:p w:rsidR="00ED50C3" w:rsidRDefault="00ED50C3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Quezon City</w:t>
      </w:r>
    </w:p>
    <w:p w:rsidR="00DD14B1" w:rsidRPr="00DD14B1" w:rsidRDefault="00ED50C3" w:rsidP="00DD14B1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ED50C3">
        <w:rPr>
          <w:rFonts w:ascii="Times New Roman" w:hAnsi="Times New Roman" w:cs="Times New Roman"/>
          <w:sz w:val="20"/>
        </w:rPr>
        <w:t xml:space="preserve"> </w:t>
      </w:r>
      <w:r w:rsidR="00DD14B1" w:rsidRPr="00DD14B1">
        <w:rPr>
          <w:rFonts w:ascii="Times New Roman" w:hAnsi="Times New Roman" w:cs="Times New Roman"/>
          <w:sz w:val="20"/>
        </w:rPr>
        <w:t xml:space="preserve">(+63) </w:t>
      </w:r>
      <w:r w:rsidR="00B4310C">
        <w:rPr>
          <w:rFonts w:ascii="Times New Roman" w:hAnsi="Times New Roman" w:cs="Times New Roman"/>
          <w:sz w:val="20"/>
        </w:rPr>
        <w:t>9271273470</w:t>
      </w:r>
    </w:p>
    <w:p w:rsidR="00DD14B1" w:rsidRPr="007B72D5" w:rsidRDefault="00EE4F97" w:rsidP="007B72D5">
      <w:pPr>
        <w:widowControl w:val="0"/>
        <w:spacing w:line="276" w:lineRule="auto"/>
        <w:jc w:val="center"/>
        <w:rPr>
          <w:rFonts w:ascii="Times New Roman" w:hAnsi="Times New Roman" w:cs="Times New Roman"/>
          <w:sz w:val="20"/>
        </w:rPr>
        <w:sectPr w:rsidR="00DD14B1" w:rsidRPr="007B72D5" w:rsidSect="00DD14B1">
          <w:type w:val="continuous"/>
          <w:pgSz w:w="12240" w:h="15840"/>
          <w:pgMar w:top="1440" w:right="1800" w:bottom="1440" w:left="1800" w:header="720" w:footer="720" w:gutter="0"/>
          <w:pgNumType w:start="1"/>
          <w:cols w:num="3" w:space="720"/>
        </w:sectPr>
      </w:pPr>
      <w:r>
        <w:rPr>
          <w:rFonts w:ascii="Times New Roman" w:hAnsi="Times New Roman" w:cs="Times New Roman"/>
          <w:sz w:val="20"/>
        </w:rPr>
        <w:t>matthew_choy</w:t>
      </w:r>
      <w:r w:rsidR="00BB7F8A">
        <w:rPr>
          <w:rFonts w:ascii="Times New Roman" w:hAnsi="Times New Roman" w:cs="Times New Roman"/>
          <w:sz w:val="20"/>
        </w:rPr>
        <w:t>@dlsu.edu.p</w:t>
      </w:r>
      <w:r w:rsidR="003B468F">
        <w:rPr>
          <w:rFonts w:ascii="Times New Roman" w:hAnsi="Times New Roman" w:cs="Times New Roman"/>
          <w:sz w:val="20"/>
        </w:rPr>
        <w:t>h</w:t>
      </w:r>
    </w:p>
    <w:p w:rsidR="002A4246" w:rsidRDefault="00EB4DAB" w:rsidP="00CE2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E2CE5">
        <w:rPr>
          <w:rFonts w:ascii="Times New Roman" w:hAnsi="Times New Roman" w:cs="Times New Roman"/>
          <w:b/>
        </w:rPr>
        <w:lastRenderedPageBreak/>
        <w:t>INTRODUCTION</w:t>
      </w:r>
    </w:p>
    <w:p w:rsidR="005F12A6" w:rsidRDefault="00E943EB" w:rsidP="005F12A6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The first machine project on ADVANDB focuses on database level manipulation and optimizations with regards to query cost, time, and efficiency. The group’s ap</w:t>
      </w:r>
      <w:r w:rsidR="00DE17B9">
        <w:rPr>
          <w:rFonts w:ascii="Times New Roman" w:hAnsi="Times New Roman" w:cs="Times New Roman"/>
          <w:sz w:val="18"/>
        </w:rPr>
        <w:t xml:space="preserve">plication aims to present both </w:t>
      </w:r>
      <w:r>
        <w:rPr>
          <w:rFonts w:ascii="Times New Roman" w:hAnsi="Times New Roman" w:cs="Times New Roman"/>
          <w:sz w:val="18"/>
        </w:rPr>
        <w:t>of the optimized and non-optimized statistical data processed and gathered from the Palawan CMBS Data Sets while using the Data Dictionary as reference as to which tables and columns to process data from. The o</w:t>
      </w:r>
      <w:r w:rsidR="00013BE0">
        <w:rPr>
          <w:rFonts w:ascii="Times New Roman" w:hAnsi="Times New Roman" w:cs="Times New Roman"/>
          <w:sz w:val="18"/>
        </w:rPr>
        <w:t xml:space="preserve">verall project’s goal is to differentiate between the efficiency and effectiveness of poorly or averagely made SQL statements and those that are properly made with corresponding database level </w:t>
      </w:r>
      <w:r w:rsidR="00DE17B9">
        <w:rPr>
          <w:rFonts w:ascii="Times New Roman" w:hAnsi="Times New Roman" w:cs="Times New Roman"/>
          <w:sz w:val="18"/>
        </w:rPr>
        <w:t>optimizations</w:t>
      </w:r>
      <w:r w:rsidR="00013BE0">
        <w:rPr>
          <w:rFonts w:ascii="Times New Roman" w:hAnsi="Times New Roman" w:cs="Times New Roman"/>
          <w:sz w:val="18"/>
        </w:rPr>
        <w:t>.</w:t>
      </w:r>
    </w:p>
    <w:p w:rsidR="00E943EB" w:rsidRPr="005F12A6" w:rsidRDefault="00E943EB" w:rsidP="005F12A6">
      <w:pPr>
        <w:jc w:val="both"/>
        <w:rPr>
          <w:rFonts w:ascii="Times New Roman" w:hAnsi="Times New Roman" w:cs="Times New Roman"/>
          <w:b/>
        </w:rPr>
      </w:pPr>
    </w:p>
    <w:p w:rsidR="00CE2CE5" w:rsidRDefault="00CE2CE5" w:rsidP="00CE2C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ORIGNAL QUERIES</w:t>
      </w:r>
    </w:p>
    <w:p w:rsidR="00CE2CE5" w:rsidRDefault="00CE2CE5" w:rsidP="00CE2C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house materials of households with OFWs</w:t>
      </w:r>
    </w:p>
    <w:p w:rsidR="00013BE0" w:rsidRPr="00013BE0" w:rsidRDefault="00586CC0" w:rsidP="00013BE0">
      <w:pPr>
        <w:jc w:val="both"/>
        <w:rPr>
          <w:rFonts w:ascii="Times New Roman" w:hAnsi="Times New Roman" w:cs="Times New Roman"/>
          <w:sz w:val="18"/>
          <w:szCs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4CB4B4" wp14:editId="3EBD56C6">
                <wp:simplePos x="0" y="0"/>
                <wp:positionH relativeFrom="column">
                  <wp:align>left</wp:align>
                </wp:positionH>
                <wp:positionV relativeFrom="paragraph">
                  <wp:posOffset>180975</wp:posOffset>
                </wp:positionV>
                <wp:extent cx="2360930" cy="1404620"/>
                <wp:effectExtent l="0" t="0" r="11430" b="247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SELECT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id, nofw, roof, wall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160EE3" w:rsidRDefault="004A0F2F" w:rsidP="00013BE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CB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t1J6bdwAAAAHAQAADwAAAAAAAAAAAAAAAAB/BAAAZHJzL2Rvd25y&#10;ZXYueG1sUEsFBgAAAAAEAAQA8wAAAIgFAAAAAA==&#10;">
                <v:textbox style="mso-fit-shape-to-text:t">
                  <w:txbxContent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SELECT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id, nofw, roof, wall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160EE3" w:rsidRDefault="004A0F2F" w:rsidP="00013BE0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&gt;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3BE0">
        <w:rPr>
          <w:rFonts w:ascii="Times New Roman" w:hAnsi="Times New Roman" w:cs="Times New Roman"/>
          <w:sz w:val="18"/>
          <w:szCs w:val="18"/>
        </w:rPr>
        <w:t>For displaying the result set of OFW households</w:t>
      </w:r>
    </w:p>
    <w:p w:rsidR="00586CC0" w:rsidRP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1,826 rows, with 4 columns (id, nofw, roof, wall)</w:t>
      </w:r>
    </w:p>
    <w:p w:rsidR="00CE2CE5" w:rsidRDefault="00CE2CE5" w:rsidP="00013BE0">
      <w:pPr>
        <w:jc w:val="both"/>
        <w:rPr>
          <w:rFonts w:ascii="Times New Roman" w:hAnsi="Times New Roman" w:cs="Times New Roman"/>
          <w:b/>
        </w:rPr>
      </w:pPr>
    </w:p>
    <w:p w:rsidR="00013BE0" w:rsidRPr="00160EE3" w:rsidRDefault="00013BE0" w:rsidP="00013BE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For getting the average of strongly built OFW houses</w:t>
      </w: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A4D36" wp14:editId="18A0E297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2360930" cy="1404620"/>
                <wp:effectExtent l="0" t="0" r="1143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160EE3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WHERE nofw &gt; 0)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COUNT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&gt; 0</w:t>
                            </w:r>
                          </w:p>
                          <w:p w:rsidR="004A0F2F" w:rsidRPr="00013BE0" w:rsidRDefault="004A0F2F" w:rsidP="00013BE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(roof = 1 or roof = 4)</w:t>
                            </w:r>
                          </w:p>
                          <w:p w:rsidR="004A0F2F" w:rsidRPr="00160EE3" w:rsidRDefault="004A0F2F" w:rsidP="00013BE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 (wall = 1 or wall = 4))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A4D36" id="_x0000_s1027" type="#_x0000_t202" style="position:absolute;left:0;text-align:left;margin-left:0;margin-top:14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DBvR763AAAAAcBAAAPAAAAAAAAAAAAAAAAAIEEAABkcnMvZG93&#10;bnJldi54bWxQSwUGAAAAAAQABADzAAAAigUAAAAA&#10;">
                <v:textbox style="mso-fit-shape-to-text:t">
                  <w:txbxContent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160EE3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WHERE nofw &gt; 0)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COUNT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&gt; 0</w:t>
                      </w:r>
                    </w:p>
                    <w:p w:rsidR="004A0F2F" w:rsidRPr="00013BE0" w:rsidRDefault="004A0F2F" w:rsidP="00013BE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(roof = 1 or roof = 4)</w:t>
                      </w:r>
                    </w:p>
                    <w:p w:rsidR="004A0F2F" w:rsidRPr="00160EE3" w:rsidRDefault="004A0F2F" w:rsidP="00013BE0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 (wall = 1 or wall = 4)) AS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13BE0" w:rsidRP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strongly built OFW houses, total number of OFW houses, average between the 2)</w:t>
      </w:r>
    </w:p>
    <w:p w:rsidR="00160EE3" w:rsidRDefault="00160EE3" w:rsidP="00013BE0">
      <w:pPr>
        <w:jc w:val="both"/>
        <w:rPr>
          <w:rFonts w:ascii="Times New Roman" w:hAnsi="Times New Roman" w:cs="Times New Roman"/>
          <w:b/>
        </w:rPr>
      </w:pPr>
    </w:p>
    <w:p w:rsidR="00160EE3" w:rsidRDefault="00160EE3" w:rsidP="00013BE0">
      <w:pPr>
        <w:jc w:val="both"/>
        <w:rPr>
          <w:rFonts w:ascii="Times New Roman" w:hAnsi="Times New Roman" w:cs="Times New Roman"/>
          <w:b/>
        </w:rPr>
      </w:pPr>
    </w:p>
    <w:p w:rsidR="00506DDC" w:rsidRDefault="00506DDC" w:rsidP="00013BE0">
      <w:pPr>
        <w:jc w:val="both"/>
        <w:rPr>
          <w:rFonts w:ascii="Times New Roman" w:hAnsi="Times New Roman" w:cs="Times New Roman"/>
          <w:b/>
        </w:rPr>
      </w:pPr>
    </w:p>
    <w:p w:rsidR="00013BE0" w:rsidRDefault="00160EE3" w:rsidP="00013BE0">
      <w:pPr>
        <w:jc w:val="both"/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AE8FA3" wp14:editId="3CC93722">
                <wp:simplePos x="0" y="0"/>
                <wp:positionH relativeFrom="column">
                  <wp:align>left</wp:align>
                </wp:positionH>
                <wp:positionV relativeFrom="paragraph">
                  <wp:posOffset>184785</wp:posOffset>
                </wp:positionV>
                <wp:extent cx="2360930" cy="1404620"/>
                <wp:effectExtent l="0" t="0" r="11430" b="2413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160EE3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WHERE nofw &gt; 0)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COUNT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&gt; 0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(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roof = 2 or roof = 3 or roof = 5 or roof = 6 or roof = 7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A0F2F" w:rsidRPr="00160EE3" w:rsidRDefault="004A0F2F" w:rsidP="00160EE3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 (</w:t>
                            </w:r>
                            <w:r w:rsidRPr="00160EE3">
                              <w:rPr>
                                <w:rFonts w:ascii="Consolas" w:hAnsi="Consolas" w:cs="Arial"/>
                                <w:sz w:val="20"/>
                                <w:szCs w:val="22"/>
                              </w:rPr>
                              <w:t>wall = 2 or wall = 3 or wall = 5 or wall = 6 or wall = 7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E8FA3" id="_x0000_s1028" type="#_x0000_t202" style="position:absolute;left:0;text-align:left;margin-left:0;margin-top:14.5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">
                <v:textbox style="mso-fit-shape-to-text:t">
                  <w:txbxContent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160EE3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WHERE nofw &gt; 0)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COUNT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&gt; 0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(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roof = 2 or roof = 3 or roof = 5 or roof = 6 or roof = 7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)</w:t>
                      </w:r>
                    </w:p>
                    <w:p w:rsidR="004A0F2F" w:rsidRPr="00160EE3" w:rsidRDefault="004A0F2F" w:rsidP="00160EE3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 (</w:t>
                      </w:r>
                      <w:r w:rsidRPr="00160EE3">
                        <w:rPr>
                          <w:rFonts w:ascii="Consolas" w:hAnsi="Consolas" w:cs="Arial"/>
                          <w:sz w:val="20"/>
                          <w:szCs w:val="22"/>
                        </w:rPr>
                        <w:t>wall = 2 or wall = 3 or wall = 5 or wall = 6 or wall = 7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)) AS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3BE0">
        <w:rPr>
          <w:rFonts w:ascii="Times New Roman" w:hAnsi="Times New Roman" w:cs="Times New Roman"/>
          <w:sz w:val="18"/>
        </w:rPr>
        <w:t>For getting the average of weakly built OFW houses</w:t>
      </w:r>
    </w:p>
    <w:p w:rsidR="00586CC0" w:rsidRPr="00586CC0" w:rsidRDefault="00586CC0" w:rsidP="00586CC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weakly built OFW houses, total number of OFW houses, average between the 2)</w:t>
      </w:r>
    </w:p>
    <w:p w:rsidR="00013BE0" w:rsidRDefault="00013BE0" w:rsidP="00013BE0">
      <w:pPr>
        <w:jc w:val="both"/>
        <w:rPr>
          <w:rFonts w:ascii="Times New Roman" w:hAnsi="Times New Roman" w:cs="Times New Roman"/>
          <w:sz w:val="18"/>
        </w:rPr>
      </w:pPr>
    </w:p>
    <w:p w:rsid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</w:p>
    <w:p w:rsidR="00160EE3" w:rsidRDefault="00160EE3" w:rsidP="00013BE0">
      <w:pPr>
        <w:jc w:val="both"/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E4465" wp14:editId="7342D7F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2360930" cy="1404620"/>
                <wp:effectExtent l="0" t="0" r="11430" b="139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SELECT </w:t>
                            </w:r>
                            <w:r w:rsidRPr="00586CC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id, nofw, roof, wall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586CC0" w:rsidRDefault="004A0F2F" w:rsidP="00160EE3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86CC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E4465" id="_x0000_s1029" type="#_x0000_t202" style="position:absolute;left:0;text-align:left;margin-left:0;margin-top:15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">
                <v:textbox style="mso-fit-shape-to-text:t">
                  <w:txbxContent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SELECT </w:t>
                      </w:r>
                      <w:r w:rsidRPr="00586CC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id, nofw, roof, wall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586CC0" w:rsidRDefault="004A0F2F" w:rsidP="00160EE3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586CC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=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displaying the result set of non-OFW households</w:t>
      </w:r>
    </w:p>
    <w:p w:rsidR="00586CC0" w:rsidRPr="00586CC0" w:rsidRDefault="00586CC0" w:rsidP="00586CC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98,344 rows, with 4 columns (id, nofw, roof, wall)</w:t>
      </w:r>
    </w:p>
    <w:p w:rsidR="00160EE3" w:rsidRDefault="00160EE3" w:rsidP="00013BE0">
      <w:pPr>
        <w:jc w:val="both"/>
        <w:rPr>
          <w:rFonts w:ascii="Times New Roman" w:hAnsi="Times New Roman" w:cs="Times New Roman"/>
          <w:sz w:val="18"/>
        </w:rPr>
      </w:pPr>
    </w:p>
    <w:p w:rsid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AF80CB" wp14:editId="50ECF0F8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2360930" cy="1404620"/>
                <wp:effectExtent l="0" t="0" r="11430" b="2413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160EE3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WHERE nofw &gt; 0)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COUNT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=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0</w:t>
                            </w:r>
                          </w:p>
                          <w:p w:rsidR="004A0F2F" w:rsidRPr="00013BE0" w:rsidRDefault="004A0F2F" w:rsidP="00586CC0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(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roof = 2 or roof = 3 or roof = 5 or roof = 6 or roof = 7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4A0F2F" w:rsidRPr="00160EE3" w:rsidRDefault="004A0F2F" w:rsidP="00586CC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 (</w:t>
                            </w:r>
                            <w:r w:rsidRPr="00160EE3">
                              <w:rPr>
                                <w:rFonts w:ascii="Consolas" w:hAnsi="Consolas" w:cs="Arial"/>
                                <w:sz w:val="20"/>
                                <w:szCs w:val="22"/>
                              </w:rPr>
                              <w:t>wall = 2 or wall = 3 or wall = 5 or wall = 6 or wall = 7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F80CB" id="_x0000_s1030" type="#_x0000_t202" style="position:absolute;left:0;text-align:left;margin-left:0;margin-top:14.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e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">
                <v:textbox style="mso-fit-shape-to-text:t">
                  <w:txbxContent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160EE3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WHERE nofw &gt; 0)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COUNT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=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0</w:t>
                      </w:r>
                    </w:p>
                    <w:p w:rsidR="004A0F2F" w:rsidRPr="00013BE0" w:rsidRDefault="004A0F2F" w:rsidP="00586CC0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(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roof = 2 or roof = 3 or roof = 5 or roof = 6 or roof = 7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)</w:t>
                      </w:r>
                    </w:p>
                    <w:p w:rsidR="004A0F2F" w:rsidRPr="00160EE3" w:rsidRDefault="004A0F2F" w:rsidP="00586CC0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 (</w:t>
                      </w:r>
                      <w:r w:rsidRPr="00160EE3">
                        <w:rPr>
                          <w:rFonts w:ascii="Consolas" w:hAnsi="Consolas" w:cs="Arial"/>
                          <w:sz w:val="20"/>
                          <w:szCs w:val="22"/>
                        </w:rPr>
                        <w:t>wall = 2 or wall = 3 or wall = 5 or wall = 6 or wall = 7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)) AS numer;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0EE3">
        <w:rPr>
          <w:rFonts w:ascii="Times New Roman" w:hAnsi="Times New Roman" w:cs="Times New Roman"/>
          <w:sz w:val="18"/>
        </w:rPr>
        <w:t>For getting the average of strongly built non-OFW houses</w:t>
      </w:r>
    </w:p>
    <w:p w:rsidR="00586CC0" w:rsidRPr="00586CC0" w:rsidRDefault="00586CC0" w:rsidP="00586CC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strongly built non-OFW houses, total number of non-OFW houses, average between the 2)</w:t>
      </w:r>
    </w:p>
    <w:p w:rsid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</w:p>
    <w:p w:rsid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A69A39" wp14:editId="4E7778DD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2360930" cy="1404620"/>
                <wp:effectExtent l="0" t="0" r="1143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160EE3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WHERE nofw &gt; 0)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COUNT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(*) </w:t>
                            </w: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hpq_hh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nofw =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0</w:t>
                            </w:r>
                          </w:p>
                          <w:p w:rsidR="004A0F2F" w:rsidRPr="00013BE0" w:rsidRDefault="004A0F2F" w:rsidP="00160EE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</w:t>
                            </w:r>
                            <w:r w:rsidRPr="00013BE0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(roof = 1 or roof = 4)</w:t>
                            </w:r>
                          </w:p>
                          <w:p w:rsidR="004A0F2F" w:rsidRPr="00160EE3" w:rsidRDefault="004A0F2F" w:rsidP="00160EE3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160EE3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 (wall = 1 or wall = 4))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69A39" id="_x0000_s1031" type="#_x0000_t202" style="position:absolute;left:0;text-align:left;margin-left:0;margin-top:24.3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">
                <v:textbox style="mso-fit-shape-to-text:t">
                  <w:txbxContent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160EE3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WHERE nofw &gt; 0)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COUNT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(*) </w:t>
                      </w: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hpq_hh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nofw =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0</w:t>
                      </w:r>
                    </w:p>
                    <w:p w:rsidR="004A0F2F" w:rsidRPr="00013BE0" w:rsidRDefault="004A0F2F" w:rsidP="00160EE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</w:t>
                      </w:r>
                      <w:r w:rsidRPr="00013BE0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(roof = 1 or roof = 4)</w:t>
                      </w:r>
                    </w:p>
                    <w:p w:rsidR="004A0F2F" w:rsidRPr="00160EE3" w:rsidRDefault="004A0F2F" w:rsidP="00160EE3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160EE3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 (wall = 1 or wall = 4)) AS numer;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86CC0" w:rsidRDefault="00586CC0" w:rsidP="00013BE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For getting the average of weakly built non-OFW houses</w:t>
      </w:r>
    </w:p>
    <w:p w:rsidR="00586CC0" w:rsidRPr="00586CC0" w:rsidRDefault="00586CC0" w:rsidP="00586CC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weakly built non-OFW houses, total number of non-OFW houses, average between the 2)</w:t>
      </w:r>
    </w:p>
    <w:p w:rsidR="00160EE3" w:rsidRDefault="00160EE3" w:rsidP="00013BE0">
      <w:pPr>
        <w:jc w:val="both"/>
        <w:rPr>
          <w:rFonts w:ascii="Times New Roman" w:hAnsi="Times New Roman" w:cs="Times New Roman"/>
          <w:sz w:val="18"/>
        </w:rPr>
      </w:pPr>
    </w:p>
    <w:p w:rsidR="00013BE0" w:rsidRPr="00013BE0" w:rsidRDefault="00013BE0" w:rsidP="00013BE0">
      <w:pPr>
        <w:jc w:val="both"/>
        <w:rPr>
          <w:rFonts w:ascii="Times New Roman" w:hAnsi="Times New Roman" w:cs="Times New Roman"/>
          <w:sz w:val="18"/>
        </w:rPr>
      </w:pPr>
    </w:p>
    <w:p w:rsidR="00CE2CE5" w:rsidRDefault="00586CC0" w:rsidP="00CE2C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Average educational and work status of married people in a certain age </w:t>
      </w:r>
    </w:p>
    <w:p w:rsidR="00586CC0" w:rsidRDefault="00586CC0" w:rsidP="00586CC0">
      <w:pPr>
        <w:jc w:val="both"/>
        <w:rPr>
          <w:rFonts w:ascii="Times New Roman" w:hAnsi="Times New Roman" w:cs="Times New Roman"/>
          <w:sz w:val="18"/>
        </w:rPr>
      </w:pPr>
      <w:r w:rsidRPr="00586CC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4AAE21" wp14:editId="7407086B">
                <wp:simplePos x="0" y="0"/>
                <wp:positionH relativeFrom="column">
                  <wp:align>right</wp:align>
                </wp:positionH>
                <wp:positionV relativeFrom="paragraph">
                  <wp:posOffset>350520</wp:posOffset>
                </wp:positionV>
                <wp:extent cx="3019425" cy="1404620"/>
                <wp:effectExtent l="0" t="0" r="28575" b="1333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586CC0" w:rsidRDefault="004A0F2F" w:rsidP="00586CC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86CC0">
                              <w:rPr>
                                <w:rFonts w:ascii="Consolas" w:hAnsi="Consolas"/>
                                <w:sz w:val="20"/>
                              </w:rPr>
                              <w:t>SELECT id, civstat, age_yr, jobind, educind</w:t>
                            </w:r>
                          </w:p>
                          <w:p w:rsidR="004A0F2F" w:rsidRPr="00586CC0" w:rsidRDefault="004A0F2F" w:rsidP="00586CC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86CC0">
                              <w:rPr>
                                <w:rFonts w:ascii="Consolas" w:hAnsi="Consolas"/>
                                <w:sz w:val="20"/>
                              </w:rPr>
                              <w:t>FROM hpq_mem</w:t>
                            </w:r>
                          </w:p>
                          <w:p w:rsidR="004A0F2F" w:rsidRPr="00586CC0" w:rsidRDefault="004A0F2F" w:rsidP="00586CC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586CC0">
                              <w:rPr>
                                <w:rFonts w:ascii="Consolas" w:hAnsi="Consolas"/>
                                <w:sz w:val="20"/>
                              </w:rPr>
                              <w:t>WHERE age_yr &lt;= [input] AND civst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at = 2 AND educind = [input] AND jobind = [input]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AAE21" id="_x0000_s1032" type="#_x0000_t202" style="position:absolute;left:0;text-align:left;margin-left:186.55pt;margin-top:27.6pt;width:237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">
                <v:textbox style="mso-fit-shape-to-text:t">
                  <w:txbxContent>
                    <w:p w:rsidR="004A0F2F" w:rsidRPr="00586CC0" w:rsidRDefault="004A0F2F" w:rsidP="00586CC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586CC0">
                        <w:rPr>
                          <w:rFonts w:ascii="Consolas" w:hAnsi="Consolas"/>
                          <w:sz w:val="20"/>
                        </w:rPr>
                        <w:t>SELECT id, civstat, age_yr, jobind, educind</w:t>
                      </w:r>
                    </w:p>
                    <w:p w:rsidR="004A0F2F" w:rsidRPr="00586CC0" w:rsidRDefault="004A0F2F" w:rsidP="00586CC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586CC0">
                        <w:rPr>
                          <w:rFonts w:ascii="Consolas" w:hAnsi="Consolas"/>
                          <w:sz w:val="20"/>
                        </w:rPr>
                        <w:t>FROM hpq_mem</w:t>
                      </w:r>
                    </w:p>
                    <w:p w:rsidR="004A0F2F" w:rsidRPr="00586CC0" w:rsidRDefault="004A0F2F" w:rsidP="00586CC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586CC0">
                        <w:rPr>
                          <w:rFonts w:ascii="Consolas" w:hAnsi="Consolas"/>
                          <w:sz w:val="20"/>
                        </w:rPr>
                        <w:t>WHERE age_yr &lt;= [input] AND civst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at = 2 AND educind = [input] AND jobind = [input]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displaying the result set of all of the married people with a given age</w:t>
      </w:r>
    </w:p>
    <w:p w:rsidR="00CE2CE5" w:rsidRDefault="00586CC0" w:rsidP="00586CC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inputs: int age, int educational status, int employment status</w:t>
      </w:r>
    </w:p>
    <w:p w:rsidR="00506DDC" w:rsidRDefault="00506DDC" w:rsidP="00586CC0">
      <w:pPr>
        <w:rPr>
          <w:rFonts w:ascii="Times New Roman" w:hAnsi="Times New Roman" w:cs="Times New Roman"/>
          <w:sz w:val="18"/>
        </w:rPr>
      </w:pPr>
    </w:p>
    <w:p w:rsidR="00586CC0" w:rsidRDefault="00586CC0" w:rsidP="00586CC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Expected output: </w:t>
      </w:r>
      <w:r w:rsidR="00506DDC">
        <w:rPr>
          <w:rFonts w:ascii="Times New Roman" w:hAnsi="Times New Roman" w:cs="Times New Roman"/>
          <w:sz w:val="18"/>
        </w:rPr>
        <w:t>number of rows depends on the number of hpq_mem members within the specified age. 5 columns (id, civil status, age, educational status, employment status)</w:t>
      </w:r>
    </w:p>
    <w:p w:rsidR="00586CC0" w:rsidRDefault="00586CC0" w:rsidP="00586CC0">
      <w:pPr>
        <w:rPr>
          <w:rFonts w:ascii="Times New Roman" w:hAnsi="Times New Roman" w:cs="Times New Roman"/>
          <w:b/>
        </w:rPr>
      </w:pPr>
    </w:p>
    <w:p w:rsidR="00506DDC" w:rsidRDefault="00506DDC" w:rsidP="00586CC0">
      <w:pPr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07CEBE" wp14:editId="32933347">
                <wp:simplePos x="0" y="0"/>
                <wp:positionH relativeFrom="column">
                  <wp:align>left</wp:align>
                </wp:positionH>
                <wp:positionV relativeFrom="paragraph">
                  <wp:posOffset>317500</wp:posOffset>
                </wp:positionV>
                <wp:extent cx="2360930" cy="1404620"/>
                <wp:effectExtent l="0" t="0" r="1143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AND civstat = 2)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160EE3" w:rsidRDefault="004A0F2F" w:rsidP="00506DDC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AND civstat = 2 AND jobind = 1)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7CEBE" id="_x0000_s1033" type="#_x0000_t202" style="position:absolute;margin-left:0;margin-top:2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5l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">
                <v:textbox style="mso-fit-shape-to-text:t">
                  <w:txbxContent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AND civstat = 2)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160EE3" w:rsidRDefault="004A0F2F" w:rsidP="00506DDC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AND civstat = 2 AND jobind = 1)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</w:t>
      </w:r>
      <w:r w:rsidRPr="00506DDC">
        <w:t xml:space="preserve"> </w:t>
      </w:r>
      <w:r>
        <w:rPr>
          <w:rFonts w:ascii="Times New Roman" w:hAnsi="Times New Roman" w:cs="Times New Roman"/>
          <w:sz w:val="18"/>
        </w:rPr>
        <w:t>getting the average</w:t>
      </w:r>
      <w:r w:rsidRPr="00506DDC">
        <w:rPr>
          <w:rFonts w:ascii="Times New Roman" w:hAnsi="Times New Roman" w:cs="Times New Roman"/>
          <w:sz w:val="18"/>
        </w:rPr>
        <w:t xml:space="preserve"> number of people aged [input] who are married and are currently employed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inputs: int age, int educational status, int employment status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employed married people aged [input], total number of married people aged [input], average between the 2)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AB7543" wp14:editId="14BE7D4F">
                <wp:simplePos x="0" y="0"/>
                <wp:positionH relativeFrom="column">
                  <wp:align>left</wp:align>
                </wp:positionH>
                <wp:positionV relativeFrom="paragraph">
                  <wp:posOffset>317500</wp:posOffset>
                </wp:positionV>
                <wp:extent cx="2360930" cy="1404620"/>
                <wp:effectExtent l="0" t="0" r="1143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AND civstat = 2)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160EE3" w:rsidRDefault="004A0F2F" w:rsidP="00506DDC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AND civstat = 2 AND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educind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= 1)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B7543" id="_x0000_s1034" type="#_x0000_t202" style="position:absolute;margin-left:0;margin-top:25pt;width:185.9pt;height:110.6pt;z-index:25167769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">
                <v:textbox style="mso-fit-shape-to-text:t">
                  <w:txbxContent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AND civstat = 2)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160EE3" w:rsidRDefault="004A0F2F" w:rsidP="00506DDC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AND civstat = 2 AND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educind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= 1)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</w:t>
      </w:r>
      <w:r w:rsidRPr="00506DDC">
        <w:t xml:space="preserve"> </w:t>
      </w:r>
      <w:r>
        <w:rPr>
          <w:rFonts w:ascii="Times New Roman" w:hAnsi="Times New Roman" w:cs="Times New Roman"/>
          <w:sz w:val="18"/>
        </w:rPr>
        <w:t>getting the average</w:t>
      </w:r>
      <w:r w:rsidRPr="00506DDC">
        <w:rPr>
          <w:rFonts w:ascii="Times New Roman" w:hAnsi="Times New Roman" w:cs="Times New Roman"/>
          <w:sz w:val="18"/>
        </w:rPr>
        <w:t xml:space="preserve"> number of people aged [input] who are married and are currently </w:t>
      </w:r>
      <w:r>
        <w:rPr>
          <w:rFonts w:ascii="Times New Roman" w:hAnsi="Times New Roman" w:cs="Times New Roman"/>
          <w:sz w:val="18"/>
        </w:rPr>
        <w:t>in education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inputs: int age, int educational status, int employment status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educated married people aged [input], total number of married people aged [input], average between the 2)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 w:rsidRPr="00013BE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AB7543" wp14:editId="14BE7D4F">
                <wp:simplePos x="0" y="0"/>
                <wp:positionH relativeFrom="column">
                  <wp:align>left</wp:align>
                </wp:positionH>
                <wp:positionV relativeFrom="paragraph">
                  <wp:posOffset>317500</wp:posOffset>
                </wp:positionV>
                <wp:extent cx="2360930" cy="1404620"/>
                <wp:effectExtent l="0" t="0" r="11430" b="1651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SELECT numer.count, denom.count, Numer.count/denom.count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FROM 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AND civstat = 2)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denom,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(SELECT COUNT(id)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count</w:t>
                            </w:r>
                          </w:p>
                          <w:p w:rsidR="004A0F2F" w:rsidRPr="00506DDC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FROM hpq_mem</w:t>
                            </w:r>
                          </w:p>
                          <w:p w:rsidR="004A0F2F" w:rsidRDefault="004A0F2F" w:rsidP="00506DDC">
                            <w:pP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WHERE age_yr &lt;= [input]</w:t>
                            </w:r>
                          </w:p>
                          <w:p w:rsidR="004A0F2F" w:rsidRPr="00160EE3" w:rsidRDefault="004A0F2F" w:rsidP="00506DDC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AND civstat = 2 AND jobind = 2 AND educind = 2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>AS</w:t>
                            </w:r>
                            <w:r w:rsidRPr="00506DDC">
                              <w:rPr>
                                <w:rFonts w:ascii="Consolas" w:eastAsia="Times New Roman" w:hAnsi="Consolas" w:cs="Arial"/>
                                <w:sz w:val="20"/>
                                <w:szCs w:val="22"/>
                              </w:rPr>
                              <w:t xml:space="preserve">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B7543" id="_x0000_s1035" type="#_x0000_t202" style="position:absolute;margin-left:0;margin-top:25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qE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">
                <v:textbox style="mso-fit-shape-to-text:t">
                  <w:txbxContent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SELECT numer.count, denom.count, Numer.count/denom.count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FROM 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AND civstat = 2)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denom,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(SELECT COUNT(id)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count</w:t>
                      </w:r>
                    </w:p>
                    <w:p w:rsidR="004A0F2F" w:rsidRPr="00506DDC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FROM hpq_mem</w:t>
                      </w:r>
                    </w:p>
                    <w:p w:rsidR="004A0F2F" w:rsidRDefault="004A0F2F" w:rsidP="00506DDC">
                      <w:pP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WHERE age_yr &lt;= [input]</w:t>
                      </w:r>
                    </w:p>
                    <w:p w:rsidR="004A0F2F" w:rsidRPr="00160EE3" w:rsidRDefault="004A0F2F" w:rsidP="00506DDC">
                      <w:pPr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AND civstat = 2 AND jobind = 2 AND educind = 2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) </w:t>
                      </w:r>
                      <w:r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>AS</w:t>
                      </w:r>
                      <w:r w:rsidRPr="00506DDC">
                        <w:rPr>
                          <w:rFonts w:ascii="Consolas" w:eastAsia="Times New Roman" w:hAnsi="Consolas" w:cs="Arial"/>
                          <w:sz w:val="20"/>
                          <w:szCs w:val="22"/>
                        </w:rPr>
                        <w:t xml:space="preserve">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</w:t>
      </w:r>
      <w:r w:rsidRPr="00506DDC">
        <w:t xml:space="preserve"> </w:t>
      </w:r>
      <w:r>
        <w:rPr>
          <w:rFonts w:ascii="Times New Roman" w:hAnsi="Times New Roman" w:cs="Times New Roman"/>
          <w:sz w:val="18"/>
        </w:rPr>
        <w:t>getting the average</w:t>
      </w:r>
      <w:r w:rsidRPr="00506DDC">
        <w:rPr>
          <w:rFonts w:ascii="Times New Roman" w:hAnsi="Times New Roman" w:cs="Times New Roman"/>
          <w:sz w:val="18"/>
        </w:rPr>
        <w:t xml:space="preserve"> number of people aged [input] who are married and are </w:t>
      </w:r>
      <w:r w:rsidR="002D2C0B">
        <w:rPr>
          <w:rFonts w:ascii="Times New Roman" w:hAnsi="Times New Roman" w:cs="Times New Roman"/>
          <w:sz w:val="18"/>
        </w:rPr>
        <w:t>neither in employment nor in</w:t>
      </w:r>
      <w:r w:rsidRPr="00506DDC">
        <w:rPr>
          <w:rFonts w:ascii="Times New Roman" w:hAnsi="Times New Roman" w:cs="Times New Roman"/>
          <w:sz w:val="18"/>
        </w:rPr>
        <w:t xml:space="preserve"> </w:t>
      </w:r>
      <w:r w:rsidR="002D2C0B">
        <w:rPr>
          <w:rFonts w:ascii="Times New Roman" w:hAnsi="Times New Roman" w:cs="Times New Roman"/>
          <w:sz w:val="18"/>
        </w:rPr>
        <w:t>education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inputs: int age, int educational status, int employment status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Expected output: Single row, with 3 columns (number of married people aged [input] neither in education nor employment, total number of married people aged [input], average between the 2)</w:t>
      </w:r>
    </w:p>
    <w:p w:rsidR="00506DDC" w:rsidRDefault="00506DDC" w:rsidP="00506DDC">
      <w:pPr>
        <w:rPr>
          <w:rFonts w:ascii="Times New Roman" w:hAnsi="Times New Roman" w:cs="Times New Roman"/>
          <w:sz w:val="18"/>
        </w:rPr>
      </w:pPr>
    </w:p>
    <w:p w:rsidR="00506DDC" w:rsidRPr="00506DDC" w:rsidRDefault="00506DDC" w:rsidP="00586CC0">
      <w:pPr>
        <w:rPr>
          <w:rFonts w:ascii="Times New Roman" w:hAnsi="Times New Roman" w:cs="Times New Roman"/>
          <w:sz w:val="18"/>
        </w:rPr>
      </w:pPr>
    </w:p>
    <w:p w:rsidR="00506DDC" w:rsidRDefault="00506DDC" w:rsidP="00CE2C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maids hired by OFWs vs those hire by non-OFWs</w:t>
      </w:r>
    </w:p>
    <w:p w:rsidR="00506DDC" w:rsidRDefault="00C33945" w:rsidP="00506DDC">
      <w:pPr>
        <w:jc w:val="both"/>
        <w:rPr>
          <w:rFonts w:ascii="Times New Roman" w:hAnsi="Times New Roman" w:cs="Times New Roman"/>
          <w:sz w:val="18"/>
        </w:rPr>
      </w:pPr>
      <w:r w:rsidRPr="00C3394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3E9A9B" wp14:editId="74BE1F52">
                <wp:simplePos x="0" y="0"/>
                <wp:positionH relativeFrom="column">
                  <wp:align>right</wp:align>
                </wp:positionH>
                <wp:positionV relativeFrom="paragraph">
                  <wp:posOffset>335280</wp:posOffset>
                </wp:positionV>
                <wp:extent cx="3028950" cy="1404620"/>
                <wp:effectExtent l="0" t="0" r="19050" b="1333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SELECT DISTINCT(MAID.id), COUNT(MAID.id)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(SELECT 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hpq_mem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AS MAID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MAID.id IN (SE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LECT id FROM hpq_hh where nofw &gt;</w:t>
                            </w: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 0)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GROUP BY MAID.id;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E9A9B" id="_x0000_s1036" type="#_x0000_t202" style="position:absolute;left:0;text-align:left;margin-left:187.3pt;margin-top:26.4pt;width:238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">
                <v:textbox style="mso-fit-shape-to-text:t">
                  <w:txbxContent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SELECT DISTINCT(MAID.id), COUNT(MAID.id)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(SELECT 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hpq_mem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AS MAID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MAID.id IN (SE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LECT id FROM hpq_hh where nofw &gt;</w:t>
                      </w: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 0)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GROUP BY MAID.id;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result set of the OFW households and the number of their distinct maids.</w:t>
      </w:r>
    </w:p>
    <w:p w:rsidR="00C33945" w:rsidRDefault="00C33945" w:rsidP="00506DDC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result: number of rows depends on the distinct count of OFW households with at least 1 maid. 2 columns (id, number of distinct maids)</w:t>
      </w:r>
    </w:p>
    <w:p w:rsidR="00C33945" w:rsidRDefault="00C33945" w:rsidP="00506DDC">
      <w:pPr>
        <w:jc w:val="both"/>
        <w:rPr>
          <w:rFonts w:ascii="Times New Roman" w:hAnsi="Times New Roman" w:cs="Times New Roman"/>
          <w:sz w:val="18"/>
        </w:rPr>
      </w:pPr>
    </w:p>
    <w:p w:rsidR="00C33945" w:rsidRDefault="00C33945" w:rsidP="00506DDC">
      <w:pPr>
        <w:jc w:val="both"/>
        <w:rPr>
          <w:rFonts w:ascii="Times New Roman" w:hAnsi="Times New Roman" w:cs="Times New Roman"/>
          <w:sz w:val="18"/>
        </w:rPr>
      </w:pPr>
      <w:r w:rsidRPr="00C3394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A6C3B7" wp14:editId="1EAF1395">
                <wp:simplePos x="0" y="0"/>
                <wp:positionH relativeFrom="column">
                  <wp:align>right</wp:align>
                </wp:positionH>
                <wp:positionV relativeFrom="paragraph">
                  <wp:posOffset>243205</wp:posOffset>
                </wp:positionV>
                <wp:extent cx="3028950" cy="1404620"/>
                <wp:effectExtent l="0" t="0" r="19050" b="2476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(SELECT COUNT(*) AS count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db_hpq.hpq_mem mem, hpq_hh hh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 and mem.id = hh.id) AS denom,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(SELECT COUNT(MAID.id) AS count</w:t>
                            </w:r>
                          </w:p>
                          <w:p w:rsidR="004A0F2F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FROM (SELECT 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hpq_mem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AS MAID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MAID.id IN (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SELECT id 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FROM hpq_hh 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nofw &gt; 0))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6C3B7" id="_x0000_s1037" type="#_x0000_t202" style="position:absolute;left:0;text-align:left;margin-left:187.3pt;margin-top:19.15pt;width:238.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">
                <v:textbox style="mso-fit-shape-to-text:t">
                  <w:txbxContent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(SELECT COUNT(*) AS count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db_hpq.hpq_mem mem, hpq_hh hh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 and mem.id = hh.id) AS denom,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(SELECT COUNT(MAID.id) AS count</w:t>
                      </w:r>
                    </w:p>
                    <w:p w:rsidR="004A0F2F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FROM (SELECT 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hpq_mem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AS MAID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MAID.id IN (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SELECT id 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FROM hpq_hh 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nofw &gt; 0)) AS numer;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maids hired by OFW households.</w:t>
      </w:r>
    </w:p>
    <w:p w:rsidR="00C33945" w:rsidRDefault="00C33945" w:rsidP="00C33945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maids hired by OFW households, total number of maids, average between the 2)</w:t>
      </w:r>
    </w:p>
    <w:p w:rsidR="00C33945" w:rsidRDefault="00C33945" w:rsidP="00506DDC">
      <w:pPr>
        <w:jc w:val="both"/>
        <w:rPr>
          <w:rFonts w:ascii="Times New Roman" w:hAnsi="Times New Roman" w:cs="Times New Roman"/>
          <w:sz w:val="18"/>
        </w:rPr>
      </w:pPr>
    </w:p>
    <w:p w:rsidR="00C33945" w:rsidRDefault="00C33945" w:rsidP="00506DDC">
      <w:pPr>
        <w:jc w:val="both"/>
        <w:rPr>
          <w:rFonts w:ascii="Times New Roman" w:hAnsi="Times New Roman" w:cs="Times New Roman"/>
          <w:sz w:val="18"/>
        </w:rPr>
      </w:pPr>
    </w:p>
    <w:p w:rsidR="00C33945" w:rsidRDefault="00C33945" w:rsidP="00C33945">
      <w:pPr>
        <w:jc w:val="both"/>
        <w:rPr>
          <w:rFonts w:ascii="Times New Roman" w:hAnsi="Times New Roman" w:cs="Times New Roman"/>
          <w:sz w:val="18"/>
        </w:rPr>
      </w:pPr>
      <w:r w:rsidRPr="00C3394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71920F" wp14:editId="7EFD3AF6">
                <wp:simplePos x="0" y="0"/>
                <wp:positionH relativeFrom="column">
                  <wp:align>right</wp:align>
                </wp:positionH>
                <wp:positionV relativeFrom="paragraph">
                  <wp:posOffset>335280</wp:posOffset>
                </wp:positionV>
                <wp:extent cx="3028950" cy="1404620"/>
                <wp:effectExtent l="0" t="0" r="19050" b="1333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SELECT DISTINCT(MAID.id), COUNT(MAID.id)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(SELECT 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hpq_mem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AS MAID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MAID.id IN (SE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LECT id FROM hpq_hh where nofw =</w:t>
                            </w: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 0)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GROUP BY MAID.id;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1920F" id="_x0000_s1038" type="#_x0000_t202" style="position:absolute;left:0;text-align:left;margin-left:187.3pt;margin-top:26.4pt;width:238.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">
                <v:textbox style="mso-fit-shape-to-text:t">
                  <w:txbxContent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SELECT DISTINCT(MAID.id), COUNT(MAID.id)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(SELECT 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hpq_mem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AS MAID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MAID.id IN (SE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LECT id FROM hpq_hh where nofw =</w:t>
                      </w: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 0)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GROUP BY MAID.id;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result set of the non-OFW households and the number of their distinct maids</w:t>
      </w:r>
    </w:p>
    <w:p w:rsidR="00C33945" w:rsidRDefault="00C33945" w:rsidP="00C33945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Expected result: number of rows depends on the distinct count of non-OFW households with at least 1 maid. 2 columns (id, number of distinct maids)</w:t>
      </w:r>
    </w:p>
    <w:p w:rsidR="00C33945" w:rsidRDefault="00C33945" w:rsidP="00C33945">
      <w:pPr>
        <w:jc w:val="both"/>
        <w:rPr>
          <w:rFonts w:ascii="Times New Roman" w:hAnsi="Times New Roman" w:cs="Times New Roman"/>
          <w:sz w:val="18"/>
        </w:rPr>
      </w:pPr>
    </w:p>
    <w:p w:rsidR="00C33945" w:rsidRDefault="00C33945" w:rsidP="00C33945">
      <w:pPr>
        <w:jc w:val="both"/>
        <w:rPr>
          <w:rFonts w:ascii="Times New Roman" w:hAnsi="Times New Roman" w:cs="Times New Roman"/>
          <w:sz w:val="18"/>
        </w:rPr>
      </w:pPr>
      <w:r w:rsidRPr="00C33945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AFD5EE" wp14:editId="48AEF2B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3028950" cy="1404620"/>
                <wp:effectExtent l="0" t="0" r="19050" b="1206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(SELECT COUNT(*) AS count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db_hpq.hpq_mem mem, hpq_hh hh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 and mem.id = hh.id) AS denom,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(SELECT COUNT(MAID.id) AS count</w:t>
                            </w:r>
                          </w:p>
                          <w:p w:rsidR="004A0F2F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FROM (SELECT 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FROM hpq_mem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reln = 8)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AS MAID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MAID.id IN (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SELECT id 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 xml:space="preserve">FROM hpq_hh </w:t>
                            </w:r>
                          </w:p>
                          <w:p w:rsidR="004A0F2F" w:rsidRPr="00C33945" w:rsidRDefault="004A0F2F" w:rsidP="00C3394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C33945">
                              <w:rPr>
                                <w:rFonts w:ascii="Consolas" w:hAnsi="Consolas"/>
                                <w:sz w:val="20"/>
                              </w:rPr>
                              <w:t>WHERE nofw &gt; 0)) AS numer;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FD5EE" id="_x0000_s1039" type="#_x0000_t202" style="position:absolute;left:0;text-align:left;margin-left:187.3pt;margin-top:25.9pt;width:238.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FbJwIAAE4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">
                <v:textbox style="mso-fit-shape-to-text:t">
                  <w:txbxContent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(SELECT COUNT(*) AS count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db_hpq.hpq_mem mem, hpq_hh hh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 and mem.id = hh.id) AS denom,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(SELECT COUNT(MAID.id) AS count</w:t>
                      </w:r>
                    </w:p>
                    <w:p w:rsidR="004A0F2F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FROM (SELECT 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FROM hpq_mem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reln = 8)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AS MAID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MAID.id IN (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SELECT id 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 xml:space="preserve">FROM hpq_hh </w:t>
                      </w:r>
                    </w:p>
                    <w:p w:rsidR="004A0F2F" w:rsidRPr="00C33945" w:rsidRDefault="004A0F2F" w:rsidP="00C3394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C33945">
                        <w:rPr>
                          <w:rFonts w:ascii="Consolas" w:hAnsi="Consolas"/>
                          <w:sz w:val="20"/>
                        </w:rPr>
                        <w:t>WHERE nofw &gt; 0)) AS numer;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maids hired by non-OFW households.</w:t>
      </w:r>
    </w:p>
    <w:p w:rsidR="00C33945" w:rsidRPr="00506DDC" w:rsidRDefault="00C33945" w:rsidP="00C33945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with 3 columns (number of maids hired by non-OFW households, total number of maids, average between the 2)</w:t>
      </w:r>
    </w:p>
    <w:p w:rsidR="00506DDC" w:rsidRDefault="00506DDC" w:rsidP="00506DDC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CE2CE5" w:rsidRDefault="00B4310C" w:rsidP="00CE2C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deaths a calamity produces while considering its frequency</w:t>
      </w:r>
    </w:p>
    <w:p w:rsidR="004D01BC" w:rsidRDefault="004D01BC" w:rsidP="00C33945">
      <w:pPr>
        <w:jc w:val="both"/>
        <w:rPr>
          <w:rFonts w:ascii="Times New Roman" w:hAnsi="Times New Roman" w:cs="Times New Roman"/>
          <w:sz w:val="18"/>
        </w:rPr>
      </w:pPr>
      <w:r w:rsidRPr="004D01BC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155615" wp14:editId="3494153C">
                <wp:simplePos x="0" y="0"/>
                <wp:positionH relativeFrom="column">
                  <wp:align>right</wp:align>
                </wp:positionH>
                <wp:positionV relativeFrom="paragraph">
                  <wp:posOffset>313055</wp:posOffset>
                </wp:positionV>
                <wp:extent cx="3019425" cy="1404620"/>
                <wp:effectExtent l="0" t="0" r="28575" b="2349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4D01BC" w:rsidRDefault="004A0F2F" w:rsidP="004D01B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D01BC">
                              <w:rPr>
                                <w:rFonts w:ascii="Consolas" w:hAnsi="Consolas"/>
                                <w:sz w:val="20"/>
                              </w:rPr>
                              <w:t xml:space="preserve">SELECT HH.id,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HH.calam[input], HH.calam[input]</w:t>
                            </w:r>
                            <w:r w:rsidRPr="004D01BC">
                              <w:rPr>
                                <w:rFonts w:ascii="Consolas" w:hAnsi="Consolas"/>
                                <w:sz w:val="20"/>
                              </w:rPr>
                              <w:t>_hwmny, D.mdeady</w:t>
                            </w:r>
                          </w:p>
                          <w:p w:rsidR="004A0F2F" w:rsidRPr="004D01BC" w:rsidRDefault="004A0F2F" w:rsidP="004D01B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D01BC">
                              <w:rPr>
                                <w:rFonts w:ascii="Consolas" w:hAnsi="Consolas"/>
                                <w:sz w:val="20"/>
                              </w:rPr>
                              <w:t>FROM hpq_hh HH, hpq_death D</w:t>
                            </w:r>
                          </w:p>
                          <w:p w:rsidR="004A0F2F" w:rsidRDefault="004A0F2F" w:rsidP="004D01B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calam[input] = 1</w:t>
                            </w:r>
                          </w:p>
                          <w:p w:rsidR="004A0F2F" w:rsidRDefault="004A0F2F" w:rsidP="004D01B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 calam[input]_hwmny &lt;= [input]</w:t>
                            </w:r>
                          </w:p>
                          <w:p w:rsidR="004A0F2F" w:rsidRPr="004D01BC" w:rsidRDefault="004A0F2F" w:rsidP="004D01BC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D01BC">
                              <w:rPr>
                                <w:rFonts w:ascii="Consolas" w:hAnsi="Consolas"/>
                                <w:sz w:val="20"/>
                              </w:rPr>
                              <w:t>AND HH.id = D.hpq_hh_id;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5615" id="_x0000_s1040" type="#_x0000_t202" style="position:absolute;left:0;text-align:left;margin-left:186.55pt;margin-top:24.65pt;width:237.7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">
                <v:textbox style="mso-fit-shape-to-text:t">
                  <w:txbxContent>
                    <w:p w:rsidR="004A0F2F" w:rsidRPr="004D01BC" w:rsidRDefault="004A0F2F" w:rsidP="004D01BC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D01BC">
                        <w:rPr>
                          <w:rFonts w:ascii="Consolas" w:hAnsi="Consolas"/>
                          <w:sz w:val="20"/>
                        </w:rPr>
                        <w:t xml:space="preserve">SELECT HH.id,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HH.calam[input], HH.calam[input]</w:t>
                      </w:r>
                      <w:r w:rsidRPr="004D01BC">
                        <w:rPr>
                          <w:rFonts w:ascii="Consolas" w:hAnsi="Consolas"/>
                          <w:sz w:val="20"/>
                        </w:rPr>
                        <w:t>_hwmny, D.mdeady</w:t>
                      </w:r>
                    </w:p>
                    <w:p w:rsidR="004A0F2F" w:rsidRPr="004D01BC" w:rsidRDefault="004A0F2F" w:rsidP="004D01BC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D01BC">
                        <w:rPr>
                          <w:rFonts w:ascii="Consolas" w:hAnsi="Consolas"/>
                          <w:sz w:val="20"/>
                        </w:rPr>
                        <w:t>FROM hpq_hh HH, hpq_death D</w:t>
                      </w:r>
                    </w:p>
                    <w:p w:rsidR="004A0F2F" w:rsidRDefault="004A0F2F" w:rsidP="004D01BC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calam[input] = 1</w:t>
                      </w:r>
                    </w:p>
                    <w:p w:rsidR="004A0F2F" w:rsidRDefault="004A0F2F" w:rsidP="004D01BC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 calam[input]_hwmny &lt;= [input]</w:t>
                      </w:r>
                    </w:p>
                    <w:p w:rsidR="004A0F2F" w:rsidRPr="004D01BC" w:rsidRDefault="004A0F2F" w:rsidP="004D01BC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D01BC">
                        <w:rPr>
                          <w:rFonts w:ascii="Consolas" w:hAnsi="Consolas"/>
                          <w:sz w:val="20"/>
                        </w:rPr>
                        <w:t>AND HH.id = D.hpq_hh_id;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3945">
        <w:rPr>
          <w:rFonts w:ascii="Times New Roman" w:hAnsi="Times New Roman" w:cs="Times New Roman"/>
          <w:sz w:val="18"/>
        </w:rPr>
        <w:t xml:space="preserve">For getting the result set of the </w:t>
      </w:r>
      <w:r>
        <w:rPr>
          <w:rFonts w:ascii="Times New Roman" w:hAnsi="Times New Roman" w:cs="Times New Roman"/>
          <w:sz w:val="18"/>
        </w:rPr>
        <w:t>households</w:t>
      </w:r>
      <w:r w:rsidR="00C33945">
        <w:rPr>
          <w:rFonts w:ascii="Times New Roman" w:hAnsi="Times New Roman" w:cs="Times New Roman"/>
          <w:sz w:val="18"/>
        </w:rPr>
        <w:t xml:space="preserve"> who </w:t>
      </w:r>
      <w:r>
        <w:rPr>
          <w:rFonts w:ascii="Times New Roman" w:hAnsi="Times New Roman" w:cs="Times New Roman"/>
          <w:sz w:val="18"/>
        </w:rPr>
        <w:t>had members pass away due to a calamity, while considering the calamity’s frequency.</w:t>
      </w:r>
    </w:p>
    <w:p w:rsidR="00C33945" w:rsidRDefault="004D01BC" w:rsidP="00C33945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input: int calamity type, int calamity frequency</w:t>
      </w:r>
    </w:p>
    <w:p w:rsidR="004D01BC" w:rsidRDefault="004D01BC" w:rsidP="00C33945">
      <w:pPr>
        <w:jc w:val="both"/>
        <w:rPr>
          <w:rFonts w:ascii="Times New Roman" w:hAnsi="Times New Roman" w:cs="Times New Roman"/>
          <w:sz w:val="18"/>
        </w:rPr>
      </w:pPr>
    </w:p>
    <w:p w:rsidR="004A67BA" w:rsidRDefault="004D01BC" w:rsidP="004A67BA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Expected output: number of rows depends on the number of households with members who passed away due to a calamity, </w:t>
      </w:r>
      <w:r w:rsidR="004A67BA">
        <w:rPr>
          <w:rFonts w:ascii="Times New Roman" w:hAnsi="Times New Roman" w:cs="Times New Roman"/>
          <w:sz w:val="18"/>
        </w:rPr>
        <w:t>4 columns (id, calamity type, calamity frequency, reason of death)</w:t>
      </w:r>
    </w:p>
    <w:p w:rsid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</w:p>
    <w:p w:rsid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  <w:r w:rsidRPr="004D01BC">
        <w:rPr>
          <w:rFonts w:ascii="Times New Roman" w:hAnsi="Times New Roman" w:cs="Times New Roman"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5E8F6F" wp14:editId="28B178D5">
                <wp:simplePos x="0" y="0"/>
                <wp:positionH relativeFrom="column">
                  <wp:align>right</wp:align>
                </wp:positionH>
                <wp:positionV relativeFrom="paragraph">
                  <wp:posOffset>313055</wp:posOffset>
                </wp:positionV>
                <wp:extent cx="3019425" cy="1404620"/>
                <wp:effectExtent l="0" t="0" r="28575" b="2349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FROM (SELECT COUNT(*) AS count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FROM hpq_hh HH, hpq_death D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WHERE HH.id = D.hpq_hh_id) AS denom,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(SELECT COUNT(*) AS count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FROM hpq_hh HH, hpq_death D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HH.calam[input]</w:t>
                            </w: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 xml:space="preserve"> = 1</w:t>
                            </w:r>
                          </w:p>
                          <w:p w:rsidR="004A0F2F" w:rsidRPr="004A67BA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 HH.calam[input]_hwmny &gt;</w:t>
                            </w: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 xml:space="preserve"> 0</w:t>
                            </w:r>
                          </w:p>
                          <w:p w:rsidR="004A0F2F" w:rsidRPr="004D01BC" w:rsidRDefault="004A0F2F" w:rsidP="004A67B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67BA">
                              <w:rPr>
                                <w:rFonts w:ascii="Consolas" w:hAnsi="Consolas"/>
                                <w:sz w:val="20"/>
                              </w:rPr>
                              <w:t>AND HH.id = D.hpq_hh_id) AS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E8F6F" id="_x0000_s1041" type="#_x0000_t202" style="position:absolute;left:0;text-align:left;margin-left:186.55pt;margin-top:24.65pt;width:237.7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">
                <v:textbox style="mso-fit-shape-to-text:t">
                  <w:txbxContent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FROM (SELECT COUNT(*) AS count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FROM hpq_hh HH, hpq_death D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WHERE HH.id = D.hpq_hh_id) AS denom,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(SELECT COUNT(*) AS count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FROM hpq_hh HH, hpq_death D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HH.calam[input]</w:t>
                      </w:r>
                      <w:r w:rsidRPr="004A67BA">
                        <w:rPr>
                          <w:rFonts w:ascii="Consolas" w:hAnsi="Consolas"/>
                          <w:sz w:val="20"/>
                        </w:rPr>
                        <w:t xml:space="preserve"> = 1</w:t>
                      </w:r>
                    </w:p>
                    <w:p w:rsidR="004A0F2F" w:rsidRPr="004A67BA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 HH.calam[input]_hwmny &gt;</w:t>
                      </w:r>
                      <w:r w:rsidRPr="004A67BA">
                        <w:rPr>
                          <w:rFonts w:ascii="Consolas" w:hAnsi="Consolas"/>
                          <w:sz w:val="20"/>
                        </w:rPr>
                        <w:t xml:space="preserve"> 0</w:t>
                      </w:r>
                    </w:p>
                    <w:p w:rsidR="004A0F2F" w:rsidRPr="004D01BC" w:rsidRDefault="004A0F2F" w:rsidP="004A67B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67BA">
                        <w:rPr>
                          <w:rFonts w:ascii="Consolas" w:hAnsi="Consolas"/>
                          <w:sz w:val="20"/>
                        </w:rPr>
                        <w:t>AND HH.id = D.hpq_hh_id) AS numer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deaths caused by the specified calamity given its frequency</w:t>
      </w:r>
    </w:p>
    <w:p w:rsid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User input: int calamity type, int calamity frequency</w:t>
      </w:r>
    </w:p>
    <w:p w:rsid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</w:p>
    <w:p w:rsid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3 columns (number of deaths caused by the calamity, total number of deaths, average between the 2)</w:t>
      </w:r>
    </w:p>
    <w:p w:rsidR="004A67BA" w:rsidRPr="004A67BA" w:rsidRDefault="004A67BA" w:rsidP="004A67BA">
      <w:pPr>
        <w:jc w:val="both"/>
        <w:rPr>
          <w:rFonts w:ascii="Times New Roman" w:hAnsi="Times New Roman" w:cs="Times New Roman"/>
          <w:sz w:val="18"/>
        </w:rPr>
      </w:pPr>
    </w:p>
    <w:p w:rsidR="008F6302" w:rsidRDefault="008F6302" w:rsidP="008F630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house materials of households focusing on agricultural livelihood</w:t>
      </w:r>
    </w:p>
    <w:p w:rsidR="008F6302" w:rsidRPr="008F6302" w:rsidRDefault="008F6302" w:rsidP="008F6302">
      <w:pPr>
        <w:jc w:val="both"/>
        <w:rPr>
          <w:rFonts w:ascii="Times New Roman" w:hAnsi="Times New Roman" w:cs="Times New Roman"/>
          <w:sz w:val="18"/>
        </w:rPr>
      </w:pPr>
      <w:r w:rsidRPr="00C3394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076B242" wp14:editId="04A15B15">
                <wp:simplePos x="0" y="0"/>
                <wp:positionH relativeFrom="column">
                  <wp:align>right</wp:align>
                </wp:positionH>
                <wp:positionV relativeFrom="paragraph">
                  <wp:posOffset>325755</wp:posOffset>
                </wp:positionV>
                <wp:extent cx="3028950" cy="1404620"/>
                <wp:effectExtent l="0" t="0" r="19050" b="2476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SELECT MAIN.id, MAIN.roof, MAIN.wall,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COUNT(AQUA.hpq_hh_id),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COUNT(CROP.hpq_hh_id)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 hpq_hh MAIN, hpq_aquani AQUA, hpq_crop CROP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WHERE MAIN.id = AQUA.hpq_hh_id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AND MAIN.id = CROP.hpq_hh_id</w:t>
                            </w:r>
                          </w:p>
                          <w:p w:rsidR="004A0F2F" w:rsidRPr="00C33945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6B242" id="_x0000_s1042" type="#_x0000_t202" style="position:absolute;left:0;text-align:left;margin-left:187.3pt;margin-top:25.65pt;width:238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13Jg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">
                <v:textbox style="mso-fit-shape-to-text:t">
                  <w:txbxContent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SELECT MAIN.id, MAIN.roof, MAIN.wall,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COUNT(AQUA.hpq_hh_id),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COUNT(CROP.hpq_hh_id)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 hpq_hh MAIN, hpq_aquani AQUA, hpq_crop CROP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WHERE MAIN.id = AQUA.hpq_hh_id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AND MAIN.id = CROP.hpq_hh_id</w:t>
                      </w:r>
                    </w:p>
                    <w:p w:rsidR="004A0F2F" w:rsidRPr="00C33945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6302">
        <w:rPr>
          <w:rFonts w:ascii="Times New Roman" w:hAnsi="Times New Roman" w:cs="Times New Roman"/>
          <w:sz w:val="18"/>
        </w:rPr>
        <w:t xml:space="preserve">For getting the result set of the </w:t>
      </w:r>
      <w:r>
        <w:rPr>
          <w:rFonts w:ascii="Times New Roman" w:hAnsi="Times New Roman" w:cs="Times New Roman"/>
          <w:sz w:val="18"/>
        </w:rPr>
        <w:t>households and the distinct number of members participating in agricultural activity</w:t>
      </w:r>
    </w:p>
    <w:p w:rsidR="008F6302" w:rsidRPr="008F6302" w:rsidRDefault="008F6302" w:rsidP="008F6302">
      <w:pPr>
        <w:jc w:val="both"/>
        <w:rPr>
          <w:rFonts w:ascii="Times New Roman" w:hAnsi="Times New Roman" w:cs="Times New Roman"/>
          <w:sz w:val="18"/>
        </w:rPr>
      </w:pPr>
      <w:r w:rsidRPr="008F6302">
        <w:rPr>
          <w:rFonts w:ascii="Times New Roman" w:hAnsi="Times New Roman" w:cs="Times New Roman"/>
          <w:sz w:val="18"/>
        </w:rPr>
        <w:t xml:space="preserve">Expected result: number of rows depends on the distinct count of households </w:t>
      </w:r>
      <w:r>
        <w:rPr>
          <w:rFonts w:ascii="Times New Roman" w:hAnsi="Times New Roman" w:cs="Times New Roman"/>
          <w:sz w:val="18"/>
        </w:rPr>
        <w:t>participating in at least 1 agricultural activity. 3</w:t>
      </w:r>
      <w:r w:rsidRPr="008F6302">
        <w:rPr>
          <w:rFonts w:ascii="Times New Roman" w:hAnsi="Times New Roman" w:cs="Times New Roman"/>
          <w:sz w:val="18"/>
        </w:rPr>
        <w:t xml:space="preserve"> columns (id, </w:t>
      </w:r>
      <w:r>
        <w:rPr>
          <w:rFonts w:ascii="Times New Roman" w:hAnsi="Times New Roman" w:cs="Times New Roman"/>
          <w:sz w:val="18"/>
        </w:rPr>
        <w:t>number of members joined in aquani, number of members joined in crop</w:t>
      </w:r>
      <w:r w:rsidRPr="008F6302">
        <w:rPr>
          <w:rFonts w:ascii="Times New Roman" w:hAnsi="Times New Roman" w:cs="Times New Roman"/>
          <w:sz w:val="18"/>
        </w:rPr>
        <w:t>)</w:t>
      </w:r>
    </w:p>
    <w:p w:rsidR="008F6302" w:rsidRPr="008F6302" w:rsidRDefault="008F6302" w:rsidP="008F6302">
      <w:pPr>
        <w:jc w:val="both"/>
        <w:rPr>
          <w:rFonts w:ascii="Times New Roman" w:hAnsi="Times New Roman" w:cs="Times New Roman"/>
          <w:sz w:val="18"/>
        </w:rPr>
      </w:pPr>
    </w:p>
    <w:p w:rsidR="008F6302" w:rsidRDefault="008F6302" w:rsidP="008F6302">
      <w:pPr>
        <w:jc w:val="both"/>
        <w:rPr>
          <w:rFonts w:ascii="Times New Roman" w:hAnsi="Times New Roman" w:cs="Times New Roman"/>
          <w:sz w:val="18"/>
        </w:rPr>
      </w:pPr>
      <w:r w:rsidRPr="004D01BC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58E602" wp14:editId="657CCD37">
                <wp:simplePos x="0" y="0"/>
                <wp:positionH relativeFrom="column">
                  <wp:align>right</wp:align>
                </wp:positionH>
                <wp:positionV relativeFrom="paragraph">
                  <wp:posOffset>313055</wp:posOffset>
                </wp:positionV>
                <wp:extent cx="3019425" cy="1404620"/>
                <wp:effectExtent l="0" t="0" r="28575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FROM 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(*)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count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 db_hpq.hpq_hh</w:t>
                            </w:r>
                          </w:p>
                          <w:p w:rsidR="004A0F2F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id IN (SELECT hpq_hh_id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db_hpq.hpq_aquani)</w:t>
                            </w:r>
                          </w:p>
                          <w:p w:rsidR="004A0F2F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OR id IN (SELECT hpq_hh_id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FROM db_hpq.hpq_crop))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denom,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(*)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count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 db_hpq.hpq_hh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WHERE (roof = 1 OR roof = 4)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AND (wall = 1  OR wall = 4)</w:t>
                            </w:r>
                          </w:p>
                          <w:p w:rsidR="004A0F2F" w:rsidRPr="008F6302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AND (id IN (SELECT hpq_hh_id FROM db_hpq.hpq_aquani)</w:t>
                            </w:r>
                          </w:p>
                          <w:p w:rsidR="004A0F2F" w:rsidRPr="004D01BC" w:rsidRDefault="004A0F2F" w:rsidP="008F630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OR id IN (SELECT hpq_hh_id FROM db_hpq.hpq_crop)))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E602" id="_x0000_s1043" type="#_x0000_t202" style="position:absolute;left:0;text-align:left;margin-left:186.55pt;margin-top:24.65pt;width:237.7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">
                <v:textbox style="mso-fit-shape-to-text:t">
                  <w:txbxContent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FROM 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(*)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count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 db_hpq.hpq_hh</w:t>
                      </w:r>
                    </w:p>
                    <w:p w:rsidR="004A0F2F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id IN (SELECT hpq_hh_id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db_hpq.hpq_aquani)</w:t>
                      </w:r>
                    </w:p>
                    <w:p w:rsidR="004A0F2F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OR id IN (SELECT hpq_hh_id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FROM db_hpq.hpq_crop))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denom,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(*)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count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 db_hpq.hpq_hh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WHERE (roof = 1 OR roof = 4)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AND (wall = 1  OR wall = 4)</w:t>
                      </w:r>
                    </w:p>
                    <w:p w:rsidR="004A0F2F" w:rsidRPr="008F6302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AND (id IN (SELECT hpq_hh_id FROM db_hpq.hpq_aquani)</w:t>
                      </w:r>
                    </w:p>
                    <w:p w:rsidR="004A0F2F" w:rsidRPr="004D01BC" w:rsidRDefault="004A0F2F" w:rsidP="008F630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OR id IN (SELECT hpq_hh_id FROM db_hpq.hpq_crop)))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numer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strongly built houses of agricultural households</w:t>
      </w:r>
    </w:p>
    <w:p w:rsidR="008F6302" w:rsidRDefault="008F6302" w:rsidP="008F6302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 xml:space="preserve">Expected output: Single row, 3 columns (number of </w:t>
      </w:r>
      <w:r w:rsidR="001A7DD1">
        <w:rPr>
          <w:rFonts w:ascii="Times New Roman" w:hAnsi="Times New Roman" w:cs="Times New Roman"/>
          <w:sz w:val="18"/>
        </w:rPr>
        <w:t>strongly built houses</w:t>
      </w:r>
      <w:r>
        <w:rPr>
          <w:rFonts w:ascii="Times New Roman" w:hAnsi="Times New Roman" w:cs="Times New Roman"/>
          <w:sz w:val="18"/>
        </w:rPr>
        <w:t xml:space="preserve">, total number of </w:t>
      </w:r>
      <w:r w:rsidR="001A7DD1">
        <w:rPr>
          <w:rFonts w:ascii="Times New Roman" w:hAnsi="Times New Roman" w:cs="Times New Roman"/>
          <w:sz w:val="18"/>
        </w:rPr>
        <w:t>agricultural households</w:t>
      </w:r>
      <w:r>
        <w:rPr>
          <w:rFonts w:ascii="Times New Roman" w:hAnsi="Times New Roman" w:cs="Times New Roman"/>
          <w:sz w:val="18"/>
        </w:rPr>
        <w:t>, average between the 2)</w:t>
      </w:r>
    </w:p>
    <w:p w:rsidR="001A7DD1" w:rsidRDefault="001A7DD1" w:rsidP="008F6302">
      <w:pPr>
        <w:jc w:val="both"/>
        <w:rPr>
          <w:rFonts w:ascii="Times New Roman" w:hAnsi="Times New Roman" w:cs="Times New Roman"/>
          <w:sz w:val="18"/>
        </w:rPr>
      </w:pP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 w:rsidRPr="004D01BC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9A5CC" wp14:editId="5BBA75C0">
                <wp:simplePos x="0" y="0"/>
                <wp:positionH relativeFrom="column">
                  <wp:align>right</wp:align>
                </wp:positionH>
                <wp:positionV relativeFrom="paragraph">
                  <wp:posOffset>313055</wp:posOffset>
                </wp:positionV>
                <wp:extent cx="3019425" cy="1404620"/>
                <wp:effectExtent l="0" t="0" r="28575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FROM 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(*)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count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 db_hpq.hpq_hh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id IN (SELECT hpq_hh_id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db_hpq.hpq_aquani)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OR id IN (SELECT hpq_hh_id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FROM db_hpq.hpq_crop))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denom,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(*)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count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FROM  db_hpq.hpq_hh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WHERE (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roof = 2 OR roof = 3 OR roof = 5 OR roof = 6 OR roof = 7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AND (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wall = 2  OR wall = 3 OR wall = 5 OR wall = 6 OR wall = 7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4A0F2F" w:rsidRPr="008F6302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>AND (id IN (SELECT hpq_hh_id FROM db_hpq.hpq_aquani)</w:t>
                            </w:r>
                          </w:p>
                          <w:p w:rsidR="004A0F2F" w:rsidRPr="004D01BC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OR id IN (SELECT hpq_hh_id FROM db_hpq.hpq_crop)))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AS</w:t>
                            </w:r>
                            <w:r w:rsidRPr="008F6302">
                              <w:rPr>
                                <w:rFonts w:ascii="Consolas" w:hAnsi="Consolas"/>
                                <w:sz w:val="20"/>
                              </w:rPr>
                              <w:t xml:space="preserve">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9A5CC" id="_x0000_s1044" type="#_x0000_t202" style="position:absolute;left:0;text-align:left;margin-left:186.55pt;margin-top:24.65pt;width:237.7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">
                <v:textbox style="mso-fit-shape-to-text:t">
                  <w:txbxContent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FROM 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(*)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count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 db_hpq.hpq_hh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id IN (SELECT hpq_hh_id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db_hpq.hpq_aquani)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OR id IN (SELECT hpq_hh_id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FROM db_hpq.hpq_crop))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denom,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(*)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count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FROM  db_hpq.hpq_hh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WHERE (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roof = 2 OR roof = 3 OR roof = 5 OR roof = 6 OR roof = 7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AND (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wall = 2  OR wall = 3 OR wall = 5 OR wall = 6 OR wall = 7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4A0F2F" w:rsidRPr="008F6302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>AND (id IN (SELECT hpq_hh_id FROM db_hpq.hpq_aquani)</w:t>
                      </w:r>
                    </w:p>
                    <w:p w:rsidR="004A0F2F" w:rsidRPr="004D01BC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OR id IN (SELECT hpq_hh_id FROM db_hpq.hpq_crop)))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AS</w:t>
                      </w:r>
                      <w:r w:rsidRPr="008F6302">
                        <w:rPr>
                          <w:rFonts w:ascii="Consolas" w:hAnsi="Consolas"/>
                          <w:sz w:val="20"/>
                        </w:rPr>
                        <w:t xml:space="preserve"> numer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weakly built houses of agricultural households</w:t>
      </w: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3 columns (number of weakly built houses, total number of agricultural households, average between the 2)</w:t>
      </w:r>
    </w:p>
    <w:p w:rsidR="008F6302" w:rsidRPr="008F6302" w:rsidRDefault="008F6302" w:rsidP="008F6302">
      <w:pPr>
        <w:jc w:val="both"/>
        <w:rPr>
          <w:rFonts w:ascii="Times New Roman" w:hAnsi="Times New Roman" w:cs="Times New Roman"/>
          <w:b/>
        </w:rPr>
      </w:pPr>
    </w:p>
    <w:p w:rsidR="001A7DD1" w:rsidRPr="00CE2CE5" w:rsidRDefault="001A7DD1" w:rsidP="001A7D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crop types non-OFWs produce as compared to OFWs while considering both own agricultural land and are members of ARCDP</w:t>
      </w: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 w:rsidRPr="001A7DD1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493250" wp14:editId="0E1BE5A2">
                <wp:simplePos x="0" y="0"/>
                <wp:positionH relativeFrom="column">
                  <wp:align>right</wp:align>
                </wp:positionH>
                <wp:positionV relativeFrom="paragraph">
                  <wp:posOffset>378460</wp:posOffset>
                </wp:positionV>
                <wp:extent cx="3019425" cy="1404620"/>
                <wp:effectExtent l="0" t="0" r="2857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SELECT MAIN.id, MAIN.nofw,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COUNT(DISTINCT(CROP.croptype))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hpq_hh MAIN,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hpq_mem MEM,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hpq_arcdp_mem ARCDP,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hpq_crop CROP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MEM.id = ARCDP.hpq_hh_id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ARCDP.hpq_hh_id = CROP.hpq_hh_id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MAIN.nofw &gt; 0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93250" id="_x0000_s1045" type="#_x0000_t202" style="position:absolute;left:0;text-align:left;margin-left:186.55pt;margin-top:29.8pt;width:237.7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">
                <v:textbox style="mso-fit-shape-to-text:t">
                  <w:txbxContent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SELECT MAIN.id, MAIN.nofw,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COUNT(DISTINCT(CROP.croptype))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hpq_hh MAIN,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hpq_mem MEM,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hpq_arcdp_mem ARCDP,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hpq_crop CROP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MEM.id = ARCDP.hpq_hh_id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ARCDP.hpq_hh_id = CROP.hpq_hh_id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MAIN.nofw &gt; 0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 xml:space="preserve">For getting the result set of the number of distinct </w:t>
      </w:r>
      <w:r w:rsidR="003C02F3">
        <w:rPr>
          <w:rFonts w:ascii="Times New Roman" w:hAnsi="Times New Roman" w:cs="Times New Roman"/>
          <w:sz w:val="18"/>
        </w:rPr>
        <w:t xml:space="preserve">crop types per OFW household, </w:t>
      </w:r>
      <w:r>
        <w:rPr>
          <w:rFonts w:ascii="Times New Roman" w:hAnsi="Times New Roman" w:cs="Times New Roman"/>
          <w:sz w:val="18"/>
        </w:rPr>
        <w:t>ARCDP members</w:t>
      </w: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number of OFW households and are members of ARCDP, 3 columns (id, nofw, number of distinct crop types)</w:t>
      </w: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</w:p>
    <w:p w:rsidR="003C02F3" w:rsidRDefault="003C02F3" w:rsidP="003C02F3">
      <w:pPr>
        <w:jc w:val="both"/>
        <w:rPr>
          <w:rFonts w:ascii="Times New Roman" w:hAnsi="Times New Roman" w:cs="Times New Roman"/>
          <w:sz w:val="18"/>
        </w:rPr>
      </w:pPr>
      <w:r w:rsidRPr="001A7DD1">
        <w:rPr>
          <w:rFonts w:ascii="Times New Roman" w:hAnsi="Times New Roman" w:cs="Times New Roman"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9C5BB1" wp14:editId="2B765EA8">
                <wp:simplePos x="0" y="0"/>
                <wp:positionH relativeFrom="column">
                  <wp:align>right</wp:align>
                </wp:positionH>
                <wp:positionV relativeFrom="paragraph">
                  <wp:posOffset>210185</wp:posOffset>
                </wp:positionV>
                <wp:extent cx="3028950" cy="1404620"/>
                <wp:effectExtent l="0" t="0" r="1905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FROM(SELECT COUNT(DISTINCT(CROP.hpq_hh_id))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hpq_crop CROP, hpq_arcdp_mem ARCDP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CROP.hpq_hh_id = ARCDP.hpq_hh_id) AS denom,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(SELECT COUNT(DISTINCT(CROP.hpq_hh_id))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hpq_hh MAIN, hpq_mem MEM, hpq_crop CROP, hpq_arcdp_mem ARCDP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MEM.id = ARCDP.hpq_hh_id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ARCDP.hpq_hh_id = CROP.hpq_hh_id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MAIN.nofw &gt; 0) AS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C5BB1" id="_x0000_s1046" type="#_x0000_t202" style="position:absolute;left:0;text-align:left;margin-left:187.3pt;margin-top:16.55pt;width:238.5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">
                <v:textbox style="mso-fit-shape-to-text:t">
                  <w:txbxContent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FROM(SELECT COUNT(DISTINCT(CROP.hpq_hh_id))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hpq_crop CROP, hpq_arcdp_mem ARCDP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CROP.hpq_hh_id = ARCDP.hpq_hh_id) AS denom,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(SELECT COUNT(DISTINCT(CROP.hpq_hh_id))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hpq_hh MAIN, hpq_mem MEM, hpq_crop CROP, hpq_arcdp_mem ARCDP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MEM.id = ARCDP.hpq_hh_id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ARCDP.hpq_hh_id = CROP.hpq_hh_id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MAIN.nofw &gt; 0) AS numer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OFW, ARCDP members</w:t>
      </w:r>
    </w:p>
    <w:p w:rsidR="003C02F3" w:rsidRDefault="003C02F3" w:rsidP="003C02F3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single row, 3 columns (number of OFW, ARCDP members, total ARCDP members, average between the 2)</w:t>
      </w:r>
    </w:p>
    <w:p w:rsidR="003C02F3" w:rsidRDefault="003C02F3" w:rsidP="003C02F3">
      <w:pPr>
        <w:jc w:val="both"/>
        <w:rPr>
          <w:rFonts w:ascii="Times New Roman" w:hAnsi="Times New Roman" w:cs="Times New Roman"/>
          <w:sz w:val="18"/>
        </w:rPr>
      </w:pPr>
    </w:p>
    <w:p w:rsid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 w:rsidRPr="001A7DD1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CFA813" wp14:editId="5F6FBB7D">
                <wp:simplePos x="0" y="0"/>
                <wp:positionH relativeFrom="column">
                  <wp:align>right</wp:align>
                </wp:positionH>
                <wp:positionV relativeFrom="paragraph">
                  <wp:posOffset>378460</wp:posOffset>
                </wp:positionV>
                <wp:extent cx="3019425" cy="1404620"/>
                <wp:effectExtent l="0" t="0" r="28575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SELECT MAIN.id, MAIN.nofw,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COUNT(DISTINCT(CROP.croptype))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hpq_hh MAIN,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hpq_mem MEM,</w:t>
                            </w:r>
                          </w:p>
                          <w:p w:rsidR="004A0F2F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hpq_arcdp_mem ARCDP,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hpq_crop CROP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MEM.id = ARCDP.hpq_hh_id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ARCDP.hpq_hh_id = CROP.hpq_hh_id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 MAIN.nofw =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 xml:space="preserve"> 0</w:t>
                            </w:r>
                          </w:p>
                          <w:p w:rsidR="004A0F2F" w:rsidRPr="001A7DD1" w:rsidRDefault="004A0F2F" w:rsidP="001A7DD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FA813" id="_x0000_s1047" type="#_x0000_t202" style="position:absolute;left:0;text-align:left;margin-left:186.55pt;margin-top:29.8pt;width:237.7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">
                <v:textbox style="mso-fit-shape-to-text:t">
                  <w:txbxContent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SELECT MAIN.id, MAIN.nofw,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COUNT(DISTINCT(CROP.croptype))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hpq_hh MAIN,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hpq_mem MEM,</w:t>
                      </w:r>
                    </w:p>
                    <w:p w:rsidR="004A0F2F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hpq_arcdp_mem ARCDP,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>hpq_crop CROP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MEM.id = ARCDP.hpq_hh_id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ARCDP.hpq_hh_id = CROP.hpq_hh_id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 MAIN.nofw =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 xml:space="preserve"> 0</w:t>
                      </w:r>
                    </w:p>
                    <w:p w:rsidR="004A0F2F" w:rsidRPr="001A7DD1" w:rsidRDefault="004A0F2F" w:rsidP="001A7DD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 xml:space="preserve">For getting the result set of the number of distinct </w:t>
      </w:r>
      <w:r w:rsidR="003C02F3">
        <w:rPr>
          <w:rFonts w:ascii="Times New Roman" w:hAnsi="Times New Roman" w:cs="Times New Roman"/>
          <w:sz w:val="18"/>
        </w:rPr>
        <w:t>crop types per non-OFW household</w:t>
      </w:r>
      <w:r>
        <w:rPr>
          <w:rFonts w:ascii="Times New Roman" w:hAnsi="Times New Roman" w:cs="Times New Roman"/>
          <w:sz w:val="18"/>
        </w:rPr>
        <w:t>, ARCDP members</w:t>
      </w:r>
    </w:p>
    <w:p w:rsidR="001A7DD1" w:rsidRP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number of non-OFW households and are members of ARCDP, 3 columns (id, nofw, number of distinct crop types)</w:t>
      </w:r>
    </w:p>
    <w:p w:rsidR="001A7DD1" w:rsidRPr="001A7DD1" w:rsidRDefault="001A7DD1" w:rsidP="001A7DD1">
      <w:pPr>
        <w:jc w:val="both"/>
        <w:rPr>
          <w:rFonts w:ascii="Times New Roman" w:hAnsi="Times New Roman" w:cs="Times New Roman"/>
          <w:sz w:val="18"/>
        </w:rPr>
      </w:pPr>
    </w:p>
    <w:p w:rsidR="003C02F3" w:rsidRDefault="003C02F3" w:rsidP="003C02F3">
      <w:pPr>
        <w:jc w:val="both"/>
        <w:rPr>
          <w:rFonts w:ascii="Times New Roman" w:hAnsi="Times New Roman" w:cs="Times New Roman"/>
          <w:sz w:val="18"/>
        </w:rPr>
      </w:pPr>
      <w:r w:rsidRPr="001A7DD1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D12490" wp14:editId="3C747EB5">
                <wp:simplePos x="0" y="0"/>
                <wp:positionH relativeFrom="column">
                  <wp:align>right</wp:align>
                </wp:positionH>
                <wp:positionV relativeFrom="paragraph">
                  <wp:posOffset>210185</wp:posOffset>
                </wp:positionV>
                <wp:extent cx="3028950" cy="1404620"/>
                <wp:effectExtent l="0" t="0" r="19050" b="2349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FROM(SELECT COUNT(DISTINCT(CROP.hpq_hh_id))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hpq_crop CROP, hpq_arcdp_mem ARCDP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CROP.hpq_hh_id = ARCDP.hpq_hh_id) AS denom,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(SELECT COUNT(DISTINCT(CROP.hpq_hh_id))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FROM hpq_hh MAIN, hpq_mem MEM, hpq_crop CROP, hpq_arcdp_mem ARCDP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MEM.id = ARCDP.hpq_hh_id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>AND ARCDP.hpq_hh_id = CROP.hpq_hh_id</w:t>
                            </w:r>
                          </w:p>
                          <w:p w:rsidR="004A0F2F" w:rsidRPr="001A7DD1" w:rsidRDefault="004A0F2F" w:rsidP="003C02F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 MAIN.nofw =</w:t>
                            </w:r>
                            <w:r w:rsidRPr="001A7DD1">
                              <w:rPr>
                                <w:rFonts w:ascii="Consolas" w:hAnsi="Consolas"/>
                                <w:sz w:val="20"/>
                              </w:rPr>
                              <w:t xml:space="preserve"> 0) AS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12490" id="_x0000_s1048" type="#_x0000_t202" style="position:absolute;left:0;text-align:left;margin-left:187.3pt;margin-top:16.55pt;width:238.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">
                <v:textbox style="mso-fit-shape-to-text:t">
                  <w:txbxContent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FROM(SELECT COUNT(DISTINCT(CROP.hpq_hh_id))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hpq_crop CROP, hpq_arcdp_mem ARCDP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CROP.hpq_hh_id = ARCDP.hpq_hh_id) AS denom,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(SELECT COUNT(DISTINCT(CROP.hpq_hh_id))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FROM hpq_hh MAIN, hpq_mem MEM, hpq_crop CROP, hpq_arcdp_mem ARCDP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MEM.id = ARCDP.hpq_hh_id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A7DD1">
                        <w:rPr>
                          <w:rFonts w:ascii="Consolas" w:hAnsi="Consolas"/>
                          <w:sz w:val="20"/>
                        </w:rPr>
                        <w:t>AND ARCDP.hpq_hh_id = CROP.hpq_hh_id</w:t>
                      </w:r>
                    </w:p>
                    <w:p w:rsidR="004A0F2F" w:rsidRPr="001A7DD1" w:rsidRDefault="004A0F2F" w:rsidP="003C02F3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 MAIN.nofw =</w:t>
                      </w:r>
                      <w:r w:rsidRPr="001A7DD1">
                        <w:rPr>
                          <w:rFonts w:ascii="Consolas" w:hAnsi="Consolas"/>
                          <w:sz w:val="20"/>
                        </w:rPr>
                        <w:t xml:space="preserve"> 0) AS numer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average number of non-OFW, ARCDP members</w:t>
      </w:r>
    </w:p>
    <w:p w:rsidR="001A7DD1" w:rsidRDefault="003C02F3" w:rsidP="003C02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18"/>
        </w:rPr>
        <w:t>Expected output: single row, 3 columns (number of non-OFW, ARCDP members, total ARCDP members, average between the 2)</w:t>
      </w:r>
    </w:p>
    <w:p w:rsidR="001A7DD1" w:rsidRPr="001A7DD1" w:rsidRDefault="001A7DD1" w:rsidP="001A7DD1">
      <w:pPr>
        <w:jc w:val="both"/>
        <w:rPr>
          <w:rFonts w:ascii="Times New Roman" w:hAnsi="Times New Roman" w:cs="Times New Roman"/>
          <w:b/>
        </w:rPr>
      </w:pPr>
    </w:p>
    <w:p w:rsidR="00B4310C" w:rsidRDefault="00B4310C" w:rsidP="00CE2C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Most participated beneficiaries in average per household</w:t>
      </w:r>
    </w:p>
    <w:p w:rsidR="004A67BA" w:rsidRDefault="003C02F3" w:rsidP="004A67BA">
      <w:pPr>
        <w:jc w:val="both"/>
        <w:rPr>
          <w:rFonts w:ascii="Times New Roman" w:hAnsi="Times New Roman" w:cs="Times New Roman"/>
          <w:sz w:val="18"/>
        </w:rPr>
      </w:pPr>
      <w:r w:rsidRPr="003C02F3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F618B4" wp14:editId="251E7521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3019425" cy="1404620"/>
                <wp:effectExtent l="0" t="0" r="28575" b="2349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3C02F3" w:rsidRDefault="004A0F2F" w:rsidP="003C02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hAnsi="Consolas" w:cs="Arial"/>
                                <w:color w:val="000000"/>
                                <w:sz w:val="18"/>
                                <w:szCs w:val="18"/>
                              </w:rPr>
                              <w:t>SELECT MAIN.id,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02F3">
                              <w:rPr>
                                <w:rFonts w:ascii="Consolas" w:hAnsi="Consolas" w:cs="Arial"/>
                                <w:sz w:val="18"/>
                                <w:szCs w:val="18"/>
                              </w:rPr>
                              <w:t>CSHWRK.cshwrkCnt,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02F3">
                              <w:rPr>
                                <w:rFonts w:ascii="Consolas" w:hAnsi="Consolas" w:cs="Arial"/>
                                <w:sz w:val="18"/>
                                <w:szCs w:val="18"/>
                              </w:rPr>
                              <w:t>FUDWRK.fudwrkCnt,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02F3">
                              <w:rPr>
                                <w:rFonts w:ascii="Consolas" w:hAnsi="Consolas" w:cs="Arial"/>
                                <w:sz w:val="18"/>
                                <w:szCs w:val="18"/>
                              </w:rPr>
                              <w:t>FUDSCH.fudschCnt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FROM hpq_hh MAIN,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hpq_mem MEM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LEFT JOIN (SELECT MAIN.id AS 'cshwrkID',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COUNT(DISTINCT(CSHWRK.id)) AS 'cshwrkCnt'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FROM hpq_hh MAIN, hpq_mem MEM, hpq_cshforwrk_mem CSHWRK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WHERE MAIN.id = MEM.id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AND MEM.id = CSHWRK.hpq_hh_id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GROUP BY MAIN.id) AS CSHWRK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ON MEM.id = CSHWRK.cshwrkID</w:t>
                            </w: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LEFT JOIN (SELECT MAIN.id AS 'fudwrkID',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COUNT(DISTINCT(FUDWRK.id)) AS 'fudwrkCnt'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FROM</w:t>
                            </w: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hpq_hh MAIN, hpq_mem MEM, hpq_fudforwrk_mem FUDWRK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WHERE MAIN.id = MEM.id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AND MEM.id = FUDWRK.hpq_hh_id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GROUP BY MAIN.id) AS FUDWRK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ON MEM.id = FUDWRK.fudwrkID</w:t>
                            </w: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LEFT JOIN (SELECT MAIN.id AS 'fudschID',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COUNT(DISTINCT(FUDSCH.id)) AS 'fudschCnt'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FROM hpq_hh MAIN, hpq_mem MEM, hpq_fudforsch_mem FUDSCH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WHERE MAIN.id = MEM.id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AND MEM.id = FUDSCH.hpq_hh_id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GROUP BY MAIN.id) AS FUDSCH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ON MEM.id = FUDSCH.fudschID</w:t>
                            </w: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WHERE MAIN.id = MEM.id</w:t>
                            </w: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AND !(CSHWRK.cshwrkCnt is null</w:t>
                            </w:r>
                          </w:p>
                          <w:p w:rsidR="004A0F2F" w:rsidRDefault="004A0F2F" w:rsidP="003C02F3">
                            <w:pP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 xml:space="preserve">AND FUDWRK.fudwrkCnt </w:t>
                            </w:r>
                            <w:r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is null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eastAsia="Times New Roman" w:hAnsi="Consolas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AND FUDSCH.fudschCnt is null)</w:t>
                            </w:r>
                          </w:p>
                          <w:p w:rsidR="004A0F2F" w:rsidRPr="003C02F3" w:rsidRDefault="004A0F2F" w:rsidP="003C02F3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C02F3">
                              <w:rPr>
                                <w:rFonts w:ascii="Consolas" w:eastAsia="Times New Roman" w:hAnsi="Consolas" w:cs="Arial"/>
                                <w:sz w:val="18"/>
                                <w:szCs w:val="18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618B4" id="_x0000_s1049" type="#_x0000_t202" style="position:absolute;left:0;text-align:left;margin-left:186.55pt;margin-top:38.7pt;width:237.7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">
                <v:textbox style="mso-fit-shape-to-text:t">
                  <w:txbxContent>
                    <w:p w:rsidR="004A0F2F" w:rsidRPr="003C02F3" w:rsidRDefault="004A0F2F" w:rsidP="003C02F3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hAnsi="Consolas" w:cs="Arial"/>
                          <w:color w:val="000000"/>
                          <w:sz w:val="18"/>
                          <w:szCs w:val="18"/>
                        </w:rPr>
                        <w:t>SELECT MAIN.id,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3C02F3">
                        <w:rPr>
                          <w:rFonts w:ascii="Consolas" w:hAnsi="Consolas" w:cs="Arial"/>
                          <w:sz w:val="18"/>
                          <w:szCs w:val="18"/>
                        </w:rPr>
                        <w:t>CSHWRK.cshwrkCnt,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3C02F3">
                        <w:rPr>
                          <w:rFonts w:ascii="Consolas" w:hAnsi="Consolas" w:cs="Arial"/>
                          <w:sz w:val="18"/>
                          <w:szCs w:val="18"/>
                        </w:rPr>
                        <w:t>FUDWRK.fudwrkCnt,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3C02F3">
                        <w:rPr>
                          <w:rFonts w:ascii="Consolas" w:hAnsi="Consolas" w:cs="Arial"/>
                          <w:sz w:val="18"/>
                          <w:szCs w:val="18"/>
                        </w:rPr>
                        <w:t>FUDSCH.fudschCnt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FROM hpq_hh MAIN,</w:t>
                      </w:r>
                      <w: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hpq_mem MEM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LEFT JOIN (SELECT MAIN.id AS 'cshwrkID',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COUNT(DISTINCT(CSHWRK.id)) AS 'cshwrkCnt'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FROM hpq_hh MAIN, hpq_mem MEM, hpq_cshforwrk_mem CSHWRK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WHERE MAIN.id = MEM.id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AND MEM.id = CSHWRK.hpq_hh_id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GROUP BY MAIN.id) AS CSHWRK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ON MEM.id = CSHWRK.cshwrkID</w:t>
                      </w: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LEFT JOIN (SELECT MAIN.id AS 'fudwrkID',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COUNT(DISTINCT(FUDWRK.id)) AS 'fudwrkCnt'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FROM</w:t>
                      </w: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hpq_hh MAIN, hpq_mem MEM, hpq_fudforwrk_mem FUDWRK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WHERE MAIN.id = MEM.id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AND MEM.id = FUDWRK.hpq_hh_id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GROUP BY MAIN.id) AS FUDWRK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ON MEM.id = FUDWRK.fudwrkID</w:t>
                      </w: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LEFT JOIN (SELECT MAIN.id AS 'fudschID',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COUNT(DISTINCT(FUDSCH.id)) AS 'fudschCnt'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FROM hpq_hh MAIN, hpq_mem MEM, hpq_fudforsch_mem FUDSCH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WHERE MAIN.id = MEM.id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AND MEM.id = FUDSCH.hpq_hh_id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GROUP BY MAIN.id) AS FUDSCH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ON MEM.id = FUDSCH.fudschID</w:t>
                      </w: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WHERE MAIN.id = MEM.id</w:t>
                      </w: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AND !(CSHWRK.cshwrkCnt is null</w:t>
                      </w:r>
                    </w:p>
                    <w:p w:rsidR="004A0F2F" w:rsidRDefault="004A0F2F" w:rsidP="003C02F3">
                      <w:pP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 xml:space="preserve">AND FUDWRK.fudwrkCnt </w:t>
                      </w:r>
                      <w:r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is null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eastAsia="Times New Roman" w:hAnsi="Consolas" w:cs="Times New Roman"/>
                          <w:color w:val="auto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AND FUDSCH.fudschCnt is null)</w:t>
                      </w:r>
                    </w:p>
                    <w:p w:rsidR="004A0F2F" w:rsidRPr="003C02F3" w:rsidRDefault="004A0F2F" w:rsidP="003C02F3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C02F3">
                        <w:rPr>
                          <w:rFonts w:ascii="Consolas" w:eastAsia="Times New Roman" w:hAnsi="Consolas" w:cs="Arial"/>
                          <w:sz w:val="18"/>
                          <w:szCs w:val="18"/>
                        </w:rPr>
                        <w:t>GROUP BY MAIN.id;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7DD1">
        <w:rPr>
          <w:rFonts w:ascii="Times New Roman" w:hAnsi="Times New Roman" w:cs="Times New Roman"/>
          <w:sz w:val="18"/>
        </w:rPr>
        <w:t xml:space="preserve">For getting the result set </w:t>
      </w:r>
      <w:r>
        <w:rPr>
          <w:rFonts w:ascii="Times New Roman" w:hAnsi="Times New Roman" w:cs="Times New Roman"/>
          <w:sz w:val="18"/>
        </w:rPr>
        <w:t>of the distinct households who has participated in at least 1 of the 3 beneficiaries (Cash for Work, Food for Work, Food for School) and their respective counts</w:t>
      </w:r>
    </w:p>
    <w:p w:rsidR="003C02F3" w:rsidRPr="001A7DD1" w:rsidRDefault="003C02F3" w:rsidP="004A67BA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households who has joined at least 1 of the 3 beneficiaries, 4 columns (id, number of Cash for Works joined, number of Food for Works joined, number of Food for Schools joined)</w:t>
      </w:r>
    </w:p>
    <w:p w:rsidR="00B4310C" w:rsidRDefault="00B4310C" w:rsidP="003C02F3">
      <w:pPr>
        <w:rPr>
          <w:rFonts w:ascii="Times New Roman" w:hAnsi="Times New Roman" w:cs="Times New Roman"/>
          <w:b/>
        </w:rPr>
      </w:pPr>
    </w:p>
    <w:p w:rsidR="003C02F3" w:rsidRDefault="00D84E70" w:rsidP="003C02F3">
      <w:pPr>
        <w:rPr>
          <w:rFonts w:ascii="Times New Roman" w:hAnsi="Times New Roman" w:cs="Times New Roman"/>
          <w:sz w:val="18"/>
        </w:rPr>
      </w:pPr>
      <w:r w:rsidRPr="00D84E7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25A61DD" wp14:editId="006929D0">
                <wp:simplePos x="0" y="0"/>
                <wp:positionH relativeFrom="column">
                  <wp:align>right</wp:align>
                </wp:positionH>
                <wp:positionV relativeFrom="paragraph">
                  <wp:posOffset>337185</wp:posOffset>
                </wp:positionV>
                <wp:extent cx="3019425" cy="1404620"/>
                <wp:effectExtent l="0" t="0" r="28575" b="2349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SELECT COUNT(DISTINCT(MAIN.id))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FROM hpq_hh MAIN, hpq_mem MEM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AND (MEM.id IN (SELECT hpq_hh_id FROM hpq_cshforwrk_mem)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OR MEM.id IN (SELECT hpq_hh_id FROM hpq_fudforwrk_mem)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OR MEM.id IN (SELECT hpq_hh_id FROM hpq_fudforsch_mem));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A61DD" id="_x0000_s1050" type="#_x0000_t202" style="position:absolute;margin-left:186.55pt;margin-top:26.55pt;width:237.75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">
                <v:textbox style="mso-fit-shape-to-text:t">
                  <w:txbxContent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SELECT COUNT(DISTINCT(MAIN.id))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FROM hpq_hh MAIN, hpq_mem MEM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AND (MEM.id IN (SELECT hpq_hh_id FROM hpq_cshforwrk_mem)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OR MEM.id IN (SELECT hpq_hh_id FROM hpq_fudforwrk_mem)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OR MEM.id IN (SELECT hpq_hh_id FROM hpq_fudforsch_mem));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02F3">
        <w:rPr>
          <w:rFonts w:ascii="Times New Roman" w:hAnsi="Times New Roman" w:cs="Times New Roman"/>
          <w:sz w:val="18"/>
        </w:rPr>
        <w:t xml:space="preserve">For getting the total number of distinct </w:t>
      </w:r>
      <w:r>
        <w:rPr>
          <w:rFonts w:ascii="Times New Roman" w:hAnsi="Times New Roman" w:cs="Times New Roman"/>
          <w:sz w:val="18"/>
        </w:rPr>
        <w:t>households who has joined at least 1 of the 3 beneficiaries</w:t>
      </w:r>
    </w:p>
    <w:p w:rsidR="00B4310C" w:rsidRDefault="00D84E70" w:rsidP="00D84E7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Expected output: single row, single column (id count)</w:t>
      </w:r>
    </w:p>
    <w:p w:rsidR="00D84E70" w:rsidRDefault="00D84E70" w:rsidP="00D84E70">
      <w:pPr>
        <w:rPr>
          <w:rFonts w:ascii="Times New Roman" w:hAnsi="Times New Roman" w:cs="Times New Roman"/>
          <w:sz w:val="18"/>
        </w:rPr>
      </w:pPr>
    </w:p>
    <w:p w:rsidR="004A3B9A" w:rsidRDefault="00D84E70" w:rsidP="00D84E70">
      <w:pPr>
        <w:rPr>
          <w:rFonts w:ascii="Times New Roman" w:hAnsi="Times New Roman" w:cs="Times New Roman"/>
          <w:sz w:val="18"/>
        </w:rPr>
      </w:pPr>
      <w:r w:rsidRPr="00D84E7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B1D4EA8" wp14:editId="4E5F3E13">
                <wp:simplePos x="0" y="0"/>
                <wp:positionH relativeFrom="column">
                  <wp:align>right</wp:align>
                </wp:positionH>
                <wp:positionV relativeFrom="paragraph">
                  <wp:posOffset>337185</wp:posOffset>
                </wp:positionV>
                <wp:extent cx="3019425" cy="1404620"/>
                <wp:effectExtent l="0" t="0" r="28575" b="2349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SELECT MAIN.id, COUNT(DISTINCT(CSHWRK.id))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FROM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hpq_hh MAIN,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hpq_mem MEM,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hpq_cshforwrk_mem CSHWRK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AND MEM.id = CSHWRK.hpq_hh_id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D4EA8" id="_x0000_s1051" type="#_x0000_t202" style="position:absolute;margin-left:186.55pt;margin-top:26.55pt;width:237.75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">
                <v:textbox style="mso-fit-shape-to-text:t">
                  <w:txbxContent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SELECT MAIN.id, COUNT(DISTINCT(CSHWRK.id))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FROM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hpq_hh MAIN,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hpq_mem MEM,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hpq_cshforwrk_mem CSHWRK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AND MEM.id = CSHWRK.hpq_hh_id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result set of distinct households who has joined Cash for Work</w:t>
      </w:r>
    </w:p>
    <w:p w:rsidR="00D84E70" w:rsidRDefault="00D84E70" w:rsidP="00D84E7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households who has joined Cash for Work, 2 columns (id, number of Cash for Works joined)</w:t>
      </w:r>
    </w:p>
    <w:p w:rsidR="00D84E70" w:rsidRDefault="00D84E70" w:rsidP="00D84E70">
      <w:pPr>
        <w:jc w:val="both"/>
        <w:rPr>
          <w:rFonts w:ascii="Times New Roman" w:hAnsi="Times New Roman" w:cs="Times New Roman"/>
          <w:sz w:val="18"/>
        </w:rPr>
      </w:pPr>
    </w:p>
    <w:p w:rsidR="00D84E70" w:rsidRDefault="00D84E70" w:rsidP="00D84E70">
      <w:pPr>
        <w:rPr>
          <w:rFonts w:ascii="Times New Roman" w:hAnsi="Times New Roman" w:cs="Times New Roman"/>
          <w:sz w:val="18"/>
        </w:rPr>
      </w:pPr>
      <w:r w:rsidRPr="00D84E7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6DD3DD6" wp14:editId="609A19E6">
                <wp:simplePos x="0" y="0"/>
                <wp:positionH relativeFrom="column">
                  <wp:align>right</wp:align>
                </wp:positionH>
                <wp:positionV relativeFrom="paragraph">
                  <wp:posOffset>337185</wp:posOffset>
                </wp:positionV>
                <wp:extent cx="3019425" cy="1404620"/>
                <wp:effectExtent l="0" t="0" r="28575" b="2349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SELECT MAIN.id, COUNT(DISTINCT(FUDWRK.id))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FROM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hpq_hh MAIN,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hpq_mem MEM,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hpq_fudforwrk_mem FUDWRK</w:t>
                            </w:r>
                          </w:p>
                          <w:p w:rsidR="004A0F2F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AND MEM.id = FUDWRK.hpq_hh_id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D3DD6" id="_x0000_s1052" type="#_x0000_t202" style="position:absolute;margin-left:186.55pt;margin-top:26.55pt;width:237.75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">
                <v:textbox style="mso-fit-shape-to-text:t">
                  <w:txbxContent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SELECT MAIN.id, COUNT(DISTINCT(FUDWRK.id))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FROM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hpq_hh MAIN,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hpq_mem MEM,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hpq_fudforwrk_mem FUDWRK</w:t>
                      </w:r>
                    </w:p>
                    <w:p w:rsidR="004A0F2F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AND MEM.id = FUDWRK.hpq_hh_id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result set of distinct households who has joined Food for Work</w:t>
      </w:r>
    </w:p>
    <w:p w:rsidR="00D84E70" w:rsidRDefault="00D84E70" w:rsidP="00D84E7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households who has joined Food for Work, 2 columns (id, number of Food for Works joined)</w:t>
      </w:r>
    </w:p>
    <w:p w:rsidR="00D84E70" w:rsidRDefault="00D84E70" w:rsidP="00D84E70">
      <w:pPr>
        <w:jc w:val="both"/>
        <w:rPr>
          <w:rFonts w:ascii="Times New Roman" w:hAnsi="Times New Roman" w:cs="Times New Roman"/>
          <w:sz w:val="18"/>
        </w:rPr>
      </w:pPr>
    </w:p>
    <w:p w:rsidR="00D84E70" w:rsidRDefault="00D84E70" w:rsidP="00D84E70">
      <w:pPr>
        <w:rPr>
          <w:rFonts w:ascii="Times New Roman" w:hAnsi="Times New Roman" w:cs="Times New Roman"/>
          <w:sz w:val="18"/>
        </w:rPr>
      </w:pPr>
      <w:r w:rsidRPr="00D84E7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E0809F" wp14:editId="49B31519">
                <wp:simplePos x="0" y="0"/>
                <wp:positionH relativeFrom="column">
                  <wp:align>right</wp:align>
                </wp:positionH>
                <wp:positionV relativeFrom="paragraph">
                  <wp:posOffset>337185</wp:posOffset>
                </wp:positionV>
                <wp:extent cx="3019425" cy="1404620"/>
                <wp:effectExtent l="0" t="0" r="28575" b="2349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SELECT MAIN.id, COUNT(DISTINCT(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FUDSCH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.id))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FROM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hpq_hh MAIN,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hpq_mem MEM,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hpq_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fudforsch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 xml:space="preserve">_mem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FUDSCH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WHERE MAIN.id = MEM.id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 xml:space="preserve">AND MEM.id =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FUDSCH</w:t>
                            </w: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.hpq_hh_id</w:t>
                            </w:r>
                          </w:p>
                          <w:p w:rsidR="004A0F2F" w:rsidRPr="00D84E70" w:rsidRDefault="004A0F2F" w:rsidP="00D84E70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D84E70">
                              <w:rPr>
                                <w:rFonts w:ascii="Consolas" w:hAnsi="Consolas"/>
                                <w:sz w:val="20"/>
                              </w:rPr>
                              <w:t>GROUP BY MAIN.id;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809F" id="_x0000_s1053" type="#_x0000_t202" style="position:absolute;margin-left:186.55pt;margin-top:26.55pt;width:237.75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">
                <v:textbox style="mso-fit-shape-to-text:t">
                  <w:txbxContent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SELECT MAIN.id, COUNT(DISTINCT(</w:t>
                      </w:r>
                      <w:r>
                        <w:rPr>
                          <w:rFonts w:ascii="Consolas" w:hAnsi="Consolas"/>
                          <w:sz w:val="20"/>
                        </w:rPr>
                        <w:t>FUDSCH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.id))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FROM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hpq_hh MAIN,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hpq_mem MEM,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hpq_</w:t>
                      </w:r>
                      <w:r>
                        <w:rPr>
                          <w:rFonts w:ascii="Consolas" w:hAnsi="Consolas"/>
                          <w:sz w:val="20"/>
                        </w:rPr>
                        <w:t>fudforsch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 xml:space="preserve">_mem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FUDSCH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WHERE MAIN.id = MEM.id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 xml:space="preserve">AND MEM.id =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FUDSCH</w:t>
                      </w:r>
                      <w:r w:rsidRPr="00D84E70">
                        <w:rPr>
                          <w:rFonts w:ascii="Consolas" w:hAnsi="Consolas"/>
                          <w:sz w:val="20"/>
                        </w:rPr>
                        <w:t>.hpq_hh_id</w:t>
                      </w:r>
                    </w:p>
                    <w:p w:rsidR="004A0F2F" w:rsidRPr="00D84E70" w:rsidRDefault="004A0F2F" w:rsidP="00D84E70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D84E70">
                        <w:rPr>
                          <w:rFonts w:ascii="Consolas" w:hAnsi="Consolas"/>
                          <w:sz w:val="20"/>
                        </w:rPr>
                        <w:t>GROUP BY MAIN.id;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For getting the result set of distinct households who has joined Food for School</w:t>
      </w:r>
    </w:p>
    <w:p w:rsidR="00D84E70" w:rsidRPr="001A7DD1" w:rsidRDefault="00D84E70" w:rsidP="00D84E70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Expected output: number of rows depends on the distinct households who has joined Food for School, 2 columns (id, number of Food for Schools joined)</w:t>
      </w:r>
    </w:p>
    <w:p w:rsidR="00D84E70" w:rsidRDefault="00D84E70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Default="00627237" w:rsidP="00D84E70">
      <w:pPr>
        <w:rPr>
          <w:rFonts w:ascii="Times New Roman" w:hAnsi="Times New Roman" w:cs="Times New Roman"/>
          <w:sz w:val="18"/>
        </w:rPr>
      </w:pPr>
    </w:p>
    <w:p w:rsidR="00627237" w:rsidRPr="00D84E70" w:rsidRDefault="00627237" w:rsidP="00D84E70">
      <w:pPr>
        <w:rPr>
          <w:rFonts w:ascii="Times New Roman" w:hAnsi="Times New Roman" w:cs="Times New Roman"/>
          <w:sz w:val="18"/>
        </w:rPr>
      </w:pPr>
    </w:p>
    <w:p w:rsidR="002A4246" w:rsidRDefault="002A4246" w:rsidP="002A4246">
      <w:pPr>
        <w:ind w:left="720" w:hanging="720"/>
        <w:rPr>
          <w:rFonts w:ascii="Times New Roman" w:hAnsi="Times New Roman" w:cs="Times New Roman"/>
          <w:sz w:val="18"/>
        </w:rPr>
      </w:pPr>
    </w:p>
    <w:p w:rsidR="00506DDC" w:rsidRDefault="00A13F7A" w:rsidP="00506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OPTIMIZATION METHODS APPLIED</w:t>
      </w: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house materials of households with OFWs</w:t>
      </w:r>
    </w:p>
    <w:p w:rsidR="004A3B9A" w:rsidRDefault="00627237" w:rsidP="004A3B9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4A3B9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89DA2CE" wp14:editId="127B7A67">
                <wp:simplePos x="0" y="0"/>
                <wp:positionH relativeFrom="column">
                  <wp:align>left</wp:align>
                </wp:positionH>
                <wp:positionV relativeFrom="paragraph">
                  <wp:posOffset>233164</wp:posOffset>
                </wp:positionV>
                <wp:extent cx="3028950" cy="1404620"/>
                <wp:effectExtent l="0" t="0" r="19050" b="2794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4A3B9A" w:rsidRDefault="004A0F2F" w:rsidP="004A3B9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4A3B9A" w:rsidRDefault="004A0F2F" w:rsidP="004A3B9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 xml:space="preserve">FROM 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>(id) as count FROM hpq_hh WHERE nofw = 0) DENOM ,</w:t>
                            </w:r>
                          </w:p>
                          <w:p w:rsidR="004A0F2F" w:rsidRPr="004A3B9A" w:rsidRDefault="004A0F2F" w:rsidP="004A3B9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 xml:space="preserve">(SELECT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COUNT</w:t>
                            </w: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>(id) as count FROM (SELECT id,nofw FROM hpq_hh WHERE (roof = 1 or roof = 4)</w:t>
                            </w:r>
                          </w:p>
                          <w:p w:rsidR="004A0F2F" w:rsidRPr="004A3B9A" w:rsidRDefault="004A0F2F" w:rsidP="004A3B9A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</w:t>
                            </w: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 xml:space="preserve"> (wall = 1 or wall =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4)) temp WHERE nofw = 0) NUMER</w:t>
                            </w:r>
                            <w:r w:rsidRPr="004A3B9A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DA2CE" id="_x0000_s1054" type="#_x0000_t202" style="position:absolute;left:0;text-align:left;margin-left:0;margin-top:18.35pt;width:238.5pt;height:110.6pt;z-index:251720704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">
                <v:textbox style="mso-fit-shape-to-text:t">
                  <w:txbxContent>
                    <w:p w:rsidR="004A0F2F" w:rsidRPr="004A3B9A" w:rsidRDefault="004A0F2F" w:rsidP="004A3B9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3B9A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4A3B9A" w:rsidRDefault="004A0F2F" w:rsidP="004A3B9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3B9A">
                        <w:rPr>
                          <w:rFonts w:ascii="Consolas" w:hAnsi="Consolas"/>
                          <w:sz w:val="20"/>
                        </w:rPr>
                        <w:t xml:space="preserve">FROM 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4A3B9A">
                        <w:rPr>
                          <w:rFonts w:ascii="Consolas" w:hAnsi="Consolas"/>
                          <w:sz w:val="20"/>
                        </w:rPr>
                        <w:t>(id) as count FROM hpq_hh WHERE nofw = 0) DENOM ,</w:t>
                      </w:r>
                    </w:p>
                    <w:p w:rsidR="004A0F2F" w:rsidRPr="004A3B9A" w:rsidRDefault="004A0F2F" w:rsidP="004A3B9A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4A3B9A">
                        <w:rPr>
                          <w:rFonts w:ascii="Consolas" w:hAnsi="Consolas"/>
                          <w:sz w:val="20"/>
                        </w:rPr>
                        <w:t xml:space="preserve">(SELECT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COUNT</w:t>
                      </w:r>
                      <w:r w:rsidRPr="004A3B9A">
                        <w:rPr>
                          <w:rFonts w:ascii="Consolas" w:hAnsi="Consolas"/>
                          <w:sz w:val="20"/>
                        </w:rPr>
                        <w:t>(id) as count FROM (SELECT id,nofw FROM hpq_hh WHERE (roof = 1 or roof = 4)</w:t>
                      </w:r>
                    </w:p>
                    <w:p w:rsidR="004A0F2F" w:rsidRPr="004A3B9A" w:rsidRDefault="004A0F2F" w:rsidP="004A3B9A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</w:t>
                      </w:r>
                      <w:r w:rsidRPr="004A3B9A">
                        <w:rPr>
                          <w:rFonts w:ascii="Consolas" w:hAnsi="Consolas"/>
                          <w:sz w:val="20"/>
                        </w:rPr>
                        <w:t xml:space="preserve"> (wall = 1 or wall =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4)) temp WHERE nofw = 0) NUMER</w:t>
                      </w:r>
                      <w:r w:rsidRPr="004A3B9A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3B9A">
        <w:rPr>
          <w:rFonts w:ascii="Times New Roman" w:hAnsi="Times New Roman" w:cs="Times New Roman"/>
          <w:b/>
        </w:rPr>
        <w:t>Heuristics</w:t>
      </w:r>
    </w:p>
    <w:p w:rsidR="004A3B9A" w:rsidRDefault="004A3B9A" w:rsidP="004A3B9A">
      <w:pPr>
        <w:jc w:val="both"/>
        <w:rPr>
          <w:rFonts w:ascii="Times New Roman" w:hAnsi="Times New Roman" w:cs="Times New Roman"/>
          <w:b/>
        </w:rPr>
      </w:pPr>
    </w:p>
    <w:p w:rsidR="004A3B9A" w:rsidRDefault="0010182B" w:rsidP="004A3B9A">
      <w:pPr>
        <w:jc w:val="both"/>
        <w:rPr>
          <w:rFonts w:ascii="Times New Roman" w:hAnsi="Times New Roman" w:cs="Times New Roman"/>
          <w:b/>
        </w:rPr>
      </w:pPr>
      <w:r w:rsidRPr="004A3B9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7F5C8C" wp14:editId="180E1DA2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3028950" cy="1404620"/>
                <wp:effectExtent l="0" t="0" r="19050" b="2794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CREATE INDEX hpq_hh_nofw ON </w:t>
                            </w: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hpq_hh(nofw);</w:t>
                            </w:r>
                          </w:p>
                          <w:p w:rsidR="00627237" w:rsidRPr="0010182B" w:rsidRDefault="00627237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CREATE INDEX hpq_hh_wall ON hpq_hh(wall);</w:t>
                            </w:r>
                          </w:p>
                          <w:p w:rsidR="00627237" w:rsidRPr="0010182B" w:rsidRDefault="00627237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:rsidR="004A0F2F" w:rsidRPr="004A3B9A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CREATE IND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</w:rPr>
                              <w:t>EX hpq_hh_roof ON hpq_hh(roof);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F5C8C" id="_x0000_s1055" type="#_x0000_t202" style="position:absolute;left:0;text-align:left;margin-left:187.3pt;margin-top:20.35pt;width:238.5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XgKQIAAE4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">
                <v:textbox style="mso-fit-shape-to-text:t">
                  <w:txbxContent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 xml:space="preserve">CREATE INDEX hpq_hh_nofw ON </w:t>
                      </w:r>
                      <w:r w:rsidRPr="0010182B">
                        <w:rPr>
                          <w:rFonts w:ascii="Consolas" w:hAnsi="Consolas"/>
                          <w:sz w:val="20"/>
                        </w:rPr>
                        <w:t>hpq_hh(nofw);</w:t>
                      </w:r>
                    </w:p>
                    <w:p w:rsidR="00627237" w:rsidRPr="0010182B" w:rsidRDefault="00627237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CREATE INDEX hpq_hh_wall ON hpq_hh(wall);</w:t>
                      </w:r>
                    </w:p>
                    <w:p w:rsidR="00627237" w:rsidRPr="0010182B" w:rsidRDefault="00627237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:rsidR="004A0F2F" w:rsidRPr="004A3B9A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CREATE IND</w:t>
                      </w:r>
                      <w:r w:rsidR="00627237">
                        <w:rPr>
                          <w:rFonts w:ascii="Consolas" w:hAnsi="Consolas"/>
                          <w:sz w:val="20"/>
                        </w:rPr>
                        <w:t>EX hpq_hh_roof ON hpq_hh(roof);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3B9A" w:rsidRPr="004A3B9A">
        <w:rPr>
          <w:rFonts w:ascii="Times New Roman" w:hAnsi="Times New Roman" w:cs="Times New Roman"/>
          <w:b/>
        </w:rPr>
        <w:t xml:space="preserve">3.1.2. </w:t>
      </w:r>
      <w:r w:rsidR="00DE17B9">
        <w:rPr>
          <w:rFonts w:ascii="Times New Roman" w:hAnsi="Times New Roman" w:cs="Times New Roman"/>
          <w:b/>
        </w:rPr>
        <w:t>Indices</w:t>
      </w:r>
    </w:p>
    <w:p w:rsidR="0010182B" w:rsidRDefault="0010182B" w:rsidP="004A3B9A">
      <w:pPr>
        <w:jc w:val="both"/>
        <w:rPr>
          <w:rFonts w:ascii="Times New Roman" w:hAnsi="Times New Roman" w:cs="Times New Roman"/>
          <w:b/>
        </w:rPr>
      </w:pPr>
    </w:p>
    <w:p w:rsidR="0010182B" w:rsidRPr="00627237" w:rsidRDefault="0010182B" w:rsidP="0062723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4A3B9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349805" wp14:editId="71B8DEEA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3028950" cy="1404620"/>
                <wp:effectExtent l="0" t="0" r="19050" b="2730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CREATE VIEW nOFWView AS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SELECT id,nofw,roof,wall</w:t>
                            </w:r>
                          </w:p>
                          <w:p w:rsidR="004A0F2F" w:rsidRPr="004A3B9A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FR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</w:rPr>
                              <w:t>OM hpq_hh;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9805" id="_x0000_s1056" type="#_x0000_t202" style="position:absolute;left:0;text-align:left;margin-left:187.3pt;margin-top:19.6pt;width:238.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">
                <v:textbox style="mso-fit-shape-to-text:t">
                  <w:txbxContent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CREATE VIEW nOFWView AS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SELECT id,nofw,roof,wall</w:t>
                      </w:r>
                    </w:p>
                    <w:p w:rsidR="004A0F2F" w:rsidRPr="004A3B9A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FR</w:t>
                      </w:r>
                      <w:r w:rsidR="00627237">
                        <w:rPr>
                          <w:rFonts w:ascii="Consolas" w:hAnsi="Consolas"/>
                          <w:sz w:val="20"/>
                        </w:rPr>
                        <w:t>OM hpq_hh;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7237" w:rsidRPr="00627237">
        <w:rPr>
          <w:rFonts w:ascii="Times New Roman" w:hAnsi="Times New Roman" w:cs="Times New Roman"/>
          <w:b/>
        </w:rPr>
        <w:t>Views</w:t>
      </w:r>
    </w:p>
    <w:p w:rsidR="00627237" w:rsidRPr="00627237" w:rsidRDefault="00627237" w:rsidP="00627237">
      <w:pPr>
        <w:jc w:val="both"/>
        <w:rPr>
          <w:rFonts w:ascii="Times New Roman" w:hAnsi="Times New Roman" w:cs="Times New Roman"/>
          <w:b/>
        </w:rPr>
      </w:pPr>
    </w:p>
    <w:p w:rsidR="004A3B9A" w:rsidRDefault="0010182B" w:rsidP="004A3B9A">
      <w:pPr>
        <w:jc w:val="both"/>
        <w:rPr>
          <w:rFonts w:ascii="Times New Roman" w:hAnsi="Times New Roman" w:cs="Times New Roman"/>
          <w:b/>
        </w:rPr>
      </w:pPr>
      <w:r w:rsidRPr="004A3B9A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CEE2617" wp14:editId="67381F83">
                <wp:simplePos x="0" y="0"/>
                <wp:positionH relativeFrom="column">
                  <wp:align>right</wp:align>
                </wp:positionH>
                <wp:positionV relativeFrom="paragraph">
                  <wp:posOffset>258445</wp:posOffset>
                </wp:positionV>
                <wp:extent cx="3028950" cy="1404620"/>
                <wp:effectExtent l="0" t="0" r="19050" b="27305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DELIMITER $$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CREATE PROCEDURE strongWalls1(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ab/>
                              <w:t>IN strongwall1 INT,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 xml:space="preserve">    IN strongwall2 INT,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 xml:space="preserve">    IN isOFW INT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BEGIN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FROM (SELECT count(id) as count FROM nOFWView WHERE nofw = isOFW) DENOM ,</w:t>
                            </w: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(SELECT count(id) as count</w:t>
                            </w: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FROM (SELECT id,nofw</w:t>
                            </w: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FROM nOFWView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WHERE (roof = strongwall1 or roof = strongwall2)</w:t>
                            </w: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AND</w:t>
                            </w: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 xml:space="preserve"> (wall = strongwall1 or wall = strongwall2) 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temp</w:t>
                            </w:r>
                          </w:p>
                          <w:p w:rsidR="004A0F2F" w:rsidRPr="0010182B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WHERE nofw = isOFW) NUMER</w:t>
                            </w: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:rsidR="004A0F2F" w:rsidRDefault="004A0F2F" w:rsidP="0010182B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10182B">
                              <w:rPr>
                                <w:rFonts w:ascii="Consolas" w:hAnsi="Consolas"/>
                                <w:sz w:val="20"/>
                              </w:rPr>
                              <w:t>END$$</w:t>
                            </w:r>
                          </w:p>
                          <w:p w:rsidR="00EB13B1" w:rsidRPr="00EB13B1" w:rsidRDefault="00EB13B1" w:rsidP="00EB13B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B13B1">
                              <w:rPr>
                                <w:rFonts w:ascii="Consolas" w:hAnsi="Consolas"/>
                                <w:sz w:val="20"/>
                              </w:rPr>
                              <w:t>DELIMITER ;</w:t>
                            </w:r>
                          </w:p>
                          <w:p w:rsidR="00EB13B1" w:rsidRPr="004A3B9A" w:rsidRDefault="00EB13B1" w:rsidP="00EB13B1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B13B1">
                              <w:rPr>
                                <w:rFonts w:ascii="Consolas" w:hAnsi="Consolas"/>
                                <w:sz w:val="20"/>
                              </w:rPr>
                              <w:t>CALL strongWalls1(1,4,0);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E2617" id="_x0000_s1057" type="#_x0000_t202" style="position:absolute;left:0;text-align:left;margin-left:187.3pt;margin-top:20.35pt;width:238.5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vLJwIAAE4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">
                <v:textbox style="mso-fit-shape-to-text:t">
                  <w:txbxContent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DELIMITER $$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CREATE PROCEDURE strongWalls1(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ab/>
                        <w:t>IN strongwall1 INT,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 xml:space="preserve">    IN strongwall2 INT,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 xml:space="preserve">    IN isOFW INT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BEGIN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SELECT NUMER.count, DENOM.count, NUMER.count/DENOM.count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FROM (SELECT count(id) as count FROM nOFWView WHERE nofw = isOFW) DENOM ,</w:t>
                      </w: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(SELECT count(id) as count</w:t>
                      </w: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FROM (SELECT id,nofw</w:t>
                      </w: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FROM nOFWView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WHERE (roof = strongwall1 or roof = strongwall2)</w:t>
                      </w: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AND</w:t>
                      </w:r>
                      <w:r w:rsidRPr="0010182B">
                        <w:rPr>
                          <w:rFonts w:ascii="Consolas" w:hAnsi="Consolas"/>
                          <w:sz w:val="20"/>
                        </w:rPr>
                        <w:t xml:space="preserve"> (wall = strongwall1 or wall = strongwall2) )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temp</w:t>
                      </w:r>
                    </w:p>
                    <w:p w:rsidR="004A0F2F" w:rsidRPr="0010182B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WHERE nofw = isOFW) NUMER</w:t>
                      </w:r>
                      <w:r w:rsidRPr="0010182B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:rsidR="004A0F2F" w:rsidRDefault="004A0F2F" w:rsidP="0010182B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10182B">
                        <w:rPr>
                          <w:rFonts w:ascii="Consolas" w:hAnsi="Consolas"/>
                          <w:sz w:val="20"/>
                        </w:rPr>
                        <w:t>END$$</w:t>
                      </w:r>
                    </w:p>
                    <w:p w:rsidR="00EB13B1" w:rsidRPr="00EB13B1" w:rsidRDefault="00EB13B1" w:rsidP="00EB13B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EB13B1">
                        <w:rPr>
                          <w:rFonts w:ascii="Consolas" w:hAnsi="Consolas"/>
                          <w:sz w:val="20"/>
                        </w:rPr>
                        <w:t>DELIMITER ;</w:t>
                      </w:r>
                    </w:p>
                    <w:p w:rsidR="00EB13B1" w:rsidRPr="004A3B9A" w:rsidRDefault="00EB13B1" w:rsidP="00EB13B1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EB13B1">
                        <w:rPr>
                          <w:rFonts w:ascii="Consolas" w:hAnsi="Consolas"/>
                          <w:sz w:val="20"/>
                        </w:rPr>
                        <w:t>CALL strongWalls1(1,4,0);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3.1.4. </w:t>
      </w:r>
      <w:r w:rsidR="004A0F2F">
        <w:rPr>
          <w:rFonts w:ascii="Times New Roman" w:hAnsi="Times New Roman" w:cs="Times New Roman"/>
          <w:b/>
        </w:rPr>
        <w:t>Stored Procedure</w:t>
      </w:r>
    </w:p>
    <w:p w:rsidR="0010182B" w:rsidRPr="004A3B9A" w:rsidRDefault="0010182B" w:rsidP="004A3B9A">
      <w:pPr>
        <w:jc w:val="both"/>
        <w:rPr>
          <w:rFonts w:ascii="Times New Roman" w:hAnsi="Times New Roman" w:cs="Times New Roman"/>
          <w:b/>
        </w:rPr>
      </w:pPr>
    </w:p>
    <w:p w:rsidR="004A3B9A" w:rsidRDefault="00A13F7A" w:rsidP="004A3B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Average educational and work status of married people in a certain age </w:t>
      </w:r>
    </w:p>
    <w:p w:rsidR="0010182B" w:rsidRDefault="0082306C" w:rsidP="001018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F1DD8A7" wp14:editId="670D665E">
                <wp:simplePos x="0" y="0"/>
                <wp:positionH relativeFrom="column">
                  <wp:align>right</wp:align>
                </wp:positionH>
                <wp:positionV relativeFrom="paragraph">
                  <wp:posOffset>259080</wp:posOffset>
                </wp:positionV>
                <wp:extent cx="3019425" cy="1404620"/>
                <wp:effectExtent l="0" t="0" r="28575" b="23495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COUNT(age_yr) as count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age_yr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hpq_mem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civstat = 2) temp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age_yr &lt;= 24</w:t>
                            </w: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as denom,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(SELECT COUNT(age_yr) as count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age_yr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FROM hpq_mem 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civstat = 2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AND educind = 2 AND jobind = 2) temp1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age_yr &lt;= 2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</w:t>
                            </w: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as numer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DD8A7" id="_x0000_s1058" type="#_x0000_t202" style="position:absolute;left:0;text-align:left;margin-left:186.55pt;margin-top:20.4pt;width:237.75pt;height:110.6pt;z-index:25172889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">
                <v:textbox style="mso-fit-shape-to-text:t">
                  <w:txbxContent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SELECT numer.count, denom.count, Numer.count/denom.count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(SELECT COUNT(age_yr) as count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(SELECT age_yr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hpq_mem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WHERE civstat = 2) temp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WHERE age_yr &lt;= 24</w:t>
                      </w: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) as denom,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(SELECT COUNT(age_yr) as count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(SELECT age_yr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FROM hpq_mem 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WHERE civstat = 2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AND educind = 2 AND jobind = 2) temp1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WHERE age_yr &lt;= 2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4</w:t>
                      </w: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) as numer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Heuristics</w:t>
      </w: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82306C" w:rsidRP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4A3B9A" w:rsidRDefault="0082306C" w:rsidP="008230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C5DC1B" wp14:editId="4D9A0247">
                <wp:simplePos x="0" y="0"/>
                <wp:positionH relativeFrom="column">
                  <wp:align>right</wp:align>
                </wp:positionH>
                <wp:positionV relativeFrom="paragraph">
                  <wp:posOffset>247650</wp:posOffset>
                </wp:positionV>
                <wp:extent cx="3019425" cy="1404620"/>
                <wp:effectExtent l="0" t="0" r="28575" b="2032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hpq_mem_civstat ON hpq_mem(civstat);</w:t>
                            </w:r>
                          </w:p>
                          <w:p w:rsidR="00627237" w:rsidRPr="0082306C" w:rsidRDefault="00627237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hpq_mem_ageyr ON hpq_mem(age_yr);</w:t>
                            </w:r>
                          </w:p>
                          <w:p w:rsidR="00627237" w:rsidRPr="0082306C" w:rsidRDefault="00627237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hpq_mem_educ ON hpq_mem(educind);</w:t>
                            </w:r>
                          </w:p>
                          <w:p w:rsidR="00627237" w:rsidRPr="0082306C" w:rsidRDefault="00627237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CREATE INDEX 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hpq_mem_job ON hpq_mem(jobind);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5DC1B" id="_x0000_s1059" type="#_x0000_t202" style="position:absolute;left:0;text-align:left;margin-left:186.55pt;margin-top:19.5pt;width:237.75pt;height:110.6pt;z-index:25173094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">
                <v:textbox style="mso-fit-shape-to-text:t">
                  <w:txbxContent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hpq_mem_civstat ON hpq_mem(civstat);</w:t>
                      </w:r>
                    </w:p>
                    <w:p w:rsidR="00627237" w:rsidRPr="0082306C" w:rsidRDefault="00627237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hpq_mem_ageyr ON hpq_mem(age_yr);</w:t>
                      </w:r>
                    </w:p>
                    <w:p w:rsidR="00627237" w:rsidRPr="0082306C" w:rsidRDefault="00627237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hpq_mem_educ ON hpq_mem(educind);</w:t>
                      </w:r>
                    </w:p>
                    <w:p w:rsidR="00627237" w:rsidRPr="0082306C" w:rsidRDefault="00627237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CREATE INDEX 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hpq_mem_job ON hpq_mem(jobind);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17B9">
        <w:rPr>
          <w:rFonts w:ascii="Times New Roman" w:hAnsi="Times New Roman" w:cs="Times New Roman"/>
          <w:b/>
        </w:rPr>
        <w:t>Indic</w:t>
      </w:r>
      <w:r>
        <w:rPr>
          <w:rFonts w:ascii="Times New Roman" w:hAnsi="Times New Roman" w:cs="Times New Roman"/>
          <w:b/>
        </w:rPr>
        <w:t>es</w:t>
      </w: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Pr="0082306C" w:rsidRDefault="0082306C" w:rsidP="008230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20E010B" wp14:editId="7E4AD7D0">
                <wp:simplePos x="0" y="0"/>
                <wp:positionH relativeFrom="column">
                  <wp:align>right</wp:align>
                </wp:positionH>
                <wp:positionV relativeFrom="paragraph">
                  <wp:posOffset>239395</wp:posOffset>
                </wp:positionV>
                <wp:extent cx="3019425" cy="1404620"/>
                <wp:effectExtent l="0" t="0" r="28575" b="1143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civstatView AS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age_yr,civstat,educind,jobind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hpq_mem;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civstatView1 AS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age_yr,civstat</w:t>
                            </w:r>
                          </w:p>
                          <w:p w:rsidR="004A0F2F" w:rsidRPr="0082306C" w:rsidRDefault="00627237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hpq_mem;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010B" id="_x0000_s1060" type="#_x0000_t202" style="position:absolute;left:0;text-align:left;margin-left:186.55pt;margin-top:18.85pt;width:237.75pt;height:110.6pt;z-index:25173299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">
                <v:textbox style="mso-fit-shape-to-text:t">
                  <w:txbxContent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VIEW civstatView AS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SELECT age_yr,civstat,educind,jobind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hpq_mem;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VIEW civstatView1 AS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SELECT age_yr,civstat</w:t>
                      </w:r>
                    </w:p>
                    <w:p w:rsidR="004A0F2F" w:rsidRPr="0082306C" w:rsidRDefault="00627237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hpq_mem;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Views</w:t>
      </w: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Default="0082306C" w:rsidP="008230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6A8779" wp14:editId="44DC1170">
                <wp:simplePos x="0" y="0"/>
                <wp:positionH relativeFrom="column">
                  <wp:align>right</wp:align>
                </wp:positionH>
                <wp:positionV relativeFrom="paragraph">
                  <wp:posOffset>239395</wp:posOffset>
                </wp:positionV>
                <wp:extent cx="3019425" cy="1404620"/>
                <wp:effectExtent l="0" t="0" r="28575" b="1143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DELIMITER $$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PROCEDURE civQuery(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IN civstatP INT,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 educP INT,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 jobindP INT,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 ageP INT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numer.count, denom.count, Numer.count/denom.count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COUNT(age_yr) as count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age_yr FROM civstatView1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civstat = civstatP) temp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age_yr &lt;= ageP ) as denom,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(SELECT COUNT(age_yr) as count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age_yr</w:t>
                            </w:r>
                          </w:p>
                          <w:p w:rsidR="004A0F2F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civstatView WHERE civstat = civstatP AND educind = educP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AND jobind = jobindP) temp1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age_yr &lt;= ageP ) as numer;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END$$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DELIMITER ;</w:t>
                            </w:r>
                          </w:p>
                          <w:p w:rsidR="004A0F2F" w:rsidRPr="0082306C" w:rsidRDefault="004A0F2F" w:rsidP="0082306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2306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CALL civQuery(2,2,2,24);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A8779" id="_x0000_s1061" type="#_x0000_t202" style="position:absolute;left:0;text-align:left;margin-left:186.55pt;margin-top:18.85pt;width:237.75pt;height:110.6pt;z-index:25173504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">
                <v:textbox style="mso-fit-shape-to-text:t">
                  <w:txbxContent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DELIMITER $$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CREATE PROCEDURE civQuery(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IN civstatP INT,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 educP INT,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 jobindP INT,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 ageP INT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BEGIN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SELECT numer.count, denom.count, Numer.count/denom.count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(SELECT COUNT(age_yr) as count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(SELECT age_yr FROM civstatView1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WHERE civstat = civstatP) temp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WHERE age_yr &lt;= ageP ) as denom,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(SELECT COUNT(age_yr) as count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(SELECT age_yr</w:t>
                      </w:r>
                    </w:p>
                    <w:p w:rsidR="004A0F2F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FROM civstatView WHERE civstat = civstatP AND educind = educP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AND jobind = jobindP) temp1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WHERE age_yr &lt;= ageP ) as numer;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END$$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DELIMITER ;</w:t>
                      </w:r>
                    </w:p>
                    <w:p w:rsidR="004A0F2F" w:rsidRPr="0082306C" w:rsidRDefault="004A0F2F" w:rsidP="0082306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2306C">
                        <w:rPr>
                          <w:rFonts w:ascii="Consolas" w:hAnsi="Consolas"/>
                          <w:sz w:val="20"/>
                          <w:szCs w:val="20"/>
                        </w:rPr>
                        <w:t>CALL civQuery(2,2,2,24);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Stored Procedure</w:t>
      </w:r>
    </w:p>
    <w:p w:rsidR="0082306C" w:rsidRPr="0082306C" w:rsidRDefault="0082306C" w:rsidP="0082306C">
      <w:pPr>
        <w:rPr>
          <w:rFonts w:ascii="Times New Roman" w:hAnsi="Times New Roman" w:cs="Times New Roman"/>
          <w:b/>
        </w:rPr>
      </w:pPr>
    </w:p>
    <w:p w:rsidR="0082306C" w:rsidRPr="0082306C" w:rsidRDefault="0082306C" w:rsidP="0082306C">
      <w:pPr>
        <w:rPr>
          <w:rFonts w:ascii="Times New Roman" w:hAnsi="Times New Roman" w:cs="Times New Roman"/>
          <w:b/>
        </w:rPr>
      </w:pP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maids hired by OFWs vs those hire by non-OFWs</w:t>
      </w:r>
    </w:p>
    <w:p w:rsidR="00A13F7A" w:rsidRPr="00A31ADC" w:rsidRDefault="00A31ADC" w:rsidP="00A31A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18"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63A2DA9" wp14:editId="00F64DF7">
                <wp:simplePos x="0" y="0"/>
                <wp:positionH relativeFrom="column">
                  <wp:align>right</wp:align>
                </wp:positionH>
                <wp:positionV relativeFrom="paragraph">
                  <wp:posOffset>262255</wp:posOffset>
                </wp:positionV>
                <wp:extent cx="3019425" cy="1404620"/>
                <wp:effectExtent l="0" t="0" r="28575" b="23495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hpq_reln_1 ON hpq_mem(reln);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hpq_nofw_1 ON hpq_hh(nofw);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hhMaid1 AS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SELECT id, reln   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hpq_mem;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hhMaid2 AS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id, nofw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hpq_hh;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DISTINCT(MAID.id), COUNT(MAID.id)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(SELECT id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hhMaid1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reln = 8) AS MAID</w:t>
                            </w:r>
                          </w:p>
                          <w:p w:rsidR="004A0F2F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MAID.id IN (S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ELECT id</w:t>
                            </w:r>
                          </w:p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hpq_hh where nofw &gt; 0)</w:t>
                            </w:r>
                          </w:p>
                          <w:p w:rsidR="004A0F2F" w:rsidRPr="0082306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GROUP BY MAID.id;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A2DA9" id="_x0000_s1062" type="#_x0000_t202" style="position:absolute;left:0;text-align:left;margin-left:186.55pt;margin-top:20.65pt;width:237.75pt;height:110.6pt;z-index:2517370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">
                <v:textbox style="mso-fit-shape-to-text:t">
                  <w:txbxContent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hpq_reln_1 ON hpq_mem(reln);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hpq_nofw_1 ON hpq_hh(nofw);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VIEW hhMaid1 AS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SELECT id, reln   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hpq_mem;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VIEW hhMaid2 AS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SELECT id, nofw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FROM hpq_hh;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SELECT DISTINCT(MAID.id), COUNT(MAID.id)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FROM (SELECT id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FROM hhMaid1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WHERE reln = 8) AS MAID</w:t>
                      </w:r>
                    </w:p>
                    <w:p w:rsidR="004A0F2F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WHERE MAID.id IN (S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ELECT id</w:t>
                      </w:r>
                    </w:p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FROM hpq_hh where nofw &gt; 0)</w:t>
                      </w:r>
                    </w:p>
                    <w:p w:rsidR="004A0F2F" w:rsidRPr="0082306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GROUP BY MAID.id;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Indexing + Heuristics + View</w:t>
      </w:r>
    </w:p>
    <w:p w:rsidR="00A31ADC" w:rsidRPr="00A31ADC" w:rsidRDefault="00A31ADC" w:rsidP="00A31ADC">
      <w:pPr>
        <w:jc w:val="both"/>
        <w:rPr>
          <w:rFonts w:ascii="Times New Roman" w:hAnsi="Times New Roman" w:cs="Times New Roman"/>
          <w:sz w:val="18"/>
        </w:rPr>
      </w:pPr>
    </w:p>
    <w:p w:rsidR="00A13F7A" w:rsidRDefault="00A13F7A" w:rsidP="00A13F7A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Average number of deaths a calamity produces while considering its frequency</w:t>
      </w:r>
    </w:p>
    <w:p w:rsidR="00A13F7A" w:rsidRDefault="00A31ADC" w:rsidP="00A31A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419BE99" wp14:editId="6AB19A18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3019425" cy="1404620"/>
                <wp:effectExtent l="0" t="0" r="28575" b="22860"/>
                <wp:wrapTopAndBottom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A31AD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hpq_hh_calam2_hwmny ON hpq_hh(calam2_hwmny);</w:t>
                            </w:r>
                          </w:p>
                          <w:p w:rsidR="004A0F2F" w:rsidRPr="0082306C" w:rsidRDefault="004A0F2F" w:rsidP="00A31A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hpq_death_mdeady ON hpq_death(md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eady);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9BE99" id="_x0000_s1063" type="#_x0000_t202" style="position:absolute;left:0;text-align:left;margin-left:186.55pt;margin-top:23.35pt;width:237.75pt;height:110.6pt;z-index:2517391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AVJgIAAE4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">
                <v:textbox style="mso-fit-shape-to-text:t">
                  <w:txbxContent>
                    <w:p w:rsidR="004A0F2F" w:rsidRPr="00A31AD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hpq_hh_calam2_hwmny ON hpq_hh(calam2_hwmny);</w:t>
                      </w:r>
                    </w:p>
                    <w:p w:rsidR="004A0F2F" w:rsidRPr="0082306C" w:rsidRDefault="004A0F2F" w:rsidP="00A31AD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hpq_death_mdeady ON hpq_death(md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eady);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Indices</w:t>
      </w:r>
    </w:p>
    <w:p w:rsidR="00A31ADC" w:rsidRPr="00A31ADC" w:rsidRDefault="00A31ADC" w:rsidP="00A31ADC">
      <w:pPr>
        <w:rPr>
          <w:rFonts w:ascii="Times New Roman" w:hAnsi="Times New Roman" w:cs="Times New Roman"/>
          <w:b/>
        </w:rPr>
      </w:pPr>
    </w:p>
    <w:p w:rsidR="00A31ADC" w:rsidRPr="00A31ADC" w:rsidRDefault="00A31ADC" w:rsidP="00A31A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A717DFE" wp14:editId="2EFB49BF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3019425" cy="1404620"/>
                <wp:effectExtent l="0" t="0" r="28575" b="12700"/>
                <wp:wrapTopAndBottom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A31ADC" w:rsidRDefault="004A0F2F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HHView AS</w:t>
                            </w:r>
                          </w:p>
                          <w:p w:rsidR="004A0F2F" w:rsidRPr="00A31ADC" w:rsidRDefault="004A0F2F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id, calam2_hwmny FROM hpq_hh;</w:t>
                            </w:r>
                          </w:p>
                          <w:p w:rsidR="004A0F2F" w:rsidRPr="00A31ADC" w:rsidRDefault="004A0F2F" w:rsidP="00B9506C">
                            <w:pPr>
                              <w:ind w:left="72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A31ADC" w:rsidRDefault="004A0F2F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HDView AS</w:t>
                            </w:r>
                          </w:p>
                          <w:p w:rsidR="004A0F2F" w:rsidRPr="0082306C" w:rsidRDefault="004A0F2F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A31AD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LECT id, mdeady from hpq_death;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17DFE" id="_x0000_s1064" type="#_x0000_t202" style="position:absolute;left:0;text-align:left;margin-left:186.55pt;margin-top:19.6pt;width:237.75pt;height:110.6pt;z-index:2517411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">
                <v:textbox style="mso-fit-shape-to-text:t">
                  <w:txbxContent>
                    <w:p w:rsidR="004A0F2F" w:rsidRPr="00A31ADC" w:rsidRDefault="004A0F2F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VIEW HHView AS</w:t>
                      </w:r>
                    </w:p>
                    <w:p w:rsidR="004A0F2F" w:rsidRPr="00A31ADC" w:rsidRDefault="004A0F2F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SELECT id, calam2_hwmny FROM hpq_hh;</w:t>
                      </w:r>
                    </w:p>
                    <w:p w:rsidR="004A0F2F" w:rsidRPr="00A31ADC" w:rsidRDefault="004A0F2F" w:rsidP="00B9506C">
                      <w:pPr>
                        <w:ind w:left="72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A31ADC" w:rsidRDefault="004A0F2F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CREATE VIEW HDView AS</w:t>
                      </w:r>
                    </w:p>
                    <w:p w:rsidR="004A0F2F" w:rsidRPr="0082306C" w:rsidRDefault="004A0F2F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A31ADC">
                        <w:rPr>
                          <w:rFonts w:ascii="Consolas" w:hAnsi="Consolas"/>
                          <w:sz w:val="20"/>
                          <w:szCs w:val="20"/>
                        </w:rPr>
                        <w:t>SE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LECT id, mdeady from hpq_death;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Views</w:t>
      </w:r>
    </w:p>
    <w:p w:rsidR="00A31ADC" w:rsidRPr="00506DDC" w:rsidRDefault="00A31ADC" w:rsidP="00A13F7A">
      <w:pPr>
        <w:rPr>
          <w:rFonts w:ascii="Times New Roman" w:hAnsi="Times New Roman" w:cs="Times New Roman"/>
          <w:b/>
        </w:rPr>
      </w:pPr>
    </w:p>
    <w:p w:rsidR="00871C7C" w:rsidRDefault="00871C7C" w:rsidP="00871C7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house materials of households focusing on agricultural livelihood</w:t>
      </w:r>
    </w:p>
    <w:p w:rsidR="00A13F7A" w:rsidRPr="00EC024C" w:rsidRDefault="00025E09" w:rsidP="00025E0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949015F" wp14:editId="00C68351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3019425" cy="1404620"/>
                <wp:effectExtent l="0" t="0" r="28575" b="15875"/>
                <wp:wrapTopAndBottom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hpq_hh_roof ON hpq_hh(roof);</w:t>
                            </w:r>
                          </w:p>
                          <w:p w:rsidR="00627237" w:rsidRPr="00025E09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82306C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 hpq_hh_wall ON hpq_hh(wall);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9015F" id="_x0000_s1065" type="#_x0000_t202" style="position:absolute;left:0;text-align:left;margin-left:186.55pt;margin-top:25.6pt;width:237.75pt;height:110.6pt;z-index:251743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">
                <v:textbox style="mso-fit-shape-to-text:t">
                  <w:txbxContent>
                    <w:p w:rsidR="004A0F2F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hpq_hh_roof ON hpq_hh(roof);</w:t>
                      </w:r>
                    </w:p>
                    <w:p w:rsidR="00627237" w:rsidRPr="00025E09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82306C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IND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EX hpq_hh_wall ON hpq_hh(wall);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Indices </w:t>
      </w:r>
    </w:p>
    <w:p w:rsidR="00627237" w:rsidRDefault="00627237" w:rsidP="0062723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025E09" w:rsidRPr="00627237" w:rsidRDefault="00627237" w:rsidP="00025E0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FD220" wp14:editId="5C1CD2EA">
                <wp:simplePos x="0" y="0"/>
                <wp:positionH relativeFrom="column">
                  <wp:align>right</wp:align>
                </wp:positionH>
                <wp:positionV relativeFrom="paragraph">
                  <wp:posOffset>266100</wp:posOffset>
                </wp:positionV>
                <wp:extent cx="3019425" cy="1404620"/>
                <wp:effectExtent l="0" t="0" r="28575" b="24765"/>
                <wp:wrapTopAndBottom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HAView AS</w:t>
                            </w: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hpq_hh_id FROM hpq_aquani;</w:t>
                            </w: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HCView AS</w:t>
                            </w: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hpq_hh_id from hpq_crop;</w:t>
                            </w: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627237" w:rsidRPr="00025E09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HHView AS</w:t>
                            </w:r>
                          </w:p>
                          <w:p w:rsidR="00627237" w:rsidRPr="0082306C" w:rsidRDefault="00627237" w:rsidP="0062723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ECT id, roof, wall from hpq_hh;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FD220" id="_x0000_s1066" type="#_x0000_t202" style="position:absolute;left:0;text-align:left;margin-left:186.55pt;margin-top:20.95pt;width:237.75pt;height:110.6pt;z-index:25175654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">
                <v:textbox style="mso-fit-shape-to-text:t">
                  <w:txbxContent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HAView AS</w:t>
                      </w: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SELECT hpq_hh_id FROM hpq_aquani;</w:t>
                      </w: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HCView AS</w:t>
                      </w: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SELECT hpq_hh_id from hpq_crop;</w:t>
                      </w: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627237" w:rsidRPr="00025E09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HHView AS</w:t>
                      </w:r>
                    </w:p>
                    <w:p w:rsidR="00627237" w:rsidRPr="0082306C" w:rsidRDefault="00627237" w:rsidP="0062723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ECT id, roof, wall from hpq_hh;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5E09">
        <w:rPr>
          <w:rFonts w:ascii="Times New Roman" w:hAnsi="Times New Roman" w:cs="Times New Roman"/>
          <w:b/>
        </w:rPr>
        <w:t>Views</w:t>
      </w:r>
    </w:p>
    <w:p w:rsidR="00356264" w:rsidRPr="00627237" w:rsidRDefault="00025E09" w:rsidP="00025E0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CB70E6" wp14:editId="25B7188C">
                <wp:simplePos x="0" y="0"/>
                <wp:positionH relativeFrom="column">
                  <wp:align>right</wp:align>
                </wp:positionH>
                <wp:positionV relativeFrom="paragraph">
                  <wp:posOffset>283210</wp:posOffset>
                </wp:positionV>
                <wp:extent cx="3019425" cy="1404620"/>
                <wp:effectExtent l="0" t="0" r="28575" b="15240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DELIMITER $$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PROCEDURE strongWalls1(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IN strongwall1 INT,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 strongwall2 INT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MAIN.id, MAIN.roof, MAIN.wall,</w:t>
                            </w:r>
                          </w:p>
                          <w:p w:rsidR="004A0F2F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COUNT(AQUA.hpq_hh_id),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COUNT(CROP.hpq_hh_id)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</w:t>
                            </w: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hpq_hh MAIN, hpq_aquani AQUA, hpq_crop CROP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WHERE (MAIN.roof = strongwall1 OR MAIN.roof = strongwall2)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AND (MAIN.wall = strongwall1  OR MAIN.wall = strongwall2)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AND MAIN.id = AQUA.hpq_hh_id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AND MAIN.id = CROP.hpq_hh_id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GROUP BY MAIN.id;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END$$</w:t>
                            </w: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DELIMITER ;</w:t>
                            </w:r>
                          </w:p>
                          <w:p w:rsidR="004A0F2F" w:rsidRPr="0082306C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CALL strongWalls1(1,4);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B70E6" id="_x0000_s1067" type="#_x0000_t202" style="position:absolute;left:0;text-align:left;margin-left:186.55pt;margin-top:22.3pt;width:237.75pt;height:110.6pt;z-index:25174732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">
                <v:textbox style="mso-fit-shape-to-text:t">
                  <w:txbxContent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DELIMITER $$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PROCEDURE strongWalls1(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IN strongwall1 INT,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 strongwall2 INT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BEGIN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SELECT MAIN.id, MAIN.roof, MAIN.wall,</w:t>
                      </w:r>
                    </w:p>
                    <w:p w:rsidR="004A0F2F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COUNT(AQUA.hpq_hh_id),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COUNT(CROP.hpq_hh_id)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</w:t>
                      </w: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hpq_hh MAIN, hpq_aquani AQUA, hpq_crop CROP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WHERE (MAIN.roof = strongwall1 OR MAIN.roof = strongwall2)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AND (MAIN.wall = strongwall1  OR MAIN.wall = strongwall2)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AND MAIN.id = AQUA.hpq_hh_id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AND MAIN.id = CROP.hpq_hh_id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GROUP BY MAIN.id;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END$$</w:t>
                      </w: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DELIMITER ;</w:t>
                      </w:r>
                    </w:p>
                    <w:p w:rsidR="004A0F2F" w:rsidRPr="0082306C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CALL strongWalls1(1,4);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Stored Procedure</w:t>
      </w:r>
    </w:p>
    <w:p w:rsidR="0057327D" w:rsidRDefault="0057327D" w:rsidP="0057327D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871C7C" w:rsidRPr="00871C7C" w:rsidRDefault="00871C7C" w:rsidP="00871C7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crop types non-OFWs produce as compared to OFWs while considering both own agricultural land and are members of ARCDP</w:t>
      </w:r>
    </w:p>
    <w:p w:rsidR="00025E09" w:rsidRPr="00025E09" w:rsidRDefault="00627237" w:rsidP="00025E0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C17FD8D" wp14:editId="4F66F3A5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19425" cy="1404620"/>
                <wp:effectExtent l="0" t="0" r="28575" b="13335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hpq_hh_nofw ON hpq_hh(nofw);</w:t>
                            </w:r>
                          </w:p>
                          <w:p w:rsidR="00627237" w:rsidRPr="00025E09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82306C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INDEX hpq_crop_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croptype ON hpq_crop(croptype);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FD8D" id="_x0000_s1068" type="#_x0000_t202" style="position:absolute;left:0;text-align:left;margin-left:0;margin-top:18.8pt;width:237.75pt;height:110.6pt;z-index:2517493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">
                <v:textbox style="mso-fit-shape-to-text:t">
                  <w:txbxContent>
                    <w:p w:rsidR="004A0F2F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hpq_hh_nofw ON hpq_hh(nofw);</w:t>
                      </w:r>
                    </w:p>
                    <w:p w:rsidR="00627237" w:rsidRPr="00025E09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82306C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INDEX hpq_crop_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croptype ON hpq_crop(croptype);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5E09">
        <w:rPr>
          <w:rFonts w:ascii="Times New Roman" w:hAnsi="Times New Roman" w:cs="Times New Roman"/>
          <w:b/>
        </w:rPr>
        <w:t xml:space="preserve">Indices </w:t>
      </w:r>
    </w:p>
    <w:p w:rsidR="00025E09" w:rsidRDefault="00025E09" w:rsidP="00025E09">
      <w:pPr>
        <w:jc w:val="both"/>
        <w:rPr>
          <w:rFonts w:ascii="Times New Roman" w:hAnsi="Times New Roman" w:cs="Times New Roman"/>
          <w:b/>
        </w:rPr>
      </w:pPr>
    </w:p>
    <w:p w:rsidR="00025E09" w:rsidRPr="00025E09" w:rsidRDefault="00025E09" w:rsidP="00025E0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5FEA443" wp14:editId="24F09242">
                <wp:simplePos x="0" y="0"/>
                <wp:positionH relativeFrom="column">
                  <wp:align>right</wp:align>
                </wp:positionH>
                <wp:positionV relativeFrom="paragraph">
                  <wp:posOffset>277495</wp:posOffset>
                </wp:positionV>
                <wp:extent cx="3019425" cy="1404620"/>
                <wp:effectExtent l="0" t="0" r="28575" b="1206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HAMView AS</w:t>
                            </w:r>
                          </w:p>
                          <w:p w:rsidR="00627237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 hpq_hh_id</w:t>
                            </w:r>
                          </w:p>
                          <w:p w:rsidR="004A0F2F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 hpq_arcdp_mem;</w:t>
                            </w:r>
                          </w:p>
                          <w:p w:rsidR="00627237" w:rsidRPr="00025E09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HMView AS</w:t>
                            </w:r>
                          </w:p>
                          <w:p w:rsidR="00627237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id</w:t>
                            </w:r>
                          </w:p>
                          <w:p w:rsidR="004A0F2F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FROM</w:t>
                            </w:r>
                            <w:r w:rsidR="004A0F2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hpq_mem;</w:t>
                            </w:r>
                          </w:p>
                          <w:p w:rsidR="00627237" w:rsidRPr="00025E09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025E09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HCView AS</w:t>
                            </w:r>
                          </w:p>
                          <w:p w:rsidR="00627237" w:rsidRDefault="004A0F2F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25E0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cro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ptype, hpq_hh_id</w:t>
                            </w:r>
                          </w:p>
                          <w:p w:rsidR="004A0F2F" w:rsidRPr="0082306C" w:rsidRDefault="00627237" w:rsidP="00025E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="004A0F2F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hpq_crop;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EA443" id="_x0000_s1069" type="#_x0000_t202" style="position:absolute;left:0;text-align:left;margin-left:186.55pt;margin-top:21.85pt;width:237.75pt;height:110.6pt;z-index:25175040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">
                <v:textbox style="mso-fit-shape-to-text:t">
                  <w:txbxContent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HAMView AS</w:t>
                      </w:r>
                    </w:p>
                    <w:p w:rsidR="00627237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SELEC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T hpq_hh_id</w:t>
                      </w:r>
                    </w:p>
                    <w:p w:rsidR="004A0F2F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 hpq_arcdp_mem;</w:t>
                      </w:r>
                    </w:p>
                    <w:p w:rsidR="00627237" w:rsidRPr="00025E09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HMView AS</w:t>
                      </w:r>
                    </w:p>
                    <w:p w:rsidR="00627237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SELECT id</w:t>
                      </w:r>
                    </w:p>
                    <w:p w:rsidR="004A0F2F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FROM</w:t>
                      </w:r>
                      <w:r w:rsidR="004A0F2F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hpq_mem;</w:t>
                      </w:r>
                    </w:p>
                    <w:p w:rsidR="00627237" w:rsidRPr="00025E09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025E09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CREATE VIEW HCView AS</w:t>
                      </w:r>
                    </w:p>
                    <w:p w:rsidR="00627237" w:rsidRDefault="004A0F2F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25E09">
                        <w:rPr>
                          <w:rFonts w:ascii="Consolas" w:hAnsi="Consolas"/>
                          <w:sz w:val="20"/>
                          <w:szCs w:val="20"/>
                        </w:rPr>
                        <w:t>SELECT cro</w:t>
                      </w:r>
                      <w:r w:rsidR="00627237">
                        <w:rPr>
                          <w:rFonts w:ascii="Consolas" w:hAnsi="Consolas"/>
                          <w:sz w:val="20"/>
                          <w:szCs w:val="20"/>
                        </w:rPr>
                        <w:t>ptype, hpq_hh_id</w:t>
                      </w:r>
                    </w:p>
                    <w:p w:rsidR="004A0F2F" w:rsidRPr="0082306C" w:rsidRDefault="00627237" w:rsidP="00025E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FROM </w:t>
                      </w:r>
                      <w:r w:rsidR="004A0F2F">
                        <w:rPr>
                          <w:rFonts w:ascii="Consolas" w:hAnsi="Consolas"/>
                          <w:sz w:val="20"/>
                          <w:szCs w:val="20"/>
                        </w:rPr>
                        <w:t>hpq_crop;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Views</w:t>
      </w:r>
    </w:p>
    <w:p w:rsidR="00A13F7A" w:rsidRDefault="00A13F7A" w:rsidP="00A13F7A">
      <w:pPr>
        <w:pStyle w:val="ListParagraph"/>
        <w:rPr>
          <w:rFonts w:ascii="Times New Roman" w:hAnsi="Times New Roman" w:cs="Times New Roman"/>
          <w:b/>
        </w:rPr>
      </w:pPr>
    </w:p>
    <w:p w:rsidR="00356264" w:rsidRPr="00871C7C" w:rsidRDefault="00356264" w:rsidP="00871C7C">
      <w:pPr>
        <w:rPr>
          <w:rFonts w:ascii="Times New Roman" w:hAnsi="Times New Roman" w:cs="Times New Roman"/>
          <w:b/>
        </w:rPr>
      </w:pPr>
    </w:p>
    <w:p w:rsidR="00EC024C" w:rsidRPr="00EC024C" w:rsidRDefault="00EC024C" w:rsidP="00EC024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Most participated beneficiaries in average per household</w:t>
      </w:r>
    </w:p>
    <w:p w:rsidR="00A13F7A" w:rsidRDefault="00356264" w:rsidP="003562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27A161" wp14:editId="5766D0F1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3019425" cy="1404620"/>
                <wp:effectExtent l="0" t="0" r="28575" b="23495"/>
                <wp:wrapTopAndBottom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Default="004A0F2F" w:rsidP="003B736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</w:rPr>
                              <w:t>CREATE INDEX hpq_mem_id ON hpq_mem(id);</w:t>
                            </w:r>
                          </w:p>
                          <w:p w:rsidR="00627237" w:rsidRPr="003B7362" w:rsidRDefault="00627237" w:rsidP="003B7362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:rsidR="004A0F2F" w:rsidRPr="00627237" w:rsidRDefault="004A0F2F" w:rsidP="00356264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</w:rPr>
                              <w:t xml:space="preserve">CREATE </w:t>
                            </w:r>
                            <w:r w:rsidR="00627237">
                              <w:rPr>
                                <w:rFonts w:ascii="Consolas" w:hAnsi="Consolas"/>
                                <w:sz w:val="20"/>
                              </w:rPr>
                              <w:t>INDEX hpq_hh_id ON hpq_hh(id);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7A161" id="_x0000_s1070" type="#_x0000_t202" style="position:absolute;left:0;text-align:left;margin-left:0;margin-top:21.1pt;width:237.7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">
                <v:textbox style="mso-fit-shape-to-text:t">
                  <w:txbxContent>
                    <w:p w:rsidR="004A0F2F" w:rsidRDefault="004A0F2F" w:rsidP="003B7362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</w:rPr>
                        <w:t>CREATE INDEX hpq_mem_id ON hpq_mem(id);</w:t>
                      </w:r>
                    </w:p>
                    <w:p w:rsidR="00627237" w:rsidRPr="003B7362" w:rsidRDefault="00627237" w:rsidP="003B7362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:rsidR="004A0F2F" w:rsidRPr="00627237" w:rsidRDefault="004A0F2F" w:rsidP="00356264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</w:rPr>
                        <w:t xml:space="preserve">CREATE </w:t>
                      </w:r>
                      <w:r w:rsidR="00627237">
                        <w:rPr>
                          <w:rFonts w:ascii="Consolas" w:hAnsi="Consolas"/>
                          <w:sz w:val="20"/>
                        </w:rPr>
                        <w:t>INDEX hpq_hh_id ON hpq_hh(id);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17B9">
        <w:rPr>
          <w:rFonts w:ascii="Times New Roman" w:hAnsi="Times New Roman" w:cs="Times New Roman"/>
          <w:b/>
        </w:rPr>
        <w:t>Indices</w:t>
      </w:r>
    </w:p>
    <w:p w:rsidR="00EC024C" w:rsidRPr="00356264" w:rsidRDefault="00EC024C" w:rsidP="00356264">
      <w:pPr>
        <w:rPr>
          <w:rFonts w:ascii="Times New Roman" w:hAnsi="Times New Roman" w:cs="Times New Roman"/>
          <w:b/>
        </w:rPr>
      </w:pPr>
    </w:p>
    <w:p w:rsidR="00356264" w:rsidRDefault="003B7362" w:rsidP="003562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8230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39137DE" wp14:editId="1518F813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3019425" cy="1404620"/>
                <wp:effectExtent l="0" t="0" r="28575" b="23495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2F" w:rsidRPr="003B7362" w:rsidRDefault="004A0F2F" w:rsidP="003B73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HHView as</w:t>
                            </w:r>
                          </w:p>
                          <w:p w:rsidR="004A0F2F" w:rsidRDefault="004A0F2F" w:rsidP="003B73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id from hpq_hh;</w:t>
                            </w:r>
                          </w:p>
                          <w:p w:rsidR="00627237" w:rsidRPr="003B7362" w:rsidRDefault="00627237" w:rsidP="003B73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4A0F2F" w:rsidRPr="003B7362" w:rsidRDefault="004A0F2F" w:rsidP="003B73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CREATE View HMView AS</w:t>
                            </w:r>
                          </w:p>
                          <w:p w:rsidR="004A0F2F" w:rsidRPr="0082306C" w:rsidRDefault="004A0F2F" w:rsidP="003B73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B736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SELECT id from hpq_mem;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137DE" id="_x0000_s1071" type="#_x0000_t202" style="position:absolute;left:0;text-align:left;margin-left:186.55pt;margin-top:22.5pt;width:237.75pt;height:110.6pt;z-index:2517544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">
                <v:textbox style="mso-fit-shape-to-text:t">
                  <w:txbxContent>
                    <w:p w:rsidR="004A0F2F" w:rsidRPr="003B7362" w:rsidRDefault="004A0F2F" w:rsidP="003B73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  <w:szCs w:val="20"/>
                        </w:rPr>
                        <w:t>CREATE View HHView as</w:t>
                      </w:r>
                    </w:p>
                    <w:p w:rsidR="004A0F2F" w:rsidRDefault="004A0F2F" w:rsidP="003B73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  <w:szCs w:val="20"/>
                        </w:rPr>
                        <w:t>SELECT id from hpq_hh;</w:t>
                      </w:r>
                    </w:p>
                    <w:p w:rsidR="00627237" w:rsidRPr="003B7362" w:rsidRDefault="00627237" w:rsidP="003B73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4A0F2F" w:rsidRPr="003B7362" w:rsidRDefault="004A0F2F" w:rsidP="003B73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  <w:szCs w:val="20"/>
                        </w:rPr>
                        <w:t>CREATE View HMView AS</w:t>
                      </w:r>
                    </w:p>
                    <w:p w:rsidR="004A0F2F" w:rsidRPr="0082306C" w:rsidRDefault="004A0F2F" w:rsidP="003B73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3B7362">
                        <w:rPr>
                          <w:rFonts w:ascii="Consolas" w:hAnsi="Consolas"/>
                          <w:sz w:val="20"/>
                          <w:szCs w:val="20"/>
                        </w:rPr>
                        <w:t>SELECT id from hpq_mem;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w:t>Views</w:t>
      </w:r>
    </w:p>
    <w:p w:rsidR="00356264" w:rsidRPr="00A13F7A" w:rsidRDefault="00356264" w:rsidP="00A13F7A">
      <w:pPr>
        <w:rPr>
          <w:rFonts w:ascii="Times New Roman" w:hAnsi="Times New Roman" w:cs="Times New Roman"/>
          <w:b/>
        </w:rPr>
      </w:pPr>
    </w:p>
    <w:p w:rsidR="00A13F7A" w:rsidRDefault="00A13F7A" w:rsidP="00506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AND ANALYSIS</w:t>
      </w: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house materials of households with OFWs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10182B" w:rsidRPr="0082306C" w:rsidTr="0010182B">
        <w:tc>
          <w:tcPr>
            <w:tcW w:w="2396" w:type="dxa"/>
          </w:tcPr>
          <w:p w:rsidR="0010182B" w:rsidRPr="0082306C" w:rsidRDefault="0010182B" w:rsidP="0010182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10182B" w:rsidRPr="0082306C" w:rsidRDefault="0010182B" w:rsidP="0010182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 w:rsidR="00A31ADC"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10182B" w:rsidRPr="0082306C" w:rsidTr="0010182B"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2.516</w:t>
            </w:r>
          </w:p>
        </w:tc>
      </w:tr>
      <w:tr w:rsidR="0010182B" w:rsidRPr="0082306C" w:rsidTr="0010182B"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HEURISTICS</w:t>
            </w:r>
          </w:p>
        </w:tc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1.703</w:t>
            </w:r>
          </w:p>
        </w:tc>
      </w:tr>
      <w:tr w:rsidR="0010182B" w:rsidRPr="0082306C" w:rsidTr="0010182B">
        <w:tc>
          <w:tcPr>
            <w:tcW w:w="2396" w:type="dxa"/>
          </w:tcPr>
          <w:p w:rsidR="0010182B" w:rsidRPr="0082306C" w:rsidRDefault="0057327D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10182B"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1.687</w:t>
            </w:r>
          </w:p>
        </w:tc>
      </w:tr>
      <w:tr w:rsidR="0010182B" w:rsidRPr="0082306C" w:rsidTr="0010182B"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10182B" w:rsidRPr="0082306C" w:rsidRDefault="0010182B" w:rsidP="0010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1.619</w:t>
            </w:r>
          </w:p>
        </w:tc>
      </w:tr>
    </w:tbl>
    <w:p w:rsidR="003B7362" w:rsidRPr="0010182B" w:rsidRDefault="003B7362" w:rsidP="0010182B">
      <w:pPr>
        <w:jc w:val="both"/>
        <w:rPr>
          <w:rFonts w:ascii="Times New Roman" w:hAnsi="Times New Roman" w:cs="Times New Roman"/>
          <w:b/>
        </w:rPr>
      </w:pP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Average educational and work status of married people in a certain 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82306C" w:rsidRPr="0082306C" w:rsidTr="004A0F2F">
        <w:tc>
          <w:tcPr>
            <w:tcW w:w="2396" w:type="dxa"/>
          </w:tcPr>
          <w:p w:rsidR="0082306C" w:rsidRPr="0082306C" w:rsidRDefault="0082306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82306C" w:rsidRPr="0082306C" w:rsidRDefault="0082306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 w:rsidR="00A31ADC"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82306C" w:rsidRPr="0082306C" w:rsidTr="004A0F2F"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2.516</w:t>
            </w:r>
          </w:p>
        </w:tc>
      </w:tr>
      <w:tr w:rsidR="0082306C" w:rsidRPr="0082306C" w:rsidTr="004A0F2F"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HEURISTICS</w:t>
            </w:r>
          </w:p>
        </w:tc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1.703</w:t>
            </w:r>
          </w:p>
        </w:tc>
      </w:tr>
      <w:tr w:rsidR="0082306C" w:rsidRPr="0082306C" w:rsidTr="004A0F2F">
        <w:tc>
          <w:tcPr>
            <w:tcW w:w="2396" w:type="dxa"/>
          </w:tcPr>
          <w:p w:rsidR="0082306C" w:rsidRPr="0082306C" w:rsidRDefault="0057327D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82306C"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1.687</w:t>
            </w:r>
          </w:p>
        </w:tc>
      </w:tr>
      <w:tr w:rsidR="0082306C" w:rsidRPr="0082306C" w:rsidTr="004A0F2F"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82306C" w:rsidRPr="0082306C" w:rsidRDefault="0082306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1.619</w:t>
            </w:r>
          </w:p>
        </w:tc>
      </w:tr>
    </w:tbl>
    <w:p w:rsidR="0082306C" w:rsidRP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A13F7A" w:rsidRDefault="0082306C" w:rsidP="0082306C">
      <w:pPr>
        <w:jc w:val="both"/>
        <w:rPr>
          <w:rFonts w:ascii="Times New Roman" w:hAnsi="Times New Roman" w:cs="Times New Roman"/>
          <w:sz w:val="18"/>
        </w:rPr>
      </w:pPr>
      <w:r w:rsidRPr="0082306C">
        <w:rPr>
          <w:rFonts w:ascii="Times New Roman" w:hAnsi="Times New Roman" w:cs="Times New Roman"/>
          <w:sz w:val="18"/>
        </w:rPr>
        <w:t xml:space="preserve">Basically, </w:t>
      </w:r>
      <w:r>
        <w:rPr>
          <w:rFonts w:ascii="Times New Roman" w:hAnsi="Times New Roman" w:cs="Times New Roman"/>
          <w:sz w:val="18"/>
        </w:rPr>
        <w:t>the group</w:t>
      </w:r>
      <w:r w:rsidRPr="0082306C">
        <w:rPr>
          <w:rFonts w:ascii="Times New Roman" w:hAnsi="Times New Roman" w:cs="Times New Roman"/>
          <w:sz w:val="18"/>
        </w:rPr>
        <w:t xml:space="preserve"> filtered the rows from the original table and generated a temporary table with only those with civstat of 2 are present. Since age_yr’s value depends on user input, it is left out of the subquery. This query counts age_yr only since the results don’t need any other value. This way, since there are lesser projections present the faster the query</w:t>
      </w:r>
      <w:r>
        <w:rPr>
          <w:rFonts w:ascii="Times New Roman" w:hAnsi="Times New Roman" w:cs="Times New Roman"/>
          <w:sz w:val="18"/>
        </w:rPr>
        <w:t>.</w:t>
      </w:r>
    </w:p>
    <w:p w:rsidR="0082306C" w:rsidRDefault="0082306C" w:rsidP="0082306C">
      <w:pPr>
        <w:jc w:val="both"/>
        <w:rPr>
          <w:rFonts w:ascii="Times New Roman" w:hAnsi="Times New Roman" w:cs="Times New Roman"/>
          <w:sz w:val="18"/>
        </w:rPr>
      </w:pPr>
    </w:p>
    <w:p w:rsidR="0082306C" w:rsidRPr="0082306C" w:rsidRDefault="0082306C" w:rsidP="0082306C">
      <w:pPr>
        <w:jc w:val="both"/>
        <w:rPr>
          <w:rFonts w:ascii="Times New Roman" w:hAnsi="Times New Roman" w:cs="Times New Roman"/>
          <w:sz w:val="18"/>
        </w:rPr>
      </w:pPr>
      <w:r w:rsidRPr="0082306C">
        <w:rPr>
          <w:rFonts w:ascii="Times New Roman" w:hAnsi="Times New Roman" w:cs="Times New Roman"/>
          <w:sz w:val="18"/>
        </w:rPr>
        <w:t>Indeces are not the best solution to optimize this query due to hpq_mem having the indeces of the keys being searched. Hence, before projecting smaller columns, MySQL looks at the full blown Index of hpq_mem and looks for the key values in the subquery.</w:t>
      </w:r>
    </w:p>
    <w:p w:rsidR="0082306C" w:rsidRDefault="0082306C" w:rsidP="0082306C">
      <w:pPr>
        <w:jc w:val="both"/>
        <w:rPr>
          <w:rFonts w:ascii="Times New Roman" w:hAnsi="Times New Roman" w:cs="Times New Roman"/>
          <w:b/>
        </w:rPr>
      </w:pPr>
    </w:p>
    <w:p w:rsidR="0057327D" w:rsidRDefault="0057327D" w:rsidP="0082306C">
      <w:pPr>
        <w:jc w:val="both"/>
        <w:rPr>
          <w:rFonts w:ascii="Times New Roman" w:hAnsi="Times New Roman" w:cs="Times New Roman"/>
          <w:b/>
        </w:rPr>
      </w:pPr>
    </w:p>
    <w:p w:rsidR="00871C7C" w:rsidRDefault="00871C7C" w:rsidP="0082306C">
      <w:pPr>
        <w:jc w:val="both"/>
        <w:rPr>
          <w:rFonts w:ascii="Times New Roman" w:hAnsi="Times New Roman" w:cs="Times New Roman"/>
          <w:b/>
        </w:rPr>
      </w:pPr>
    </w:p>
    <w:p w:rsidR="00871C7C" w:rsidRPr="0082306C" w:rsidRDefault="00871C7C" w:rsidP="0082306C">
      <w:pPr>
        <w:jc w:val="both"/>
        <w:rPr>
          <w:rFonts w:ascii="Times New Roman" w:hAnsi="Times New Roman" w:cs="Times New Roman"/>
          <w:b/>
        </w:rPr>
      </w:pP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Average number of maids hired by OFWs vs those hire by non-OFWs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A31ADC" w:rsidRPr="0082306C" w:rsidRDefault="00A31AD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A31ADC" w:rsidRPr="0082306C" w:rsidRDefault="00A31ADC" w:rsidP="00A31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</w:p>
        </w:tc>
      </w:tr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OPTIMIZED</w:t>
            </w:r>
          </w:p>
        </w:tc>
        <w:tc>
          <w:tcPr>
            <w:tcW w:w="2396" w:type="dxa"/>
          </w:tcPr>
          <w:p w:rsidR="00A31ADC" w:rsidRPr="0082306C" w:rsidRDefault="00A31AD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</w:tbl>
    <w:p w:rsidR="00A13F7A" w:rsidRDefault="00A13F7A" w:rsidP="00A31ADC">
      <w:pPr>
        <w:jc w:val="both"/>
        <w:rPr>
          <w:rFonts w:ascii="Times New Roman" w:hAnsi="Times New Roman" w:cs="Times New Roman"/>
          <w:b/>
        </w:rPr>
      </w:pPr>
    </w:p>
    <w:p w:rsidR="00A31ADC" w:rsidRDefault="00A31ADC" w:rsidP="00A31ADC">
      <w:pPr>
        <w:jc w:val="both"/>
        <w:rPr>
          <w:rFonts w:ascii="Times New Roman" w:hAnsi="Times New Roman" w:cs="Times New Roman"/>
          <w:sz w:val="18"/>
        </w:rPr>
      </w:pPr>
      <w:r w:rsidRPr="00A31ADC">
        <w:rPr>
          <w:rFonts w:ascii="Times New Roman" w:hAnsi="Times New Roman" w:cs="Times New Roman"/>
          <w:sz w:val="18"/>
        </w:rPr>
        <w:t>The Query speeds up due to the tables being preprocessed beforehand as a View in MySQL, Since reln and nofw were turned into an index already it uses the index as a searh key intead of looking up the whole table</w:t>
      </w:r>
      <w:r>
        <w:rPr>
          <w:rFonts w:ascii="Times New Roman" w:hAnsi="Times New Roman" w:cs="Times New Roman"/>
          <w:sz w:val="18"/>
        </w:rPr>
        <w:t>.</w:t>
      </w:r>
    </w:p>
    <w:p w:rsidR="00A31ADC" w:rsidRPr="00A31ADC" w:rsidRDefault="00A31ADC" w:rsidP="00A31ADC">
      <w:pPr>
        <w:jc w:val="both"/>
        <w:rPr>
          <w:rFonts w:ascii="Times New Roman" w:hAnsi="Times New Roman" w:cs="Times New Roman"/>
          <w:sz w:val="18"/>
        </w:rPr>
      </w:pPr>
    </w:p>
    <w:p w:rsidR="00A13F7A" w:rsidRDefault="00A13F7A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deaths a calamity produces while considering its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A31ADC" w:rsidRPr="0082306C" w:rsidRDefault="00A31ADC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A31ADC" w:rsidRPr="0082306C" w:rsidRDefault="00A31ADC" w:rsidP="00A31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0.530</w:t>
            </w:r>
          </w:p>
        </w:tc>
      </w:tr>
      <w:tr w:rsidR="00A31ADC" w:rsidRPr="0082306C" w:rsidTr="004A0F2F">
        <w:tc>
          <w:tcPr>
            <w:tcW w:w="2396" w:type="dxa"/>
          </w:tcPr>
          <w:p w:rsidR="00A31ADC" w:rsidRPr="0082306C" w:rsidRDefault="0057327D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A31ADC"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A31ADC" w:rsidRPr="0082306C" w:rsidRDefault="00A31ADC" w:rsidP="00A31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A31ADC" w:rsidRPr="0082306C" w:rsidTr="004A0F2F">
        <w:tc>
          <w:tcPr>
            <w:tcW w:w="2396" w:type="dxa"/>
          </w:tcPr>
          <w:p w:rsidR="00A31ADC" w:rsidRPr="0082306C" w:rsidRDefault="00A31ADC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A31ADC" w:rsidRPr="0082306C" w:rsidRDefault="00A31ADC" w:rsidP="00A31A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</w:tr>
    </w:tbl>
    <w:p w:rsidR="00A13F7A" w:rsidRPr="00506DDC" w:rsidRDefault="00A13F7A" w:rsidP="00A13F7A">
      <w:pPr>
        <w:rPr>
          <w:rFonts w:ascii="Times New Roman" w:hAnsi="Times New Roman" w:cs="Times New Roman"/>
          <w:b/>
        </w:rPr>
      </w:pPr>
    </w:p>
    <w:p w:rsidR="00871C7C" w:rsidRDefault="00EC024C" w:rsidP="00A13F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71C7C">
        <w:rPr>
          <w:rFonts w:ascii="Times New Roman" w:hAnsi="Times New Roman" w:cs="Times New Roman"/>
          <w:b/>
        </w:rPr>
        <w:t>Averag</w:t>
      </w:r>
      <w:r w:rsidR="00871C7C">
        <w:rPr>
          <w:rFonts w:ascii="Times New Roman" w:hAnsi="Times New Roman" w:cs="Times New Roman"/>
          <w:b/>
        </w:rPr>
        <w:t>e house materials of households</w:t>
      </w:r>
    </w:p>
    <w:p w:rsidR="00A13F7A" w:rsidRDefault="00871C7C" w:rsidP="00871C7C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focusing on agricultural livelihood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025E09" w:rsidRPr="0082306C" w:rsidTr="004A0F2F">
        <w:tc>
          <w:tcPr>
            <w:tcW w:w="2396" w:type="dxa"/>
          </w:tcPr>
          <w:p w:rsidR="00025E09" w:rsidRPr="0082306C" w:rsidRDefault="00025E09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025E09" w:rsidRPr="0082306C" w:rsidRDefault="00025E09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025E09" w:rsidRPr="0082306C" w:rsidTr="004A0F2F">
        <w:tc>
          <w:tcPr>
            <w:tcW w:w="2396" w:type="dxa"/>
          </w:tcPr>
          <w:p w:rsidR="00025E09" w:rsidRPr="0082306C" w:rsidRDefault="00025E09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025E09" w:rsidRPr="0082306C" w:rsidRDefault="00025E09" w:rsidP="00025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0.421</w:t>
            </w:r>
          </w:p>
        </w:tc>
      </w:tr>
      <w:tr w:rsidR="00025E09" w:rsidRPr="0082306C" w:rsidTr="004A0F2F">
        <w:tc>
          <w:tcPr>
            <w:tcW w:w="2396" w:type="dxa"/>
          </w:tcPr>
          <w:p w:rsidR="00025E09" w:rsidRPr="0082306C" w:rsidRDefault="0057327D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025E09"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025E09" w:rsidRPr="0082306C" w:rsidRDefault="00025E09" w:rsidP="00025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0.312</w:t>
            </w:r>
          </w:p>
        </w:tc>
      </w:tr>
      <w:tr w:rsidR="00025E09" w:rsidRPr="0082306C" w:rsidTr="004A0F2F">
        <w:tc>
          <w:tcPr>
            <w:tcW w:w="2396" w:type="dxa"/>
          </w:tcPr>
          <w:p w:rsidR="00025E09" w:rsidRPr="0082306C" w:rsidRDefault="00025E09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025E09" w:rsidRPr="0082306C" w:rsidRDefault="00025E09" w:rsidP="00025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0.094</w:t>
            </w:r>
          </w:p>
        </w:tc>
      </w:tr>
      <w:tr w:rsidR="00025E09" w:rsidRPr="0082306C" w:rsidTr="004A0F2F">
        <w:tc>
          <w:tcPr>
            <w:tcW w:w="2396" w:type="dxa"/>
          </w:tcPr>
          <w:p w:rsidR="00025E09" w:rsidRPr="0082306C" w:rsidRDefault="00025E09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STORED PROCEDURE</w:t>
            </w:r>
          </w:p>
        </w:tc>
        <w:tc>
          <w:tcPr>
            <w:tcW w:w="2396" w:type="dxa"/>
          </w:tcPr>
          <w:p w:rsidR="00025E09" w:rsidRDefault="00025E09" w:rsidP="00025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</w:tbl>
    <w:p w:rsidR="003B7362" w:rsidRPr="00025E09" w:rsidRDefault="003B7362" w:rsidP="00025E09">
      <w:pPr>
        <w:rPr>
          <w:rFonts w:ascii="Times New Roman" w:hAnsi="Times New Roman" w:cs="Times New Roman"/>
          <w:b/>
        </w:rPr>
      </w:pPr>
    </w:p>
    <w:p w:rsidR="00356264" w:rsidRPr="00871C7C" w:rsidRDefault="00871C7C" w:rsidP="00871C7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Average number of crop types non-OFWs produce as compared to OFWs while considering both own agricultural land and are members of ARCD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356264" w:rsidRPr="0082306C" w:rsidTr="004A0F2F">
        <w:tc>
          <w:tcPr>
            <w:tcW w:w="2396" w:type="dxa"/>
          </w:tcPr>
          <w:p w:rsidR="00356264" w:rsidRPr="0082306C" w:rsidRDefault="00356264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356264" w:rsidRPr="0082306C" w:rsidRDefault="00356264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356264" w:rsidRPr="0082306C" w:rsidTr="004A0F2F">
        <w:tc>
          <w:tcPr>
            <w:tcW w:w="2396" w:type="dxa"/>
          </w:tcPr>
          <w:p w:rsidR="00356264" w:rsidRPr="0082306C" w:rsidRDefault="00356264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356264" w:rsidRPr="0082306C" w:rsidRDefault="00356264" w:rsidP="00356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</w:tr>
      <w:tr w:rsidR="00356264" w:rsidRPr="0082306C" w:rsidTr="004A0F2F">
        <w:tc>
          <w:tcPr>
            <w:tcW w:w="2396" w:type="dxa"/>
          </w:tcPr>
          <w:p w:rsidR="00356264" w:rsidRPr="0082306C" w:rsidRDefault="0057327D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356264"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356264" w:rsidRPr="0082306C" w:rsidRDefault="00356264" w:rsidP="00356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</w:tr>
      <w:tr w:rsidR="00356264" w:rsidRPr="0082306C" w:rsidTr="004A0F2F">
        <w:tc>
          <w:tcPr>
            <w:tcW w:w="2396" w:type="dxa"/>
          </w:tcPr>
          <w:p w:rsidR="00356264" w:rsidRPr="0082306C" w:rsidRDefault="00356264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356264" w:rsidRPr="0082306C" w:rsidRDefault="00356264" w:rsidP="00356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</w:tr>
    </w:tbl>
    <w:p w:rsidR="00A13F7A" w:rsidRPr="00356264" w:rsidRDefault="00A13F7A" w:rsidP="00356264">
      <w:pPr>
        <w:rPr>
          <w:rFonts w:ascii="Times New Roman" w:hAnsi="Times New Roman" w:cs="Times New Roman"/>
          <w:b/>
        </w:rPr>
      </w:pPr>
    </w:p>
    <w:p w:rsidR="00A13F7A" w:rsidRPr="00EC024C" w:rsidRDefault="00EC024C" w:rsidP="00EC024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Most participated beneficiaries in average per household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3B7362" w:rsidRPr="0082306C" w:rsidTr="004A0F2F">
        <w:tc>
          <w:tcPr>
            <w:tcW w:w="2396" w:type="dxa"/>
          </w:tcPr>
          <w:p w:rsidR="003B7362" w:rsidRPr="0082306C" w:rsidRDefault="003B7362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2396" w:type="dxa"/>
          </w:tcPr>
          <w:p w:rsidR="003B7362" w:rsidRPr="0082306C" w:rsidRDefault="003B7362" w:rsidP="004A0F2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b/>
                <w:sz w:val="20"/>
                <w:szCs w:val="20"/>
              </w:rPr>
              <w:t>Seconds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(Average per 10 runs)</w:t>
            </w:r>
          </w:p>
        </w:tc>
      </w:tr>
      <w:tr w:rsidR="003B7362" w:rsidRPr="0082306C" w:rsidTr="004A0F2F"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 xml:space="preserve">BASE  </w:t>
            </w:r>
          </w:p>
        </w:tc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14.844</w:t>
            </w:r>
          </w:p>
        </w:tc>
      </w:tr>
      <w:tr w:rsidR="003B7362" w:rsidRPr="0082306C" w:rsidTr="004A0F2F"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57327D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CES</w:t>
            </w:r>
          </w:p>
        </w:tc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15.375</w:t>
            </w:r>
          </w:p>
        </w:tc>
      </w:tr>
      <w:tr w:rsidR="003B7362" w:rsidRPr="0082306C" w:rsidTr="004A0F2F"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06C">
              <w:rPr>
                <w:rFonts w:ascii="Times New Roman" w:hAnsi="Times New Roman" w:cs="Times New Roman"/>
                <w:sz w:val="20"/>
                <w:szCs w:val="20"/>
              </w:rPr>
              <w:t>VIEWS</w:t>
            </w:r>
          </w:p>
        </w:tc>
        <w:tc>
          <w:tcPr>
            <w:tcW w:w="2396" w:type="dxa"/>
          </w:tcPr>
          <w:p w:rsidR="003B7362" w:rsidRPr="0082306C" w:rsidRDefault="003B7362" w:rsidP="004A0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6.672</w:t>
            </w:r>
          </w:p>
        </w:tc>
      </w:tr>
    </w:tbl>
    <w:p w:rsidR="00A13F7A" w:rsidRDefault="00A13F7A" w:rsidP="003B7362">
      <w:pPr>
        <w:rPr>
          <w:rFonts w:ascii="Times New Roman" w:hAnsi="Times New Roman" w:cs="Times New Roman"/>
          <w:b/>
        </w:rPr>
      </w:pPr>
    </w:p>
    <w:p w:rsidR="0057327D" w:rsidRDefault="0057327D" w:rsidP="003B7362">
      <w:pPr>
        <w:rPr>
          <w:rFonts w:ascii="Times New Roman" w:hAnsi="Times New Roman" w:cs="Times New Roman"/>
          <w:b/>
        </w:rPr>
      </w:pPr>
    </w:p>
    <w:p w:rsidR="0057327D" w:rsidRDefault="0057327D" w:rsidP="003B7362">
      <w:pPr>
        <w:rPr>
          <w:rFonts w:ascii="Times New Roman" w:hAnsi="Times New Roman" w:cs="Times New Roman"/>
          <w:b/>
        </w:rPr>
      </w:pPr>
    </w:p>
    <w:p w:rsidR="00871C7C" w:rsidRPr="003B7362" w:rsidRDefault="00871C7C" w:rsidP="003B7362">
      <w:pPr>
        <w:rPr>
          <w:rFonts w:ascii="Times New Roman" w:hAnsi="Times New Roman" w:cs="Times New Roman"/>
          <w:b/>
        </w:rPr>
      </w:pPr>
    </w:p>
    <w:p w:rsidR="00A13F7A" w:rsidRPr="00A13F7A" w:rsidRDefault="00A13F7A" w:rsidP="00A13F7A">
      <w:pPr>
        <w:pStyle w:val="ListParagraph"/>
        <w:rPr>
          <w:rFonts w:ascii="Times New Roman" w:hAnsi="Times New Roman" w:cs="Times New Roman"/>
          <w:b/>
        </w:rPr>
      </w:pPr>
    </w:p>
    <w:p w:rsidR="00A13F7A" w:rsidRDefault="00A13F7A" w:rsidP="00506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</w:t>
      </w:r>
    </w:p>
    <w:p w:rsidR="004A0256" w:rsidRDefault="00356264" w:rsidP="00356264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After conducting the testing and analysis, the group has concluded that the most efficient method(s) of optimizing queries depends the required result set and the data required to be manipulate</w:t>
      </w:r>
      <w:r w:rsidR="004A0256">
        <w:rPr>
          <w:rFonts w:ascii="Times New Roman" w:hAnsi="Times New Roman" w:cs="Times New Roman"/>
          <w:sz w:val="18"/>
        </w:rPr>
        <w:t>d/accessed by the query itself.</w:t>
      </w:r>
    </w:p>
    <w:p w:rsidR="004A0256" w:rsidRDefault="004A0256" w:rsidP="00356264">
      <w:pPr>
        <w:jc w:val="both"/>
        <w:rPr>
          <w:rFonts w:ascii="Times New Roman" w:hAnsi="Times New Roman" w:cs="Times New Roman"/>
          <w:sz w:val="18"/>
        </w:rPr>
      </w:pPr>
    </w:p>
    <w:p w:rsidR="00356264" w:rsidRDefault="00356264" w:rsidP="00356264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When optimizing a query on a database level, the developer should first plan ahead on which data sets would become necessary for updating, retrieving, and inserting data, in order to properly hypothesize which technique</w:t>
      </w:r>
      <w:r w:rsidR="003B7362">
        <w:rPr>
          <w:rFonts w:ascii="Times New Roman" w:hAnsi="Times New Roman" w:cs="Times New Roman"/>
          <w:sz w:val="18"/>
        </w:rPr>
        <w:t>s or methods</w:t>
      </w:r>
      <w:r>
        <w:rPr>
          <w:rFonts w:ascii="Times New Roman" w:hAnsi="Times New Roman" w:cs="Times New Roman"/>
          <w:sz w:val="18"/>
        </w:rPr>
        <w:t xml:space="preserve"> would best </w:t>
      </w:r>
      <w:r w:rsidR="003B7362">
        <w:rPr>
          <w:rFonts w:ascii="Times New Roman" w:hAnsi="Times New Roman" w:cs="Times New Roman"/>
          <w:sz w:val="18"/>
        </w:rPr>
        <w:t>optimize the query, in terms of cost, time, and  disk read/writes.</w:t>
      </w:r>
      <w:r w:rsidR="004D1F12">
        <w:rPr>
          <w:rFonts w:ascii="Times New Roman" w:hAnsi="Times New Roman" w:cs="Times New Roman"/>
          <w:sz w:val="18"/>
        </w:rPr>
        <w:t xml:space="preserve"> The group has also experienced that during the optimization phase of the database, applying relational algebra on base queries was the easiest method, and at most times produces positive results.</w:t>
      </w:r>
    </w:p>
    <w:p w:rsidR="004A0256" w:rsidRDefault="004A0256" w:rsidP="00356264">
      <w:pPr>
        <w:jc w:val="both"/>
        <w:rPr>
          <w:rFonts w:ascii="Times New Roman" w:hAnsi="Times New Roman" w:cs="Times New Roman"/>
          <w:sz w:val="18"/>
        </w:rPr>
      </w:pPr>
    </w:p>
    <w:p w:rsidR="004A0256" w:rsidRDefault="004D1F12" w:rsidP="00356264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The developers should note that d</w:t>
      </w:r>
      <w:r w:rsidR="004A0256">
        <w:rPr>
          <w:rFonts w:ascii="Times New Roman" w:hAnsi="Times New Roman" w:cs="Times New Roman"/>
          <w:sz w:val="18"/>
        </w:rPr>
        <w:t xml:space="preserve">ifferent </w:t>
      </w:r>
      <w:r>
        <w:rPr>
          <w:rFonts w:ascii="Times New Roman" w:hAnsi="Times New Roman" w:cs="Times New Roman"/>
          <w:sz w:val="18"/>
        </w:rPr>
        <w:t>optimizations may give out varyin</w:t>
      </w:r>
      <w:r w:rsidR="00FF5CBC">
        <w:rPr>
          <w:rFonts w:ascii="Times New Roman" w:hAnsi="Times New Roman" w:cs="Times New Roman"/>
          <w:sz w:val="18"/>
        </w:rPr>
        <w:t xml:space="preserve">g results. Some queries, when </w:t>
      </w:r>
      <w:r>
        <w:rPr>
          <w:rFonts w:ascii="Times New Roman" w:hAnsi="Times New Roman" w:cs="Times New Roman"/>
          <w:sz w:val="18"/>
        </w:rPr>
        <w:t xml:space="preserve">applied a given method, </w:t>
      </w:r>
      <w:r w:rsidR="00EC024C">
        <w:rPr>
          <w:rFonts w:ascii="Times New Roman" w:hAnsi="Times New Roman" w:cs="Times New Roman"/>
          <w:sz w:val="18"/>
        </w:rPr>
        <w:t>may</w:t>
      </w:r>
      <w:r>
        <w:rPr>
          <w:rFonts w:ascii="Times New Roman" w:hAnsi="Times New Roman" w:cs="Times New Roman"/>
          <w:sz w:val="18"/>
        </w:rPr>
        <w:t xml:space="preserve"> even slow down as compared to the base query. This is why planning ahead is also a factor in optimizing queries.</w:t>
      </w:r>
    </w:p>
    <w:p w:rsidR="004D1F12" w:rsidRDefault="004D1F12" w:rsidP="00356264">
      <w:pPr>
        <w:jc w:val="both"/>
        <w:rPr>
          <w:rFonts w:ascii="Times New Roman" w:hAnsi="Times New Roman" w:cs="Times New Roman"/>
          <w:sz w:val="18"/>
        </w:rPr>
      </w:pPr>
    </w:p>
    <w:p w:rsidR="004A0256" w:rsidRPr="00356264" w:rsidRDefault="004A0256" w:rsidP="00356264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In order to easily</w:t>
      </w:r>
      <w:r w:rsidRPr="004A0256">
        <w:rPr>
          <w:rFonts w:ascii="Times New Roman" w:hAnsi="Times New Roman" w:cs="Times New Roman"/>
          <w:sz w:val="18"/>
        </w:rPr>
        <w:t xml:space="preserve"> analyze </w:t>
      </w:r>
      <w:r>
        <w:rPr>
          <w:rFonts w:ascii="Times New Roman" w:hAnsi="Times New Roman" w:cs="Times New Roman"/>
          <w:sz w:val="18"/>
        </w:rPr>
        <w:t xml:space="preserve">which data </w:t>
      </w:r>
      <w:r w:rsidR="004D1F12">
        <w:rPr>
          <w:rFonts w:ascii="Times New Roman" w:hAnsi="Times New Roman" w:cs="Times New Roman"/>
          <w:sz w:val="18"/>
        </w:rPr>
        <w:t>are necessary for the developer</w:t>
      </w:r>
      <w:r>
        <w:rPr>
          <w:rFonts w:ascii="Times New Roman" w:hAnsi="Times New Roman" w:cs="Times New Roman"/>
          <w:sz w:val="18"/>
        </w:rPr>
        <w:t>’s respective queries, having the</w:t>
      </w:r>
      <w:r w:rsidRPr="004A0256">
        <w:rPr>
          <w:rFonts w:ascii="Times New Roman" w:hAnsi="Times New Roman" w:cs="Times New Roman"/>
          <w:sz w:val="18"/>
        </w:rPr>
        <w:t xml:space="preserve"> data dictionary</w:t>
      </w:r>
      <w:r>
        <w:rPr>
          <w:rFonts w:ascii="Times New Roman" w:hAnsi="Times New Roman" w:cs="Times New Roman"/>
          <w:sz w:val="18"/>
        </w:rPr>
        <w:t xml:space="preserve"> of the database would be most recommended.</w:t>
      </w:r>
      <w:r w:rsidR="004D1F12">
        <w:rPr>
          <w:rFonts w:ascii="Times New Roman" w:hAnsi="Times New Roman" w:cs="Times New Roman"/>
          <w:sz w:val="18"/>
        </w:rPr>
        <w:t xml:space="preserve"> </w:t>
      </w:r>
    </w:p>
    <w:p w:rsidR="00C875AE" w:rsidRPr="00356264" w:rsidRDefault="00C875AE" w:rsidP="00356264">
      <w:pPr>
        <w:rPr>
          <w:rFonts w:ascii="Times New Roman" w:hAnsi="Times New Roman" w:cs="Times New Roman"/>
          <w:b/>
        </w:rPr>
      </w:pPr>
    </w:p>
    <w:p w:rsidR="00A13F7A" w:rsidRDefault="00A13F7A" w:rsidP="00506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:rsidR="004D1F12" w:rsidRDefault="00C875AE" w:rsidP="00C875AE">
      <w:pPr>
        <w:ind w:left="720" w:hanging="72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13.5 SQL Syntax for Prepared Statements. (n.d.). Retrieved on February 28, 2016, from </w:t>
      </w:r>
      <w:r w:rsidRPr="00C875AE">
        <w:rPr>
          <w:rFonts w:ascii="Times New Roman" w:hAnsi="Times New Roman" w:cs="Times New Roman"/>
          <w:sz w:val="18"/>
        </w:rPr>
        <w:t>http://dev.mysql.com/doc/refman/5.7/en/sql-syntax-prepared-statements.html</w:t>
      </w:r>
    </w:p>
    <w:p w:rsidR="00C875AE" w:rsidRDefault="00C875AE" w:rsidP="004D1F12">
      <w:pPr>
        <w:rPr>
          <w:rFonts w:ascii="Times New Roman" w:hAnsi="Times New Roman" w:cs="Times New Roman"/>
          <w:sz w:val="18"/>
        </w:rPr>
      </w:pPr>
    </w:p>
    <w:p w:rsidR="00C875AE" w:rsidRDefault="00C875AE" w:rsidP="00C875AE">
      <w:pPr>
        <w:ind w:left="720" w:hanging="72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How to Create Index in MySQL. (n.d.). Retrieved on February 28, 2016, from </w:t>
      </w:r>
      <w:r w:rsidRPr="00C875AE">
        <w:rPr>
          <w:rFonts w:ascii="Times New Roman" w:hAnsi="Times New Roman" w:cs="Times New Roman"/>
          <w:sz w:val="18"/>
        </w:rPr>
        <w:t>www.w3schools/sql/sql_create_index.asp</w:t>
      </w:r>
    </w:p>
    <w:p w:rsidR="00C875AE" w:rsidRDefault="00C875AE" w:rsidP="00C875AE">
      <w:pPr>
        <w:ind w:left="720" w:hanging="720"/>
        <w:rPr>
          <w:rFonts w:ascii="Times New Roman" w:hAnsi="Times New Roman" w:cs="Times New Roman"/>
          <w:sz w:val="18"/>
        </w:rPr>
      </w:pPr>
    </w:p>
    <w:p w:rsidR="00C875AE" w:rsidRDefault="00C875AE" w:rsidP="00C875AE">
      <w:pPr>
        <w:ind w:left="720" w:hanging="72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MySQL Create View tutorial with examples. (n.d.). Retrieved on February 28, 2016, from </w:t>
      </w:r>
      <w:r w:rsidRPr="00C875AE">
        <w:rPr>
          <w:rFonts w:ascii="Times New Roman" w:hAnsi="Times New Roman" w:cs="Times New Roman"/>
          <w:sz w:val="18"/>
        </w:rPr>
        <w:t>www.mysqltutorial.org/create-sql-views-mysql.aspx</w:t>
      </w:r>
    </w:p>
    <w:p w:rsidR="00C875AE" w:rsidRDefault="00C875AE" w:rsidP="004D1F12">
      <w:pPr>
        <w:rPr>
          <w:rFonts w:ascii="Times New Roman" w:hAnsi="Times New Roman" w:cs="Times New Roman"/>
          <w:b/>
        </w:rPr>
      </w:pPr>
    </w:p>
    <w:p w:rsidR="004D1F12" w:rsidRPr="004D1F12" w:rsidRDefault="004D1F12" w:rsidP="004D1F12">
      <w:pPr>
        <w:ind w:left="720" w:hanging="720"/>
        <w:rPr>
          <w:rFonts w:ascii="Times New Roman" w:hAnsi="Times New Roman" w:cs="Times New Roman"/>
          <w:sz w:val="18"/>
        </w:rPr>
      </w:pPr>
      <w:r w:rsidRPr="004D1F12">
        <w:rPr>
          <w:rFonts w:ascii="Times New Roman" w:hAnsi="Times New Roman" w:cs="Times New Roman"/>
          <w:sz w:val="18"/>
        </w:rPr>
        <w:t xml:space="preserve">Sams Teach Yourself SQL in 24 Hours | Copyright | InformIT. (n.d.). </w:t>
      </w:r>
      <w:r w:rsidR="00C875AE" w:rsidRPr="004D1F12">
        <w:rPr>
          <w:rFonts w:ascii="Times New Roman" w:hAnsi="Times New Roman" w:cs="Times New Roman"/>
          <w:sz w:val="18"/>
        </w:rPr>
        <w:t xml:space="preserve">Retrieved </w:t>
      </w:r>
      <w:r w:rsidR="00C875AE">
        <w:rPr>
          <w:rFonts w:ascii="Times New Roman" w:hAnsi="Times New Roman" w:cs="Times New Roman"/>
          <w:sz w:val="18"/>
        </w:rPr>
        <w:t>February 28</w:t>
      </w:r>
      <w:r w:rsidR="00C875AE" w:rsidRPr="004D1F12">
        <w:rPr>
          <w:rFonts w:ascii="Times New Roman" w:hAnsi="Times New Roman" w:cs="Times New Roman"/>
          <w:sz w:val="18"/>
        </w:rPr>
        <w:t>, 2016</w:t>
      </w:r>
      <w:r w:rsidRPr="004D1F12">
        <w:rPr>
          <w:rFonts w:ascii="Times New Roman" w:hAnsi="Times New Roman" w:cs="Times New Roman"/>
          <w:sz w:val="18"/>
        </w:rPr>
        <w:t xml:space="preserve">, from http://www.informit.com/library/content.aspx?b=STY_Sql_24hours </w:t>
      </w:r>
    </w:p>
    <w:p w:rsidR="004D1F12" w:rsidRPr="004D1F12" w:rsidRDefault="004D1F12" w:rsidP="004D1F12">
      <w:pPr>
        <w:ind w:left="720" w:hanging="720"/>
        <w:rPr>
          <w:rFonts w:ascii="Times New Roman" w:hAnsi="Times New Roman" w:cs="Times New Roman"/>
          <w:sz w:val="18"/>
        </w:rPr>
      </w:pPr>
    </w:p>
    <w:p w:rsidR="004D1F12" w:rsidRPr="004D1F12" w:rsidRDefault="004D1F12" w:rsidP="004D1F12">
      <w:pPr>
        <w:ind w:left="720" w:hanging="720"/>
        <w:rPr>
          <w:rFonts w:ascii="Times New Roman" w:hAnsi="Times New Roman" w:cs="Times New Roman"/>
          <w:sz w:val="18"/>
        </w:rPr>
      </w:pPr>
      <w:r w:rsidRPr="004D1F12">
        <w:rPr>
          <w:rFonts w:ascii="Times New Roman" w:hAnsi="Times New Roman" w:cs="Times New Roman"/>
          <w:sz w:val="18"/>
        </w:rPr>
        <w:t xml:space="preserve"> SQL Indexes. (n.d.). Retrieved </w:t>
      </w:r>
      <w:r>
        <w:rPr>
          <w:rFonts w:ascii="Times New Roman" w:hAnsi="Times New Roman" w:cs="Times New Roman"/>
          <w:sz w:val="18"/>
        </w:rPr>
        <w:t>February</w:t>
      </w:r>
      <w:r w:rsidR="00C875AE">
        <w:rPr>
          <w:rFonts w:ascii="Times New Roman" w:hAnsi="Times New Roman" w:cs="Times New Roman"/>
          <w:sz w:val="18"/>
        </w:rPr>
        <w:t xml:space="preserve"> 28</w:t>
      </w:r>
      <w:r w:rsidRPr="004D1F12">
        <w:rPr>
          <w:rFonts w:ascii="Times New Roman" w:hAnsi="Times New Roman" w:cs="Times New Roman"/>
          <w:sz w:val="18"/>
        </w:rPr>
        <w:t>, 2016, from http://www.tutorialspoint.com/sql/sql-indexes.htm</w:t>
      </w:r>
    </w:p>
    <w:sectPr w:rsidR="004D1F12" w:rsidRPr="004D1F12" w:rsidSect="003B468F">
      <w:type w:val="continuous"/>
      <w:pgSz w:w="12240" w:h="15840"/>
      <w:pgMar w:top="1440" w:right="1080" w:bottom="1440" w:left="1080" w:header="720" w:footer="720" w:gutter="0"/>
      <w:pgNumType w:start="1"/>
      <w:cols w:num="2" w:space="4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45" w:rsidRDefault="00902D45" w:rsidP="00DD14B1">
      <w:r>
        <w:separator/>
      </w:r>
    </w:p>
  </w:endnote>
  <w:endnote w:type="continuationSeparator" w:id="0">
    <w:p w:rsidR="00902D45" w:rsidRDefault="00902D45" w:rsidP="00DD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45" w:rsidRDefault="00902D45" w:rsidP="00DD14B1">
      <w:r>
        <w:separator/>
      </w:r>
    </w:p>
  </w:footnote>
  <w:footnote w:type="continuationSeparator" w:id="0">
    <w:p w:rsidR="00902D45" w:rsidRDefault="00902D45" w:rsidP="00DD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894"/>
    <w:multiLevelType w:val="multilevel"/>
    <w:tmpl w:val="A0CC2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F00378"/>
    <w:multiLevelType w:val="multilevel"/>
    <w:tmpl w:val="66702C16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32"/>
    <w:rsid w:val="00012C1B"/>
    <w:rsid w:val="00013BE0"/>
    <w:rsid w:val="00025E09"/>
    <w:rsid w:val="00046ECF"/>
    <w:rsid w:val="000F3793"/>
    <w:rsid w:val="0010182B"/>
    <w:rsid w:val="00160EE3"/>
    <w:rsid w:val="001A7DD1"/>
    <w:rsid w:val="001C1F8A"/>
    <w:rsid w:val="00205199"/>
    <w:rsid w:val="002A3B9F"/>
    <w:rsid w:val="002A4246"/>
    <w:rsid w:val="002D2C0B"/>
    <w:rsid w:val="002D570B"/>
    <w:rsid w:val="003223FB"/>
    <w:rsid w:val="00356264"/>
    <w:rsid w:val="00366BFC"/>
    <w:rsid w:val="00381311"/>
    <w:rsid w:val="003A6A2A"/>
    <w:rsid w:val="003B468F"/>
    <w:rsid w:val="003B7362"/>
    <w:rsid w:val="003C02F3"/>
    <w:rsid w:val="003D343A"/>
    <w:rsid w:val="003F6606"/>
    <w:rsid w:val="00400439"/>
    <w:rsid w:val="004029C4"/>
    <w:rsid w:val="004647EA"/>
    <w:rsid w:val="004A0256"/>
    <w:rsid w:val="004A0F2F"/>
    <w:rsid w:val="004A3B9A"/>
    <w:rsid w:val="004A67BA"/>
    <w:rsid w:val="004C5D38"/>
    <w:rsid w:val="004D01BC"/>
    <w:rsid w:val="004D1F12"/>
    <w:rsid w:val="00506DDC"/>
    <w:rsid w:val="0057327D"/>
    <w:rsid w:val="00586CC0"/>
    <w:rsid w:val="005B51DE"/>
    <w:rsid w:val="005F12A6"/>
    <w:rsid w:val="00627237"/>
    <w:rsid w:val="00650769"/>
    <w:rsid w:val="0067411B"/>
    <w:rsid w:val="00692469"/>
    <w:rsid w:val="00781E17"/>
    <w:rsid w:val="00785500"/>
    <w:rsid w:val="00792806"/>
    <w:rsid w:val="007B72D5"/>
    <w:rsid w:val="0082306C"/>
    <w:rsid w:val="00871C7C"/>
    <w:rsid w:val="008F6302"/>
    <w:rsid w:val="008F7FDF"/>
    <w:rsid w:val="00902D45"/>
    <w:rsid w:val="0095321D"/>
    <w:rsid w:val="00985DC7"/>
    <w:rsid w:val="00986EDE"/>
    <w:rsid w:val="009F791D"/>
    <w:rsid w:val="00A13F7A"/>
    <w:rsid w:val="00A31ADC"/>
    <w:rsid w:val="00A448FE"/>
    <w:rsid w:val="00A71C04"/>
    <w:rsid w:val="00A91AAA"/>
    <w:rsid w:val="00AF2132"/>
    <w:rsid w:val="00B24AB9"/>
    <w:rsid w:val="00B4310C"/>
    <w:rsid w:val="00B71711"/>
    <w:rsid w:val="00B9506C"/>
    <w:rsid w:val="00BB7F8A"/>
    <w:rsid w:val="00BD67B0"/>
    <w:rsid w:val="00BE2684"/>
    <w:rsid w:val="00C33945"/>
    <w:rsid w:val="00C837BE"/>
    <w:rsid w:val="00C875AE"/>
    <w:rsid w:val="00CE2CE5"/>
    <w:rsid w:val="00CF0779"/>
    <w:rsid w:val="00CF1A0F"/>
    <w:rsid w:val="00D84E70"/>
    <w:rsid w:val="00DB39A5"/>
    <w:rsid w:val="00DD14B1"/>
    <w:rsid w:val="00DE17B9"/>
    <w:rsid w:val="00E71581"/>
    <w:rsid w:val="00E81454"/>
    <w:rsid w:val="00E943EB"/>
    <w:rsid w:val="00EA0110"/>
    <w:rsid w:val="00EB13B1"/>
    <w:rsid w:val="00EB4DAB"/>
    <w:rsid w:val="00EB56A7"/>
    <w:rsid w:val="00EC024C"/>
    <w:rsid w:val="00ED50C3"/>
    <w:rsid w:val="00EE4F97"/>
    <w:rsid w:val="00EF1B0D"/>
    <w:rsid w:val="00EF22E1"/>
    <w:rsid w:val="00F007CC"/>
    <w:rsid w:val="00F31CC8"/>
    <w:rsid w:val="00F71C5C"/>
    <w:rsid w:val="00FA0193"/>
    <w:rsid w:val="00FB19B3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B29D7-23AC-4536-97E9-DCCCE1DA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D1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4B1"/>
  </w:style>
  <w:style w:type="paragraph" w:styleId="Footer">
    <w:name w:val="footer"/>
    <w:basedOn w:val="Normal"/>
    <w:link w:val="FooterChar"/>
    <w:uiPriority w:val="99"/>
    <w:unhideWhenUsed/>
    <w:rsid w:val="00DD1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4B1"/>
  </w:style>
  <w:style w:type="paragraph" w:styleId="ListParagraph">
    <w:name w:val="List Paragraph"/>
    <w:basedOn w:val="Normal"/>
    <w:uiPriority w:val="34"/>
    <w:qFormat/>
    <w:rsid w:val="00DD14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3BE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DefaultParagraphFont"/>
    <w:rsid w:val="00013BE0"/>
  </w:style>
  <w:style w:type="table" w:styleId="TableGrid">
    <w:name w:val="Table Grid"/>
    <w:basedOn w:val="TableNormal"/>
    <w:uiPriority w:val="39"/>
    <w:rsid w:val="00101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10182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87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10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Aquino</dc:creator>
  <cp:lastModifiedBy>Kurt Aquino</cp:lastModifiedBy>
  <cp:revision>9</cp:revision>
  <cp:lastPrinted>2016-02-29T06:15:00Z</cp:lastPrinted>
  <dcterms:created xsi:type="dcterms:W3CDTF">2016-02-27T13:18:00Z</dcterms:created>
  <dcterms:modified xsi:type="dcterms:W3CDTF">2016-02-29T17:33:00Z</dcterms:modified>
</cp:coreProperties>
</file>