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432" w:rsidRPr="007E571D" w:rsidRDefault="00241432" w:rsidP="00241432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E571D">
        <w:rPr>
          <w:rFonts w:ascii="Times New Roman" w:hAnsi="Times New Roman" w:cs="Times New Roman"/>
          <w:b/>
          <w:sz w:val="28"/>
          <w:szCs w:val="24"/>
        </w:rPr>
        <w:t>ГБПОУ МО «Физтех-колледж»</w:t>
      </w:r>
    </w:p>
    <w:p w:rsidR="00241432" w:rsidRPr="007E571D" w:rsidRDefault="00241432" w:rsidP="00FD3AA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E571D">
        <w:rPr>
          <w:rFonts w:ascii="Times New Roman" w:hAnsi="Times New Roman" w:cs="Times New Roman"/>
          <w:b/>
          <w:sz w:val="28"/>
          <w:szCs w:val="24"/>
        </w:rPr>
        <w:t>ПЕРЕЧЕНЬ специальностей и профессий на 202</w:t>
      </w:r>
      <w:r w:rsidR="00315ACD" w:rsidRPr="007E571D">
        <w:rPr>
          <w:rFonts w:ascii="Times New Roman" w:hAnsi="Times New Roman" w:cs="Times New Roman"/>
          <w:b/>
          <w:sz w:val="28"/>
          <w:szCs w:val="24"/>
        </w:rPr>
        <w:t>3</w:t>
      </w:r>
      <w:r w:rsidRPr="007E571D">
        <w:rPr>
          <w:rFonts w:ascii="Times New Roman" w:hAnsi="Times New Roman" w:cs="Times New Roman"/>
          <w:b/>
          <w:sz w:val="28"/>
          <w:szCs w:val="24"/>
        </w:rPr>
        <w:t>-202</w:t>
      </w:r>
      <w:r w:rsidR="00315ACD" w:rsidRPr="007E571D">
        <w:rPr>
          <w:rFonts w:ascii="Times New Roman" w:hAnsi="Times New Roman" w:cs="Times New Roman"/>
          <w:b/>
          <w:sz w:val="28"/>
          <w:szCs w:val="24"/>
        </w:rPr>
        <w:t>4</w:t>
      </w:r>
      <w:r w:rsidRPr="007E571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7E571D">
        <w:rPr>
          <w:rFonts w:ascii="Times New Roman" w:hAnsi="Times New Roman" w:cs="Times New Roman"/>
          <w:b/>
          <w:sz w:val="28"/>
          <w:szCs w:val="24"/>
        </w:rPr>
        <w:t>уч.год</w:t>
      </w:r>
      <w:proofErr w:type="spellEnd"/>
      <w:proofErr w:type="gramEnd"/>
    </w:p>
    <w:p w:rsidR="00241432" w:rsidRPr="007E571D" w:rsidRDefault="00241432" w:rsidP="00241432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139"/>
        <w:gridCol w:w="3066"/>
        <w:gridCol w:w="2242"/>
        <w:gridCol w:w="1309"/>
        <w:gridCol w:w="1163"/>
        <w:gridCol w:w="1565"/>
      </w:tblGrid>
      <w:tr w:rsidR="002769BA" w:rsidRPr="007E571D" w:rsidTr="00466B26">
        <w:tc>
          <w:tcPr>
            <w:tcW w:w="1139" w:type="dxa"/>
          </w:tcPr>
          <w:p w:rsidR="002769BA" w:rsidRPr="002769BA" w:rsidRDefault="002769BA" w:rsidP="002414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b/>
                <w:sz w:val="26"/>
                <w:szCs w:val="26"/>
              </w:rPr>
              <w:t>Шифр</w:t>
            </w:r>
          </w:p>
        </w:tc>
        <w:tc>
          <w:tcPr>
            <w:tcW w:w="3066" w:type="dxa"/>
          </w:tcPr>
          <w:p w:rsidR="002769BA" w:rsidRPr="002769BA" w:rsidRDefault="002769BA" w:rsidP="002414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Наименование </w:t>
            </w:r>
          </w:p>
        </w:tc>
        <w:tc>
          <w:tcPr>
            <w:tcW w:w="2242" w:type="dxa"/>
          </w:tcPr>
          <w:p w:rsidR="002769BA" w:rsidRPr="002769BA" w:rsidRDefault="002769BA" w:rsidP="002414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b/>
                <w:sz w:val="26"/>
                <w:szCs w:val="26"/>
              </w:rPr>
              <w:t>Квалификация</w:t>
            </w:r>
          </w:p>
        </w:tc>
        <w:tc>
          <w:tcPr>
            <w:tcW w:w="1309" w:type="dxa"/>
          </w:tcPr>
          <w:p w:rsidR="002769BA" w:rsidRPr="002769BA" w:rsidRDefault="002769BA" w:rsidP="002414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b/>
                <w:sz w:val="26"/>
                <w:szCs w:val="26"/>
              </w:rPr>
              <w:t>Срок обучения</w:t>
            </w:r>
          </w:p>
        </w:tc>
        <w:tc>
          <w:tcPr>
            <w:tcW w:w="1163" w:type="dxa"/>
          </w:tcPr>
          <w:p w:rsidR="002769BA" w:rsidRPr="002769BA" w:rsidRDefault="002769BA" w:rsidP="002414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b/>
                <w:sz w:val="26"/>
                <w:szCs w:val="26"/>
              </w:rPr>
              <w:t>Бюджет</w:t>
            </w:r>
          </w:p>
        </w:tc>
        <w:tc>
          <w:tcPr>
            <w:tcW w:w="1565" w:type="dxa"/>
          </w:tcPr>
          <w:p w:rsidR="002769BA" w:rsidRPr="002769BA" w:rsidRDefault="002769BA" w:rsidP="002414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769BA">
              <w:rPr>
                <w:rFonts w:ascii="Times New Roman" w:hAnsi="Times New Roman" w:cs="Times New Roman"/>
                <w:b/>
                <w:sz w:val="26"/>
                <w:szCs w:val="26"/>
              </w:rPr>
              <w:t>Внебюджет</w:t>
            </w:r>
            <w:proofErr w:type="spellEnd"/>
          </w:p>
        </w:tc>
      </w:tr>
      <w:tr w:rsidR="00BC4BB9" w:rsidRPr="007E571D" w:rsidTr="00A476E3">
        <w:tc>
          <w:tcPr>
            <w:tcW w:w="8919" w:type="dxa"/>
            <w:gridSpan w:val="5"/>
            <w:shd w:val="clear" w:color="auto" w:fill="D9D9D9" w:themeFill="background1" w:themeFillShade="D9"/>
          </w:tcPr>
          <w:p w:rsidR="00BC4BB9" w:rsidRPr="002769BA" w:rsidRDefault="00BC4BB9" w:rsidP="002414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b/>
                <w:sz w:val="26"/>
                <w:szCs w:val="26"/>
              </w:rPr>
              <w:t>СПЕЦИАЛЬНОСТИ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BC4BB9" w:rsidRPr="002769BA" w:rsidRDefault="00BC4BB9" w:rsidP="002414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769BA" w:rsidRPr="007E571D" w:rsidTr="00466B26">
        <w:tc>
          <w:tcPr>
            <w:tcW w:w="1139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25.02.06</w:t>
            </w:r>
          </w:p>
        </w:tc>
        <w:tc>
          <w:tcPr>
            <w:tcW w:w="3066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Производство и обслуживание авиационной техники</w:t>
            </w:r>
          </w:p>
        </w:tc>
        <w:tc>
          <w:tcPr>
            <w:tcW w:w="2242" w:type="dxa"/>
          </w:tcPr>
          <w:p w:rsidR="002769BA" w:rsidRPr="0054486E" w:rsidRDefault="005B4F5D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Техник по производству авиационной техники</w:t>
            </w:r>
          </w:p>
        </w:tc>
        <w:tc>
          <w:tcPr>
            <w:tcW w:w="1309" w:type="dxa"/>
          </w:tcPr>
          <w:p w:rsidR="002769BA" w:rsidRPr="0054486E" w:rsidRDefault="008D540E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3 г 10 </w:t>
            </w:r>
            <w:proofErr w:type="spellStart"/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2769BA" w:rsidRPr="007E571D" w:rsidTr="00466B26">
        <w:tc>
          <w:tcPr>
            <w:tcW w:w="1139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25.02.08</w:t>
            </w:r>
          </w:p>
        </w:tc>
        <w:tc>
          <w:tcPr>
            <w:tcW w:w="3066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Эксплуатация беспилотных авиационных систем</w:t>
            </w:r>
          </w:p>
        </w:tc>
        <w:tc>
          <w:tcPr>
            <w:tcW w:w="2242" w:type="dxa"/>
          </w:tcPr>
          <w:p w:rsidR="002769BA" w:rsidRPr="0054486E" w:rsidRDefault="00064E64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Оператор беспилотных авиационных систем</w:t>
            </w:r>
          </w:p>
        </w:tc>
        <w:tc>
          <w:tcPr>
            <w:tcW w:w="1309" w:type="dxa"/>
          </w:tcPr>
          <w:p w:rsidR="002769BA" w:rsidRPr="0054486E" w:rsidRDefault="0024750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3 г 10 </w:t>
            </w:r>
            <w:proofErr w:type="spellStart"/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2769BA" w:rsidRPr="007E571D" w:rsidTr="00466B26">
        <w:tc>
          <w:tcPr>
            <w:tcW w:w="1139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09.02.07</w:t>
            </w:r>
          </w:p>
        </w:tc>
        <w:tc>
          <w:tcPr>
            <w:tcW w:w="3066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Информационные системы и программирование</w:t>
            </w:r>
          </w:p>
        </w:tc>
        <w:tc>
          <w:tcPr>
            <w:tcW w:w="2242" w:type="dxa"/>
          </w:tcPr>
          <w:p w:rsidR="002769BA" w:rsidRPr="0054486E" w:rsidRDefault="0024750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П</w:t>
            </w:r>
            <w:r w:rsidR="00064E64" w:rsidRPr="0054486E">
              <w:rPr>
                <w:rFonts w:ascii="Times New Roman" w:hAnsi="Times New Roman" w:cs="Times New Roman"/>
                <w:sz w:val="24"/>
                <w:szCs w:val="26"/>
              </w:rPr>
              <w:t>рограммист</w:t>
            </w: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1309" w:type="dxa"/>
          </w:tcPr>
          <w:p w:rsidR="002769BA" w:rsidRPr="0054486E" w:rsidRDefault="0024750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3 г 10 </w:t>
            </w:r>
            <w:proofErr w:type="spellStart"/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2769BA" w:rsidRPr="007E571D" w:rsidTr="00466B26">
        <w:tc>
          <w:tcPr>
            <w:tcW w:w="1139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09.02.06</w:t>
            </w:r>
          </w:p>
        </w:tc>
        <w:tc>
          <w:tcPr>
            <w:tcW w:w="3066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Сетевое и системное администрирование</w:t>
            </w:r>
          </w:p>
        </w:tc>
        <w:tc>
          <w:tcPr>
            <w:tcW w:w="2242" w:type="dxa"/>
          </w:tcPr>
          <w:p w:rsidR="002769BA" w:rsidRPr="0054486E" w:rsidRDefault="00064E64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Сетевой и системный администратор</w:t>
            </w:r>
          </w:p>
        </w:tc>
        <w:tc>
          <w:tcPr>
            <w:tcW w:w="1309" w:type="dxa"/>
          </w:tcPr>
          <w:p w:rsidR="002769BA" w:rsidRPr="0054486E" w:rsidRDefault="00493905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3 г 10 </w:t>
            </w:r>
            <w:proofErr w:type="spellStart"/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</w:tcPr>
          <w:p w:rsidR="002769BA" w:rsidRPr="0054486E" w:rsidRDefault="002769BA" w:rsidP="00241432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D357CC" w:rsidRPr="007E571D" w:rsidTr="00466B26">
        <w:tc>
          <w:tcPr>
            <w:tcW w:w="1139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38.02.03</w:t>
            </w:r>
          </w:p>
        </w:tc>
        <w:tc>
          <w:tcPr>
            <w:tcW w:w="3066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Операционная деятельность в логистике</w:t>
            </w:r>
          </w:p>
        </w:tc>
        <w:tc>
          <w:tcPr>
            <w:tcW w:w="2242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Операционный логист</w:t>
            </w:r>
          </w:p>
        </w:tc>
        <w:tc>
          <w:tcPr>
            <w:tcW w:w="1309" w:type="dxa"/>
          </w:tcPr>
          <w:p w:rsidR="00D357CC" w:rsidRPr="0054486E" w:rsidRDefault="00493905" w:rsidP="00D357CC">
            <w:pPr>
              <w:rPr>
                <w:sz w:val="24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2</w:t>
            </w:r>
            <w:r w:rsidR="00D357CC"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 г 10 </w:t>
            </w:r>
            <w:proofErr w:type="spellStart"/>
            <w:r w:rsidR="00D357CC" w:rsidRPr="0054486E">
              <w:rPr>
                <w:rFonts w:ascii="Times New Roman" w:hAnsi="Times New Roman" w:cs="Times New Roman"/>
                <w:sz w:val="24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D357CC" w:rsidRPr="007E571D" w:rsidTr="00466B26">
        <w:tc>
          <w:tcPr>
            <w:tcW w:w="1139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42.02.01</w:t>
            </w:r>
          </w:p>
        </w:tc>
        <w:tc>
          <w:tcPr>
            <w:tcW w:w="3066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Реклама</w:t>
            </w:r>
          </w:p>
        </w:tc>
        <w:tc>
          <w:tcPr>
            <w:tcW w:w="2242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Специалист по рекламе</w:t>
            </w:r>
          </w:p>
        </w:tc>
        <w:tc>
          <w:tcPr>
            <w:tcW w:w="1309" w:type="dxa"/>
          </w:tcPr>
          <w:p w:rsidR="00D357CC" w:rsidRPr="0054486E" w:rsidRDefault="0054486E" w:rsidP="00D357CC">
            <w:pPr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2 </w:t>
            </w:r>
            <w:r w:rsidR="00D357CC"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г 10 </w:t>
            </w:r>
            <w:proofErr w:type="spellStart"/>
            <w:r w:rsidR="00D357CC" w:rsidRPr="0054486E">
              <w:rPr>
                <w:rFonts w:ascii="Times New Roman" w:hAnsi="Times New Roman" w:cs="Times New Roman"/>
                <w:sz w:val="24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D357CC" w:rsidRPr="007E571D" w:rsidTr="00466B26">
        <w:tc>
          <w:tcPr>
            <w:tcW w:w="1139" w:type="dxa"/>
            <w:shd w:val="clear" w:color="auto" w:fill="auto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54.02.01</w:t>
            </w:r>
          </w:p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3066" w:type="dxa"/>
            <w:shd w:val="clear" w:color="auto" w:fill="auto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Дизайн (по отраслям)</w:t>
            </w:r>
          </w:p>
        </w:tc>
        <w:tc>
          <w:tcPr>
            <w:tcW w:w="2242" w:type="dxa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Дизайнер</w:t>
            </w:r>
          </w:p>
        </w:tc>
        <w:tc>
          <w:tcPr>
            <w:tcW w:w="1309" w:type="dxa"/>
          </w:tcPr>
          <w:p w:rsidR="00D357CC" w:rsidRPr="0054486E" w:rsidRDefault="00D357CC" w:rsidP="00D357CC">
            <w:pPr>
              <w:rPr>
                <w:sz w:val="24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3 г 10 </w:t>
            </w:r>
            <w:proofErr w:type="spellStart"/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  <w:shd w:val="clear" w:color="auto" w:fill="auto"/>
          </w:tcPr>
          <w:p w:rsidR="00D357CC" w:rsidRPr="0054486E" w:rsidRDefault="00D357CC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E1FDF" w:rsidRPr="007E571D" w:rsidTr="00466B26">
        <w:tc>
          <w:tcPr>
            <w:tcW w:w="1139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15.02.15</w:t>
            </w:r>
          </w:p>
        </w:tc>
        <w:tc>
          <w:tcPr>
            <w:tcW w:w="3066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Технология металлообрабатывающего производства</w:t>
            </w:r>
          </w:p>
        </w:tc>
        <w:tc>
          <w:tcPr>
            <w:tcW w:w="2242" w:type="dxa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309" w:type="dxa"/>
          </w:tcPr>
          <w:p w:rsidR="00AE1FDF" w:rsidRPr="0054486E" w:rsidRDefault="00AE1FDF" w:rsidP="00D357CC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4 г 10 </w:t>
            </w:r>
            <w:proofErr w:type="spellStart"/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E1FDF" w:rsidRPr="007E571D" w:rsidTr="00466B26">
        <w:tc>
          <w:tcPr>
            <w:tcW w:w="1139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15.02.14</w:t>
            </w:r>
          </w:p>
        </w:tc>
        <w:tc>
          <w:tcPr>
            <w:tcW w:w="3066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Оснащение средствами автоматизации технологических процессов и производств    </w:t>
            </w:r>
          </w:p>
        </w:tc>
        <w:tc>
          <w:tcPr>
            <w:tcW w:w="2242" w:type="dxa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309" w:type="dxa"/>
          </w:tcPr>
          <w:p w:rsidR="00AE1FDF" w:rsidRPr="0054486E" w:rsidRDefault="0054486E" w:rsidP="00D357CC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  <w:r w:rsidR="00AE1FDF"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 г 10 мес.</w:t>
            </w:r>
          </w:p>
        </w:tc>
        <w:tc>
          <w:tcPr>
            <w:tcW w:w="1163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E1FDF" w:rsidRPr="007E571D" w:rsidTr="00466B26">
        <w:tc>
          <w:tcPr>
            <w:tcW w:w="1139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35.02.15</w:t>
            </w:r>
          </w:p>
        </w:tc>
        <w:tc>
          <w:tcPr>
            <w:tcW w:w="3066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Кинология</w:t>
            </w:r>
          </w:p>
        </w:tc>
        <w:tc>
          <w:tcPr>
            <w:tcW w:w="2242" w:type="dxa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309" w:type="dxa"/>
          </w:tcPr>
          <w:p w:rsidR="00AE1FDF" w:rsidRPr="0054486E" w:rsidRDefault="00AE1FDF" w:rsidP="00D357CC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3 г 6 </w:t>
            </w:r>
            <w:proofErr w:type="spellStart"/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E1FDF" w:rsidRPr="007E571D" w:rsidTr="00466B26">
        <w:tc>
          <w:tcPr>
            <w:tcW w:w="1139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38.02.01</w:t>
            </w:r>
          </w:p>
        </w:tc>
        <w:tc>
          <w:tcPr>
            <w:tcW w:w="3066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Экономика и бухгалтерский учет </w:t>
            </w:r>
          </w:p>
        </w:tc>
        <w:tc>
          <w:tcPr>
            <w:tcW w:w="2242" w:type="dxa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309" w:type="dxa"/>
          </w:tcPr>
          <w:p w:rsidR="00AE1FDF" w:rsidRPr="0054486E" w:rsidRDefault="00AE1FDF" w:rsidP="00D357CC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4486E">
              <w:rPr>
                <w:rFonts w:ascii="Times New Roman" w:hAnsi="Times New Roman" w:cs="Times New Roman"/>
                <w:sz w:val="24"/>
                <w:szCs w:val="26"/>
              </w:rPr>
              <w:t xml:space="preserve">2 г 10 </w:t>
            </w:r>
            <w:proofErr w:type="spellStart"/>
            <w:r w:rsidRPr="0054486E">
              <w:rPr>
                <w:rFonts w:ascii="Times New Roman" w:hAnsi="Times New Roman" w:cs="Times New Roman"/>
                <w:sz w:val="24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5" w:type="dxa"/>
            <w:shd w:val="clear" w:color="auto" w:fill="auto"/>
          </w:tcPr>
          <w:p w:rsidR="00AE1FDF" w:rsidRPr="0054486E" w:rsidRDefault="00AE1FDF" w:rsidP="00D357C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C4BB9" w:rsidRPr="007E571D" w:rsidTr="003253BE">
        <w:tc>
          <w:tcPr>
            <w:tcW w:w="8919" w:type="dxa"/>
            <w:gridSpan w:val="5"/>
            <w:shd w:val="clear" w:color="auto" w:fill="D9D9D9" w:themeFill="background1" w:themeFillShade="D9"/>
          </w:tcPr>
          <w:p w:rsidR="00BC4BB9" w:rsidRPr="002769BA" w:rsidRDefault="00BC4BB9" w:rsidP="00315A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b/>
                <w:sz w:val="26"/>
                <w:szCs w:val="26"/>
              </w:rPr>
              <w:t>ПРОФЕССИИ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BC4BB9" w:rsidRPr="002769BA" w:rsidRDefault="00BC4BB9" w:rsidP="00315A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769BA" w:rsidRPr="007E571D" w:rsidTr="00466B26">
        <w:tc>
          <w:tcPr>
            <w:tcW w:w="1139" w:type="dxa"/>
          </w:tcPr>
          <w:p w:rsidR="002769BA" w:rsidRPr="002769BA" w:rsidRDefault="002769BA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sz w:val="26"/>
                <w:szCs w:val="26"/>
              </w:rPr>
              <w:t>23.01.17</w:t>
            </w:r>
          </w:p>
        </w:tc>
        <w:tc>
          <w:tcPr>
            <w:tcW w:w="3066" w:type="dxa"/>
          </w:tcPr>
          <w:p w:rsidR="002769BA" w:rsidRPr="002769BA" w:rsidRDefault="002769BA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sz w:val="26"/>
                <w:szCs w:val="26"/>
              </w:rPr>
              <w:t>Мастер по ремонту и обслуживанию автомобилей</w:t>
            </w:r>
          </w:p>
        </w:tc>
        <w:tc>
          <w:tcPr>
            <w:tcW w:w="2242" w:type="dxa"/>
          </w:tcPr>
          <w:p w:rsidR="002769BA" w:rsidRPr="002769BA" w:rsidRDefault="00942A11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A11">
              <w:rPr>
                <w:rFonts w:ascii="Times New Roman" w:hAnsi="Times New Roman" w:cs="Times New Roman"/>
                <w:sz w:val="24"/>
                <w:szCs w:val="26"/>
              </w:rPr>
              <w:t>Слесарь по ремонту автомобилей, водитель автомобиля</w:t>
            </w:r>
          </w:p>
        </w:tc>
        <w:tc>
          <w:tcPr>
            <w:tcW w:w="1309" w:type="dxa"/>
          </w:tcPr>
          <w:p w:rsidR="002769BA" w:rsidRPr="002769BA" w:rsidRDefault="0054486E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42A11">
              <w:rPr>
                <w:rFonts w:ascii="Times New Roman" w:hAnsi="Times New Roman" w:cs="Times New Roman"/>
                <w:sz w:val="26"/>
                <w:szCs w:val="26"/>
              </w:rPr>
              <w:t xml:space="preserve"> г 10 </w:t>
            </w:r>
            <w:proofErr w:type="spellStart"/>
            <w:r w:rsidR="00942A11">
              <w:rPr>
                <w:rFonts w:ascii="Times New Roman" w:hAnsi="Times New Roman" w:cs="Times New Roman"/>
                <w:sz w:val="26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2769BA" w:rsidRPr="002769BA" w:rsidRDefault="002769BA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</w:tcPr>
          <w:p w:rsidR="002769BA" w:rsidRPr="002769BA" w:rsidRDefault="002769BA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69BA" w:rsidRPr="007E571D" w:rsidTr="00466B26">
        <w:tc>
          <w:tcPr>
            <w:tcW w:w="1139" w:type="dxa"/>
          </w:tcPr>
          <w:p w:rsidR="002769BA" w:rsidRPr="002769BA" w:rsidRDefault="002769BA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sz w:val="26"/>
                <w:szCs w:val="26"/>
              </w:rPr>
              <w:t>09.01.03</w:t>
            </w:r>
          </w:p>
        </w:tc>
        <w:tc>
          <w:tcPr>
            <w:tcW w:w="3066" w:type="dxa"/>
          </w:tcPr>
          <w:p w:rsidR="002769BA" w:rsidRPr="0054486E" w:rsidRDefault="002769BA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sz w:val="26"/>
                <w:szCs w:val="26"/>
              </w:rPr>
              <w:t>Оператор информационных систем и ресурсов</w:t>
            </w:r>
          </w:p>
        </w:tc>
        <w:tc>
          <w:tcPr>
            <w:tcW w:w="2242" w:type="dxa"/>
          </w:tcPr>
          <w:p w:rsidR="002769BA" w:rsidRPr="002769BA" w:rsidRDefault="002769BA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4826">
              <w:rPr>
                <w:rFonts w:ascii="Times New Roman" w:hAnsi="Times New Roman" w:cs="Times New Roman"/>
                <w:sz w:val="24"/>
                <w:szCs w:val="26"/>
              </w:rPr>
              <w:t>Оператор информационных систем</w:t>
            </w:r>
          </w:p>
        </w:tc>
        <w:tc>
          <w:tcPr>
            <w:tcW w:w="1309" w:type="dxa"/>
          </w:tcPr>
          <w:p w:rsidR="002769BA" w:rsidRPr="002769BA" w:rsidRDefault="00466B26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г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2769BA" w:rsidRPr="002769BA" w:rsidRDefault="002769BA" w:rsidP="0054486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</w:tcPr>
          <w:p w:rsidR="002769BA" w:rsidRPr="002769BA" w:rsidRDefault="002769BA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86E" w:rsidRPr="007E571D" w:rsidTr="00466B26">
        <w:tc>
          <w:tcPr>
            <w:tcW w:w="1139" w:type="dxa"/>
          </w:tcPr>
          <w:p w:rsidR="0054486E" w:rsidRPr="002769BA" w:rsidRDefault="0054486E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09.01.03</w:t>
            </w:r>
          </w:p>
        </w:tc>
        <w:tc>
          <w:tcPr>
            <w:tcW w:w="3066" w:type="dxa"/>
          </w:tcPr>
          <w:p w:rsidR="0054486E" w:rsidRPr="002769BA" w:rsidRDefault="0054486E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Мастер по обработке цифровой информации </w:t>
            </w:r>
          </w:p>
        </w:tc>
        <w:tc>
          <w:tcPr>
            <w:tcW w:w="2242" w:type="dxa"/>
          </w:tcPr>
          <w:p w:rsidR="0054486E" w:rsidRPr="00054826" w:rsidRDefault="0054486E" w:rsidP="00315AC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309" w:type="dxa"/>
          </w:tcPr>
          <w:p w:rsidR="0054486E" w:rsidRDefault="0054486E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г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54486E" w:rsidRPr="002769BA" w:rsidRDefault="0054486E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</w:tcPr>
          <w:p w:rsidR="0054486E" w:rsidRPr="002769BA" w:rsidRDefault="0054486E" w:rsidP="00315A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86E" w:rsidRPr="007E571D" w:rsidTr="00466B26">
        <w:tc>
          <w:tcPr>
            <w:tcW w:w="1139" w:type="dxa"/>
          </w:tcPr>
          <w:p w:rsidR="0054486E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09.01.02</w:t>
            </w:r>
          </w:p>
        </w:tc>
        <w:tc>
          <w:tcPr>
            <w:tcW w:w="3066" w:type="dxa"/>
          </w:tcPr>
          <w:p w:rsidR="0054486E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Наладчик компьютерных сетей </w:t>
            </w:r>
          </w:p>
        </w:tc>
        <w:tc>
          <w:tcPr>
            <w:tcW w:w="2242" w:type="dxa"/>
          </w:tcPr>
          <w:p w:rsidR="0054486E" w:rsidRPr="00054826" w:rsidRDefault="0054486E" w:rsidP="0054486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309" w:type="dxa"/>
          </w:tcPr>
          <w:p w:rsidR="0054486E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г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86E" w:rsidRPr="007E571D" w:rsidTr="00466B26">
        <w:tc>
          <w:tcPr>
            <w:tcW w:w="1139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sz w:val="26"/>
                <w:szCs w:val="26"/>
              </w:rPr>
              <w:t>09.01.04</w:t>
            </w:r>
          </w:p>
        </w:tc>
        <w:tc>
          <w:tcPr>
            <w:tcW w:w="3066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sz w:val="26"/>
                <w:szCs w:val="26"/>
              </w:rPr>
              <w:t>Наладчик аппаратных и программных средств инфокоммуникационных систем</w:t>
            </w:r>
          </w:p>
        </w:tc>
        <w:tc>
          <w:tcPr>
            <w:tcW w:w="2242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3077">
              <w:rPr>
                <w:rFonts w:ascii="Times New Roman" w:hAnsi="Times New Roman" w:cs="Times New Roman"/>
                <w:sz w:val="24"/>
                <w:szCs w:val="26"/>
              </w:rPr>
              <w:t xml:space="preserve">Наладчик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компьютерных сетей</w:t>
            </w:r>
          </w:p>
        </w:tc>
        <w:tc>
          <w:tcPr>
            <w:tcW w:w="1309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г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86E" w:rsidRPr="007E571D" w:rsidTr="00466B26">
        <w:tc>
          <w:tcPr>
            <w:tcW w:w="1139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15.01.35</w:t>
            </w:r>
          </w:p>
        </w:tc>
        <w:tc>
          <w:tcPr>
            <w:tcW w:w="3066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69BA">
              <w:rPr>
                <w:rFonts w:ascii="Times New Roman" w:hAnsi="Times New Roman" w:cs="Times New Roman"/>
                <w:sz w:val="26"/>
                <w:szCs w:val="26"/>
              </w:rPr>
              <w:t>Мастер слесарных работ</w:t>
            </w:r>
          </w:p>
        </w:tc>
        <w:tc>
          <w:tcPr>
            <w:tcW w:w="2242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6B26">
              <w:rPr>
                <w:rFonts w:ascii="Times New Roman" w:hAnsi="Times New Roman" w:cs="Times New Roman"/>
                <w:sz w:val="24"/>
                <w:szCs w:val="26"/>
              </w:rPr>
              <w:t xml:space="preserve">Слесарь-инструментальщик, слесарь </w:t>
            </w:r>
            <w:proofErr w:type="gramStart"/>
            <w:r w:rsidRPr="00466B26">
              <w:rPr>
                <w:rFonts w:ascii="Times New Roman" w:hAnsi="Times New Roman" w:cs="Times New Roman"/>
                <w:sz w:val="24"/>
                <w:szCs w:val="26"/>
              </w:rPr>
              <w:t>механосборочных  работ</w:t>
            </w:r>
            <w:proofErr w:type="gramEnd"/>
            <w:r w:rsidRPr="00466B26">
              <w:rPr>
                <w:rFonts w:ascii="Times New Roman" w:hAnsi="Times New Roman" w:cs="Times New Roman"/>
                <w:sz w:val="24"/>
                <w:szCs w:val="26"/>
              </w:rPr>
              <w:t>, слесарь-ремонтник</w:t>
            </w:r>
          </w:p>
        </w:tc>
        <w:tc>
          <w:tcPr>
            <w:tcW w:w="1309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г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мес</w:t>
            </w:r>
            <w:proofErr w:type="spellEnd"/>
          </w:p>
        </w:tc>
        <w:tc>
          <w:tcPr>
            <w:tcW w:w="1163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565" w:type="dxa"/>
          </w:tcPr>
          <w:p w:rsidR="0054486E" w:rsidRPr="002769BA" w:rsidRDefault="0054486E" w:rsidP="00544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41432" w:rsidRPr="007E571D" w:rsidRDefault="00241432" w:rsidP="00FD3AAD">
      <w:pPr>
        <w:spacing w:after="0"/>
        <w:rPr>
          <w:rFonts w:ascii="Times New Roman" w:hAnsi="Times New Roman" w:cs="Times New Roman"/>
          <w:b/>
          <w:sz w:val="28"/>
        </w:rPr>
      </w:pPr>
    </w:p>
    <w:sectPr w:rsidR="00241432" w:rsidRPr="007E571D" w:rsidSect="007E571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32"/>
    <w:rsid w:val="00054826"/>
    <w:rsid w:val="00064E64"/>
    <w:rsid w:val="002000B5"/>
    <w:rsid w:val="0020096B"/>
    <w:rsid w:val="00241432"/>
    <w:rsid w:val="0024750A"/>
    <w:rsid w:val="002769BA"/>
    <w:rsid w:val="00315ACD"/>
    <w:rsid w:val="003E1994"/>
    <w:rsid w:val="00466B26"/>
    <w:rsid w:val="00493905"/>
    <w:rsid w:val="0051430C"/>
    <w:rsid w:val="0054486E"/>
    <w:rsid w:val="005B4F5D"/>
    <w:rsid w:val="005F0229"/>
    <w:rsid w:val="00617E61"/>
    <w:rsid w:val="006872C5"/>
    <w:rsid w:val="006900AA"/>
    <w:rsid w:val="00701647"/>
    <w:rsid w:val="007C6AC8"/>
    <w:rsid w:val="007E571D"/>
    <w:rsid w:val="007F4994"/>
    <w:rsid w:val="00835FD8"/>
    <w:rsid w:val="008D540E"/>
    <w:rsid w:val="00942A11"/>
    <w:rsid w:val="00A321B6"/>
    <w:rsid w:val="00A57C02"/>
    <w:rsid w:val="00AC2CB6"/>
    <w:rsid w:val="00AE1FDF"/>
    <w:rsid w:val="00B144EC"/>
    <w:rsid w:val="00BC4BB9"/>
    <w:rsid w:val="00C11322"/>
    <w:rsid w:val="00C1657C"/>
    <w:rsid w:val="00D357CC"/>
    <w:rsid w:val="00DB5A04"/>
    <w:rsid w:val="00DD35DB"/>
    <w:rsid w:val="00EB3077"/>
    <w:rsid w:val="00F431FE"/>
    <w:rsid w:val="00F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C2F9"/>
  <w15:chartTrackingRefBased/>
  <w15:docId w15:val="{DEC99EC3-8C93-44BE-B260-EEA25CC3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0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8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Александровна Коршикова</dc:creator>
  <cp:keywords/>
  <dc:description/>
  <cp:lastModifiedBy>Анна Александровна Коршикова</cp:lastModifiedBy>
  <cp:revision>2</cp:revision>
  <cp:lastPrinted>2023-03-24T10:30:00Z</cp:lastPrinted>
  <dcterms:created xsi:type="dcterms:W3CDTF">2023-10-27T06:26:00Z</dcterms:created>
  <dcterms:modified xsi:type="dcterms:W3CDTF">2023-10-27T06:26:00Z</dcterms:modified>
</cp:coreProperties>
</file>